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5944D" w14:textId="77777777" w:rsidR="00AD5362" w:rsidRDefault="00AD5362">
      <w:pPr>
        <w:rPr>
          <w:b/>
          <w:lang w:val="en-US"/>
        </w:rPr>
      </w:pPr>
      <w:r>
        <w:rPr>
          <w:b/>
          <w:lang w:val="en-US"/>
        </w:rPr>
        <w:t>TULYAHEBWA TIMOTHY</w:t>
      </w:r>
    </w:p>
    <w:p w14:paraId="0EC73F31" w14:textId="77777777" w:rsidR="00AD5362" w:rsidRDefault="00AD5362">
      <w:pPr>
        <w:rPr>
          <w:b/>
          <w:lang w:val="en-US"/>
        </w:rPr>
      </w:pPr>
      <w:r>
        <w:rPr>
          <w:b/>
          <w:lang w:val="en-US"/>
        </w:rPr>
        <w:t>2022/DCS/DAY/0562/G</w:t>
      </w:r>
      <w:bookmarkStart w:id="0" w:name="_GoBack"/>
      <w:bookmarkEnd w:id="0"/>
    </w:p>
    <w:p w14:paraId="0CCFFFE3" w14:textId="77777777" w:rsidR="00AD5362" w:rsidRDefault="00AD5362">
      <w:pPr>
        <w:rPr>
          <w:b/>
          <w:lang w:val="en-US"/>
        </w:rPr>
      </w:pPr>
    </w:p>
    <w:p w14:paraId="22986D13" w14:textId="77777777" w:rsidR="002F5BCC" w:rsidRPr="00EC767A" w:rsidRDefault="00C00947">
      <w:pPr>
        <w:rPr>
          <w:b/>
          <w:lang w:val="en-US"/>
        </w:rPr>
      </w:pPr>
      <w:r w:rsidRPr="00EC767A">
        <w:rPr>
          <w:b/>
          <w:lang w:val="en-US"/>
        </w:rPr>
        <w:t>INTERFACE A:</w:t>
      </w:r>
    </w:p>
    <w:p w14:paraId="4C9D41ED" w14:textId="77777777" w:rsidR="00C00947" w:rsidRPr="00EC767A" w:rsidRDefault="00C00947">
      <w:pPr>
        <w:rPr>
          <w:b/>
          <w:lang w:val="en-US"/>
        </w:rPr>
      </w:pPr>
      <w:r w:rsidRPr="00EC767A">
        <w:rPr>
          <w:b/>
          <w:lang w:val="en-US"/>
        </w:rPr>
        <w:t>Usability</w:t>
      </w:r>
    </w:p>
    <w:p w14:paraId="47F6FAA3" w14:textId="77777777" w:rsidR="00C00947" w:rsidRDefault="00A5268F">
      <w:pPr>
        <w:rPr>
          <w:lang w:val="en-US"/>
        </w:rPr>
      </w:pPr>
      <w:r>
        <w:rPr>
          <w:lang w:val="en-US"/>
        </w:rPr>
        <w:t>Navigation challenges, the layout is not intuitive and users cannot easily find the questions they want to select since they have to select the question from a drop-down list which is not clear.</w:t>
      </w:r>
    </w:p>
    <w:p w14:paraId="68FA1B60" w14:textId="77777777" w:rsidR="00A5268F" w:rsidRPr="00EC767A" w:rsidRDefault="00A5268F">
      <w:pPr>
        <w:rPr>
          <w:b/>
          <w:lang w:val="en-US"/>
        </w:rPr>
      </w:pPr>
      <w:r w:rsidRPr="00EC767A">
        <w:rPr>
          <w:b/>
          <w:lang w:val="en-US"/>
        </w:rPr>
        <w:t>Ease of use</w:t>
      </w:r>
    </w:p>
    <w:p w14:paraId="5DF91BBF" w14:textId="77777777" w:rsidR="00A5268F" w:rsidRDefault="00A5268F">
      <w:pPr>
        <w:rPr>
          <w:lang w:val="en-US"/>
        </w:rPr>
      </w:pPr>
      <w:r>
        <w:rPr>
          <w:lang w:val="en-US"/>
        </w:rPr>
        <w:t xml:space="preserve">The system is not easy to use and it is inconsistent in the design elements and users are not guided naturally </w:t>
      </w:r>
    </w:p>
    <w:p w14:paraId="38AA617A" w14:textId="77777777" w:rsidR="00A5268F" w:rsidRDefault="00A5268F">
      <w:pPr>
        <w:rPr>
          <w:lang w:val="en-US"/>
        </w:rPr>
      </w:pPr>
      <w:r>
        <w:rPr>
          <w:lang w:val="en-US"/>
        </w:rPr>
        <w:t xml:space="preserve">Users may not easily understand and start </w:t>
      </w:r>
      <w:r w:rsidR="00C62765">
        <w:rPr>
          <w:lang w:val="en-US"/>
        </w:rPr>
        <w:t>using the system straight away since the interface requires some learning before use</w:t>
      </w:r>
    </w:p>
    <w:p w14:paraId="7B6A5F28" w14:textId="77777777" w:rsidR="00C62765" w:rsidRPr="00EC767A" w:rsidRDefault="00C62765">
      <w:pPr>
        <w:rPr>
          <w:b/>
          <w:lang w:val="en-US"/>
        </w:rPr>
      </w:pPr>
      <w:r w:rsidRPr="00EC767A">
        <w:rPr>
          <w:b/>
          <w:lang w:val="en-US"/>
        </w:rPr>
        <w:t>Overall experience</w:t>
      </w:r>
    </w:p>
    <w:p w14:paraId="3AD17991" w14:textId="77777777" w:rsidR="00C62765" w:rsidRDefault="00C62765">
      <w:pPr>
        <w:rPr>
          <w:lang w:val="en-US"/>
        </w:rPr>
      </w:pPr>
      <w:r>
        <w:rPr>
          <w:lang w:val="en-US"/>
        </w:rPr>
        <w:t xml:space="preserve">The overall experience </w:t>
      </w:r>
      <w:r w:rsidR="00323E91">
        <w:rPr>
          <w:lang w:val="en-US"/>
        </w:rPr>
        <w:t xml:space="preserve">is not entirely user-friendly depending on ease of navigation, clarity of instructions </w:t>
      </w:r>
    </w:p>
    <w:p w14:paraId="11318938" w14:textId="77777777" w:rsidR="00323E91" w:rsidRDefault="00323E91">
      <w:pPr>
        <w:rPr>
          <w:lang w:val="en-US"/>
        </w:rPr>
      </w:pPr>
    </w:p>
    <w:p w14:paraId="3469DF25" w14:textId="77777777" w:rsidR="00323E91" w:rsidRPr="00EC767A" w:rsidRDefault="00323E91">
      <w:pPr>
        <w:rPr>
          <w:b/>
          <w:lang w:val="en-US"/>
        </w:rPr>
      </w:pPr>
      <w:r w:rsidRPr="00EC767A">
        <w:rPr>
          <w:b/>
          <w:lang w:val="en-US"/>
        </w:rPr>
        <w:t>INTERFACE B</w:t>
      </w:r>
    </w:p>
    <w:p w14:paraId="5CA251F3" w14:textId="77777777" w:rsidR="00323E91" w:rsidRPr="00EC767A" w:rsidRDefault="00323E91">
      <w:pPr>
        <w:rPr>
          <w:b/>
          <w:lang w:val="en-US"/>
        </w:rPr>
      </w:pPr>
      <w:r w:rsidRPr="00EC767A">
        <w:rPr>
          <w:b/>
          <w:lang w:val="en-US"/>
        </w:rPr>
        <w:t>Usability</w:t>
      </w:r>
    </w:p>
    <w:p w14:paraId="5A2ECA5E" w14:textId="77777777" w:rsidR="00323E91" w:rsidRPr="00EC767A" w:rsidRDefault="00323E91">
      <w:pPr>
        <w:rPr>
          <w:u w:val="single"/>
          <w:lang w:val="en-US"/>
        </w:rPr>
      </w:pPr>
      <w:r w:rsidRPr="00EC767A">
        <w:rPr>
          <w:u w:val="single"/>
          <w:lang w:val="en-US"/>
        </w:rPr>
        <w:t>Strengths</w:t>
      </w:r>
    </w:p>
    <w:p w14:paraId="501651FD" w14:textId="77777777" w:rsidR="00323E91" w:rsidRDefault="00323E91">
      <w:pPr>
        <w:rPr>
          <w:lang w:val="en-US"/>
        </w:rPr>
      </w:pPr>
      <w:r>
        <w:rPr>
          <w:lang w:val="en-US"/>
        </w:rPr>
        <w:t>An intuitive interface so users can easily find the questions they are looking for</w:t>
      </w:r>
    </w:p>
    <w:p w14:paraId="03542896" w14:textId="77777777" w:rsidR="00843FD1" w:rsidRPr="00EC767A" w:rsidRDefault="00843FD1">
      <w:pPr>
        <w:rPr>
          <w:u w:val="single"/>
          <w:lang w:val="en-US"/>
        </w:rPr>
      </w:pPr>
      <w:r w:rsidRPr="00EC767A">
        <w:rPr>
          <w:u w:val="single"/>
          <w:lang w:val="en-US"/>
        </w:rPr>
        <w:t>Weaknesses</w:t>
      </w:r>
    </w:p>
    <w:p w14:paraId="4EA5B585" w14:textId="77777777" w:rsidR="00843FD1" w:rsidRDefault="00843FD1">
      <w:pPr>
        <w:rPr>
          <w:lang w:val="en-US"/>
        </w:rPr>
      </w:pPr>
      <w:r>
        <w:rPr>
          <w:lang w:val="en-US"/>
        </w:rPr>
        <w:t xml:space="preserve">No significant weaknesses on the interface </w:t>
      </w:r>
    </w:p>
    <w:p w14:paraId="46317D8B" w14:textId="77777777" w:rsidR="00323E91" w:rsidRPr="00EC767A" w:rsidRDefault="00323E91">
      <w:pPr>
        <w:rPr>
          <w:b/>
          <w:lang w:val="en-US"/>
        </w:rPr>
      </w:pPr>
      <w:r w:rsidRPr="00EC767A">
        <w:rPr>
          <w:b/>
          <w:lang w:val="en-US"/>
        </w:rPr>
        <w:t>Ease of use</w:t>
      </w:r>
    </w:p>
    <w:p w14:paraId="73AA2040" w14:textId="77777777" w:rsidR="00F8420C" w:rsidRPr="00EC767A" w:rsidRDefault="00F8420C">
      <w:pPr>
        <w:rPr>
          <w:u w:val="single"/>
          <w:lang w:val="en-US"/>
        </w:rPr>
      </w:pPr>
      <w:r w:rsidRPr="00EC767A">
        <w:rPr>
          <w:u w:val="single"/>
          <w:lang w:val="en-US"/>
        </w:rPr>
        <w:t xml:space="preserve">Strengths </w:t>
      </w:r>
    </w:p>
    <w:p w14:paraId="60A42086" w14:textId="77777777" w:rsidR="00323E91" w:rsidRDefault="00323E91">
      <w:pPr>
        <w:rPr>
          <w:lang w:val="en-US"/>
        </w:rPr>
      </w:pPr>
      <w:r>
        <w:rPr>
          <w:lang w:val="en-US"/>
        </w:rPr>
        <w:t xml:space="preserve">Users are guided naturally and </w:t>
      </w:r>
      <w:r w:rsidR="005203B6">
        <w:rPr>
          <w:lang w:val="en-US"/>
        </w:rPr>
        <w:t>the design elements are consistent</w:t>
      </w:r>
    </w:p>
    <w:p w14:paraId="13809677" w14:textId="77777777" w:rsidR="00F8420C" w:rsidRPr="00EC767A" w:rsidRDefault="00F8420C">
      <w:pPr>
        <w:rPr>
          <w:u w:val="single"/>
          <w:lang w:val="en-US"/>
        </w:rPr>
      </w:pPr>
      <w:r w:rsidRPr="00EC767A">
        <w:rPr>
          <w:u w:val="single"/>
          <w:lang w:val="en-US"/>
        </w:rPr>
        <w:t>Weaknesses</w:t>
      </w:r>
    </w:p>
    <w:p w14:paraId="47190848" w14:textId="77777777" w:rsidR="00F8420C" w:rsidRDefault="00F8420C">
      <w:pPr>
        <w:rPr>
          <w:lang w:val="en-US"/>
        </w:rPr>
      </w:pPr>
      <w:r>
        <w:rPr>
          <w:lang w:val="en-US"/>
        </w:rPr>
        <w:t>The design is a bit detailed and has a lot of wording which some users might find overwhelming</w:t>
      </w:r>
    </w:p>
    <w:p w14:paraId="265F7CB6" w14:textId="77777777" w:rsidR="00843FD1" w:rsidRPr="00EC767A" w:rsidRDefault="00843FD1">
      <w:pPr>
        <w:rPr>
          <w:b/>
          <w:lang w:val="en-US"/>
        </w:rPr>
      </w:pPr>
      <w:r w:rsidRPr="00EC767A">
        <w:rPr>
          <w:b/>
          <w:lang w:val="en-US"/>
        </w:rPr>
        <w:t>Overall experience</w:t>
      </w:r>
    </w:p>
    <w:p w14:paraId="384021B1" w14:textId="77777777" w:rsidR="00843FD1" w:rsidRDefault="00843FD1">
      <w:pPr>
        <w:rPr>
          <w:lang w:val="en-US"/>
        </w:rPr>
      </w:pPr>
      <w:r>
        <w:rPr>
          <w:lang w:val="en-US"/>
        </w:rPr>
        <w:t>The overall experience of the interface is user friendly since users don’t have to spend much time trying to understand the details of the interface</w:t>
      </w:r>
    </w:p>
    <w:p w14:paraId="0F595966" w14:textId="77777777" w:rsidR="00843FD1" w:rsidRDefault="00843FD1">
      <w:pPr>
        <w:rPr>
          <w:lang w:val="en-US"/>
        </w:rPr>
      </w:pPr>
    </w:p>
    <w:p w14:paraId="71C74637" w14:textId="77777777" w:rsidR="00843FD1" w:rsidRPr="00EC767A" w:rsidRDefault="00843FD1">
      <w:pPr>
        <w:rPr>
          <w:b/>
          <w:lang w:val="en-US"/>
        </w:rPr>
      </w:pPr>
      <w:r w:rsidRPr="00EC767A">
        <w:rPr>
          <w:b/>
          <w:lang w:val="en-US"/>
        </w:rPr>
        <w:t>INTERFACE C</w:t>
      </w:r>
    </w:p>
    <w:p w14:paraId="04DD939C" w14:textId="77777777" w:rsidR="00843FD1" w:rsidRPr="00EC767A" w:rsidRDefault="000869E1">
      <w:pPr>
        <w:rPr>
          <w:b/>
          <w:lang w:val="en-US"/>
        </w:rPr>
      </w:pPr>
      <w:r w:rsidRPr="00EC767A">
        <w:rPr>
          <w:b/>
          <w:lang w:val="en-US"/>
        </w:rPr>
        <w:t xml:space="preserve">Usability </w:t>
      </w:r>
    </w:p>
    <w:p w14:paraId="4374833D" w14:textId="77777777" w:rsidR="000869E1" w:rsidRPr="00EC767A" w:rsidRDefault="000869E1">
      <w:pPr>
        <w:rPr>
          <w:u w:val="single"/>
          <w:lang w:val="en-US"/>
        </w:rPr>
      </w:pPr>
      <w:r w:rsidRPr="00EC767A">
        <w:rPr>
          <w:u w:val="single"/>
          <w:lang w:val="en-US"/>
        </w:rPr>
        <w:lastRenderedPageBreak/>
        <w:t xml:space="preserve">Strengths </w:t>
      </w:r>
    </w:p>
    <w:p w14:paraId="67DBA482" w14:textId="77777777" w:rsidR="00EC767A" w:rsidRDefault="00AD5362">
      <w:pPr>
        <w:rPr>
          <w:lang w:val="en-US"/>
        </w:rPr>
      </w:pPr>
      <w:r>
        <w:rPr>
          <w:lang w:val="en-US"/>
        </w:rPr>
        <w:t>users can easily find the questions they are looking for</w:t>
      </w:r>
    </w:p>
    <w:p w14:paraId="7042F7E6" w14:textId="77777777" w:rsidR="00AD5362" w:rsidRDefault="00AD5362">
      <w:pPr>
        <w:rPr>
          <w:u w:val="single"/>
          <w:lang w:val="en-US"/>
        </w:rPr>
      </w:pPr>
    </w:p>
    <w:p w14:paraId="542D293D" w14:textId="77777777" w:rsidR="000869E1" w:rsidRDefault="000869E1">
      <w:pPr>
        <w:rPr>
          <w:u w:val="single"/>
          <w:lang w:val="en-US"/>
        </w:rPr>
      </w:pPr>
      <w:r w:rsidRPr="00EC767A">
        <w:rPr>
          <w:u w:val="single"/>
          <w:lang w:val="en-US"/>
        </w:rPr>
        <w:t>Weaknesses</w:t>
      </w:r>
    </w:p>
    <w:p w14:paraId="6393FE92" w14:textId="77777777" w:rsidR="00AD5362" w:rsidRPr="00AD5362" w:rsidRDefault="00AD5362">
      <w:pPr>
        <w:rPr>
          <w:lang w:val="en-US"/>
        </w:rPr>
      </w:pPr>
      <w:r>
        <w:rPr>
          <w:lang w:val="en-US"/>
        </w:rPr>
        <w:t>the interface is not detailed enough to self-explain itself to the user so, users might require extra explanation from the system designers</w:t>
      </w:r>
    </w:p>
    <w:p w14:paraId="3F9A1915" w14:textId="77777777" w:rsidR="000869E1" w:rsidRPr="00EC767A" w:rsidRDefault="000869E1">
      <w:pPr>
        <w:rPr>
          <w:b/>
          <w:lang w:val="en-US"/>
        </w:rPr>
      </w:pPr>
      <w:r w:rsidRPr="00EC767A">
        <w:rPr>
          <w:b/>
          <w:lang w:val="en-US"/>
        </w:rPr>
        <w:t>Ease of use</w:t>
      </w:r>
    </w:p>
    <w:p w14:paraId="15C0FFA4" w14:textId="77777777" w:rsidR="000869E1" w:rsidRPr="00EC767A" w:rsidRDefault="000869E1">
      <w:pPr>
        <w:rPr>
          <w:u w:val="single"/>
          <w:lang w:val="en-US"/>
        </w:rPr>
      </w:pPr>
      <w:r w:rsidRPr="00EC767A">
        <w:rPr>
          <w:u w:val="single"/>
          <w:lang w:val="en-US"/>
        </w:rPr>
        <w:t>Strengths</w:t>
      </w:r>
    </w:p>
    <w:p w14:paraId="281BF538" w14:textId="77777777" w:rsidR="000869E1" w:rsidRDefault="000869E1">
      <w:pPr>
        <w:rPr>
          <w:lang w:val="en-US"/>
        </w:rPr>
      </w:pPr>
      <w:r>
        <w:rPr>
          <w:lang w:val="en-US"/>
        </w:rPr>
        <w:t xml:space="preserve">The interface is easy to use since its not to wordy and has few details </w:t>
      </w:r>
    </w:p>
    <w:p w14:paraId="539B397D" w14:textId="77777777" w:rsidR="000869E1" w:rsidRPr="00EC767A" w:rsidRDefault="000869E1">
      <w:pPr>
        <w:rPr>
          <w:u w:val="single"/>
          <w:lang w:val="en-US"/>
        </w:rPr>
      </w:pPr>
      <w:r w:rsidRPr="00EC767A">
        <w:rPr>
          <w:u w:val="single"/>
          <w:lang w:val="en-US"/>
        </w:rPr>
        <w:t>Weaknesses</w:t>
      </w:r>
    </w:p>
    <w:p w14:paraId="04F94994" w14:textId="77777777" w:rsidR="000869E1" w:rsidRDefault="000869E1">
      <w:pPr>
        <w:rPr>
          <w:lang w:val="en-US"/>
        </w:rPr>
      </w:pPr>
      <w:r>
        <w:rPr>
          <w:lang w:val="en-US"/>
        </w:rPr>
        <w:t>The system is not easy to use and it is inconsistent in the design elements and users are not guided naturally</w:t>
      </w:r>
    </w:p>
    <w:p w14:paraId="6A886C15" w14:textId="77777777" w:rsidR="000869E1" w:rsidRPr="00EC767A" w:rsidRDefault="000869E1">
      <w:pPr>
        <w:rPr>
          <w:b/>
          <w:lang w:val="en-US"/>
        </w:rPr>
      </w:pPr>
      <w:r w:rsidRPr="00EC767A">
        <w:rPr>
          <w:b/>
          <w:lang w:val="en-US"/>
        </w:rPr>
        <w:t xml:space="preserve">Overall experience </w:t>
      </w:r>
    </w:p>
    <w:p w14:paraId="0EA7601C" w14:textId="77777777" w:rsidR="000869E1" w:rsidRPr="00C00947" w:rsidRDefault="000869E1">
      <w:pPr>
        <w:rPr>
          <w:lang w:val="en-US"/>
        </w:rPr>
      </w:pPr>
      <w:r>
        <w:rPr>
          <w:lang w:val="en-US"/>
        </w:rPr>
        <w:t xml:space="preserve">The interface has minimalistic design but it is not easily </w:t>
      </w:r>
      <w:r w:rsidR="00EC767A">
        <w:rPr>
          <w:lang w:val="en-US"/>
        </w:rPr>
        <w:t>self-explanatory as users might have to take time to understand how the system works</w:t>
      </w:r>
    </w:p>
    <w:sectPr w:rsidR="000869E1" w:rsidRPr="00C0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47"/>
    <w:rsid w:val="000869E1"/>
    <w:rsid w:val="002F5BCC"/>
    <w:rsid w:val="00323E91"/>
    <w:rsid w:val="005203B6"/>
    <w:rsid w:val="00843FD1"/>
    <w:rsid w:val="00A5268F"/>
    <w:rsid w:val="00AD5362"/>
    <w:rsid w:val="00C00947"/>
    <w:rsid w:val="00C62765"/>
    <w:rsid w:val="00EC767A"/>
    <w:rsid w:val="00F8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DAA1"/>
  <w15:chartTrackingRefBased/>
  <w15:docId w15:val="{EFF156A8-E0A9-4545-8BAA-45064628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2024-06-14T19:37:00Z</cp:lastPrinted>
  <dcterms:created xsi:type="dcterms:W3CDTF">2024-06-14T17:38:00Z</dcterms:created>
  <dcterms:modified xsi:type="dcterms:W3CDTF">2024-06-14T19:38:00Z</dcterms:modified>
</cp:coreProperties>
</file>