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C1859" w14:textId="4F9C9287" w:rsidR="006761D8" w:rsidRPr="00A42181" w:rsidRDefault="00A42181">
      <w:pPr>
        <w:rPr>
          <w:b/>
          <w:bCs/>
          <w:lang w:val="en-US"/>
        </w:rPr>
      </w:pPr>
      <w:r w:rsidRPr="00A42181">
        <w:rPr>
          <w:b/>
          <w:bCs/>
          <w:lang w:val="en-US"/>
        </w:rPr>
        <w:t>Lab Activity 6</w:t>
      </w:r>
    </w:p>
    <w:p w14:paraId="298A9207" w14:textId="46A7BDAA" w:rsidR="00A42181" w:rsidRPr="00A42181" w:rsidRDefault="00A42181" w:rsidP="00A42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G"/>
        </w:rPr>
        <w:t>You</w:t>
      </w:r>
      <w:r w:rsidRPr="00A42181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have been given the task of creating a program that will keep track of all the accounts for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G"/>
        </w:rPr>
        <w:t>XYZ Bank</w:t>
      </w:r>
      <w:r w:rsidRPr="00A42181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. There are a number of different kinds of accounts that the bank supports.</w:t>
      </w:r>
    </w:p>
    <w:p w14:paraId="4410DB67" w14:textId="7DC3528D" w:rsidR="00A42181" w:rsidRPr="00A42181" w:rsidRDefault="00A42181" w:rsidP="00A42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A42181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Regular Account - This account charges a fee of which is the smaller of 10 or 10% of the balance at the end of the month. There is no interest. There is a penalty of 10.00 if the balance falls below a minimum of 500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G"/>
        </w:rPr>
        <w:t>00</w:t>
      </w:r>
      <w:r w:rsidRPr="00A42181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.00.</w:t>
      </w:r>
    </w:p>
    <w:p w14:paraId="55BDD57C" w14:textId="77777777" w:rsidR="00A42181" w:rsidRPr="00A42181" w:rsidRDefault="00A42181" w:rsidP="00A42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A42181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Interest Account - This account charges a fee of which is the smaller of 10 or 10% of the balance at the end of the month. There is interest of 7% paid monthly. There is no minimum balance required.</w:t>
      </w:r>
    </w:p>
    <w:p w14:paraId="6EB3D26E" w14:textId="24438952" w:rsidR="00A42181" w:rsidRPr="00A42181" w:rsidRDefault="00A42181" w:rsidP="00A42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A42181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Checking Account - This account charges a fee of which is the smaller of 10 or 10% of the balance at the end of the month. There is annual interest of 7% paid </w:t>
      </w:r>
      <w:proofErr w:type="gramStart"/>
      <w:r w:rsidRPr="00A42181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monthly .</w:t>
      </w:r>
      <w:proofErr w:type="gramEnd"/>
      <w:r w:rsidRPr="00A42181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 xml:space="preserve"> There is a penalty of 10.00 if the balance falls below a minimum of 100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G"/>
        </w:rPr>
        <w:t>00</w:t>
      </w:r>
      <w:r w:rsidRPr="00A42181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.00. There is a charge of 0.10 for each transaction.</w:t>
      </w:r>
    </w:p>
    <w:p w14:paraId="039CC4BE" w14:textId="77777777" w:rsidR="00A42181" w:rsidRPr="00A42181" w:rsidRDefault="00A42181" w:rsidP="00A421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A42181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CD Account - This account charges a fee of which is the smaller of 10 or 10% of the balance at the end of the month. There is interest of 15% paid yearly. There is no minimum balance required, but if there is a withdrawal before 12 months have gone by there will be a penalty of 20% of the current balance.</w:t>
      </w:r>
    </w:p>
    <w:p w14:paraId="30346D63" w14:textId="134E2C09" w:rsidR="00A42181" w:rsidRDefault="00A42181" w:rsidP="00A42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</w:pPr>
      <w:r w:rsidRPr="00A42181">
        <w:rPr>
          <w:rFonts w:ascii="Times New Roman" w:eastAsia="Times New Roman" w:hAnsi="Times New Roman" w:cs="Times New Roman"/>
          <w:sz w:val="24"/>
          <w:szCs w:val="24"/>
          <w:lang w:val="en-UG" w:eastAsia="en-UG"/>
        </w:rPr>
        <w:t>Each of these accounts has a personal identification number (PIN) with it to provide protection.</w:t>
      </w:r>
    </w:p>
    <w:p w14:paraId="38FC1230" w14:textId="76F2BBF1" w:rsidR="008A6208" w:rsidRPr="00A42181" w:rsidRDefault="008A6208" w:rsidP="00A42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G"/>
        </w:rPr>
        <w:t xml:space="preserve">Implement the program above to prompt a user choose an account and display the transactions that occur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G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G"/>
        </w:rPr>
        <w:t xml:space="preserve"> full year if a user opens the account</w:t>
      </w:r>
    </w:p>
    <w:p w14:paraId="3AE909FE" w14:textId="792A5677" w:rsidR="00A42181" w:rsidRPr="00A42181" w:rsidRDefault="00A42181">
      <w:pPr>
        <w:rPr>
          <w:lang w:val="en-US"/>
        </w:rPr>
      </w:pPr>
      <w:r>
        <w:rPr>
          <w:sz w:val="28"/>
          <w:szCs w:val="28"/>
          <w:lang w:val="en-US"/>
        </w:rPr>
        <w:t xml:space="preserve">You will have to present your work </w:t>
      </w:r>
    </w:p>
    <w:sectPr w:rsidR="00A42181" w:rsidRPr="00A42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04F6"/>
    <w:multiLevelType w:val="multilevel"/>
    <w:tmpl w:val="E24A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81"/>
    <w:rsid w:val="003D19BA"/>
    <w:rsid w:val="005B621D"/>
    <w:rsid w:val="006761D8"/>
    <w:rsid w:val="008A6208"/>
    <w:rsid w:val="00A4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2CE4"/>
  <w15:chartTrackingRefBased/>
  <w15:docId w15:val="{42D00D3B-E59F-4B73-B6AB-D287B188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G" w:eastAsia="en-U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Enock</dc:creator>
  <cp:keywords/>
  <dc:description/>
  <cp:lastModifiedBy>Enock</cp:lastModifiedBy>
  <cp:revision>1</cp:revision>
  <dcterms:created xsi:type="dcterms:W3CDTF">2022-03-09T17:45:00Z</dcterms:created>
  <dcterms:modified xsi:type="dcterms:W3CDTF">2022-03-09T17:53:00Z</dcterms:modified>
</cp:coreProperties>
</file>