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CE9E" w14:textId="31AF7617" w:rsidR="00462CB3" w:rsidRDefault="00E26633" w:rsidP="00E26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633">
        <w:rPr>
          <w:rFonts w:ascii="Times New Roman" w:hAnsi="Times New Roman" w:cs="Times New Roman"/>
          <w:b/>
          <w:bCs/>
          <w:sz w:val="24"/>
          <w:szCs w:val="24"/>
          <w:u w:val="single"/>
        </w:rPr>
        <w:t>MONGODB</w:t>
      </w:r>
    </w:p>
    <w:p w14:paraId="0EAC9A2A" w14:textId="546FC2E8" w:rsidR="00E26633" w:rsidRDefault="00E26633" w:rsidP="00E26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633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A8F8202" wp14:editId="2F47BCA5">
            <wp:extent cx="5943600" cy="2772410"/>
            <wp:effectExtent l="0" t="0" r="0" b="8890"/>
            <wp:docPr id="168328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88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D9A" w:rsidRPr="00065D9A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E786FEA" wp14:editId="2FCE38F2">
            <wp:extent cx="5943600" cy="1427480"/>
            <wp:effectExtent l="0" t="0" r="0" b="1270"/>
            <wp:docPr id="178395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55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037C" w14:textId="0A44F5DF" w:rsidR="00EB49B4" w:rsidRDefault="00EB49B4" w:rsidP="00E26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9B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1299166D" wp14:editId="73DE480C">
            <wp:extent cx="5943600" cy="2292985"/>
            <wp:effectExtent l="0" t="0" r="0" b="0"/>
            <wp:docPr id="146895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1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9B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150A001" wp14:editId="4860BC81">
            <wp:extent cx="5943600" cy="3176270"/>
            <wp:effectExtent l="0" t="0" r="0" b="5080"/>
            <wp:docPr id="12712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1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7102" w14:textId="77777777" w:rsidR="00D05C47" w:rsidRDefault="00D05C47" w:rsidP="00E26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B84374" w14:textId="7F604233" w:rsidR="00D05C47" w:rsidRDefault="00D05C47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INDEXING:</w:t>
      </w:r>
    </w:p>
    <w:p w14:paraId="5387BB18" w14:textId="2E0EA723" w:rsidR="00D05C47" w:rsidRDefault="00D05C47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C4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32EA8BC" wp14:editId="1F36B365">
            <wp:extent cx="5943600" cy="1650365"/>
            <wp:effectExtent l="0" t="0" r="0" b="6985"/>
            <wp:docPr id="23864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49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7DDE" w14:textId="67561BF9" w:rsidR="00D05C47" w:rsidRDefault="00D05C47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C4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D7C10E5" wp14:editId="1AFE342C">
            <wp:extent cx="5943600" cy="1045210"/>
            <wp:effectExtent l="0" t="0" r="0" b="2540"/>
            <wp:docPr id="17604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43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8836" w14:textId="79709812" w:rsidR="00D05C47" w:rsidRDefault="004F2C4B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C4B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F86F2FB" wp14:editId="22A8B62F">
            <wp:extent cx="5943600" cy="392430"/>
            <wp:effectExtent l="0" t="0" r="0" b="7620"/>
            <wp:docPr id="9725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0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6197" w14:textId="6541FFD1" w:rsidR="004F2C4B" w:rsidRPr="00E26633" w:rsidRDefault="008335E9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5E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5EF26AB" wp14:editId="768D84EF">
            <wp:extent cx="5943600" cy="851535"/>
            <wp:effectExtent l="0" t="0" r="0" b="5715"/>
            <wp:docPr id="47158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85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5E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FFFCEFE" wp14:editId="4F71192D">
            <wp:extent cx="5943600" cy="445770"/>
            <wp:effectExtent l="0" t="0" r="0" b="0"/>
            <wp:docPr id="212409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6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C4B" w:rsidRPr="00E2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33"/>
    <w:rsid w:val="00065D9A"/>
    <w:rsid w:val="00151867"/>
    <w:rsid w:val="0025503A"/>
    <w:rsid w:val="00462CB3"/>
    <w:rsid w:val="004F2C4B"/>
    <w:rsid w:val="005C3425"/>
    <w:rsid w:val="008335E9"/>
    <w:rsid w:val="00CA33CC"/>
    <w:rsid w:val="00D05C47"/>
    <w:rsid w:val="00E26633"/>
    <w:rsid w:val="00E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B96E"/>
  <w15:chartTrackingRefBased/>
  <w15:docId w15:val="{87CB3431-9969-4997-94E3-763C9AFE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MANCHIKANTI VENKATA LALITH KUMAR 19BCE7281</dc:creator>
  <cp:keywords/>
  <dc:description/>
  <cp:lastModifiedBy>MANCHIKANTI VENKATA LALITH KUMAR 19BCE7281</cp:lastModifiedBy>
  <cp:revision>1</cp:revision>
  <dcterms:created xsi:type="dcterms:W3CDTF">2025-06-05T12:50:00Z</dcterms:created>
  <dcterms:modified xsi:type="dcterms:W3CDTF">2025-06-05T14:24:00Z</dcterms:modified>
</cp:coreProperties>
</file>