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"tasks/layout.html"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New Task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Priority {% for p in priorities %} {{ p.type }} {% endfor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