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"tasks/layout.html" %} {% block body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message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csrf_token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Don't have an account? Register here.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