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"tasks/layout.html"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message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csrf_token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Already have an account? Log In here.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