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A044" w14:textId="77777777" w:rsidR="00A86DCA" w:rsidRDefault="00A86DCA">
      <w:pPr>
        <w:pStyle w:val="Heading1"/>
      </w:pPr>
    </w:p>
    <w:p w14:paraId="140554BB" w14:textId="77777777" w:rsidR="00A86DCA" w:rsidRDefault="00A86DCA">
      <w:pPr>
        <w:pStyle w:val="Heading1"/>
      </w:pPr>
    </w:p>
    <w:p w14:paraId="2B903F82" w14:textId="77777777" w:rsidR="00A86DCA" w:rsidRDefault="00E45E1F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Biweekly Progress Report</w:t>
      </w:r>
    </w:p>
    <w:p w14:paraId="57E13332" w14:textId="77777777" w:rsidR="00A86DCA" w:rsidRDefault="00A86DCA"/>
    <w:p w14:paraId="7575DE40" w14:textId="77777777" w:rsidR="00A86DCA" w:rsidRDefault="00A86DCA"/>
    <w:p w14:paraId="45DC3C54" w14:textId="77777777" w:rsidR="00A86DCA" w:rsidRDefault="00E45E1F">
      <w:pPr>
        <w:rPr>
          <w:b/>
          <w:sz w:val="24"/>
        </w:rPr>
      </w:pPr>
      <w:r>
        <w:rPr>
          <w:b/>
          <w:sz w:val="24"/>
        </w:rPr>
        <w:t xml:space="preserve">PROJECT NAME: </w:t>
      </w:r>
      <w:r>
        <w:rPr>
          <w:bCs/>
          <w:szCs w:val="16"/>
        </w:rPr>
        <w:t>P01</w:t>
      </w:r>
      <w:r>
        <w:rPr>
          <w:bCs/>
          <w:szCs w:val="16"/>
        </w:rPr>
        <w:t>: Petswala</w:t>
      </w:r>
    </w:p>
    <w:p w14:paraId="2D033EC1" w14:textId="22F7EE2C" w:rsidR="00A86DCA" w:rsidRDefault="00E45E1F">
      <w:r>
        <w:rPr>
          <w:sz w:val="24"/>
        </w:rPr>
        <w:t xml:space="preserve">Report Date: </w:t>
      </w:r>
      <w:r w:rsidR="004D5DD1">
        <w:rPr>
          <w:sz w:val="24"/>
        </w:rPr>
        <w:t>28</w:t>
      </w:r>
      <w:r>
        <w:rPr>
          <w:sz w:val="24"/>
        </w:rPr>
        <w:t>/</w:t>
      </w:r>
      <w:r w:rsidR="004D5DD1">
        <w:rPr>
          <w:sz w:val="24"/>
        </w:rPr>
        <w:t>01</w:t>
      </w:r>
      <w:r>
        <w:rPr>
          <w:sz w:val="24"/>
        </w:rPr>
        <w:t>/202</w:t>
      </w:r>
      <w:r w:rsidR="004D5DD1">
        <w:rPr>
          <w:sz w:val="24"/>
        </w:rPr>
        <w:t>2</w:t>
      </w:r>
      <w:r>
        <w:rPr>
          <w:sz w:val="24"/>
        </w:rPr>
        <w:tab/>
      </w:r>
    </w:p>
    <w:p w14:paraId="708B3C97" w14:textId="77777777" w:rsidR="00A86DCA" w:rsidRDefault="00A86DCA">
      <w:pPr>
        <w:jc w:val="both"/>
        <w:rPr>
          <w:sz w:val="22"/>
        </w:rPr>
      </w:pPr>
    </w:p>
    <w:p w14:paraId="28A05BD3" w14:textId="77777777" w:rsidR="00A86DCA" w:rsidRDefault="00E45E1F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 completed</w:t>
      </w:r>
    </w:p>
    <w:p w14:paraId="2AEF87F1" w14:textId="6A696A9C" w:rsidR="00A86DCA" w:rsidRDefault="00A86DCA">
      <w:pPr>
        <w:pStyle w:val="Heading1"/>
        <w:ind w:left="360"/>
        <w:rPr>
          <w:b w:val="0"/>
          <w:bCs w:val="0"/>
        </w:rPr>
      </w:pPr>
    </w:p>
    <w:p w14:paraId="423EFDAB" w14:textId="77777777" w:rsidR="00A86DCA" w:rsidRDefault="00A86DCA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45"/>
        <w:gridCol w:w="7785"/>
      </w:tblGrid>
      <w:tr w:rsidR="00A86DCA" w14:paraId="33EAAAC8" w14:textId="77777777" w:rsidTr="004D5DD1">
        <w:tc>
          <w:tcPr>
            <w:tcW w:w="845" w:type="dxa"/>
            <w:shd w:val="clear" w:color="auto" w:fill="AEAAAA" w:themeFill="background2" w:themeFillShade="BF"/>
          </w:tcPr>
          <w:p w14:paraId="05967027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5" w:type="dxa"/>
            <w:shd w:val="clear" w:color="auto" w:fill="AEAAAA" w:themeFill="background2" w:themeFillShade="BF"/>
          </w:tcPr>
          <w:p w14:paraId="77593246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4D5DD1" w14:paraId="680AA42B" w14:textId="77777777" w:rsidTr="004D5DD1">
        <w:tc>
          <w:tcPr>
            <w:tcW w:w="845" w:type="dxa"/>
          </w:tcPr>
          <w:p w14:paraId="4CA67E2B" w14:textId="77777777" w:rsidR="004D5DD1" w:rsidRDefault="004D5DD1" w:rsidP="004D5D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5" w:type="dxa"/>
          </w:tcPr>
          <w:p w14:paraId="2A430459" w14:textId="0EC3037C" w:rsidR="004D5DD1" w:rsidRDefault="004D5DD1" w:rsidP="004D5DD1">
            <w:r>
              <w:t>Development Sprint 1</w:t>
            </w:r>
          </w:p>
        </w:tc>
      </w:tr>
      <w:tr w:rsidR="004D5DD1" w14:paraId="0EE8D08A" w14:textId="77777777" w:rsidTr="004D5DD1">
        <w:tc>
          <w:tcPr>
            <w:tcW w:w="845" w:type="dxa"/>
          </w:tcPr>
          <w:p w14:paraId="7B48FDA7" w14:textId="77777777" w:rsidR="004D5DD1" w:rsidRDefault="004D5DD1" w:rsidP="004D5D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5" w:type="dxa"/>
          </w:tcPr>
          <w:p w14:paraId="3A37EF6C" w14:textId="4E290B61" w:rsidR="004D5DD1" w:rsidRDefault="004D5DD1" w:rsidP="004D5DD1"/>
        </w:tc>
      </w:tr>
      <w:tr w:rsidR="004D5DD1" w14:paraId="586920BE" w14:textId="77777777" w:rsidTr="004D5DD1">
        <w:tc>
          <w:tcPr>
            <w:tcW w:w="845" w:type="dxa"/>
          </w:tcPr>
          <w:p w14:paraId="1494EA7E" w14:textId="77777777" w:rsidR="004D5DD1" w:rsidRDefault="004D5DD1" w:rsidP="004D5D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5" w:type="dxa"/>
          </w:tcPr>
          <w:p w14:paraId="2FF4ABA2" w14:textId="4A54D25F" w:rsidR="004D5DD1" w:rsidRDefault="004D5DD1" w:rsidP="004D5DD1"/>
        </w:tc>
      </w:tr>
      <w:tr w:rsidR="004D5DD1" w14:paraId="42C35E51" w14:textId="77777777" w:rsidTr="004D5DD1">
        <w:tc>
          <w:tcPr>
            <w:tcW w:w="845" w:type="dxa"/>
          </w:tcPr>
          <w:p w14:paraId="541A1062" w14:textId="77777777" w:rsidR="004D5DD1" w:rsidRDefault="004D5DD1" w:rsidP="004D5DD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5" w:type="dxa"/>
          </w:tcPr>
          <w:p w14:paraId="06F36702" w14:textId="3822C543" w:rsidR="004D5DD1" w:rsidRDefault="004D5DD1" w:rsidP="004D5DD1"/>
        </w:tc>
      </w:tr>
    </w:tbl>
    <w:p w14:paraId="5C0611CE" w14:textId="77777777" w:rsidR="00A86DCA" w:rsidRDefault="00A86DCA">
      <w:pPr>
        <w:pStyle w:val="Heading1"/>
        <w:rPr>
          <w:sz w:val="28"/>
        </w:rPr>
      </w:pPr>
    </w:p>
    <w:p w14:paraId="6FE5F781" w14:textId="77777777" w:rsidR="00A86DCA" w:rsidRDefault="00E45E1F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 in progress and to be done</w:t>
      </w:r>
    </w:p>
    <w:p w14:paraId="645510BD" w14:textId="77777777" w:rsidR="00A86DCA" w:rsidRDefault="00A86DCA"/>
    <w:p w14:paraId="2E700CAF" w14:textId="286D273B" w:rsidR="00A86DCA" w:rsidRDefault="00A86DCA">
      <w:pPr>
        <w:pStyle w:val="Heading1"/>
        <w:ind w:left="360"/>
        <w:rPr>
          <w:b w:val="0"/>
          <w:bCs w:val="0"/>
        </w:rPr>
      </w:pPr>
    </w:p>
    <w:p w14:paraId="1BA3703D" w14:textId="77777777" w:rsidR="00A86DCA" w:rsidRDefault="00A86DCA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45"/>
        <w:gridCol w:w="7785"/>
      </w:tblGrid>
      <w:tr w:rsidR="00A86DCA" w14:paraId="000EAAE8" w14:textId="77777777">
        <w:tc>
          <w:tcPr>
            <w:tcW w:w="845" w:type="dxa"/>
            <w:shd w:val="clear" w:color="auto" w:fill="AEAAAA" w:themeFill="background2" w:themeFillShade="BF"/>
          </w:tcPr>
          <w:p w14:paraId="6815A5C1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2184D5E6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A86DCA" w14:paraId="4D4558EF" w14:textId="77777777">
        <w:tc>
          <w:tcPr>
            <w:tcW w:w="845" w:type="dxa"/>
          </w:tcPr>
          <w:p w14:paraId="4DBF2B4C" w14:textId="77777777" w:rsidR="00A86DCA" w:rsidRDefault="00A86DC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9ECD21C" w14:textId="51C5B2E7" w:rsidR="00A86DCA" w:rsidRDefault="00E45E1F">
            <w:r>
              <w:t xml:space="preserve">Development Sprint </w:t>
            </w:r>
            <w:r w:rsidR="004D5DD1">
              <w:t>2</w:t>
            </w:r>
          </w:p>
        </w:tc>
      </w:tr>
      <w:tr w:rsidR="00A86DCA" w14:paraId="0CD37992" w14:textId="77777777">
        <w:tc>
          <w:tcPr>
            <w:tcW w:w="845" w:type="dxa"/>
          </w:tcPr>
          <w:p w14:paraId="78719DB7" w14:textId="77777777" w:rsidR="00A86DCA" w:rsidRDefault="00A86DC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9BC6DF7" w14:textId="77777777" w:rsidR="00A86DCA" w:rsidRDefault="00A86DCA"/>
        </w:tc>
      </w:tr>
      <w:tr w:rsidR="00A86DCA" w14:paraId="61332490" w14:textId="77777777">
        <w:tc>
          <w:tcPr>
            <w:tcW w:w="845" w:type="dxa"/>
          </w:tcPr>
          <w:p w14:paraId="27EB8B8A" w14:textId="77777777" w:rsidR="00A86DCA" w:rsidRDefault="00A86DC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1254FB23" w14:textId="77777777" w:rsidR="00A86DCA" w:rsidRDefault="00A86DCA"/>
        </w:tc>
      </w:tr>
      <w:tr w:rsidR="00A86DCA" w14:paraId="69E842AF" w14:textId="77777777">
        <w:tc>
          <w:tcPr>
            <w:tcW w:w="845" w:type="dxa"/>
          </w:tcPr>
          <w:p w14:paraId="020E80A8" w14:textId="77777777" w:rsidR="00A86DCA" w:rsidRDefault="00A86DCA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016A666E" w14:textId="77777777" w:rsidR="00A86DCA" w:rsidRDefault="00A86DCA"/>
        </w:tc>
      </w:tr>
    </w:tbl>
    <w:p w14:paraId="0E53114F" w14:textId="77777777" w:rsidR="00A86DCA" w:rsidRDefault="00A86DCA">
      <w:pPr>
        <w:pStyle w:val="Heading1"/>
        <w:rPr>
          <w:sz w:val="28"/>
        </w:rPr>
      </w:pPr>
    </w:p>
    <w:p w14:paraId="23CBACFD" w14:textId="77777777" w:rsidR="00A86DCA" w:rsidRDefault="00E45E1F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57B81C9B" w14:textId="77777777" w:rsidR="00A86DCA" w:rsidRDefault="00A86DCA"/>
    <w:p w14:paraId="05CF5BE8" w14:textId="77777777" w:rsidR="00A86DCA" w:rsidRDefault="00A86DCA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45"/>
        <w:gridCol w:w="7785"/>
      </w:tblGrid>
      <w:tr w:rsidR="00A86DCA" w14:paraId="52E766C8" w14:textId="77777777">
        <w:tc>
          <w:tcPr>
            <w:tcW w:w="845" w:type="dxa"/>
            <w:shd w:val="clear" w:color="auto" w:fill="AEAAAA" w:themeFill="background2" w:themeFillShade="BF"/>
          </w:tcPr>
          <w:p w14:paraId="7F058B40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2BC0A64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A86DCA" w14:paraId="5CDC7D66" w14:textId="77777777">
        <w:tc>
          <w:tcPr>
            <w:tcW w:w="845" w:type="dxa"/>
          </w:tcPr>
          <w:p w14:paraId="125EF94D" w14:textId="77777777" w:rsidR="00A86DCA" w:rsidRDefault="00A86D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608EAF00" w14:textId="7E86B7B4" w:rsidR="00A86DCA" w:rsidRDefault="00A86DCA"/>
        </w:tc>
      </w:tr>
      <w:tr w:rsidR="00A86DCA" w14:paraId="7D99909B" w14:textId="77777777">
        <w:tc>
          <w:tcPr>
            <w:tcW w:w="845" w:type="dxa"/>
          </w:tcPr>
          <w:p w14:paraId="11C38933" w14:textId="77777777" w:rsidR="00A86DCA" w:rsidRDefault="00A86D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5732686" w14:textId="77777777" w:rsidR="00A86DCA" w:rsidRDefault="00A86DCA"/>
        </w:tc>
      </w:tr>
      <w:tr w:rsidR="00A86DCA" w14:paraId="76653B60" w14:textId="77777777">
        <w:tc>
          <w:tcPr>
            <w:tcW w:w="845" w:type="dxa"/>
          </w:tcPr>
          <w:p w14:paraId="074D97C7" w14:textId="77777777" w:rsidR="00A86DCA" w:rsidRDefault="00A86D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46C45E5F" w14:textId="77777777" w:rsidR="00A86DCA" w:rsidRDefault="00A86DCA"/>
        </w:tc>
      </w:tr>
      <w:tr w:rsidR="00A86DCA" w14:paraId="089E8699" w14:textId="77777777">
        <w:tc>
          <w:tcPr>
            <w:tcW w:w="845" w:type="dxa"/>
          </w:tcPr>
          <w:p w14:paraId="24A3BC0D" w14:textId="77777777" w:rsidR="00A86DCA" w:rsidRDefault="00A86DCA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38720109" w14:textId="77777777" w:rsidR="00A86DCA" w:rsidRDefault="00A86DCA"/>
        </w:tc>
      </w:tr>
    </w:tbl>
    <w:p w14:paraId="449E4445" w14:textId="77777777" w:rsidR="00A86DCA" w:rsidRDefault="00A86DCA">
      <w:pPr>
        <w:pStyle w:val="Heading1"/>
        <w:rPr>
          <w:sz w:val="28"/>
        </w:rPr>
      </w:pPr>
    </w:p>
    <w:p w14:paraId="06ADD6BF" w14:textId="77777777" w:rsidR="00A86DCA" w:rsidRDefault="00E45E1F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56142265" w14:textId="77777777" w:rsidR="00A86DCA" w:rsidRDefault="00A86DCA"/>
    <w:p w14:paraId="5D7861B1" w14:textId="3E575357" w:rsidR="00A86DCA" w:rsidRDefault="00A86DCA" w:rsidP="004D5DD1">
      <w:pPr>
        <w:pStyle w:val="Heading1"/>
        <w:ind w:left="360"/>
        <w:rPr>
          <w:b w:val="0"/>
          <w:bCs w:val="0"/>
        </w:rPr>
      </w:pPr>
    </w:p>
    <w:p w14:paraId="6E48BDCE" w14:textId="77777777" w:rsidR="00A86DCA" w:rsidRDefault="00A86DCA"/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1412"/>
        <w:gridCol w:w="7218"/>
      </w:tblGrid>
      <w:tr w:rsidR="00A86DCA" w14:paraId="0B06C587" w14:textId="77777777">
        <w:tc>
          <w:tcPr>
            <w:tcW w:w="1412" w:type="dxa"/>
            <w:shd w:val="clear" w:color="auto" w:fill="AEAAAA" w:themeFill="background2" w:themeFillShade="BF"/>
          </w:tcPr>
          <w:p w14:paraId="77A6875C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4AA3DA9E" w14:textId="77777777" w:rsidR="00A86DCA" w:rsidRDefault="00E45E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A86DCA" w14:paraId="7430E30B" w14:textId="77777777">
        <w:tc>
          <w:tcPr>
            <w:tcW w:w="1412" w:type="dxa"/>
          </w:tcPr>
          <w:p w14:paraId="1DD495A0" w14:textId="77777777" w:rsidR="00A86DCA" w:rsidRDefault="00A86DCA"/>
        </w:tc>
        <w:tc>
          <w:tcPr>
            <w:tcW w:w="7217" w:type="dxa"/>
          </w:tcPr>
          <w:p w14:paraId="7F7CDCD5" w14:textId="77777777" w:rsidR="00A86DCA" w:rsidRDefault="00A86DCA"/>
        </w:tc>
      </w:tr>
      <w:tr w:rsidR="00A86DCA" w14:paraId="67FBA867" w14:textId="77777777">
        <w:tc>
          <w:tcPr>
            <w:tcW w:w="1412" w:type="dxa"/>
          </w:tcPr>
          <w:p w14:paraId="12830D04" w14:textId="77777777" w:rsidR="00A86DCA" w:rsidRDefault="00A86DCA"/>
        </w:tc>
        <w:tc>
          <w:tcPr>
            <w:tcW w:w="7217" w:type="dxa"/>
          </w:tcPr>
          <w:p w14:paraId="48971B35" w14:textId="77777777" w:rsidR="00A86DCA" w:rsidRDefault="00A86DCA"/>
        </w:tc>
      </w:tr>
      <w:tr w:rsidR="00A86DCA" w14:paraId="0631D4CD" w14:textId="77777777">
        <w:tc>
          <w:tcPr>
            <w:tcW w:w="1412" w:type="dxa"/>
          </w:tcPr>
          <w:p w14:paraId="3C7863B1" w14:textId="77777777" w:rsidR="00A86DCA" w:rsidRDefault="00A86DCA"/>
        </w:tc>
        <w:tc>
          <w:tcPr>
            <w:tcW w:w="7217" w:type="dxa"/>
          </w:tcPr>
          <w:p w14:paraId="719542D5" w14:textId="77777777" w:rsidR="00A86DCA" w:rsidRDefault="00A86DCA"/>
        </w:tc>
      </w:tr>
    </w:tbl>
    <w:p w14:paraId="40BD73D8" w14:textId="77777777" w:rsidR="00A86DCA" w:rsidRDefault="00A86DCA"/>
    <w:p w14:paraId="3F12083A" w14:textId="77777777" w:rsidR="00A86DCA" w:rsidRDefault="00A86DCA"/>
    <w:p w14:paraId="31D25BFC" w14:textId="77777777" w:rsidR="00A86DCA" w:rsidRDefault="00A86DCA"/>
    <w:sectPr w:rsidR="00A86DC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4985" w14:textId="77777777" w:rsidR="00E45E1F" w:rsidRDefault="00E45E1F">
      <w:r>
        <w:separator/>
      </w:r>
    </w:p>
  </w:endnote>
  <w:endnote w:type="continuationSeparator" w:id="0">
    <w:p w14:paraId="007DA409" w14:textId="77777777" w:rsidR="00E45E1F" w:rsidRDefault="00E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">
    <w:altName w:val="Arial"/>
    <w:panose1 w:val="000000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56" w:type="dxa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A86DCA" w14:paraId="31FA7A2F" w14:textId="77777777">
      <w:tc>
        <w:tcPr>
          <w:tcW w:w="2952" w:type="dxa"/>
        </w:tcPr>
        <w:p w14:paraId="5A523085" w14:textId="77777777" w:rsidR="00A86DCA" w:rsidRDefault="00A86DCA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E1C4B6A" w14:textId="77777777" w:rsidR="00A86DCA" w:rsidRDefault="00A86DCA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E85E6F7" w14:textId="77777777" w:rsidR="00A86DCA" w:rsidRDefault="00E45E1F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lang w:eastAsia="en-US"/>
            </w:rPr>
            <w:t xml:space="preserve">Page </w:t>
          </w:r>
          <w:r>
            <w:rPr>
              <w:rFonts w:ascii="Arial" w:hAnsi="Arial"/>
              <w:lang w:eastAsia="en-US"/>
            </w:rPr>
            <w:fldChar w:fldCharType="begin"/>
          </w:r>
          <w:r>
            <w:rPr>
              <w:rFonts w:ascii="Arial" w:hAnsi="Arial"/>
              <w:lang w:eastAsia="en-US"/>
            </w:rPr>
            <w:instrText>PAGE</w:instrText>
          </w:r>
          <w:r>
            <w:rPr>
              <w:rFonts w:ascii="Arial" w:hAnsi="Arial"/>
              <w:lang w:eastAsia="en-US"/>
            </w:rPr>
            <w:fldChar w:fldCharType="separate"/>
          </w:r>
          <w:r>
            <w:rPr>
              <w:rFonts w:ascii="Arial" w:hAnsi="Arial"/>
              <w:lang w:eastAsia="en-US"/>
            </w:rPr>
            <w:t>1</w:t>
          </w:r>
          <w:r>
            <w:rPr>
              <w:rFonts w:ascii="Arial" w:hAnsi="Arial"/>
              <w:lang w:eastAsia="en-US"/>
            </w:rPr>
            <w:fldChar w:fldCharType="end"/>
          </w:r>
          <w:r>
            <w:rPr>
              <w:rFonts w:ascii="Arial" w:hAnsi="Arial"/>
              <w:lang w:eastAsia="en-US"/>
            </w:rPr>
            <w:t xml:space="preserve"> of </w:t>
          </w:r>
          <w:r>
            <w:rPr>
              <w:rFonts w:ascii="Arial" w:hAnsi="Arial"/>
              <w:lang w:eastAsia="en-US"/>
            </w:rPr>
            <w:fldChar w:fldCharType="begin"/>
          </w:r>
          <w:r>
            <w:rPr>
              <w:rFonts w:ascii="Arial" w:hAnsi="Arial"/>
              <w:lang w:eastAsia="en-US"/>
            </w:rPr>
            <w:instrText>NUMPAGES</w:instrText>
          </w:r>
          <w:r>
            <w:rPr>
              <w:rFonts w:ascii="Arial" w:hAnsi="Arial"/>
              <w:lang w:eastAsia="en-US"/>
            </w:rPr>
            <w:fldChar w:fldCharType="separate"/>
          </w:r>
          <w:r>
            <w:rPr>
              <w:rFonts w:ascii="Arial" w:hAnsi="Arial"/>
              <w:lang w:eastAsia="en-US"/>
            </w:rPr>
            <w:t>1</w:t>
          </w:r>
          <w:r>
            <w:rPr>
              <w:rFonts w:ascii="Arial" w:hAnsi="Arial"/>
              <w:lang w:eastAsia="en-US"/>
            </w:rPr>
            <w:fldChar w:fldCharType="end"/>
          </w:r>
        </w:p>
      </w:tc>
    </w:tr>
  </w:tbl>
  <w:p w14:paraId="712E187D" w14:textId="77777777" w:rsidR="00A86DCA" w:rsidRDefault="00A86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04B5" w14:textId="77777777" w:rsidR="00E45E1F" w:rsidRDefault="00E45E1F">
      <w:r>
        <w:separator/>
      </w:r>
    </w:p>
  </w:footnote>
  <w:footnote w:type="continuationSeparator" w:id="0">
    <w:p w14:paraId="2B941198" w14:textId="77777777" w:rsidR="00E45E1F" w:rsidRDefault="00E45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1F47" w14:textId="77777777" w:rsidR="00A86DCA" w:rsidRDefault="00E45E1F">
    <w:pPr>
      <w:pStyle w:val="Header"/>
      <w:rPr>
        <w:rFonts w:ascii="Arial" w:hAnsi="Arial"/>
      </w:rPr>
    </w:pPr>
    <w:r>
      <w:rPr>
        <w:rFonts w:ascii="Arial" w:hAnsi="Arial"/>
      </w:rPr>
      <w:t>P01: Petswala</w: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fldChar w:fldCharType="begin"/>
    </w:r>
    <w:r>
      <w:rPr>
        <w:rFonts w:ascii="Arial" w:hAnsi="Arial"/>
      </w:rPr>
      <w:instrText>DOCPROPERTY "TemplateName"</w:instrText>
    </w:r>
    <w:r>
      <w:rPr>
        <w:rFonts w:ascii="Arial" w:hAnsi="Arial"/>
      </w:rPr>
      <w:fldChar w:fldCharType="separate"/>
    </w:r>
    <w:r>
      <w:rPr>
        <w:rFonts w:ascii="Arial" w:hAnsi="Arial"/>
      </w:rPr>
      <w:t>Biweekly Progress Report</w:t>
    </w:r>
    <w:r>
      <w:rPr>
        <w:rFonts w:ascii="Arial" w:hAnsi="Arial"/>
      </w:rPr>
      <w:fldChar w:fldCharType="end"/>
    </w:r>
    <w:r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DCD"/>
    <w:multiLevelType w:val="multilevel"/>
    <w:tmpl w:val="40D216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C3A6F60"/>
    <w:multiLevelType w:val="multilevel"/>
    <w:tmpl w:val="13B218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0D67604"/>
    <w:multiLevelType w:val="multilevel"/>
    <w:tmpl w:val="92649652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71784EE4"/>
    <w:multiLevelType w:val="multilevel"/>
    <w:tmpl w:val="785254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24F245A"/>
    <w:multiLevelType w:val="multilevel"/>
    <w:tmpl w:val="94CE3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CA"/>
    <w:rsid w:val="004D5DD1"/>
    <w:rsid w:val="00A86DCA"/>
    <w:rsid w:val="00E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1BA13"/>
  <w15:docId w15:val="{8082BA75-AD06-FE43-A61E-C98DC88F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qFormat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Raza Abbas</dc:creator>
  <dc:description/>
  <cp:lastModifiedBy>Syed Raza Abbas</cp:lastModifiedBy>
  <cp:revision>2</cp:revision>
  <cp:lastPrinted>2003-08-01T07:03:00Z</cp:lastPrinted>
  <dcterms:created xsi:type="dcterms:W3CDTF">2022-01-28T07:36:00Z</dcterms:created>
  <dcterms:modified xsi:type="dcterms:W3CDTF">2022-01-28T07:36:00Z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