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28" w:rsidRPr="006E3528" w:rsidRDefault="006E3528" w:rsidP="000E231F">
      <w:pPr>
        <w:rPr>
          <w:b/>
          <w:sz w:val="36"/>
          <w:szCs w:val="36"/>
        </w:rPr>
      </w:pPr>
      <w:r w:rsidRPr="006E3528">
        <w:rPr>
          <w:b/>
          <w:sz w:val="36"/>
          <w:szCs w:val="36"/>
        </w:rPr>
        <w:t>Lab#08</w:t>
      </w:r>
    </w:p>
    <w:p w:rsidR="008C05E7" w:rsidRPr="000E231F" w:rsidRDefault="000E231F" w:rsidP="000E231F">
      <w:r>
        <w:t>Task</w:t>
      </w:r>
      <w:proofErr w:type="gramStart"/>
      <w:r>
        <w:t>:01</w:t>
      </w:r>
      <w:proofErr w:type="gramEnd"/>
      <w:r>
        <w:t xml:space="preserve"> </w:t>
      </w:r>
      <w:r w:rsidR="001A6EEA" w:rsidRPr="000E231F">
        <w:t>Create an XML document structuring information for a store. (</w:t>
      </w:r>
      <w:proofErr w:type="gramStart"/>
      <w:r w:rsidR="001A6EEA" w:rsidRPr="000E231F">
        <w:t>shopping</w:t>
      </w:r>
      <w:proofErr w:type="gramEnd"/>
      <w:r w:rsidR="001A6EEA" w:rsidRPr="000E231F">
        <w:t xml:space="preserve"> store of your choice)</w:t>
      </w:r>
    </w:p>
    <w:p w:rsidR="000E231F" w:rsidRDefault="000E231F"/>
    <w:p w:rsidR="00FD2F40" w:rsidRDefault="00FD2F40">
      <w:r>
        <w:rPr>
          <w:noProof/>
        </w:rPr>
        <w:drawing>
          <wp:inline distT="0" distB="0" distL="0" distR="0">
            <wp:extent cx="4267200" cy="52749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7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EA" w:rsidRDefault="001A6EEA">
      <w:r>
        <w:t>Task</w:t>
      </w:r>
      <w:proofErr w:type="gramStart"/>
      <w:r>
        <w:t>:02</w:t>
      </w:r>
      <w:proofErr w:type="gramEnd"/>
      <w:r>
        <w:t xml:space="preserve"> </w:t>
      </w:r>
      <w:r w:rsidRPr="001A6EEA">
        <w:t>Create DTD for store XML Document. And validate</w:t>
      </w:r>
      <w:r>
        <w:t>.</w:t>
      </w:r>
    </w:p>
    <w:p w:rsidR="00FD2F40" w:rsidRDefault="00FD2F40">
      <w:r>
        <w:rPr>
          <w:noProof/>
        </w:rPr>
        <w:lastRenderedPageBreak/>
        <w:drawing>
          <wp:inline distT="0" distB="0" distL="0" distR="0">
            <wp:extent cx="4004945" cy="34969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40" w:rsidRDefault="00FD2F40">
      <w:r>
        <w:rPr>
          <w:noProof/>
        </w:rPr>
        <w:drawing>
          <wp:inline distT="0" distB="0" distL="0" distR="0">
            <wp:extent cx="5943600" cy="3561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EA7" w:rsidRDefault="005F1EA7">
      <w:r>
        <w:rPr>
          <w:noProof/>
        </w:rPr>
        <w:lastRenderedPageBreak/>
        <w:drawing>
          <wp:inline distT="0" distB="0" distL="0" distR="0">
            <wp:extent cx="5943600" cy="34103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5E7" w:rsidRDefault="00FD2F40" w:rsidP="001A6EEA">
      <w:r>
        <w:t xml:space="preserve">Task:03 </w:t>
      </w:r>
      <w:r w:rsidR="001A6EEA" w:rsidRPr="00FD2F40">
        <w:t xml:space="preserve">Write XML Schema for the following XML document and then validate the XML document along with its </w:t>
      </w:r>
      <w:r>
        <w:t>schema:</w:t>
      </w:r>
    </w:p>
    <w:p w:rsidR="00FD2F40" w:rsidRDefault="00FD2F40" w:rsidP="00FD2F40">
      <w:r>
        <w:rPr>
          <w:noProof/>
        </w:rPr>
        <w:drawing>
          <wp:inline distT="0" distB="0" distL="0" distR="0">
            <wp:extent cx="5943600" cy="307684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40" w:rsidRPr="00FD2F40" w:rsidRDefault="00FD2F40" w:rsidP="00FD2F40">
      <w:r>
        <w:rPr>
          <w:noProof/>
        </w:rPr>
        <w:lastRenderedPageBreak/>
        <w:drawing>
          <wp:inline distT="0" distB="0" distL="0" distR="0">
            <wp:extent cx="5943600" cy="25511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F40" w:rsidRDefault="00FD2F40"/>
    <w:sectPr w:rsidR="00FD2F40" w:rsidSect="00F9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D46C4"/>
    <w:multiLevelType w:val="hybridMultilevel"/>
    <w:tmpl w:val="764A6F46"/>
    <w:lvl w:ilvl="0" w:tplc="6854B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43D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86E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FC4B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46E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B8EB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049C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52E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22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86638F"/>
    <w:multiLevelType w:val="hybridMultilevel"/>
    <w:tmpl w:val="4B9E6F7A"/>
    <w:lvl w:ilvl="0" w:tplc="F5AA3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766A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A0F6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74D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0C5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8BF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988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3C88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E691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FD2F40"/>
    <w:rsid w:val="000E231F"/>
    <w:rsid w:val="001A6EEA"/>
    <w:rsid w:val="0023401F"/>
    <w:rsid w:val="003D34BA"/>
    <w:rsid w:val="00416E3F"/>
    <w:rsid w:val="005F1EA7"/>
    <w:rsid w:val="006E3528"/>
    <w:rsid w:val="008C05E7"/>
    <w:rsid w:val="009115B0"/>
    <w:rsid w:val="00AC1F32"/>
    <w:rsid w:val="00F9251E"/>
    <w:rsid w:val="00FD2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F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255">
          <w:marLeft w:val="9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63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2019-07-24T19:43:00Z</dcterms:created>
  <dcterms:modified xsi:type="dcterms:W3CDTF">2019-07-25T19:00:00Z</dcterms:modified>
</cp:coreProperties>
</file>