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0ACB" w:rsidRPr="00B139FB" w:rsidRDefault="00FC3489" w:rsidP="00FC3489">
      <w:pPr>
        <w:numPr>
          <w:ilvl w:val="0"/>
          <w:numId w:val="0"/>
        </w:numPr>
        <w:rPr>
          <w:b/>
        </w:rPr>
      </w:pPr>
      <w:r w:rsidRPr="00B139FB">
        <w:rPr>
          <w:b/>
        </w:rPr>
        <w:t>Lab#9</w:t>
      </w:r>
    </w:p>
    <w:p w:rsidR="00FC3489" w:rsidRDefault="00FC3489" w:rsidP="00FC3489">
      <w:pPr>
        <w:numPr>
          <w:ilvl w:val="0"/>
          <w:numId w:val="0"/>
        </w:numPr>
      </w:pPr>
      <w:r>
        <w:t>Objective : To work with MVC architecture for Enterprise level applications</w:t>
      </w:r>
    </w:p>
    <w:p w:rsidR="00FC3489" w:rsidRDefault="00FC3489" w:rsidP="00FC3489">
      <w:pPr>
        <w:numPr>
          <w:ilvl w:val="0"/>
          <w:numId w:val="0"/>
        </w:numPr>
      </w:pPr>
      <w:r>
        <w:t>Task#01:</w:t>
      </w:r>
      <w:r w:rsidRPr="00FC3489">
        <w:t xml:space="preserve"> </w:t>
      </w:r>
      <w:r>
        <w:t xml:space="preserve">Create a simple Login and Registration Page in which user in can register and login via </w:t>
      </w:r>
    </w:p>
    <w:p w:rsidR="00FC3489" w:rsidRDefault="00FC3489" w:rsidP="00FC3489">
      <w:pPr>
        <w:numPr>
          <w:ilvl w:val="0"/>
          <w:numId w:val="0"/>
        </w:numPr>
      </w:pPr>
      <w:r>
        <w:t>Database.</w:t>
      </w:r>
    </w:p>
    <w:p w:rsidR="00FC3489" w:rsidRPr="00B139FB" w:rsidRDefault="00FC3489" w:rsidP="00FC3489">
      <w:pPr>
        <w:numPr>
          <w:ilvl w:val="0"/>
          <w:numId w:val="0"/>
        </w:numPr>
        <w:rPr>
          <w:b/>
        </w:rPr>
      </w:pPr>
      <w:r w:rsidRPr="00B139FB">
        <w:rPr>
          <w:b/>
        </w:rPr>
        <w:t>Registration Page :</w:t>
      </w:r>
    </w:p>
    <w:p w:rsidR="00FC3489" w:rsidRDefault="00FC3489" w:rsidP="00FC3489">
      <w:pPr>
        <w:numPr>
          <w:ilvl w:val="0"/>
          <w:numId w:val="0"/>
        </w:numPr>
      </w:pPr>
      <w:r>
        <w:t>registration.jsp</w:t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457825" cy="28860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t>Registration.java</w:t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3914775" cy="37052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3705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732145" cy="3134668"/>
            <wp:effectExtent l="1905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34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t>web.xml</w:t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3962400" cy="2333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1305340"/>
            <wp:effectExtent l="1905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05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1030314"/>
            <wp:effectExtent l="1905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30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t>Database</w:t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2124075" cy="80962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3489" w:rsidRDefault="00FC3489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3676650" cy="10191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</w:p>
    <w:p w:rsidR="00FC3489" w:rsidRPr="00B139FB" w:rsidRDefault="00FC3489" w:rsidP="00FC3489">
      <w:pPr>
        <w:numPr>
          <w:ilvl w:val="0"/>
          <w:numId w:val="0"/>
        </w:numPr>
        <w:rPr>
          <w:b/>
        </w:rPr>
      </w:pPr>
      <w:r w:rsidRPr="00B139FB">
        <w:rPr>
          <w:b/>
        </w:rPr>
        <w:t>Login Page :</w:t>
      </w:r>
    </w:p>
    <w:p w:rsidR="007A3912" w:rsidRDefault="007A3912" w:rsidP="00FC3489">
      <w:pPr>
        <w:numPr>
          <w:ilvl w:val="0"/>
          <w:numId w:val="0"/>
        </w:numPr>
      </w:pPr>
      <w:r>
        <w:t>login.jsp</w:t>
      </w:r>
    </w:p>
    <w:p w:rsidR="00FC3489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257800" cy="27908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t>Login.java</w:t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5732145" cy="2834085"/>
            <wp:effectExtent l="1905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834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3569909"/>
            <wp:effectExtent l="1905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6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3495675" cy="1428750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t>web.xml</w:t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>
            <wp:extent cx="3905250" cy="37623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1081383"/>
            <wp:effectExtent l="19050" t="0" r="190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081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926900"/>
            <wp:effectExtent l="1905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92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 w:rsidRPr="007A3912">
        <w:t>If I type a wrong password then it keeps me on the same page</w:t>
      </w:r>
      <w:r>
        <w:t xml:space="preserve"> :</w:t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32145" cy="744855"/>
            <wp:effectExtent l="1905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44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3912" w:rsidRDefault="007A3912" w:rsidP="00FC3489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5701553" cy="91440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24593" t="12426" r="22566" b="72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53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39FB" w:rsidRDefault="00B139FB" w:rsidP="00FC3489">
      <w:pPr>
        <w:numPr>
          <w:ilvl w:val="0"/>
          <w:numId w:val="0"/>
        </w:numPr>
      </w:pPr>
    </w:p>
    <w:p w:rsidR="00B139FB" w:rsidRDefault="00B139FB" w:rsidP="00FC3489">
      <w:pPr>
        <w:numPr>
          <w:ilvl w:val="0"/>
          <w:numId w:val="0"/>
        </w:numPr>
      </w:pPr>
    </w:p>
    <w:p w:rsidR="00B139FB" w:rsidRDefault="00B139FB" w:rsidP="00B139FB">
      <w:pPr>
        <w:numPr>
          <w:ilvl w:val="0"/>
          <w:numId w:val="0"/>
        </w:numPr>
      </w:pPr>
      <w:r>
        <w:lastRenderedPageBreak/>
        <w:t>Task#02: Create a simple CRUD (Create Read Update Delete) Application.</w:t>
      </w:r>
    </w:p>
    <w:p w:rsidR="00966B14" w:rsidRDefault="00966B14" w:rsidP="00B139FB">
      <w:pPr>
        <w:numPr>
          <w:ilvl w:val="0"/>
          <w:numId w:val="0"/>
        </w:numPr>
      </w:pPr>
      <w:r>
        <w:rPr>
          <w:noProof/>
        </w:rPr>
        <w:drawing>
          <wp:inline distT="0" distB="0" distL="0" distR="0">
            <wp:extent cx="3543300" cy="52673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26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B14" w:rsidRPr="00F5742A" w:rsidRDefault="0034359B" w:rsidP="0034359B">
      <w:pPr>
        <w:numPr>
          <w:ilvl w:val="0"/>
          <w:numId w:val="0"/>
        </w:numPr>
        <w:shd w:val="clear" w:color="auto" w:fill="FFFFFF"/>
        <w:spacing w:before="150" w:line="300" w:lineRule="atLeast"/>
        <w:textAlignment w:val="baseline"/>
        <w:outlineLvl w:val="2"/>
        <w:rPr>
          <w:rFonts w:ascii="Times New Roman" w:eastAsia="Times New Roman" w:hAnsi="Times New Roman" w:cs="Times New Roman"/>
          <w:color w:val="575757"/>
          <w:spacing w:val="8"/>
        </w:rPr>
      </w:pPr>
      <w:r w:rsidRPr="0034359B">
        <w:rPr>
          <w:rFonts w:ascii="Times New Roman" w:eastAsia="Times New Roman" w:hAnsi="Times New Roman" w:cs="Times New Roman"/>
          <w:color w:val="575757"/>
          <w:spacing w:val="8"/>
        </w:rPr>
        <w:t>Create Table in MySQL Database</w:t>
      </w:r>
      <w:r w:rsidRPr="00F5742A">
        <w:rPr>
          <w:rFonts w:ascii="Times New Roman" w:eastAsia="Times New Roman" w:hAnsi="Times New Roman" w:cs="Times New Roman"/>
          <w:color w:val="575757"/>
          <w:spacing w:val="8"/>
        </w:rPr>
        <w:t xml:space="preserve"> </w:t>
      </w:r>
      <w:r w:rsidRPr="00F5742A">
        <w:rPr>
          <w:rFonts w:ascii="Times New Roman" w:hAnsi="Times New Roman" w:cs="Times New Roman"/>
        </w:rPr>
        <w:t>customer_master</w:t>
      </w:r>
    </w:p>
    <w:p w:rsidR="00B139F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4429125" cy="1152525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34359B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Add Dependencies in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pom.xml</w:t>
      </w:r>
      <w:r w:rsidRPr="00F5742A">
        <w:rPr>
          <w:b w:val="0"/>
          <w:bCs w:val="0"/>
          <w:color w:val="575757"/>
          <w:spacing w:val="8"/>
          <w:sz w:val="22"/>
          <w:szCs w:val="22"/>
        </w:rPr>
        <w:t> file</w:t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391150" cy="4724400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72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591175" cy="3343275"/>
            <wp:effectExtent l="1905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34359B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Database Connection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Database.java</w:t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676594"/>
            <wp:effectExtent l="1905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76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34359B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Domain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Customer.java</w:t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732145" cy="4299109"/>
            <wp:effectExtent l="1905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99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029075" cy="3543300"/>
            <wp:effectExtent l="1905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34359B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DAO Interface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CustomerDao.java</w:t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3781425" cy="2457450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34359B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DAO Implementation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CustomerDaoImpl.java</w:t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542980"/>
            <wp:effectExtent l="1905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4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657850" cy="5095875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5068617"/>
            <wp:effectExtent l="19050" t="0" r="190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068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5322706"/>
            <wp:effectExtent l="19050" t="0" r="190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322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59B" w:rsidRPr="00F5742A" w:rsidRDefault="0034359B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4343400" cy="1409700"/>
            <wp:effectExtent l="1905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A37331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Home Controller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HomeController.java</w:t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349098"/>
            <wp:effectExtent l="19050" t="0" r="190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349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732145" cy="732990"/>
            <wp:effectExtent l="19050" t="0" r="190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32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A37331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Registration Controller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CustomerRegistrationController.java</w:t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597313"/>
            <wp:effectExtent l="1905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59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732145" cy="1948754"/>
            <wp:effectExtent l="19050" t="0" r="190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948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A37331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Update Controller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UpdateCustomerController.java</w:t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489628"/>
            <wp:effectExtent l="19050" t="0" r="190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8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732145" cy="780389"/>
            <wp:effectExtent l="19050" t="0" r="190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80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A37331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Delete Controller Class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DeleteCustomerController.java</w:t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422900"/>
            <wp:effectExtent l="1905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2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448300" cy="742950"/>
            <wp:effectExtent l="1905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A37331">
      <w:pPr>
        <w:pStyle w:val="Heading3"/>
        <w:shd w:val="clear" w:color="auto" w:fill="FFFFFF"/>
        <w:spacing w:before="0" w:beforeAutospacing="0" w:after="0" w:afterAutospacing="0" w:line="300" w:lineRule="atLeast"/>
        <w:textAlignment w:val="baseline"/>
        <w:rPr>
          <w:b w:val="0"/>
          <w:bCs w:val="0"/>
          <w:color w:val="575757"/>
          <w:spacing w:val="8"/>
          <w:sz w:val="22"/>
          <w:szCs w:val="22"/>
        </w:rPr>
      </w:pPr>
      <w:r w:rsidRPr="00F5742A">
        <w:rPr>
          <w:b w:val="0"/>
          <w:bCs w:val="0"/>
          <w:color w:val="575757"/>
          <w:spacing w:val="8"/>
          <w:sz w:val="22"/>
          <w:szCs w:val="22"/>
        </w:rPr>
        <w:t>Create a JSP Page </w:t>
      </w:r>
      <w:r w:rsidRPr="00F5742A">
        <w:rPr>
          <w:rStyle w:val="HTMLCode"/>
          <w:rFonts w:ascii="Times New Roman" w:hAnsi="Times New Roman" w:cs="Times New Roman"/>
          <w:b w:val="0"/>
          <w:bCs w:val="0"/>
          <w:color w:val="C7254E"/>
          <w:spacing w:val="8"/>
          <w:sz w:val="22"/>
          <w:szCs w:val="22"/>
          <w:bdr w:val="none" w:sz="0" w:space="0" w:color="auto" w:frame="1"/>
          <w:shd w:val="clear" w:color="auto" w:fill="F9F2F4"/>
        </w:rPr>
        <w:t>home.jsp</w:t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224919"/>
            <wp:effectExtent l="19050" t="0" r="190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224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4505325" cy="1066800"/>
            <wp:effectExtent l="19050" t="0" r="9525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3811876"/>
            <wp:effectExtent l="1905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1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drawing>
          <wp:inline distT="0" distB="0" distL="0" distR="0">
            <wp:extent cx="5732145" cy="4496278"/>
            <wp:effectExtent l="19050" t="0" r="190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49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F5742A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  <w:r w:rsidRPr="00F5742A"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732145" cy="4024698"/>
            <wp:effectExtent l="19050" t="0" r="1905" b="0"/>
            <wp:docPr id="84" name="Picture 84" descr="CRUD Oper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RUD Operations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0246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331" w:rsidRPr="00F5742A" w:rsidRDefault="00A37331" w:rsidP="00B139FB">
      <w:pPr>
        <w:numPr>
          <w:ilvl w:val="0"/>
          <w:numId w:val="0"/>
        </w:numPr>
        <w:rPr>
          <w:rFonts w:ascii="Times New Roman" w:hAnsi="Times New Roman" w:cs="Times New Roman"/>
        </w:rPr>
      </w:pPr>
    </w:p>
    <w:p w:rsidR="007A3912" w:rsidRPr="00F5742A" w:rsidRDefault="007A3912" w:rsidP="00FC3489">
      <w:pPr>
        <w:numPr>
          <w:ilvl w:val="0"/>
          <w:numId w:val="0"/>
        </w:numPr>
        <w:rPr>
          <w:rFonts w:ascii="Times New Roman" w:hAnsi="Times New Roman" w:cs="Times New Roman"/>
        </w:rPr>
      </w:pPr>
    </w:p>
    <w:sectPr w:rsidR="007A3912" w:rsidRPr="00F5742A" w:rsidSect="00FC3489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Rockwell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haroni">
    <w:panose1 w:val="02010803020104030203"/>
    <w:charset w:val="B1"/>
    <w:family w:val="auto"/>
    <w:pitch w:val="variable"/>
    <w:sig w:usb0="00000801" w:usb1="00000000" w:usb2="00000000" w:usb3="00000000" w:csb0="0000002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5735D18"/>
    <w:multiLevelType w:val="multilevel"/>
    <w:tmpl w:val="746A7C3A"/>
    <w:lvl w:ilvl="0">
      <w:start w:val="1"/>
      <w:numFmt w:val="decimal"/>
      <w:pStyle w:val="Normal"/>
      <w:suff w:val="space"/>
      <w:lvlText w:val="%1."/>
      <w:lvlJc w:val="left"/>
      <w:pPr>
        <w:ind w:left="360" w:hanging="360"/>
      </w:pPr>
      <w:rPr>
        <w:rFonts w:ascii="Angsana New" w:hAnsi="Angsana New" w:hint="default"/>
        <w:b w:val="0"/>
        <w:i w:val="0"/>
        <w:outline w:val="0"/>
        <w:shadow/>
        <w:emboss w:val="0"/>
        <w:imprint w:val="0"/>
        <w:color w:val="4A4F64" w:themeColor="text2" w:themeShade="BF"/>
        <w:sz w:val="16"/>
        <w:u w:val="single" w:color="618889" w:themeColor="accent3" w:themeShade="BF"/>
      </w:rPr>
    </w:lvl>
    <w:lvl w:ilvl="1">
      <w:start w:val="1"/>
      <w:numFmt w:val="none"/>
      <w:lvlText w:val="%1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compat/>
  <w:rsids>
    <w:rsidRoot w:val="00FC3489"/>
    <w:rsid w:val="0034359B"/>
    <w:rsid w:val="005F49B3"/>
    <w:rsid w:val="007A3912"/>
    <w:rsid w:val="00842A77"/>
    <w:rsid w:val="008A5CBC"/>
    <w:rsid w:val="009164D2"/>
    <w:rsid w:val="00966B14"/>
    <w:rsid w:val="00A37331"/>
    <w:rsid w:val="00B139FB"/>
    <w:rsid w:val="00B30ACB"/>
    <w:rsid w:val="00F5742A"/>
    <w:rsid w:val="00FC34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00"/>
        <w:ind w:left="360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F49B3"/>
    <w:pPr>
      <w:numPr>
        <w:numId w:val="4"/>
      </w:numPr>
    </w:p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9B3"/>
    <w:pPr>
      <w:keepNext/>
      <w:keepLines/>
      <w:numPr>
        <w:numId w:val="0"/>
      </w:numPr>
      <w:pBdr>
        <w:top w:val="single" w:sz="12" w:space="1" w:color="E3BC91" w:themeColor="accent6" w:themeTint="99"/>
        <w:left w:val="single" w:sz="12" w:space="4" w:color="E3BC91" w:themeColor="accent6" w:themeTint="99"/>
        <w:bottom w:val="single" w:sz="12" w:space="1" w:color="E3BC91" w:themeColor="accent6" w:themeTint="99"/>
        <w:right w:val="single" w:sz="12" w:space="4" w:color="E3BC91" w:themeColor="accent6" w:themeTint="99"/>
      </w:pBdr>
      <w:outlineLvl w:val="1"/>
    </w:pPr>
    <w:rPr>
      <w:rFonts w:ascii="Aharoni" w:eastAsiaTheme="majorEastAsia" w:hAnsi="Aharoni" w:cstheme="majorBidi"/>
      <w:b/>
      <w:bCs/>
      <w:color w:val="988600" w:themeColor="accent2" w:themeShade="BF"/>
      <w:szCs w:val="26"/>
    </w:rPr>
  </w:style>
  <w:style w:type="paragraph" w:styleId="Heading3">
    <w:name w:val="heading 3"/>
    <w:basedOn w:val="Normal"/>
    <w:link w:val="Heading3Char"/>
    <w:uiPriority w:val="9"/>
    <w:qFormat/>
    <w:rsid w:val="0034359B"/>
    <w:pPr>
      <w:numPr>
        <w:numId w:val="0"/>
      </w:num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F49B3"/>
    <w:rPr>
      <w:rFonts w:ascii="Aharoni" w:eastAsiaTheme="majorEastAsia" w:hAnsi="Aharoni" w:cstheme="majorBidi"/>
      <w:b/>
      <w:bCs/>
      <w:color w:val="988600" w:themeColor="accent2" w:themeShade="BF"/>
      <w:szCs w:val="26"/>
    </w:rPr>
  </w:style>
  <w:style w:type="paragraph" w:styleId="NoSpacing">
    <w:name w:val="No Spacing"/>
    <w:uiPriority w:val="1"/>
    <w:qFormat/>
    <w:rsid w:val="005F49B3"/>
    <w:pPr>
      <w:ind w:left="0" w:firstLine="0"/>
    </w:pPr>
  </w:style>
  <w:style w:type="paragraph" w:styleId="ListParagraph">
    <w:name w:val="List Paragraph"/>
    <w:basedOn w:val="Normal"/>
    <w:uiPriority w:val="34"/>
    <w:qFormat/>
    <w:rsid w:val="005F49B3"/>
    <w:pPr>
      <w:numPr>
        <w:numId w:val="0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3489"/>
    <w:pPr>
      <w:spacing w:before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489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34359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34359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61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13595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311446549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20233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2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531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62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16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042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03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20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40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66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13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660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48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896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98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15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57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9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5161012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651714455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97780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296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68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86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63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139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321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987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661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314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512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002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1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7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23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13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4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277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11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1403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580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323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42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551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794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4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24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53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98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214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040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36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74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4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9559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08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0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971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02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425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440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123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12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47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44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70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3019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3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46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405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29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151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36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07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54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540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700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22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24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080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2999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1487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209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459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784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78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96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43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696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787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02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5644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330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13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89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9641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346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751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09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84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311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854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25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088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835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2016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6776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6737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3694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351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3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45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9340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159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3043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183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0913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13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04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159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161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300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5129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730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714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170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0468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454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035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560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46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163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34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3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57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42199709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634675734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9694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0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0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454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6896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20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591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0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964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517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501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270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63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06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56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557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10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6713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48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8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531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65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764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680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9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84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8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1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924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543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48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1561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989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696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386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594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6343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163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236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0308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003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560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955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321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60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914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481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586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784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765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670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895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93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4318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257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451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499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6509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077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228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13931913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896814099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20229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2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836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260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688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734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310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6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44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25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29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27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08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09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249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71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444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29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44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18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551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858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499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712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63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625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8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11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750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4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52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44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93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10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334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9383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27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769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872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464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92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46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60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4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37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2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41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796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47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00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415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92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98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43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46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491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52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796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3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4045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3371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07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99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92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671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92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088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1577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72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49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40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433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7446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075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039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915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22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711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638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73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802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550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339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4185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335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297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366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80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222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30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916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4482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046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377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060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936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530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89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66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96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97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98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0180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467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6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739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48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426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8921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087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875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4671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86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84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415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67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46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19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2674454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574710167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6189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14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71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46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33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611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30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705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20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923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610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064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90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78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909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810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531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956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599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15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98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621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17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61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1489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41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997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3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03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355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53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135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71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1614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2945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640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037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219812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085421760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73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86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499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95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66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3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77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3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48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503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017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44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661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37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2975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35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8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44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53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57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870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585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773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7438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495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650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34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949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708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517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0832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0031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86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56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92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78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094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0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63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54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807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409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6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507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621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71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5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01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577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205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71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038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570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017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24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5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864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81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436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880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0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01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056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85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47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480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07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530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12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49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177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68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924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1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799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7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10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5871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922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06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61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534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7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107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67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073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139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788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3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839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1654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062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3291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07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07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9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302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962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86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3314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837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239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256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7591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21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200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48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7456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4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590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8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37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19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46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030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31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19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613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755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701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930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82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5831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78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85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84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72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41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1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84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51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53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278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785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92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2557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764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357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945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5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265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95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55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2184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482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6272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5480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40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24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797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9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230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681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522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071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52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569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919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173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474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2466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2985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863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638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205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172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4098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859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232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323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862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19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2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64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105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3029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5499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75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878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001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5408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00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854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323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00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863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669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975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37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211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0919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5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65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4424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0100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1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203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5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18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718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781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128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109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8100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6110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001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61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022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362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43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48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09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51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98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6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671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5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15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53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895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295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29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376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87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712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88395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010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6612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877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6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241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668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602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072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45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16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721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83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0558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0236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97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224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833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38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975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744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985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066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25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66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6446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087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5983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02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7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012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999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328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655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2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245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953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2823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54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578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629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37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299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125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79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317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24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971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6707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7566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268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8066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790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67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57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58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81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28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949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82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959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898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057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08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176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293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1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290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942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577152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453526754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11775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66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33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234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311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6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5402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43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779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129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502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04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52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1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4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6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482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894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55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009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805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429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8812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21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887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245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592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704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90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5899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02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2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39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44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429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64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215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3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60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10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0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44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727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19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338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95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621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271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18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552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69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371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5344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8598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171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637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74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416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492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4015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7809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320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169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568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0152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202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1422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2231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945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92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1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110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41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6230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912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88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828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41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8271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934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001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22476807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383360586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8453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82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6616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488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932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26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19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15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7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623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66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99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300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42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57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82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7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733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14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600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02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73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704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706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846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41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504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656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4180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18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68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433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00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368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4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0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85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295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5149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515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57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23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13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93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97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0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576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673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6381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70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3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1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840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3606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096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994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13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1356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188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339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043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946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3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042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9532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6065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69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61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366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242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252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2875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53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80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709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3785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021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24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868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2875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28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981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188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620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64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4146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78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6890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4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421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430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882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1804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7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96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315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92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43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967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67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26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502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75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35801484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159276488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2290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49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12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5896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39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371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68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87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078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61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832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961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17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010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7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031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726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8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256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6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575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53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51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36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85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181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0549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805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63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504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822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52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57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8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9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580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643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51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31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89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3880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789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248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2158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399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27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351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1057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1358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0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035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844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426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07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4882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095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973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249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252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75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19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06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34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432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632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7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100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46791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64946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496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863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909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35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586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4938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3919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57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048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0617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819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832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1312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6726577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933510880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17029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78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6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16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22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04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80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55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583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0112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465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39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2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5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8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057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198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3297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03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05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7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451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176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4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2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984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875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246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2695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399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12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429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61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83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749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0923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14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731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8944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795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72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538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486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3678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97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126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1727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559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20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679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800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649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2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270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86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630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3611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7539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2029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40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6188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0180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426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2070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802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72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864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890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5142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379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4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462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908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9762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994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4495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508218">
          <w:marLeft w:val="0"/>
          <w:marRight w:val="0"/>
          <w:marTop w:val="75"/>
          <w:marBottom w:val="75"/>
          <w:divBdr>
            <w:top w:val="single" w:sz="6" w:space="0" w:color="86C724"/>
            <w:left w:val="single" w:sz="6" w:space="0" w:color="86C724"/>
            <w:bottom w:val="single" w:sz="6" w:space="0" w:color="86C724"/>
            <w:right w:val="single" w:sz="6" w:space="0" w:color="86C724"/>
          </w:divBdr>
          <w:divsChild>
            <w:div w:id="570428753">
              <w:marLeft w:val="0"/>
              <w:marRight w:val="0"/>
              <w:marTop w:val="0"/>
              <w:marBottom w:val="0"/>
              <w:divBdr>
                <w:top w:val="none" w:sz="0" w:space="2" w:color="auto"/>
                <w:left w:val="none" w:sz="0" w:space="2" w:color="auto"/>
                <w:bottom w:val="single" w:sz="6" w:space="2" w:color="86C724"/>
                <w:right w:val="none" w:sz="0" w:space="2" w:color="auto"/>
              </w:divBdr>
            </w:div>
            <w:div w:id="10751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362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953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073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9836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019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57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881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50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58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9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206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80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53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0074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01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602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64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1165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59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12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5635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40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250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732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339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742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729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94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23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275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81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343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913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1376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117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43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85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331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523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109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0848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274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5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42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411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983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386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6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9987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255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4279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503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2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50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56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180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8609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988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405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43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729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245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295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6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80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75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26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199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273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75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218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6450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14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794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58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01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570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21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9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613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286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20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5074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2296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831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4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885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23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2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17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3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97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7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82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421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746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3510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38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7234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33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2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63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740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8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57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417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5833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38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3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4446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193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782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35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6199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206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9857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50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2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29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716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187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013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3833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51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40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281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831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2612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312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595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821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2787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2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40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584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089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836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76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24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731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314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016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2686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288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81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85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582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2505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486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700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315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681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02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51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783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72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6487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442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416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157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65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3074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1300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817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7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070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135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81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77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193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9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222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4592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2665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4818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72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28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508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995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8483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04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24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3049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03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981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572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859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173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1637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725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6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421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78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35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0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938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0312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915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9412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3889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877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13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797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90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4647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659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6986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3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25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9777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2261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030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20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706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18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2550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0118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8653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2670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628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03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997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8377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3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7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7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Foundry">
      <a:maj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20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</dc:creator>
  <cp:lastModifiedBy>as</cp:lastModifiedBy>
  <cp:revision>2</cp:revision>
  <dcterms:created xsi:type="dcterms:W3CDTF">2019-08-16T10:59:00Z</dcterms:created>
  <dcterms:modified xsi:type="dcterms:W3CDTF">2019-09-09T21:34:00Z</dcterms:modified>
</cp:coreProperties>
</file>