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F8BC" w14:textId="7EACF9B5" w:rsidR="00CB69EF" w:rsidRPr="00C02203" w:rsidRDefault="00EE08ED">
      <w:pPr>
        <w:rPr>
          <w:b/>
          <w:bCs/>
          <w:sz w:val="40"/>
          <w:szCs w:val="40"/>
        </w:rPr>
      </w:pPr>
      <w:r w:rsidRPr="00C02203">
        <w:rPr>
          <w:b/>
          <w:bCs/>
          <w:sz w:val="40"/>
          <w:szCs w:val="40"/>
        </w:rPr>
        <w:t xml:space="preserve">Basic Maths </w:t>
      </w:r>
    </w:p>
    <w:p w14:paraId="2A3A374E" w14:textId="30ED4A92" w:rsidR="00EE08ED" w:rsidRPr="00EE08ED" w:rsidRDefault="00F01F41" w:rsidP="00C0220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E08ED" w:rsidRPr="00EE08ED">
        <w:rPr>
          <w:b/>
          <w:bCs/>
          <w:sz w:val="28"/>
          <w:szCs w:val="28"/>
        </w:rPr>
        <w:t xml:space="preserve"> - </w:t>
      </w:r>
      <w:r w:rsidR="00EE08ED" w:rsidRPr="000765C1">
        <w:rPr>
          <w:b/>
          <w:bCs/>
          <w:sz w:val="28"/>
          <w:szCs w:val="28"/>
          <w:u w:val="single"/>
        </w:rPr>
        <w:t>Convert the integer into a string.</w:t>
      </w:r>
      <w:r w:rsidR="00EE08ED" w:rsidRPr="00EE08ED">
        <w:rPr>
          <w:b/>
          <w:bCs/>
          <w:sz w:val="28"/>
          <w:szCs w:val="28"/>
        </w:rPr>
        <w:t xml:space="preserve"> </w:t>
      </w:r>
    </w:p>
    <w:p w14:paraId="4CF481C6" w14:textId="51692364" w:rsidR="00EE08ED" w:rsidRDefault="00EE08ED" w:rsidP="00C02203">
      <w:pPr>
        <w:spacing w:line="240" w:lineRule="auto"/>
        <w:rPr>
          <w:b/>
          <w:bCs/>
          <w:sz w:val="28"/>
          <w:szCs w:val="28"/>
        </w:rPr>
      </w:pPr>
      <w:r w:rsidRPr="00EE08ED">
        <w:rPr>
          <w:b/>
          <w:bCs/>
          <w:sz w:val="28"/>
          <w:szCs w:val="28"/>
        </w:rPr>
        <w:t xml:space="preserve">      string x = </w:t>
      </w:r>
      <w:proofErr w:type="spellStart"/>
      <w:r w:rsidRPr="00EE08ED">
        <w:rPr>
          <w:b/>
          <w:bCs/>
          <w:sz w:val="28"/>
          <w:szCs w:val="28"/>
        </w:rPr>
        <w:t>to_string</w:t>
      </w:r>
      <w:proofErr w:type="spellEnd"/>
      <w:r w:rsidRPr="00EE08ED">
        <w:rPr>
          <w:b/>
          <w:bCs/>
          <w:sz w:val="28"/>
          <w:szCs w:val="28"/>
        </w:rPr>
        <w:t>(n);</w:t>
      </w:r>
    </w:p>
    <w:p w14:paraId="071C79A3" w14:textId="6E36B6F6" w:rsidR="003A31AD" w:rsidRDefault="00F01F41" w:rsidP="00C02203">
      <w:pPr>
        <w:spacing w:line="240" w:lineRule="auto"/>
        <w:rPr>
          <w:rFonts w:ascii="Titillium Web" w:hAnsi="Titillium Web"/>
          <w:color w:val="303030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</w:rPr>
        <w:t>2</w:t>
      </w:r>
      <w:r w:rsidR="003A31AD">
        <w:rPr>
          <w:b/>
          <w:bCs/>
          <w:sz w:val="28"/>
          <w:szCs w:val="28"/>
        </w:rPr>
        <w:t xml:space="preserve"> - </w:t>
      </w:r>
      <w:r w:rsidR="003A31AD" w:rsidRPr="000765C1">
        <w:rPr>
          <w:rFonts w:ascii="Titillium Web" w:hAnsi="Titillium Web"/>
          <w:b/>
          <w:bCs/>
          <w:color w:val="303030"/>
          <w:sz w:val="27"/>
          <w:szCs w:val="27"/>
          <w:u w:val="single"/>
          <w:shd w:val="clear" w:color="auto" w:fill="FFFFFF"/>
        </w:rPr>
        <w:t>Use logarithm base 10 to count the number of digits</w:t>
      </w:r>
      <w:r w:rsidR="003A31AD" w:rsidRPr="003A31AD">
        <w:rPr>
          <w:rFonts w:ascii="Titillium Web" w:hAnsi="Titillium Web"/>
          <w:b/>
          <w:bCs/>
          <w:color w:val="303030"/>
          <w:sz w:val="27"/>
          <w:szCs w:val="27"/>
          <w:shd w:val="clear" w:color="auto" w:fill="FFFFFF"/>
        </w:rPr>
        <w:t>.</w:t>
      </w:r>
      <w:r w:rsidR="003A31AD">
        <w:rPr>
          <w:rFonts w:ascii="Titillium Web" w:hAnsi="Titillium Web"/>
          <w:color w:val="303030"/>
          <w:sz w:val="27"/>
          <w:szCs w:val="27"/>
          <w:shd w:val="clear" w:color="auto" w:fill="FFFFFF"/>
        </w:rPr>
        <w:t> </w:t>
      </w:r>
    </w:p>
    <w:p w14:paraId="1C9E0BB5" w14:textId="61469A7A" w:rsidR="003A31AD" w:rsidRDefault="003A31AD" w:rsidP="003A31A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0765C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int digit = floor(log10(n) +1);</w:t>
      </w:r>
    </w:p>
    <w:p w14:paraId="08F8794F" w14:textId="77777777" w:rsidR="003A31AD" w:rsidRPr="003A31AD" w:rsidRDefault="003A31AD" w:rsidP="003A31AD">
      <w:pPr>
        <w:pStyle w:val="HTMLPreformatted"/>
        <w:shd w:val="clear" w:color="auto" w:fill="FFFFFF"/>
        <w:rPr>
          <w:rFonts w:ascii="Courier" w:hAnsi="Courier"/>
          <w:color w:val="303030"/>
        </w:rPr>
      </w:pPr>
      <w:r>
        <w:rPr>
          <w:b/>
          <w:bCs/>
          <w:sz w:val="28"/>
          <w:szCs w:val="28"/>
        </w:rPr>
        <w:t xml:space="preserve">Ex - </w:t>
      </w:r>
      <w:r w:rsidRPr="003A31AD">
        <w:rPr>
          <w:rFonts w:ascii="Courier" w:hAnsi="Courier"/>
          <w:color w:val="303030"/>
        </w:rPr>
        <w:t>n = 12345</w:t>
      </w:r>
    </w:p>
    <w:p w14:paraId="3F5271D7" w14:textId="77777777" w:rsidR="003A31AD" w:rsidRPr="003A31AD" w:rsidRDefault="003A31AD" w:rsidP="003A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 w:rsidRPr="003A31AD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log10(12345) = 4.091</w:t>
      </w:r>
    </w:p>
    <w:p w14:paraId="58E60A0A" w14:textId="6AAFCD24" w:rsidR="003A31AD" w:rsidRDefault="003A31AD" w:rsidP="003A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 w:rsidRPr="003A31AD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Integral part of 4.091 is 4 and 4 + 1 = 5 which is also the number of digits in 12345 </w:t>
      </w:r>
    </w:p>
    <w:p w14:paraId="755DD177" w14:textId="77777777" w:rsidR="003D146B" w:rsidRDefault="003D146B" w:rsidP="003A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</w:p>
    <w:p w14:paraId="4F5060A8" w14:textId="163951A4" w:rsidR="003D146B" w:rsidRPr="003D146B" w:rsidRDefault="00F01F41" w:rsidP="003A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3</w:t>
      </w:r>
      <w:r w:rsidR="003D146B">
        <w:rPr>
          <w:b/>
          <w:bCs/>
          <w:sz w:val="28"/>
          <w:szCs w:val="28"/>
        </w:rPr>
        <w:t xml:space="preserve"> </w:t>
      </w:r>
      <w:proofErr w:type="gramStart"/>
      <w:r w:rsidR="003D146B">
        <w:rPr>
          <w:b/>
          <w:bCs/>
          <w:sz w:val="28"/>
          <w:szCs w:val="28"/>
        </w:rPr>
        <w:t xml:space="preserve">–  </w:t>
      </w:r>
      <w:r w:rsidR="003D146B" w:rsidRPr="003D146B">
        <w:rPr>
          <w:b/>
          <w:bCs/>
          <w:sz w:val="28"/>
          <w:szCs w:val="28"/>
          <w:u w:val="single"/>
        </w:rPr>
        <w:t>How</w:t>
      </w:r>
      <w:proofErr w:type="gramEnd"/>
      <w:r w:rsidR="003D146B" w:rsidRPr="003D146B">
        <w:rPr>
          <w:b/>
          <w:bCs/>
          <w:sz w:val="28"/>
          <w:szCs w:val="28"/>
          <w:u w:val="single"/>
        </w:rPr>
        <w:t xml:space="preserve"> to make and of any number </w:t>
      </w:r>
    </w:p>
    <w:p w14:paraId="18EE593E" w14:textId="693E7DE7" w:rsidR="003D146B" w:rsidRDefault="003D146B" w:rsidP="003A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int </w:t>
      </w:r>
      <w:proofErr w:type="spellStart"/>
      <w:r>
        <w:rPr>
          <w:b/>
          <w:bCs/>
          <w:sz w:val="28"/>
          <w:szCs w:val="28"/>
        </w:rPr>
        <w:t>lsb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lsb</w:t>
      </w:r>
      <w:proofErr w:type="spellEnd"/>
      <w:r w:rsidR="00E74B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</w:t>
      </w:r>
      <w:r w:rsidR="00E74B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14:paraId="1D70EDF2" w14:textId="77777777" w:rsidR="00EB7190" w:rsidRPr="003A31AD" w:rsidRDefault="00EB7190" w:rsidP="003A3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</w:p>
    <w:p w14:paraId="32B8A454" w14:textId="3275B452" w:rsidR="003A31AD" w:rsidRPr="00EB7190" w:rsidRDefault="00F01F41" w:rsidP="00EB719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4</w:t>
      </w:r>
      <w:r w:rsidR="0018486C" w:rsidRPr="00EB7190">
        <w:rPr>
          <w:b/>
          <w:bCs/>
          <w:sz w:val="24"/>
          <w:szCs w:val="24"/>
        </w:rPr>
        <w:t xml:space="preserve"> – How Can I access array ka 1</w:t>
      </w:r>
      <w:r w:rsidR="0018486C" w:rsidRPr="00EB7190">
        <w:rPr>
          <w:b/>
          <w:bCs/>
          <w:sz w:val="24"/>
          <w:szCs w:val="24"/>
          <w:vertAlign w:val="superscript"/>
        </w:rPr>
        <w:t>st</w:t>
      </w:r>
      <w:r w:rsidR="0018486C" w:rsidRPr="00EB7190">
        <w:rPr>
          <w:b/>
          <w:bCs/>
          <w:sz w:val="24"/>
          <w:szCs w:val="24"/>
        </w:rPr>
        <w:t xml:space="preserve"> and last element at a single time </w:t>
      </w:r>
    </w:p>
    <w:p w14:paraId="2DC657BA" w14:textId="0775EB81" w:rsidR="0018486C" w:rsidRPr="00EB7190" w:rsidRDefault="0018486C" w:rsidP="00EB7190">
      <w:pPr>
        <w:spacing w:after="0" w:line="240" w:lineRule="auto"/>
        <w:rPr>
          <w:b/>
          <w:bCs/>
          <w:sz w:val="24"/>
          <w:szCs w:val="24"/>
        </w:rPr>
      </w:pPr>
      <w:r w:rsidRPr="00EB7190">
        <w:rPr>
          <w:b/>
          <w:bCs/>
          <w:sz w:val="24"/>
          <w:szCs w:val="24"/>
        </w:rPr>
        <w:t xml:space="preserve">      Use Two Pointer Approach</w:t>
      </w:r>
    </w:p>
    <w:p w14:paraId="4A00D8D6" w14:textId="77777777" w:rsidR="0018486C" w:rsidRPr="0018486C" w:rsidRDefault="0018486C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8486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    // Convert Inter to string    </w:t>
      </w:r>
    </w:p>
    <w:p w14:paraId="1D8B6562" w14:textId="77777777" w:rsidR="0018486C" w:rsidRPr="0018486C" w:rsidRDefault="0018486C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string first = </w:t>
      </w:r>
      <w:proofErr w:type="spellStart"/>
      <w:r w:rsidRPr="0018486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to_string</w:t>
      </w:r>
      <w:proofErr w:type="spellEnd"/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848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[left]);</w:t>
      </w:r>
    </w:p>
    <w:p w14:paraId="07BD19B3" w14:textId="04AEB6FA" w:rsidR="0018486C" w:rsidRDefault="0018486C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string second = </w:t>
      </w:r>
      <w:proofErr w:type="spellStart"/>
      <w:r w:rsidRPr="0018486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to_string</w:t>
      </w:r>
      <w:proofErr w:type="spellEnd"/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848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</w:t>
      </w:r>
      <w:proofErr w:type="gramStart"/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;</w:t>
      </w:r>
      <w:proofErr w:type="gramEnd"/>
    </w:p>
    <w:p w14:paraId="3DAE38DC" w14:textId="77777777" w:rsidR="00A161CB" w:rsidRPr="0018486C" w:rsidRDefault="00A161CB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C8FAB3C" w14:textId="77777777" w:rsidR="0018486C" w:rsidRPr="0018486C" w:rsidRDefault="0018486C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left++;</w:t>
      </w:r>
    </w:p>
    <w:p w14:paraId="2865BF33" w14:textId="25F542C4" w:rsidR="0018486C" w:rsidRDefault="0018486C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848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right--;</w:t>
      </w:r>
    </w:p>
    <w:p w14:paraId="4D0F27BA" w14:textId="77777777" w:rsidR="00D84E0E" w:rsidRPr="0018486C" w:rsidRDefault="00D84E0E" w:rsidP="001848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27C61FD" w14:textId="77777777" w:rsidR="00D84E0E" w:rsidRPr="00D84E0E" w:rsidRDefault="00D84E0E" w:rsidP="00D84E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4E0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// </w:t>
      </w:r>
      <w:proofErr w:type="spellStart"/>
      <w:r w:rsidRPr="00D84E0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Conactenate</w:t>
      </w:r>
      <w:proofErr w:type="spellEnd"/>
      <w:r w:rsidRPr="00D84E0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Both String </w:t>
      </w:r>
    </w:p>
    <w:p w14:paraId="68C7E58C" w14:textId="329AAD70" w:rsidR="00D84E0E" w:rsidRDefault="00D84E0E" w:rsidP="00D84E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4E0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first = </w:t>
      </w:r>
      <w:proofErr w:type="spellStart"/>
      <w:r w:rsidRPr="00D84E0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first+second</w:t>
      </w:r>
      <w:proofErr w:type="spellEnd"/>
      <w:r w:rsidRPr="00D84E0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2FC6FE9" w14:textId="77777777" w:rsidR="00D84E0E" w:rsidRPr="00D84E0E" w:rsidRDefault="00D84E0E" w:rsidP="00D84E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E4A2410" w14:textId="5D6C7C9C" w:rsidR="00D84E0E" w:rsidRPr="00D84E0E" w:rsidRDefault="00D84E0E" w:rsidP="00D84E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4E0E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// Convert string to integer </w:t>
      </w:r>
    </w:p>
    <w:p w14:paraId="3D564B7C" w14:textId="77777777" w:rsidR="00D84E0E" w:rsidRPr="00D84E0E" w:rsidRDefault="00D84E0E" w:rsidP="00D84E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4E0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result = </w:t>
      </w:r>
      <w:proofErr w:type="spellStart"/>
      <w:r w:rsidRPr="00D84E0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result+</w:t>
      </w:r>
      <w:r w:rsidRPr="00D84E0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stoi</w:t>
      </w:r>
      <w:proofErr w:type="spellEnd"/>
      <w:r w:rsidRPr="00D84E0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(first);</w:t>
      </w:r>
    </w:p>
    <w:p w14:paraId="51D86CF5" w14:textId="77777777" w:rsidR="0018486C" w:rsidRDefault="0018486C" w:rsidP="003A31AD">
      <w:pPr>
        <w:spacing w:line="240" w:lineRule="auto"/>
        <w:rPr>
          <w:b/>
          <w:bCs/>
          <w:sz w:val="28"/>
          <w:szCs w:val="28"/>
        </w:rPr>
      </w:pPr>
    </w:p>
    <w:p w14:paraId="4A4A6C49" w14:textId="77777777" w:rsidR="003A31AD" w:rsidRPr="00EE08ED" w:rsidRDefault="003A31AD" w:rsidP="00C02203">
      <w:pPr>
        <w:spacing w:line="240" w:lineRule="auto"/>
        <w:rPr>
          <w:b/>
          <w:bCs/>
          <w:sz w:val="28"/>
          <w:szCs w:val="28"/>
        </w:rPr>
      </w:pPr>
    </w:p>
    <w:sectPr w:rsidR="003A31AD" w:rsidRPr="00EE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81"/>
    <w:rsid w:val="000765C1"/>
    <w:rsid w:val="000B3DB5"/>
    <w:rsid w:val="0011079A"/>
    <w:rsid w:val="00123B41"/>
    <w:rsid w:val="0018486C"/>
    <w:rsid w:val="001E787C"/>
    <w:rsid w:val="00306CB1"/>
    <w:rsid w:val="003A31AD"/>
    <w:rsid w:val="003D146B"/>
    <w:rsid w:val="00662D47"/>
    <w:rsid w:val="006C4281"/>
    <w:rsid w:val="007053D7"/>
    <w:rsid w:val="00A161CB"/>
    <w:rsid w:val="00A42206"/>
    <w:rsid w:val="00BB4E0D"/>
    <w:rsid w:val="00C02203"/>
    <w:rsid w:val="00CB69EF"/>
    <w:rsid w:val="00D84E0E"/>
    <w:rsid w:val="00E74B34"/>
    <w:rsid w:val="00EB7190"/>
    <w:rsid w:val="00EE08ED"/>
    <w:rsid w:val="00F0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FD82"/>
  <w15:chartTrackingRefBased/>
  <w15:docId w15:val="{17AEAF06-60C9-4B5B-AE26-A38205B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A31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1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4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aakashprajapati2003@outlook.com</dc:creator>
  <cp:keywords/>
  <dc:description/>
  <cp:lastModifiedBy>aakashprajapati2003@outlook.com</cp:lastModifiedBy>
  <cp:revision>26</cp:revision>
  <dcterms:created xsi:type="dcterms:W3CDTF">2023-02-06T04:39:00Z</dcterms:created>
  <dcterms:modified xsi:type="dcterms:W3CDTF">2023-02-15T18:04:00Z</dcterms:modified>
</cp:coreProperties>
</file>