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577641023"/>
        <w:docPartObj>
          <w:docPartGallery w:val="Cover Pages"/>
          <w:docPartUnique/>
        </w:docPartObj>
      </w:sdtPr>
      <w:sdtEndPr>
        <w:rPr>
          <w:b/>
          <w:bCs/>
          <w:noProof/>
          <w:sz w:val="48"/>
          <w:szCs w:val="48"/>
          <w:u w:val="single"/>
        </w:rPr>
      </w:sdtEndPr>
      <w:sdtContent>
        <w:p w14:paraId="21FB1647" w14:textId="7801DD92" w:rsidR="00A25525" w:rsidRDefault="00A25525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38926587" wp14:editId="5CCC06B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5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6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2E3D130" id="Group 157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156082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7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AD83353" wp14:editId="3137C76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8747125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1AF5A9D7" w14:textId="2916B2F4" w:rsidR="00A25525" w:rsidRDefault="00A25525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Aakanksha Patel</w:t>
                                    </w:r>
                                  </w:p>
                                </w:sdtContent>
                              </w:sdt>
                              <w:p w14:paraId="5D81596C" w14:textId="11ED43F7" w:rsidR="00A25525" w:rsidRPr="00A25525" w:rsidRDefault="00A25525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Pr="00A25525">
                                      <w:rPr>
                                        <w:color w:val="595959" w:themeColor="text1" w:themeTint="A6"/>
                                      </w:rPr>
                                      <w:t>200533845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3AD8335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9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1AF5A9D7" w14:textId="2916B2F4" w:rsidR="00A25525" w:rsidRDefault="00A25525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Aakanksha Patel</w:t>
                              </w:r>
                            </w:p>
                          </w:sdtContent>
                        </w:sdt>
                        <w:p w14:paraId="5D81596C" w14:textId="11ED43F7" w:rsidR="00A25525" w:rsidRPr="00A25525" w:rsidRDefault="00A25525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Pr="00A25525">
                                <w:rPr>
                                  <w:color w:val="595959" w:themeColor="text1" w:themeTint="A6"/>
                                </w:rPr>
                                <w:t>200533845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1913E1B" wp14:editId="0C08489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7485380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6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57AA1F7" w14:textId="1B656E37" w:rsidR="00A25525" w:rsidRPr="005009DC" w:rsidRDefault="007F34F8">
                                <w:pPr>
                                  <w:pStyle w:val="NoSpacing"/>
                                  <w:jc w:val="right"/>
                                  <w:rPr>
                                    <w:color w:val="156082" w:themeColor="accent1"/>
                                    <w:sz w:val="36"/>
                                    <w:szCs w:val="36"/>
                                  </w:rPr>
                                </w:pPr>
                                <w:r w:rsidRPr="005009DC">
                                  <w:rPr>
                                    <w:color w:val="156082" w:themeColor="accent1"/>
                                    <w:sz w:val="36"/>
                                    <w:szCs w:val="36"/>
                                  </w:rPr>
                                  <w:t>AIDI 1006 AI Infrastructure and Archite</w:t>
                                </w:r>
                                <w:r w:rsidR="00EB6AF2" w:rsidRPr="005009DC">
                                  <w:rPr>
                                    <w:color w:val="156082" w:themeColor="accent1"/>
                                    <w:sz w:val="36"/>
                                    <w:szCs w:val="36"/>
                                  </w:rPr>
                                  <w:t>ct</w:t>
                                </w:r>
                                <w:r w:rsidRPr="005009DC">
                                  <w:rPr>
                                    <w:color w:val="156082" w:themeColor="accent1"/>
                                    <w:sz w:val="36"/>
                                    <w:szCs w:val="36"/>
                                  </w:rPr>
                                  <w:t>ure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1CA42E70" w14:textId="2E0400A6" w:rsidR="00A25525" w:rsidRPr="005009DC" w:rsidRDefault="00EB6AF2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36"/>
                                        <w:szCs w:val="36"/>
                                      </w:rPr>
                                    </w:pPr>
                                    <w:r w:rsidRPr="005009DC">
                                      <w:rPr>
                                        <w:color w:val="595959" w:themeColor="text1" w:themeTint="A6"/>
                                        <w:sz w:val="36"/>
                                        <w:szCs w:val="36"/>
                                      </w:rPr>
                                      <w:t>Prof. Ca</w:t>
                                    </w:r>
                                    <w:r w:rsidR="005009DC" w:rsidRPr="005009DC">
                                      <w:rPr>
                                        <w:color w:val="595959" w:themeColor="text1" w:themeTint="A6"/>
                                        <w:sz w:val="36"/>
                                        <w:szCs w:val="36"/>
                                      </w:rPr>
                                      <w:t>io Gasparine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11913E1B" id="Text Box 161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p w14:paraId="157AA1F7" w14:textId="1B656E37" w:rsidR="00A25525" w:rsidRPr="005009DC" w:rsidRDefault="007F34F8">
                          <w:pPr>
                            <w:pStyle w:val="NoSpacing"/>
                            <w:jc w:val="right"/>
                            <w:rPr>
                              <w:color w:val="156082" w:themeColor="accent1"/>
                              <w:sz w:val="36"/>
                              <w:szCs w:val="36"/>
                            </w:rPr>
                          </w:pPr>
                          <w:r w:rsidRPr="005009DC">
                            <w:rPr>
                              <w:color w:val="156082" w:themeColor="accent1"/>
                              <w:sz w:val="36"/>
                              <w:szCs w:val="36"/>
                            </w:rPr>
                            <w:t>AIDI 1006 AI Infrastructure and Archite</w:t>
                          </w:r>
                          <w:r w:rsidR="00EB6AF2" w:rsidRPr="005009DC">
                            <w:rPr>
                              <w:color w:val="156082" w:themeColor="accent1"/>
                              <w:sz w:val="36"/>
                              <w:szCs w:val="36"/>
                            </w:rPr>
                            <w:t>ct</w:t>
                          </w:r>
                          <w:r w:rsidRPr="005009DC">
                            <w:rPr>
                              <w:color w:val="156082" w:themeColor="accent1"/>
                              <w:sz w:val="36"/>
                              <w:szCs w:val="36"/>
                            </w:rPr>
                            <w:t>ure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36"/>
                              <w:szCs w:val="36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1CA42E70" w14:textId="2E0400A6" w:rsidR="00A25525" w:rsidRPr="005009DC" w:rsidRDefault="00EB6AF2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36"/>
                                  <w:szCs w:val="36"/>
                                </w:rPr>
                              </w:pPr>
                              <w:r w:rsidRPr="005009DC">
                                <w:rPr>
                                  <w:color w:val="595959" w:themeColor="text1" w:themeTint="A6"/>
                                  <w:sz w:val="36"/>
                                  <w:szCs w:val="36"/>
                                </w:rPr>
                                <w:t>Prof. Ca</w:t>
                              </w:r>
                              <w:r w:rsidR="005009DC" w:rsidRPr="005009DC">
                                <w:rPr>
                                  <w:color w:val="595959" w:themeColor="text1" w:themeTint="A6"/>
                                  <w:sz w:val="36"/>
                                  <w:szCs w:val="36"/>
                                </w:rPr>
                                <w:t>io Gasparine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4D54D81" wp14:editId="4E11D6D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3208020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6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EA9D1E8" w14:textId="1A9C19EF" w:rsidR="00A25525" w:rsidRDefault="00A25525">
                                <w:pPr>
                                  <w:jc w:val="right"/>
                                  <w:rPr>
                                    <w:color w:val="156082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156082" w:themeColor="accent1"/>
                                        <w:sz w:val="64"/>
                                        <w:szCs w:val="64"/>
                                      </w:rPr>
                                      <w:t>Challenge 4.1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33E68906" w14:textId="7974A639" w:rsidR="00A25525" w:rsidRDefault="00A25525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34D54D81" id="Text Box 163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    <v:textbox inset="126pt,0,54pt,0">
                      <w:txbxContent>
                        <w:p w14:paraId="5EA9D1E8" w14:textId="1A9C19EF" w:rsidR="00A25525" w:rsidRDefault="00A25525">
                          <w:pPr>
                            <w:jc w:val="right"/>
                            <w:rPr>
                              <w:color w:val="156082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156082" w:themeColor="accent1"/>
                                  <w:sz w:val="64"/>
                                  <w:szCs w:val="64"/>
                                </w:rPr>
                                <w:t>Challenge 4.1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33E68906" w14:textId="7974A639" w:rsidR="00A25525" w:rsidRDefault="00A25525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607F535C" w14:textId="5FCDDF71" w:rsidR="00A25525" w:rsidRDefault="00A25525">
          <w:pPr>
            <w:rPr>
              <w:b/>
              <w:bCs/>
              <w:noProof/>
              <w:sz w:val="48"/>
              <w:szCs w:val="48"/>
              <w:u w:val="single"/>
            </w:rPr>
          </w:pPr>
          <w:r>
            <w:rPr>
              <w:b/>
              <w:bCs/>
              <w:noProof/>
              <w:sz w:val="48"/>
              <w:szCs w:val="48"/>
              <w:u w:val="single"/>
            </w:rPr>
            <w:br w:type="page"/>
          </w:r>
        </w:p>
      </w:sdtContent>
    </w:sdt>
    <w:p w14:paraId="5B286028" w14:textId="1CC584AB" w:rsidR="00F0115E" w:rsidRPr="00F0115E" w:rsidRDefault="00F0115E" w:rsidP="00F0115E">
      <w:pPr>
        <w:pStyle w:val="ListParagraph"/>
        <w:numPr>
          <w:ilvl w:val="0"/>
          <w:numId w:val="2"/>
        </w:numPr>
        <w:rPr>
          <w:b/>
          <w:bCs/>
          <w:noProof/>
          <w:sz w:val="48"/>
          <w:szCs w:val="48"/>
          <w:u w:val="single"/>
        </w:rPr>
      </w:pPr>
      <w:r w:rsidRPr="00F0115E">
        <w:rPr>
          <w:b/>
          <w:bCs/>
          <w:noProof/>
          <w:sz w:val="48"/>
          <w:szCs w:val="48"/>
          <w:u w:val="single"/>
        </w:rPr>
        <w:lastRenderedPageBreak/>
        <w:t>CLI — Command Line Interface</w:t>
      </w:r>
    </w:p>
    <w:p w14:paraId="7265E116" w14:textId="77777777" w:rsidR="00F0115E" w:rsidRPr="00F0115E" w:rsidRDefault="00F0115E" w:rsidP="00F0115E">
      <w:pPr>
        <w:rPr>
          <w:b/>
          <w:bCs/>
          <w:noProof/>
        </w:rPr>
      </w:pPr>
    </w:p>
    <w:p w14:paraId="4F37DA5A" w14:textId="03B7A8EC" w:rsidR="009E36D9" w:rsidRDefault="00F0115E">
      <w:r>
        <w:rPr>
          <w:noProof/>
        </w:rPr>
        <w:drawing>
          <wp:inline distT="0" distB="0" distL="0" distR="0" wp14:anchorId="37D80CEC" wp14:editId="5D9EAE30">
            <wp:extent cx="6851650" cy="3854450"/>
            <wp:effectExtent l="0" t="0" r="6350" b="0"/>
            <wp:docPr id="3400012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00127" name="Picture 1" descr="A screenshot of a computer scree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C7061" w14:textId="77777777" w:rsidR="00F0115E" w:rsidRDefault="00F0115E"/>
    <w:p w14:paraId="018214C4" w14:textId="77777777" w:rsidR="00F0115E" w:rsidRDefault="00F0115E"/>
    <w:p w14:paraId="096AA535" w14:textId="77777777" w:rsidR="00F0115E" w:rsidRDefault="00F0115E"/>
    <w:p w14:paraId="3B2B9406" w14:textId="05A8D545" w:rsidR="00F0115E" w:rsidRDefault="00F0115E">
      <w:r>
        <w:rPr>
          <w:noProof/>
        </w:rPr>
        <w:drawing>
          <wp:inline distT="0" distB="0" distL="0" distR="0" wp14:anchorId="390A6F24" wp14:editId="5916E010">
            <wp:extent cx="6851650" cy="3854450"/>
            <wp:effectExtent l="0" t="0" r="6350" b="0"/>
            <wp:docPr id="153817655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176558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EB65E" w14:textId="77777777" w:rsidR="00F0115E" w:rsidRDefault="00F0115E"/>
    <w:p w14:paraId="6F703EAB" w14:textId="77777777" w:rsidR="00F0115E" w:rsidRDefault="00F0115E"/>
    <w:p w14:paraId="4F24B9CD" w14:textId="77777777" w:rsidR="00F0115E" w:rsidRDefault="00F0115E"/>
    <w:p w14:paraId="38DDBB6B" w14:textId="5A8B73B2" w:rsidR="00F0115E" w:rsidRDefault="00F0115E">
      <w:r>
        <w:rPr>
          <w:noProof/>
        </w:rPr>
        <w:drawing>
          <wp:inline distT="0" distB="0" distL="0" distR="0" wp14:anchorId="32E2573F" wp14:editId="758A6378">
            <wp:extent cx="6851650" cy="3854450"/>
            <wp:effectExtent l="0" t="0" r="6350" b="0"/>
            <wp:docPr id="921252792" name="Picture 3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252792" name="Picture 3" descr="A computer screen with white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B9A78" w14:textId="77777777" w:rsidR="00F0115E" w:rsidRDefault="00F0115E"/>
    <w:p w14:paraId="10A0C44B" w14:textId="77777777" w:rsidR="00F0115E" w:rsidRDefault="00F0115E"/>
    <w:p w14:paraId="7D6567FC" w14:textId="77777777" w:rsidR="00F0115E" w:rsidRDefault="00F0115E"/>
    <w:p w14:paraId="734E553D" w14:textId="77777777" w:rsidR="00F0115E" w:rsidRDefault="00F0115E"/>
    <w:p w14:paraId="2C6A90C0" w14:textId="23613F52" w:rsidR="00F0115E" w:rsidRDefault="00F0115E">
      <w:r>
        <w:rPr>
          <w:noProof/>
        </w:rPr>
        <w:drawing>
          <wp:inline distT="0" distB="0" distL="0" distR="0" wp14:anchorId="64C7002F" wp14:editId="193DDE6B">
            <wp:extent cx="6851650" cy="3854450"/>
            <wp:effectExtent l="0" t="0" r="6350" b="0"/>
            <wp:docPr id="33010848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108486" name="Picture 4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B5E70" w14:textId="77777777" w:rsidR="00F0115E" w:rsidRDefault="00F0115E"/>
    <w:p w14:paraId="18CF8D88" w14:textId="77777777" w:rsidR="00F0115E" w:rsidRDefault="00F0115E"/>
    <w:p w14:paraId="7D14D4B2" w14:textId="77777777" w:rsidR="00F0115E" w:rsidRDefault="00F0115E">
      <w:r>
        <w:rPr>
          <w:noProof/>
        </w:rPr>
        <w:drawing>
          <wp:inline distT="0" distB="0" distL="0" distR="0" wp14:anchorId="4BB2482D" wp14:editId="4C5FFB70">
            <wp:extent cx="6851650" cy="3854450"/>
            <wp:effectExtent l="0" t="0" r="6350" b="0"/>
            <wp:docPr id="1911153408" name="Picture 5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153408" name="Picture 5" descr="A computer screen shot of a computer scree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E4441" w14:textId="77777777" w:rsidR="00F0115E" w:rsidRDefault="00F0115E"/>
    <w:p w14:paraId="15334B55" w14:textId="77777777" w:rsidR="00F0115E" w:rsidRPr="00F0115E" w:rsidRDefault="00F0115E" w:rsidP="00F0115E">
      <w:pPr>
        <w:pStyle w:val="ListParagraph"/>
        <w:numPr>
          <w:ilvl w:val="0"/>
          <w:numId w:val="1"/>
        </w:numPr>
        <w:rPr>
          <w:b/>
          <w:bCs/>
          <w:sz w:val="48"/>
          <w:szCs w:val="48"/>
          <w:u w:val="single"/>
        </w:rPr>
      </w:pPr>
      <w:r w:rsidRPr="00F0115E">
        <w:rPr>
          <w:b/>
          <w:bCs/>
          <w:sz w:val="48"/>
          <w:szCs w:val="48"/>
          <w:u w:val="single"/>
        </w:rPr>
        <w:t>PowerShell</w:t>
      </w:r>
    </w:p>
    <w:p w14:paraId="03BA328F" w14:textId="77777777" w:rsidR="00F0115E" w:rsidRDefault="00F0115E"/>
    <w:p w14:paraId="3836F546" w14:textId="1ABBE2EA" w:rsidR="00F0115E" w:rsidRDefault="00F0115E">
      <w:r w:rsidRPr="00F0115E">
        <w:rPr>
          <w:noProof/>
        </w:rPr>
        <w:drawing>
          <wp:inline distT="0" distB="0" distL="0" distR="0" wp14:anchorId="34FCDA5D" wp14:editId="45289DF3">
            <wp:extent cx="6851650" cy="3854450"/>
            <wp:effectExtent l="0" t="0" r="6350" b="0"/>
            <wp:docPr id="74726510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265109" name="Picture 1" descr="A screen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88535" w14:textId="77777777" w:rsidR="00F0115E" w:rsidRDefault="00F0115E"/>
    <w:p w14:paraId="430F83C5" w14:textId="18BCA545" w:rsidR="00F0115E" w:rsidRDefault="00F0115E">
      <w:r>
        <w:rPr>
          <w:noProof/>
        </w:rPr>
        <w:lastRenderedPageBreak/>
        <w:drawing>
          <wp:inline distT="0" distB="0" distL="0" distR="0" wp14:anchorId="181D0B6E" wp14:editId="6DBED0DF">
            <wp:extent cx="6851650" cy="3854450"/>
            <wp:effectExtent l="0" t="0" r="6350" b="0"/>
            <wp:docPr id="407829572" name="Picture 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829572" name="Picture 8" descr="A screenshot of a computer scree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9D449" w14:textId="18C49B81" w:rsidR="00F0115E" w:rsidRDefault="00F0115E">
      <w:pPr>
        <w:rPr>
          <w:noProof/>
        </w:rPr>
      </w:pPr>
    </w:p>
    <w:p w14:paraId="7634E534" w14:textId="77777777" w:rsidR="00F0115E" w:rsidRDefault="00F0115E">
      <w:pPr>
        <w:rPr>
          <w:noProof/>
        </w:rPr>
      </w:pPr>
    </w:p>
    <w:p w14:paraId="2FE2A456" w14:textId="77777777" w:rsidR="00F0115E" w:rsidRDefault="00F0115E">
      <w:pPr>
        <w:rPr>
          <w:noProof/>
        </w:rPr>
      </w:pPr>
    </w:p>
    <w:p w14:paraId="08CCDA5D" w14:textId="45DE0469" w:rsidR="00F0115E" w:rsidRDefault="00F0115E">
      <w:r>
        <w:rPr>
          <w:noProof/>
        </w:rPr>
        <w:drawing>
          <wp:inline distT="0" distB="0" distL="0" distR="0" wp14:anchorId="715BFD05" wp14:editId="32D6992B">
            <wp:extent cx="6851650" cy="3854450"/>
            <wp:effectExtent l="0" t="0" r="6350" b="0"/>
            <wp:docPr id="555508756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508756" name="Picture 9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F0176" w14:textId="77777777" w:rsidR="00F0115E" w:rsidRDefault="00F0115E"/>
    <w:p w14:paraId="2313FB52" w14:textId="77777777" w:rsidR="00F0115E" w:rsidRDefault="00F0115E"/>
    <w:p w14:paraId="39A693A4" w14:textId="77777777" w:rsidR="00F0115E" w:rsidRDefault="00F0115E"/>
    <w:p w14:paraId="719E39C1" w14:textId="77777777" w:rsidR="00F0115E" w:rsidRDefault="00F0115E"/>
    <w:p w14:paraId="2690B99E" w14:textId="1CCAF075" w:rsidR="00F0115E" w:rsidRDefault="00F0115E" w:rsidP="00F0115E">
      <w:pPr>
        <w:pStyle w:val="ListParagraph"/>
        <w:numPr>
          <w:ilvl w:val="0"/>
          <w:numId w:val="1"/>
        </w:numPr>
        <w:rPr>
          <w:b/>
          <w:bCs/>
          <w:sz w:val="48"/>
          <w:szCs w:val="48"/>
          <w:u w:val="single"/>
        </w:rPr>
      </w:pPr>
      <w:r w:rsidRPr="00F0115E">
        <w:rPr>
          <w:b/>
          <w:bCs/>
          <w:sz w:val="48"/>
          <w:szCs w:val="48"/>
          <w:u w:val="single"/>
        </w:rPr>
        <w:lastRenderedPageBreak/>
        <w:t>Azure Portal</w:t>
      </w:r>
    </w:p>
    <w:p w14:paraId="322AAAFF" w14:textId="77777777" w:rsidR="00F0115E" w:rsidRDefault="00F0115E" w:rsidP="00F0115E"/>
    <w:p w14:paraId="41AA768F" w14:textId="73D44A13" w:rsidR="00F0115E" w:rsidRDefault="00F0115E" w:rsidP="00F0115E">
      <w:pPr>
        <w:rPr>
          <w:b/>
          <w:bCs/>
          <w:sz w:val="48"/>
          <w:szCs w:val="48"/>
          <w:u w:val="single"/>
        </w:rPr>
      </w:pPr>
      <w:r w:rsidRPr="00F0115E">
        <w:rPr>
          <w:noProof/>
        </w:rPr>
        <w:drawing>
          <wp:inline distT="0" distB="0" distL="0" distR="0" wp14:anchorId="0E6881B8" wp14:editId="2E155FB7">
            <wp:extent cx="6851650" cy="3854450"/>
            <wp:effectExtent l="0" t="0" r="6350" b="0"/>
            <wp:docPr id="1503346969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346969" name="Picture 1" descr="A computer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D1D87" w14:textId="77777777" w:rsidR="00F0115E" w:rsidRDefault="00F0115E" w:rsidP="00F0115E">
      <w:pPr>
        <w:rPr>
          <w:b/>
          <w:bCs/>
          <w:sz w:val="48"/>
          <w:szCs w:val="48"/>
          <w:u w:val="single"/>
        </w:rPr>
      </w:pPr>
    </w:p>
    <w:p w14:paraId="13BC5220" w14:textId="653C9A34" w:rsidR="00F0115E" w:rsidRPr="00F0115E" w:rsidRDefault="00E11CE3" w:rsidP="00F0115E">
      <w:pPr>
        <w:rPr>
          <w:b/>
          <w:bCs/>
          <w:sz w:val="48"/>
          <w:szCs w:val="48"/>
          <w:u w:val="single"/>
        </w:rPr>
      </w:pPr>
      <w:r w:rsidRPr="00E11CE3">
        <w:rPr>
          <w:b/>
          <w:bCs/>
          <w:noProof/>
          <w:sz w:val="48"/>
          <w:szCs w:val="48"/>
          <w:u w:val="single"/>
        </w:rPr>
        <w:drawing>
          <wp:inline distT="0" distB="0" distL="0" distR="0" wp14:anchorId="60F49EBF" wp14:editId="6F54CB1D">
            <wp:extent cx="6851650" cy="3854450"/>
            <wp:effectExtent l="0" t="0" r="6350" b="0"/>
            <wp:docPr id="1895641956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641956" name="Picture 1" descr="A computer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3FA17" w14:textId="6D74A1FC" w:rsidR="00F0115E" w:rsidRDefault="00F0115E" w:rsidP="00F0115E">
      <w:pPr>
        <w:rPr>
          <w:b/>
          <w:bCs/>
          <w:sz w:val="48"/>
          <w:szCs w:val="48"/>
          <w:u w:val="single"/>
        </w:rPr>
      </w:pPr>
      <w:r w:rsidRPr="00F0115E">
        <w:rPr>
          <w:noProof/>
        </w:rPr>
        <w:lastRenderedPageBreak/>
        <w:drawing>
          <wp:inline distT="0" distB="0" distL="0" distR="0" wp14:anchorId="2E772F84" wp14:editId="3290A1A5">
            <wp:extent cx="6851650" cy="3854450"/>
            <wp:effectExtent l="0" t="0" r="6350" b="0"/>
            <wp:docPr id="1891806503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806503" name="Picture 1" descr="A computer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7A6EC" w14:textId="77777777" w:rsidR="00F0115E" w:rsidRDefault="00F0115E" w:rsidP="00F0115E">
      <w:pPr>
        <w:rPr>
          <w:b/>
          <w:bCs/>
          <w:sz w:val="48"/>
          <w:szCs w:val="48"/>
          <w:u w:val="single"/>
        </w:rPr>
      </w:pPr>
    </w:p>
    <w:p w14:paraId="4AA004B7" w14:textId="77777777" w:rsidR="00F0115E" w:rsidRDefault="00F0115E" w:rsidP="00F0115E">
      <w:pPr>
        <w:rPr>
          <w:b/>
          <w:bCs/>
          <w:sz w:val="48"/>
          <w:szCs w:val="48"/>
          <w:u w:val="single"/>
        </w:rPr>
      </w:pPr>
    </w:p>
    <w:p w14:paraId="2A6225B4" w14:textId="77777777" w:rsidR="00F0115E" w:rsidRPr="00F0115E" w:rsidRDefault="00F0115E" w:rsidP="00F0115E">
      <w:pPr>
        <w:rPr>
          <w:b/>
          <w:bCs/>
          <w:sz w:val="48"/>
          <w:szCs w:val="48"/>
          <w:u w:val="single"/>
        </w:rPr>
      </w:pPr>
    </w:p>
    <w:p w14:paraId="3EBF9158" w14:textId="77777777" w:rsidR="00F0115E" w:rsidRDefault="00F0115E"/>
    <w:sectPr w:rsidR="00F0115E" w:rsidSect="00A25525">
      <w:pgSz w:w="11910" w:h="16840"/>
      <w:pgMar w:top="760" w:right="520" w:bottom="280" w:left="600" w:header="720" w:footer="720" w:gutter="0"/>
      <w:pgNumType w:start="0"/>
      <w:cols w:space="708"/>
      <w:titlePg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F293887"/>
    <w:multiLevelType w:val="hybridMultilevel"/>
    <w:tmpl w:val="9822DD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861175"/>
    <w:multiLevelType w:val="hybridMultilevel"/>
    <w:tmpl w:val="151E89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43513608">
    <w:abstractNumId w:val="1"/>
  </w:num>
  <w:num w:numId="2" w16cid:durableId="11290563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115E"/>
    <w:rsid w:val="000A6F6C"/>
    <w:rsid w:val="0014090C"/>
    <w:rsid w:val="005009DC"/>
    <w:rsid w:val="007F34F8"/>
    <w:rsid w:val="00906C5A"/>
    <w:rsid w:val="009E36D9"/>
    <w:rsid w:val="00A25525"/>
    <w:rsid w:val="00AA3E9A"/>
    <w:rsid w:val="00CE2793"/>
    <w:rsid w:val="00E11CE3"/>
    <w:rsid w:val="00E324B8"/>
    <w:rsid w:val="00EB6AF2"/>
    <w:rsid w:val="00F0115E"/>
    <w:rsid w:val="00FD7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8AB80E"/>
  <w15:chartTrackingRefBased/>
  <w15:docId w15:val="{FCF31245-4907-44F0-8866-F63E49CE43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11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11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0115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011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0115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011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011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011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011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115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0115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0115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0115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0115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011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011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011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011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011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11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11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011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011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011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011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0115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011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0115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0115E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A25525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A25525"/>
    <w:rPr>
      <w:rFonts w:eastAsiaTheme="minorEastAsia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833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8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0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4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42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7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Prof. Caio Gasparine</Abstract>
  <CompanyAddress/>
  <CompanyPhone/>
  <CompanyFax/>
  <CompanyEmail>200533845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7</Pages>
  <Words>16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Challenge 4.1</dc:title>
  <dc:subject/>
  <dc:creator>Aakanksha Patel</dc:creator>
  <cp:keywords/>
  <dc:description/>
  <cp:lastModifiedBy>Aakanksha Patel</cp:lastModifiedBy>
  <cp:revision>6</cp:revision>
  <dcterms:created xsi:type="dcterms:W3CDTF">2024-07-28T18:34:00Z</dcterms:created>
  <dcterms:modified xsi:type="dcterms:W3CDTF">2024-07-30T16:14:00Z</dcterms:modified>
</cp:coreProperties>
</file>