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2058000014"/>
        <w:docPartObj>
          <w:docPartGallery w:val="Cover Pages"/>
          <w:docPartUnique/>
        </w:docPartObj>
      </w:sdtPr>
      <w:sdtEndPr>
        <w:rPr>
          <w:b/>
          <w:bCs/>
          <w:sz w:val="48"/>
          <w:szCs w:val="48"/>
          <w:u w:val="single"/>
        </w:rPr>
      </w:sdtEndPr>
      <w:sdtContent>
        <w:p w14:paraId="7CCD21C9" w14:textId="4B602652" w:rsidR="00E01F93" w:rsidRDefault="00E01F9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49614E1" wp14:editId="6CABD52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FC3A6EE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1C2137" wp14:editId="2D3306B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90A4DDE" w14:textId="594C5A90" w:rsidR="00E01F93" w:rsidRDefault="00E01F93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Aakanksha Patel</w:t>
                                    </w:r>
                                  </w:p>
                                </w:sdtContent>
                              </w:sdt>
                              <w:p w14:paraId="4B5A2F77" w14:textId="22436276" w:rsidR="00E01F93" w:rsidRPr="00B642EE" w:rsidRDefault="0077660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4"/>
                                      <w:szCs w:val="24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642EE" w:rsidRPr="00B642EE">
                                      <w:rPr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>200533845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71C213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90A4DDE" w14:textId="594C5A90" w:rsidR="00E01F93" w:rsidRDefault="00E01F93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Aakanksha Patel</w:t>
                              </w:r>
                            </w:p>
                          </w:sdtContent>
                        </w:sdt>
                        <w:p w14:paraId="4B5A2F77" w14:textId="22436276" w:rsidR="00E01F93" w:rsidRPr="00B642EE" w:rsidRDefault="00E01F9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4"/>
                                <w:szCs w:val="24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B642EE" w:rsidRPr="00B642EE">
                                <w:rPr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>200533845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9962647" wp14:editId="0E83F1F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7485380</wp:posOffset>
                        </wp:positionV>
                      </mc:Fallback>
                    </mc:AlternateContent>
                    <wp:extent cx="7315200" cy="1009650"/>
                    <wp:effectExtent l="0" t="0" r="0" b="12065"/>
                    <wp:wrapNone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C18D86" w14:textId="77777777" w:rsidR="00D63C47" w:rsidRPr="00B642EE" w:rsidRDefault="00D63C47" w:rsidP="00D63C47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40"/>
                                    <w:szCs w:val="40"/>
                                  </w:rPr>
                                </w:pPr>
                                <w:r w:rsidRPr="00B642EE">
                                  <w:rPr>
                                    <w:color w:val="156082" w:themeColor="accent1"/>
                                    <w:sz w:val="40"/>
                                    <w:szCs w:val="40"/>
                                  </w:rPr>
                                  <w:t>AIDI 1006 AI Infrastructure and Architecture</w:t>
                                </w:r>
                              </w:p>
                              <w:p w14:paraId="522FA408" w14:textId="2C8166B3" w:rsidR="00E01F93" w:rsidRPr="00B642EE" w:rsidRDefault="00356685" w:rsidP="00E24BA0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40"/>
                                    <w:szCs w:val="40"/>
                                  </w:rPr>
                                </w:pPr>
                                <w:r w:rsidRPr="00B642EE">
                                  <w:rPr>
                                    <w:color w:val="156082" w:themeColor="accent1"/>
                                    <w:sz w:val="40"/>
                                    <w:szCs w:val="40"/>
                                  </w:rPr>
                                  <w:t>Prof.</w:t>
                                </w:r>
                                <w:r w:rsidR="00B642EE" w:rsidRPr="00B642EE">
                                  <w:rPr>
                                    <w:color w:val="156082" w:themeColor="accent1"/>
                                    <w:sz w:val="40"/>
                                    <w:szCs w:val="40"/>
                                  </w:rPr>
                                  <w:t xml:space="preserve">  Caio Gasparine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9962647" id="Text Box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35C18D86" w14:textId="77777777" w:rsidR="00D63C47" w:rsidRPr="00B642EE" w:rsidRDefault="00D63C47" w:rsidP="00D63C47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40"/>
                              <w:szCs w:val="40"/>
                            </w:rPr>
                          </w:pPr>
                          <w:r w:rsidRPr="00B642EE">
                            <w:rPr>
                              <w:color w:val="156082" w:themeColor="accent1"/>
                              <w:sz w:val="40"/>
                              <w:szCs w:val="40"/>
                            </w:rPr>
                            <w:t>AIDI 1006 AI Infrastructure and Architecture</w:t>
                          </w:r>
                        </w:p>
                        <w:p w14:paraId="522FA408" w14:textId="2C8166B3" w:rsidR="00E01F93" w:rsidRPr="00B642EE" w:rsidRDefault="00356685" w:rsidP="00E24BA0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40"/>
                              <w:szCs w:val="40"/>
                            </w:rPr>
                          </w:pPr>
                          <w:r w:rsidRPr="00B642EE">
                            <w:rPr>
                              <w:color w:val="156082" w:themeColor="accent1"/>
                              <w:sz w:val="40"/>
                              <w:szCs w:val="40"/>
                            </w:rPr>
                            <w:t>Prof.</w:t>
                          </w:r>
                          <w:r w:rsidR="00B642EE" w:rsidRPr="00B642EE">
                            <w:rPr>
                              <w:color w:val="156082" w:themeColor="accent1"/>
                              <w:sz w:val="40"/>
                              <w:szCs w:val="40"/>
                            </w:rPr>
                            <w:t xml:space="preserve">  Caio Gasparine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57BCD95" wp14:editId="698AA2C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B499EE" w14:textId="396EF1C9" w:rsidR="00E01F93" w:rsidRDefault="00776609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01F93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challenge 4.</w:t>
                                    </w:r>
                                    <w:r w:rsidR="00E70E2A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3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381FCD5" w14:textId="63FAB925" w:rsidR="00E01F93" w:rsidRDefault="00E01F9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57BCD9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08B499EE" w14:textId="396EF1C9" w:rsidR="00E01F93" w:rsidRDefault="00776609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E01F93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challenge 4.</w:t>
                              </w:r>
                              <w:r w:rsidR="00E70E2A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3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381FCD5" w14:textId="63FAB925" w:rsidR="00E01F93" w:rsidRDefault="00E01F9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9FFE53D" w14:textId="06935103" w:rsidR="00E01F93" w:rsidRDefault="00E01F93">
          <w:pPr>
            <w:rPr>
              <w:b/>
              <w:bCs/>
              <w:sz w:val="48"/>
              <w:szCs w:val="48"/>
              <w:u w:val="single"/>
            </w:rPr>
          </w:pPr>
          <w:r>
            <w:rPr>
              <w:b/>
              <w:bCs/>
              <w:sz w:val="48"/>
              <w:szCs w:val="48"/>
              <w:u w:val="single"/>
            </w:rPr>
            <w:br w:type="page"/>
          </w:r>
        </w:p>
      </w:sdtContent>
    </w:sdt>
    <w:p w14:paraId="2CC3B3EC" w14:textId="56724CFA" w:rsidR="00184F96" w:rsidRPr="00184F96" w:rsidRDefault="00184F96" w:rsidP="00184F96">
      <w:pPr>
        <w:rPr>
          <w:b/>
          <w:bCs/>
          <w:sz w:val="48"/>
          <w:szCs w:val="48"/>
          <w:u w:val="single"/>
        </w:rPr>
      </w:pPr>
      <w:r w:rsidRPr="00184F96">
        <w:rPr>
          <w:b/>
          <w:bCs/>
          <w:sz w:val="48"/>
          <w:szCs w:val="48"/>
          <w:u w:val="single"/>
        </w:rPr>
        <w:lastRenderedPageBreak/>
        <w:t>Azure AI Services — Security</w:t>
      </w:r>
    </w:p>
    <w:p w14:paraId="150DE0E6" w14:textId="77777777" w:rsidR="00184F96" w:rsidRPr="00184F96" w:rsidRDefault="00184F96" w:rsidP="00184F96">
      <w:pPr>
        <w:rPr>
          <w:b/>
          <w:bCs/>
        </w:rPr>
      </w:pPr>
    </w:p>
    <w:p w14:paraId="744BD827" w14:textId="51CB42DD" w:rsidR="009E36D9" w:rsidRDefault="00184F96">
      <w:r w:rsidRPr="00184F96">
        <w:rPr>
          <w:noProof/>
        </w:rPr>
        <w:drawing>
          <wp:inline distT="0" distB="0" distL="0" distR="0" wp14:anchorId="7DD0F228" wp14:editId="1C3E5267">
            <wp:extent cx="6851650" cy="3854450"/>
            <wp:effectExtent l="0" t="0" r="6350" b="0"/>
            <wp:docPr id="1496049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499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6069" w14:textId="77777777" w:rsidR="00184F96" w:rsidRDefault="00184F96"/>
    <w:p w14:paraId="120701B8" w14:textId="77777777" w:rsidR="00184F96" w:rsidRDefault="00184F96"/>
    <w:p w14:paraId="04DFB807" w14:textId="77777777" w:rsidR="00184F96" w:rsidRDefault="00184F96"/>
    <w:p w14:paraId="3DCA037C" w14:textId="0795A7CF" w:rsidR="00184F96" w:rsidRDefault="00184F96">
      <w:r w:rsidRPr="00184F96">
        <w:rPr>
          <w:noProof/>
        </w:rPr>
        <w:drawing>
          <wp:inline distT="0" distB="0" distL="0" distR="0" wp14:anchorId="13536879" wp14:editId="485B7AA0">
            <wp:extent cx="6851650" cy="3854450"/>
            <wp:effectExtent l="0" t="0" r="6350" b="0"/>
            <wp:docPr id="812327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271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FAB5" w14:textId="77777777" w:rsidR="00184F96" w:rsidRDefault="00184F96"/>
    <w:p w14:paraId="070DA177" w14:textId="77777777" w:rsidR="00184F96" w:rsidRDefault="00184F96"/>
    <w:p w14:paraId="35A3C691" w14:textId="77777777" w:rsidR="00184F96" w:rsidRDefault="00184F96"/>
    <w:p w14:paraId="561FB9A5" w14:textId="77777777" w:rsidR="00184F96" w:rsidRDefault="00184F96"/>
    <w:p w14:paraId="2067CC91" w14:textId="0B68E289" w:rsidR="00184F96" w:rsidRDefault="00184F96">
      <w:r w:rsidRPr="00184F96">
        <w:rPr>
          <w:noProof/>
        </w:rPr>
        <w:drawing>
          <wp:inline distT="0" distB="0" distL="0" distR="0" wp14:anchorId="51C75ACA" wp14:editId="52E17B68">
            <wp:extent cx="6851650" cy="3854450"/>
            <wp:effectExtent l="0" t="0" r="6350" b="0"/>
            <wp:docPr id="164317012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70121" name="Picture 1" descr="A computer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98E1" w14:textId="77777777" w:rsidR="00184F96" w:rsidRDefault="00184F96"/>
    <w:p w14:paraId="748E77B1" w14:textId="77777777" w:rsidR="00184F96" w:rsidRDefault="00184F96"/>
    <w:p w14:paraId="2B30F8AD" w14:textId="77777777" w:rsidR="00184F96" w:rsidRDefault="00184F96"/>
    <w:p w14:paraId="4D6A4DD3" w14:textId="77777777" w:rsidR="00184F96" w:rsidRDefault="00184F96"/>
    <w:p w14:paraId="4B1058D1" w14:textId="4C890E5D" w:rsidR="00184F96" w:rsidRDefault="00184F96">
      <w:r w:rsidRPr="00184F96">
        <w:rPr>
          <w:noProof/>
        </w:rPr>
        <w:drawing>
          <wp:inline distT="0" distB="0" distL="0" distR="0" wp14:anchorId="40F8EDC9" wp14:editId="61F6BE8F">
            <wp:extent cx="6851650" cy="3854450"/>
            <wp:effectExtent l="0" t="0" r="6350" b="0"/>
            <wp:docPr id="2034456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5653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25F4" w14:textId="77777777" w:rsidR="00184F96" w:rsidRDefault="00184F96"/>
    <w:p w14:paraId="6914E735" w14:textId="77777777" w:rsidR="00184F96" w:rsidRDefault="00184F96"/>
    <w:p w14:paraId="65F5FB5C" w14:textId="77777777" w:rsidR="00184F96" w:rsidRDefault="00184F96"/>
    <w:p w14:paraId="5A01B0FD" w14:textId="1A5D139A" w:rsidR="00184F96" w:rsidRDefault="00184F96">
      <w:r w:rsidRPr="00184F96">
        <w:rPr>
          <w:noProof/>
        </w:rPr>
        <w:drawing>
          <wp:inline distT="0" distB="0" distL="0" distR="0" wp14:anchorId="7FC5AEA4" wp14:editId="295CD7EA">
            <wp:extent cx="6851650" cy="3854450"/>
            <wp:effectExtent l="0" t="0" r="6350" b="0"/>
            <wp:docPr id="193034500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45009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19F2" w14:textId="77777777" w:rsidR="00184F96" w:rsidRDefault="00184F96"/>
    <w:p w14:paraId="037BB1C4" w14:textId="77777777" w:rsidR="00184F96" w:rsidRDefault="00184F96"/>
    <w:p w14:paraId="535E0989" w14:textId="77777777" w:rsidR="00184F96" w:rsidRDefault="00184F96"/>
    <w:p w14:paraId="0401D664" w14:textId="77777777" w:rsidR="00184F96" w:rsidRDefault="00184F96"/>
    <w:p w14:paraId="39027C43" w14:textId="17F26425" w:rsidR="00184F96" w:rsidRDefault="00184F96">
      <w:r w:rsidRPr="00184F96">
        <w:rPr>
          <w:noProof/>
        </w:rPr>
        <w:drawing>
          <wp:inline distT="0" distB="0" distL="0" distR="0" wp14:anchorId="48F89DA2" wp14:editId="6F3CCC0D">
            <wp:extent cx="6851650" cy="3854450"/>
            <wp:effectExtent l="0" t="0" r="6350" b="0"/>
            <wp:docPr id="399193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936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258C" w14:textId="77777777" w:rsidR="00184F96" w:rsidRDefault="00184F96" w:rsidP="00184F96">
      <w:pPr>
        <w:rPr>
          <w:b/>
          <w:bCs/>
          <w:sz w:val="48"/>
          <w:szCs w:val="48"/>
          <w:u w:val="single"/>
        </w:rPr>
      </w:pPr>
      <w:r w:rsidRPr="00184F96">
        <w:rPr>
          <w:b/>
          <w:bCs/>
          <w:sz w:val="48"/>
          <w:szCs w:val="48"/>
          <w:u w:val="single"/>
        </w:rPr>
        <w:lastRenderedPageBreak/>
        <w:t>Azure Policy</w:t>
      </w:r>
    </w:p>
    <w:p w14:paraId="5D88F2FE" w14:textId="77777777" w:rsidR="00184F96" w:rsidRDefault="00184F96" w:rsidP="00184F96">
      <w:pPr>
        <w:rPr>
          <w:b/>
          <w:bCs/>
          <w:sz w:val="48"/>
          <w:szCs w:val="48"/>
          <w:u w:val="single"/>
        </w:rPr>
      </w:pPr>
    </w:p>
    <w:p w14:paraId="253CC58B" w14:textId="3862A2B0" w:rsidR="00184F96" w:rsidRDefault="00184F96" w:rsidP="00184F96">
      <w:pPr>
        <w:rPr>
          <w:b/>
          <w:bCs/>
          <w:sz w:val="48"/>
          <w:szCs w:val="48"/>
          <w:u w:val="single"/>
        </w:rPr>
      </w:pPr>
      <w:r w:rsidRPr="00184F96">
        <w:rPr>
          <w:b/>
          <w:bCs/>
          <w:noProof/>
          <w:sz w:val="48"/>
          <w:szCs w:val="48"/>
          <w:u w:val="single"/>
        </w:rPr>
        <w:drawing>
          <wp:inline distT="0" distB="0" distL="0" distR="0" wp14:anchorId="3B081D25" wp14:editId="448D138A">
            <wp:extent cx="6851650" cy="3854450"/>
            <wp:effectExtent l="0" t="0" r="6350" b="0"/>
            <wp:docPr id="180267377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73772" name="Picture 1" descr="A computer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DC24" w14:textId="77777777" w:rsidR="00184F96" w:rsidRDefault="00184F96" w:rsidP="00184F96">
      <w:pPr>
        <w:rPr>
          <w:b/>
          <w:bCs/>
          <w:sz w:val="48"/>
          <w:szCs w:val="48"/>
          <w:u w:val="single"/>
        </w:rPr>
      </w:pPr>
    </w:p>
    <w:p w14:paraId="05BB48FA" w14:textId="340E6DC3" w:rsidR="00184F96" w:rsidRPr="00776609" w:rsidRDefault="00776609" w:rsidP="00184F96">
      <w:pPr>
        <w:rPr>
          <w:b/>
          <w:bCs/>
          <w:sz w:val="48"/>
          <w:szCs w:val="48"/>
        </w:rPr>
      </w:pPr>
      <w:r w:rsidRPr="00776609">
        <w:rPr>
          <w:b/>
          <w:bCs/>
          <w:sz w:val="48"/>
          <w:szCs w:val="48"/>
        </w:rPr>
        <w:t>Don’t have access to app registration.</w:t>
      </w:r>
    </w:p>
    <w:p w14:paraId="1538A7F8" w14:textId="77777777" w:rsidR="00184F96" w:rsidRDefault="00184F96"/>
    <w:p w14:paraId="78867E33" w14:textId="77777777" w:rsidR="00184F96" w:rsidRDefault="00184F96"/>
    <w:p w14:paraId="6FFB8120" w14:textId="77777777" w:rsidR="00184F96" w:rsidRDefault="00184F96"/>
    <w:p w14:paraId="6B7561A0" w14:textId="77777777" w:rsidR="00184F96" w:rsidRDefault="00184F96"/>
    <w:p w14:paraId="3F7F220B" w14:textId="77777777" w:rsidR="00184F96" w:rsidRDefault="00184F96"/>
    <w:sectPr w:rsidR="00184F96" w:rsidSect="00E01F93">
      <w:pgSz w:w="11910" w:h="16840"/>
      <w:pgMar w:top="760" w:right="520" w:bottom="280" w:left="600" w:header="720" w:footer="720" w:gutter="0"/>
      <w:pgNumType w:start="0"/>
      <w:cols w:space="708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F96"/>
    <w:rsid w:val="0014090C"/>
    <w:rsid w:val="00184F96"/>
    <w:rsid w:val="00356685"/>
    <w:rsid w:val="006501AB"/>
    <w:rsid w:val="00776609"/>
    <w:rsid w:val="00906C5A"/>
    <w:rsid w:val="009E36D9"/>
    <w:rsid w:val="00A9333F"/>
    <w:rsid w:val="00AA3E9A"/>
    <w:rsid w:val="00B642EE"/>
    <w:rsid w:val="00CE2793"/>
    <w:rsid w:val="00D63C47"/>
    <w:rsid w:val="00E01F93"/>
    <w:rsid w:val="00E24BA0"/>
    <w:rsid w:val="00E324B8"/>
    <w:rsid w:val="00E70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1C95A"/>
  <w15:chartTrackingRefBased/>
  <w15:docId w15:val="{B9D7A878-3078-4129-BB6B-25BAFABB7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4F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F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4F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4F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4F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4F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4F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4F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4F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4F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F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4F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4F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4F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4F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4F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4F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4F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4F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4F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4F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4F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4F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4F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4F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4F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4F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4F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4F96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E01F93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01F93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17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8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200533845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challenge 4.3</dc:title>
  <dc:subject/>
  <dc:creator>Aakanksha Patel</dc:creator>
  <cp:keywords/>
  <dc:description/>
  <cp:lastModifiedBy>Aakanksha Patel</cp:lastModifiedBy>
  <cp:revision>8</cp:revision>
  <dcterms:created xsi:type="dcterms:W3CDTF">2024-07-29T00:59:00Z</dcterms:created>
  <dcterms:modified xsi:type="dcterms:W3CDTF">2024-07-31T16:11:00Z</dcterms:modified>
</cp:coreProperties>
</file>