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2120717352"/>
        <w:docPartObj>
          <w:docPartGallery w:val="Cover Pages"/>
          <w:docPartUnique/>
        </w:docPartObj>
      </w:sdtPr>
      <w:sdtEndPr/>
      <w:sdtContent>
        <w:p w14:paraId="487E0029" w14:textId="18C4566B" w:rsidR="00E54CCD" w:rsidRDefault="00E54CC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4D8F5AB" wp14:editId="3255739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6880F6F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3414DB7" wp14:editId="4B4F2CB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8747125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F078002" w14:textId="78E51B3A" w:rsidR="00E54CCD" w:rsidRPr="008F0D2C" w:rsidRDefault="00E54CC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</w:pPr>
                                    <w:r w:rsidRPr="008F0D2C">
                                      <w:rPr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  <w:t>Aakanksha Patel</w:t>
                                    </w:r>
                                  </w:p>
                                </w:sdtContent>
                              </w:sdt>
                              <w:p w14:paraId="3DC6B900" w14:textId="292D96AE" w:rsidR="00E54CCD" w:rsidRPr="008F0D2C" w:rsidRDefault="002A6BF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51EB9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200533845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3414DB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F078002" w14:textId="78E51B3A" w:rsidR="00E54CCD" w:rsidRPr="008F0D2C" w:rsidRDefault="00E54CC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</w:pPr>
                              <w:r w:rsidRPr="008F0D2C"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>Aakanksha Patel</w:t>
                              </w:r>
                            </w:p>
                          </w:sdtContent>
                        </w:sdt>
                        <w:p w14:paraId="3DC6B900" w14:textId="292D96AE" w:rsidR="00E54CCD" w:rsidRPr="008F0D2C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151EB9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200533845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7741E89" wp14:editId="7CC4395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7485380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9F22D4" w14:textId="456161DF" w:rsidR="00E54CCD" w:rsidRDefault="00E54CCD">
                                <w:pPr>
                                  <w:pStyle w:val="NoSpacing"/>
                                  <w:jc w:val="right"/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 xml:space="preserve">AIDI 1006 AI infrastructure </w:t>
                                </w:r>
                                <w:r w:rsidR="008F0D2C"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and Architecture</w:t>
                                </w:r>
                              </w:p>
                              <w:p w14:paraId="2B15471E" w14:textId="2448D626" w:rsidR="00151EB9" w:rsidRPr="00151EB9" w:rsidRDefault="00151EB9">
                                <w:pPr>
                                  <w:pStyle w:val="NoSpacing"/>
                                  <w:jc w:val="right"/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 w:rsidRPr="00151EB9"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  <w:t xml:space="preserve">Prof. </w:t>
                                </w:r>
                                <w:r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  <w:t>C</w:t>
                                </w:r>
                                <w:r w:rsidRPr="00151EB9"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  <w:t>aio Gasparine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7E07D64F" w14:textId="49678791" w:rsidR="00E54CCD" w:rsidRPr="008F0D2C" w:rsidRDefault="00151EB9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37741E89" id="Text Box 161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129F22D4" w14:textId="456161DF" w:rsidR="00E54CCD" w:rsidRDefault="00E54CCD">
                          <w:pPr>
                            <w:pStyle w:val="NoSpacing"/>
                            <w:jc w:val="right"/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 xml:space="preserve">AIDI 1006 AI infrastructure </w:t>
                          </w:r>
                          <w:r w:rsidR="008F0D2C"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>and Architecture</w:t>
                          </w:r>
                        </w:p>
                        <w:p w14:paraId="2B15471E" w14:textId="2448D626" w:rsidR="00151EB9" w:rsidRPr="00151EB9" w:rsidRDefault="00151EB9">
                          <w:pPr>
                            <w:pStyle w:val="NoSpacing"/>
                            <w:jc w:val="right"/>
                            <w:rPr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 w:rsidRPr="00151EB9">
                            <w:rPr>
                              <w:color w:val="000000" w:themeColor="text1"/>
                              <w:sz w:val="28"/>
                              <w:szCs w:val="28"/>
                            </w:rPr>
                            <w:t xml:space="preserve">Prof. </w:t>
                          </w:r>
                          <w:r>
                            <w:rPr>
                              <w:color w:val="000000" w:themeColor="text1"/>
                              <w:sz w:val="28"/>
                              <w:szCs w:val="28"/>
                            </w:rPr>
                            <w:t>C</w:t>
                          </w:r>
                          <w:r w:rsidRPr="00151EB9">
                            <w:rPr>
                              <w:color w:val="000000" w:themeColor="text1"/>
                              <w:sz w:val="28"/>
                              <w:szCs w:val="28"/>
                            </w:rPr>
                            <w:t>aio Gasparine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7E07D64F" w14:textId="49678791" w:rsidR="00E54CCD" w:rsidRPr="008F0D2C" w:rsidRDefault="00151EB9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ED9D5EB" wp14:editId="55F05B2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68F04E" w14:textId="48D51D50" w:rsidR="00E54CCD" w:rsidRDefault="002A6BF8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E54CCD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challenge 4.4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6D7A245" w14:textId="4A152557" w:rsidR="00E54CCD" w:rsidRDefault="00E54CC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ED9D5EB" id="Text Box 163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0A68F04E" w14:textId="48D51D50" w:rsidR="00E54CCD" w:rsidRDefault="00000000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E54CCD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challenge 4.4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6D7A245" w14:textId="4A152557" w:rsidR="00E54CCD" w:rsidRDefault="00E54CC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49CD947" w14:textId="00E4FB20" w:rsidR="00E54CCD" w:rsidRDefault="00E54CCD">
          <w:r>
            <w:br w:type="page"/>
          </w:r>
        </w:p>
      </w:sdtContent>
    </w:sdt>
    <w:p w14:paraId="3D4D9810" w14:textId="51D34D53" w:rsidR="008064D7" w:rsidRPr="008064D7" w:rsidRDefault="008064D7" w:rsidP="008064D7">
      <w:pPr>
        <w:rPr>
          <w:b/>
          <w:bCs/>
          <w:noProof/>
          <w:sz w:val="48"/>
          <w:szCs w:val="48"/>
          <w:u w:val="single"/>
        </w:rPr>
      </w:pPr>
      <w:r w:rsidRPr="008064D7">
        <w:rPr>
          <w:b/>
          <w:bCs/>
          <w:noProof/>
          <w:sz w:val="48"/>
          <w:szCs w:val="48"/>
          <w:u w:val="single"/>
        </w:rPr>
        <w:lastRenderedPageBreak/>
        <w:t>OCR</w:t>
      </w:r>
      <w:r w:rsidR="00850073">
        <w:rPr>
          <w:b/>
          <w:bCs/>
          <w:noProof/>
          <w:sz w:val="48"/>
          <w:szCs w:val="48"/>
          <w:u w:val="single"/>
        </w:rPr>
        <w:t>:</w:t>
      </w:r>
    </w:p>
    <w:p w14:paraId="298D7461" w14:textId="6F442719" w:rsidR="009E36D9" w:rsidRDefault="00E90A09">
      <w:r w:rsidRPr="00E90A09">
        <w:rPr>
          <w:noProof/>
        </w:rPr>
        <w:drawing>
          <wp:inline distT="0" distB="0" distL="0" distR="0" wp14:anchorId="153B9FE8" wp14:editId="6C6C9F59">
            <wp:extent cx="6851650" cy="3854450"/>
            <wp:effectExtent l="0" t="0" r="6350" b="0"/>
            <wp:docPr id="1658449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49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52F6C1FD" w14:textId="77777777" w:rsidR="00E90A09" w:rsidRDefault="00E90A09"/>
    <w:p w14:paraId="54795AEA" w14:textId="77777777" w:rsidR="00E90A09" w:rsidRDefault="00E90A09"/>
    <w:p w14:paraId="286729E1" w14:textId="77777777" w:rsidR="00E90A09" w:rsidRDefault="00E90A09"/>
    <w:p w14:paraId="58BBF848" w14:textId="54ED37BF" w:rsidR="00E90A09" w:rsidRDefault="00E90A09">
      <w:r w:rsidRPr="00E90A09">
        <w:rPr>
          <w:noProof/>
        </w:rPr>
        <w:drawing>
          <wp:inline distT="0" distB="0" distL="0" distR="0" wp14:anchorId="2B806B63" wp14:editId="4131B9A1">
            <wp:extent cx="6851650" cy="3854450"/>
            <wp:effectExtent l="0" t="0" r="6350" b="0"/>
            <wp:docPr id="70307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760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BE9B" w14:textId="77777777" w:rsidR="00E90A09" w:rsidRDefault="00E90A09"/>
    <w:p w14:paraId="389C050E" w14:textId="77777777" w:rsidR="00E90A09" w:rsidRDefault="00E90A09"/>
    <w:p w14:paraId="00F83819" w14:textId="77777777" w:rsidR="00E90A09" w:rsidRDefault="00E90A09"/>
    <w:p w14:paraId="2D1E434E" w14:textId="5F79EE7A" w:rsidR="00E90A09" w:rsidRDefault="00E90A09">
      <w:r w:rsidRPr="00E90A09">
        <w:rPr>
          <w:noProof/>
        </w:rPr>
        <w:drawing>
          <wp:inline distT="0" distB="0" distL="0" distR="0" wp14:anchorId="63BE9AA1" wp14:editId="56998EE0">
            <wp:extent cx="6851650" cy="3854450"/>
            <wp:effectExtent l="0" t="0" r="6350" b="0"/>
            <wp:docPr id="566558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587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9A3C" w14:textId="77777777" w:rsidR="00E90A09" w:rsidRDefault="00E90A09"/>
    <w:p w14:paraId="755F5462" w14:textId="77777777" w:rsidR="00E90A09" w:rsidRDefault="00E90A09"/>
    <w:p w14:paraId="40E3E7B1" w14:textId="77777777" w:rsidR="00E90A09" w:rsidRDefault="00E90A09"/>
    <w:p w14:paraId="5EDC0D15" w14:textId="60C764F4" w:rsidR="00E90A09" w:rsidRDefault="0047155A">
      <w:r w:rsidRPr="0047155A">
        <w:rPr>
          <w:noProof/>
        </w:rPr>
        <w:drawing>
          <wp:inline distT="0" distB="0" distL="0" distR="0" wp14:anchorId="5C78CEAA" wp14:editId="6DE914AA">
            <wp:extent cx="6851650" cy="3854450"/>
            <wp:effectExtent l="0" t="0" r="6350" b="0"/>
            <wp:docPr id="6071427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42784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5BD2" w14:textId="77777777" w:rsidR="0016786D" w:rsidRDefault="0016786D"/>
    <w:p w14:paraId="359974D2" w14:textId="77777777" w:rsidR="0016786D" w:rsidRDefault="0016786D"/>
    <w:p w14:paraId="78021DFB" w14:textId="77777777" w:rsidR="0016786D" w:rsidRDefault="0016786D"/>
    <w:p w14:paraId="6912B5FD" w14:textId="77777777" w:rsidR="0016786D" w:rsidRDefault="0016786D"/>
    <w:p w14:paraId="607024D3" w14:textId="6F1D0BE7" w:rsidR="0016786D" w:rsidRDefault="00BD2DC7">
      <w:r w:rsidRPr="00BD2DC7">
        <w:rPr>
          <w:noProof/>
        </w:rPr>
        <w:drawing>
          <wp:inline distT="0" distB="0" distL="0" distR="0" wp14:anchorId="485E91CE" wp14:editId="2AA38B9D">
            <wp:extent cx="6851650" cy="3854450"/>
            <wp:effectExtent l="0" t="0" r="6350" b="0"/>
            <wp:docPr id="1456684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8419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9158" w14:textId="77777777" w:rsidR="006B024D" w:rsidRDefault="006B024D"/>
    <w:p w14:paraId="5372FF0B" w14:textId="77777777" w:rsidR="006B024D" w:rsidRDefault="006B024D"/>
    <w:p w14:paraId="06D4952E" w14:textId="324A55E0" w:rsidR="00696D04" w:rsidRPr="00696D04" w:rsidRDefault="00696D04" w:rsidP="00696D04">
      <w:pPr>
        <w:rPr>
          <w:b/>
          <w:bCs/>
          <w:noProof/>
          <w:sz w:val="48"/>
          <w:szCs w:val="48"/>
          <w:u w:val="single"/>
        </w:rPr>
      </w:pPr>
      <w:r w:rsidRPr="00696D04">
        <w:rPr>
          <w:b/>
          <w:bCs/>
          <w:noProof/>
          <w:sz w:val="48"/>
          <w:szCs w:val="48"/>
          <w:u w:val="single"/>
        </w:rPr>
        <w:t>Speech (Cognitive Services)</w:t>
      </w:r>
      <w:r w:rsidR="00850073">
        <w:rPr>
          <w:b/>
          <w:bCs/>
          <w:noProof/>
          <w:sz w:val="48"/>
          <w:szCs w:val="48"/>
          <w:u w:val="single"/>
        </w:rPr>
        <w:t>:</w:t>
      </w:r>
    </w:p>
    <w:p w14:paraId="4356B7B9" w14:textId="77777777" w:rsidR="006B024D" w:rsidRDefault="006B024D"/>
    <w:p w14:paraId="51BA3D3A" w14:textId="7244F18B" w:rsidR="006B024D" w:rsidRDefault="00F479F5">
      <w:r w:rsidRPr="00F479F5">
        <w:rPr>
          <w:noProof/>
        </w:rPr>
        <w:drawing>
          <wp:inline distT="0" distB="0" distL="0" distR="0" wp14:anchorId="59F34646" wp14:editId="3E840B55">
            <wp:extent cx="6851650" cy="3854450"/>
            <wp:effectExtent l="0" t="0" r="6350" b="0"/>
            <wp:docPr id="316663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6386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312B" w14:textId="00338F9A" w:rsidR="00BD2DC7" w:rsidRDefault="004A7E01">
      <w:r w:rsidRPr="004A7E01">
        <w:rPr>
          <w:noProof/>
        </w:rPr>
        <w:lastRenderedPageBreak/>
        <w:drawing>
          <wp:inline distT="0" distB="0" distL="0" distR="0" wp14:anchorId="5518A477" wp14:editId="0BC16E56">
            <wp:extent cx="6851650" cy="3854450"/>
            <wp:effectExtent l="0" t="0" r="6350" b="0"/>
            <wp:docPr id="184541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18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53D8" w14:textId="77777777" w:rsidR="00A476E7" w:rsidRDefault="00A476E7"/>
    <w:p w14:paraId="52858BDF" w14:textId="77777777" w:rsidR="00A476E7" w:rsidRDefault="00A476E7"/>
    <w:p w14:paraId="71F78392" w14:textId="77777777" w:rsidR="00A476E7" w:rsidRDefault="00A476E7"/>
    <w:p w14:paraId="150FD87C" w14:textId="44BE942C" w:rsidR="00A476E7" w:rsidRDefault="00A476E7">
      <w:r w:rsidRPr="00A476E7">
        <w:rPr>
          <w:noProof/>
        </w:rPr>
        <w:drawing>
          <wp:inline distT="0" distB="0" distL="0" distR="0" wp14:anchorId="5E4739CB" wp14:editId="72F26B2A">
            <wp:extent cx="6851650" cy="3854450"/>
            <wp:effectExtent l="0" t="0" r="6350" b="0"/>
            <wp:docPr id="50631277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12777" name="Picture 1" descr="A computer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A96D" w14:textId="77777777" w:rsidR="008E4FFE" w:rsidRDefault="008E4FFE"/>
    <w:p w14:paraId="29517B54" w14:textId="77777777" w:rsidR="008E4FFE" w:rsidRDefault="008E4FFE"/>
    <w:p w14:paraId="180B745F" w14:textId="77777777" w:rsidR="008E4FFE" w:rsidRDefault="008E4FFE"/>
    <w:p w14:paraId="563715A6" w14:textId="77777777" w:rsidR="008E4FFE" w:rsidRDefault="008E4FFE"/>
    <w:p w14:paraId="098805D5" w14:textId="524AADFE" w:rsidR="00C6721B" w:rsidRDefault="00C6721B" w:rsidP="00C6721B">
      <w:pPr>
        <w:rPr>
          <w:b/>
          <w:bCs/>
          <w:noProof/>
          <w:sz w:val="48"/>
          <w:szCs w:val="48"/>
          <w:u w:val="single"/>
        </w:rPr>
      </w:pPr>
      <w:r w:rsidRPr="00696D04">
        <w:rPr>
          <w:b/>
          <w:bCs/>
          <w:noProof/>
          <w:sz w:val="48"/>
          <w:szCs w:val="48"/>
          <w:u w:val="single"/>
        </w:rPr>
        <w:lastRenderedPageBreak/>
        <w:t xml:space="preserve">Speech </w:t>
      </w:r>
      <w:r>
        <w:rPr>
          <w:b/>
          <w:bCs/>
          <w:noProof/>
          <w:sz w:val="48"/>
          <w:szCs w:val="48"/>
          <w:u w:val="single"/>
        </w:rPr>
        <w:t>from mic:</w:t>
      </w:r>
    </w:p>
    <w:p w14:paraId="54412F5A" w14:textId="1321A761" w:rsidR="001E7F91" w:rsidRDefault="000F340C" w:rsidP="00C6721B">
      <w:pPr>
        <w:rPr>
          <w:b/>
          <w:bCs/>
          <w:noProof/>
          <w:sz w:val="48"/>
          <w:szCs w:val="48"/>
          <w:u w:val="single"/>
        </w:rPr>
      </w:pPr>
      <w:r w:rsidRPr="000F340C">
        <w:rPr>
          <w:b/>
          <w:bCs/>
          <w:noProof/>
          <w:sz w:val="48"/>
          <w:szCs w:val="48"/>
          <w:u w:val="single"/>
        </w:rPr>
        <w:drawing>
          <wp:inline distT="0" distB="0" distL="0" distR="0" wp14:anchorId="118D8FF2" wp14:editId="1CD82AED">
            <wp:extent cx="6851650" cy="3854450"/>
            <wp:effectExtent l="0" t="0" r="6350" b="0"/>
            <wp:docPr id="645416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162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37AC" w14:textId="77777777" w:rsidR="006F2E4F" w:rsidRDefault="006F2E4F" w:rsidP="00C6721B">
      <w:pPr>
        <w:rPr>
          <w:b/>
          <w:bCs/>
          <w:noProof/>
          <w:sz w:val="48"/>
          <w:szCs w:val="48"/>
          <w:u w:val="single"/>
        </w:rPr>
      </w:pPr>
    </w:p>
    <w:p w14:paraId="37D57639" w14:textId="53E77290" w:rsidR="001E7F91" w:rsidRDefault="006F2E4F" w:rsidP="00C6721B">
      <w:pPr>
        <w:rPr>
          <w:b/>
          <w:bCs/>
          <w:noProof/>
          <w:sz w:val="48"/>
          <w:szCs w:val="48"/>
          <w:u w:val="single"/>
        </w:rPr>
      </w:pPr>
      <w:r w:rsidRPr="006F2E4F">
        <w:rPr>
          <w:b/>
          <w:bCs/>
          <w:noProof/>
          <w:sz w:val="48"/>
          <w:szCs w:val="48"/>
          <w:u w:val="single"/>
        </w:rPr>
        <w:t>Text to Speech OR Speech Synthesizer</w:t>
      </w:r>
      <w:r>
        <w:rPr>
          <w:b/>
          <w:bCs/>
          <w:noProof/>
          <w:sz w:val="48"/>
          <w:szCs w:val="48"/>
          <w:u w:val="single"/>
        </w:rPr>
        <w:t>:</w:t>
      </w:r>
    </w:p>
    <w:p w14:paraId="150CC257" w14:textId="46AF5A58" w:rsidR="001E7F91" w:rsidRPr="00696D04" w:rsidRDefault="001E7F91" w:rsidP="00C6721B">
      <w:pPr>
        <w:rPr>
          <w:b/>
          <w:bCs/>
          <w:noProof/>
          <w:sz w:val="48"/>
          <w:szCs w:val="48"/>
          <w:u w:val="single"/>
        </w:rPr>
      </w:pPr>
      <w:r w:rsidRPr="001E7F91">
        <w:rPr>
          <w:b/>
          <w:bCs/>
          <w:noProof/>
          <w:sz w:val="48"/>
          <w:szCs w:val="48"/>
          <w:u w:val="single"/>
        </w:rPr>
        <w:drawing>
          <wp:inline distT="0" distB="0" distL="0" distR="0" wp14:anchorId="5029B91C" wp14:editId="2F81D8E7">
            <wp:extent cx="6851650" cy="3854450"/>
            <wp:effectExtent l="0" t="0" r="6350" b="0"/>
            <wp:docPr id="878709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0940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9BD2" w14:textId="77777777" w:rsidR="008E4FFE" w:rsidRDefault="008E4FFE"/>
    <w:sectPr w:rsidR="008E4FFE" w:rsidSect="00E54CCD">
      <w:pgSz w:w="11910" w:h="16840"/>
      <w:pgMar w:top="760" w:right="520" w:bottom="280" w:left="600" w:header="720" w:footer="720" w:gutter="0"/>
      <w:pgNumType w:start="0"/>
      <w:cols w:space="708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A09"/>
    <w:rsid w:val="000B3588"/>
    <w:rsid w:val="000F340C"/>
    <w:rsid w:val="0014090C"/>
    <w:rsid w:val="00151EB9"/>
    <w:rsid w:val="0016786D"/>
    <w:rsid w:val="001E7F91"/>
    <w:rsid w:val="002A6BF8"/>
    <w:rsid w:val="0047155A"/>
    <w:rsid w:val="004A7E01"/>
    <w:rsid w:val="006501AB"/>
    <w:rsid w:val="00696D04"/>
    <w:rsid w:val="006B024D"/>
    <w:rsid w:val="006F2E4F"/>
    <w:rsid w:val="007A2FD2"/>
    <w:rsid w:val="008064D7"/>
    <w:rsid w:val="00850073"/>
    <w:rsid w:val="008E4FFE"/>
    <w:rsid w:val="008F0D2C"/>
    <w:rsid w:val="00906C5A"/>
    <w:rsid w:val="009E36D9"/>
    <w:rsid w:val="00A476E7"/>
    <w:rsid w:val="00AA3E9A"/>
    <w:rsid w:val="00BD2DC7"/>
    <w:rsid w:val="00C17734"/>
    <w:rsid w:val="00C24325"/>
    <w:rsid w:val="00C6721B"/>
    <w:rsid w:val="00E324B8"/>
    <w:rsid w:val="00E54CCD"/>
    <w:rsid w:val="00E90A09"/>
    <w:rsid w:val="00F4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60AA7"/>
  <w15:chartTrackingRefBased/>
  <w15:docId w15:val="{1F83B1A9-D387-4349-9ECE-68A075A29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0A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0A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0A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0A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0A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0A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0A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0A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0A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0A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0A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0A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0A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0A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0A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0A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0A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0A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0A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0A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0A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0A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0A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0A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0A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0A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0A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0A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0A09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E54CC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54CCD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762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7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200533845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6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challenge 4.4</dc:title>
  <dc:subject/>
  <dc:creator>Aakanksha Patel</dc:creator>
  <cp:keywords/>
  <dc:description/>
  <cp:lastModifiedBy>Aakanksha Patel</cp:lastModifiedBy>
  <cp:revision>20</cp:revision>
  <dcterms:created xsi:type="dcterms:W3CDTF">2024-07-29T01:14:00Z</dcterms:created>
  <dcterms:modified xsi:type="dcterms:W3CDTF">2024-07-31T18:20:00Z</dcterms:modified>
</cp:coreProperties>
</file>