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27580174"/>
        <w:docPartObj>
          <w:docPartGallery w:val="Cover Pages"/>
          <w:docPartUnique/>
        </w:docPartObj>
      </w:sdtPr>
      <w:sdtEndPr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sdtEndPr>
      <w:sdtContent>
        <w:p w14:paraId="039D63DC" w14:textId="1DF3B259" w:rsidR="001D09B3" w:rsidRDefault="001D09B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80CB102" wp14:editId="29EF7B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57681A7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36205A3" wp14:editId="427F2F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A18E4" w14:textId="311D5636" w:rsidR="001D09B3" w:rsidRPr="001D09B3" w:rsidRDefault="001D09B3" w:rsidP="001D09B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36205A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416A18E4" w14:textId="311D5636" w:rsidR="001D09B3" w:rsidRPr="001D09B3" w:rsidRDefault="001D09B3" w:rsidP="001D09B3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CE2253" wp14:editId="45DF0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632C4" w14:textId="3C13A158" w:rsidR="001D09B3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09B3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Challenge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4B6684A" w14:textId="1C06A0AB" w:rsidR="001D09B3" w:rsidRDefault="001D09B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AI I</w:t>
                                    </w:r>
                                    <w:r w:rsidR="00DF096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NFRASTRUCTURE AND ARCHITECTURE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0CE225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3D6632C4" w14:textId="3C13A158" w:rsidR="001D09B3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09B3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Challenge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B6684A" w14:textId="1C06A0AB" w:rsidR="001D09B3" w:rsidRDefault="001D09B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AI I</w:t>
                              </w:r>
                              <w:r w:rsidR="00DF096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NFRASTRUCTURE AND ARCHITECTURE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t>Chall</w:t>
          </w:r>
        </w:p>
        <w:p w14:paraId="3F673A54" w14:textId="290DB323" w:rsidR="001D09B3" w:rsidRDefault="00DF0969" w:rsidP="001D09B3">
          <w:pPr>
            <w:pStyle w:val="NoSpacing"/>
            <w:jc w:val="right"/>
            <w:rPr>
              <w:color w:val="595959" w:themeColor="text1" w:themeTint="A6"/>
              <w:sz w:val="20"/>
              <w:szCs w:val="2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3FFAED" wp14:editId="0D9DFF0A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8163560</wp:posOffset>
                    </wp:positionV>
                    <wp:extent cx="7315200" cy="1009650"/>
                    <wp:effectExtent l="0" t="0" r="0" b="1905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096039" w14:textId="455E89C1" w:rsidR="001D09B3" w:rsidRPr="00DF0969" w:rsidRDefault="001D09B3" w:rsidP="001D09B3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DF0969">
                                  <w:rPr>
                                    <w:color w:val="156082" w:themeColor="accent1"/>
                                    <w:sz w:val="44"/>
                                    <w:szCs w:val="44"/>
                                  </w:rPr>
                                  <w:tab/>
                                  <w:t>Aakanksha Patel</w:t>
                                </w:r>
                              </w:p>
                              <w:p w14:paraId="2320652A" w14:textId="78B24BBF" w:rsidR="001D09B3" w:rsidRPr="00DF0969" w:rsidRDefault="001D09B3" w:rsidP="001D09B3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</w:pPr>
                                <w:r w:rsidRPr="00DF0969">
                                  <w:rPr>
                                    <w:color w:val="156082" w:themeColor="accent1"/>
                                    <w:sz w:val="44"/>
                                    <w:szCs w:val="44"/>
                                  </w:rPr>
                                  <w:t xml:space="preserve">                                                    </w:t>
                                </w:r>
                                <w:r w:rsidRPr="00DF0969">
                                  <w:rPr>
                                    <w:color w:val="000000" w:themeColor="text1"/>
                                    <w:sz w:val="44"/>
                                    <w:szCs w:val="44"/>
                                  </w:rPr>
                                  <w:t>200533845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43FFAED" id="Text Box 161" o:spid="_x0000_s1028" type="#_x0000_t202" style="position:absolute;left:0;text-align:left;margin-left:0;margin-top:642.8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" filled="f" stroked="f" strokeweight=".5pt">
                    <v:textbox style="mso-fit-shape-to-text:t" inset="126pt,0,54pt,0">
                      <w:txbxContent>
                        <w:p w14:paraId="25096039" w14:textId="455E89C1" w:rsidR="001D09B3" w:rsidRPr="00DF0969" w:rsidRDefault="001D09B3" w:rsidP="001D09B3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ab/>
                          </w:r>
                          <w:r w:rsidRPr="00DF0969">
                            <w:rPr>
                              <w:color w:val="156082" w:themeColor="accent1"/>
                              <w:sz w:val="44"/>
                              <w:szCs w:val="44"/>
                            </w:rPr>
                            <w:tab/>
                            <w:t>Aakanksha Patel</w:t>
                          </w:r>
                        </w:p>
                        <w:p w14:paraId="2320652A" w14:textId="78B24BBF" w:rsidR="001D09B3" w:rsidRPr="00DF0969" w:rsidRDefault="001D09B3" w:rsidP="001D09B3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</w:pPr>
                          <w:r w:rsidRPr="00DF0969">
                            <w:rPr>
                              <w:color w:val="156082" w:themeColor="accent1"/>
                              <w:sz w:val="44"/>
                              <w:szCs w:val="44"/>
                            </w:rPr>
                            <w:t xml:space="preserve">                                                    </w:t>
                          </w:r>
                          <w:r w:rsidRPr="00DF0969">
                            <w:rPr>
                              <w:color w:val="000000" w:themeColor="text1"/>
                              <w:sz w:val="44"/>
                              <w:szCs w:val="44"/>
                            </w:rPr>
                            <w:t>200533845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09B3">
            <w:rPr>
              <w:rFonts w:ascii="Helvetica" w:eastAsia="Times New Roman" w:hAnsi="Helvetica" w:cs="Helvetica"/>
              <w:b/>
              <w:bCs/>
              <w:color w:val="242424"/>
              <w:spacing w:val="-3"/>
              <w:kern w:val="36"/>
              <w:sz w:val="40"/>
              <w:szCs w:val="40"/>
              <w:lang w:eastAsia="en-IN"/>
            </w:rPr>
            <w:br w:type="page"/>
          </w:r>
        </w:p>
        <w:p w14:paraId="5DEE0FE0" w14:textId="76358FC4" w:rsidR="001D09B3" w:rsidRDefault="00000000">
          <w:pPr>
            <w:rPr>
              <w:rFonts w:ascii="Helvetica" w:eastAsia="Times New Roman" w:hAnsi="Helvetica" w:cs="Helvetica"/>
              <w:b/>
              <w:bCs/>
              <w:color w:val="242424"/>
              <w:spacing w:val="-3"/>
              <w:kern w:val="36"/>
              <w:sz w:val="40"/>
              <w:szCs w:val="40"/>
              <w:lang w:eastAsia="en-IN"/>
              <w14:ligatures w14:val="none"/>
            </w:rPr>
          </w:pPr>
        </w:p>
      </w:sdtContent>
    </w:sdt>
    <w:p w14:paraId="1D75BEF8" w14:textId="152F982F" w:rsidR="00333B61" w:rsidRPr="00333B61" w:rsidRDefault="00333B61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  <w:r w:rsidRPr="00333B61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  <w:t>3.1 Azure Machine Learning</w:t>
      </w:r>
    </w:p>
    <w:p w14:paraId="2127E68D" w14:textId="77777777" w:rsidR="00333B61" w:rsidRDefault="00333B61">
      <w:pPr>
        <w:rPr>
          <w:lang w:val="en-US"/>
        </w:rPr>
      </w:pPr>
    </w:p>
    <w:p w14:paraId="17FC05CC" w14:textId="219BA927" w:rsidR="00333B61" w:rsidRDefault="00333B61">
      <w:pPr>
        <w:rPr>
          <w:lang w:val="en-US"/>
        </w:rPr>
      </w:pPr>
      <w:r w:rsidRPr="00333B61">
        <w:rPr>
          <w:noProof/>
          <w:lang w:val="en-US"/>
        </w:rPr>
        <w:drawing>
          <wp:inline distT="0" distB="0" distL="0" distR="0" wp14:anchorId="6BB4FA28" wp14:editId="06C0F3C9">
            <wp:extent cx="6851650" cy="3854450"/>
            <wp:effectExtent l="0" t="0" r="6350" b="0"/>
            <wp:docPr id="196260256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02561" name="Picture 1" descr="A computer screen with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C37E" w14:textId="77777777" w:rsidR="00333B61" w:rsidRDefault="00333B61">
      <w:pPr>
        <w:rPr>
          <w:lang w:val="en-US"/>
        </w:rPr>
      </w:pPr>
    </w:p>
    <w:p w14:paraId="44E38BD8" w14:textId="77777777" w:rsidR="00333B61" w:rsidRDefault="00333B61">
      <w:pPr>
        <w:rPr>
          <w:lang w:val="en-US"/>
        </w:rPr>
      </w:pPr>
    </w:p>
    <w:p w14:paraId="375659D4" w14:textId="1765A495" w:rsidR="00333B61" w:rsidRDefault="00426968">
      <w:pPr>
        <w:rPr>
          <w:lang w:val="en-US"/>
        </w:rPr>
      </w:pPr>
      <w:r w:rsidRPr="00426968">
        <w:rPr>
          <w:lang w:val="en-US"/>
        </w:rPr>
        <w:drawing>
          <wp:inline distT="0" distB="0" distL="0" distR="0" wp14:anchorId="3167A5DF" wp14:editId="6A2D7976">
            <wp:extent cx="6851650" cy="3854450"/>
            <wp:effectExtent l="0" t="0" r="6350" b="0"/>
            <wp:docPr id="162845725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57254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D17F" w14:textId="77777777" w:rsidR="00332467" w:rsidRDefault="00332467">
      <w:pPr>
        <w:rPr>
          <w:lang w:val="en-US"/>
        </w:rPr>
      </w:pPr>
    </w:p>
    <w:p w14:paraId="0C9618BF" w14:textId="77777777" w:rsidR="00332467" w:rsidRDefault="00332467">
      <w:pPr>
        <w:rPr>
          <w:lang w:val="en-US"/>
        </w:rPr>
      </w:pPr>
    </w:p>
    <w:p w14:paraId="56DDB71C" w14:textId="71DB7EA3" w:rsidR="001879BF" w:rsidRDefault="001879BF">
      <w:pPr>
        <w:rPr>
          <w:lang w:val="en-US"/>
        </w:rPr>
      </w:pPr>
      <w:r w:rsidRPr="001879BF">
        <w:rPr>
          <w:lang w:val="en-US"/>
        </w:rPr>
        <w:drawing>
          <wp:inline distT="0" distB="0" distL="0" distR="0" wp14:anchorId="1D586CC6" wp14:editId="3F8B0A98">
            <wp:extent cx="6851650" cy="3854450"/>
            <wp:effectExtent l="0" t="0" r="6350" b="0"/>
            <wp:docPr id="1150804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40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278" w14:textId="77777777" w:rsidR="001879BF" w:rsidRDefault="001879BF">
      <w:pPr>
        <w:rPr>
          <w:lang w:val="en-US"/>
        </w:rPr>
      </w:pPr>
    </w:p>
    <w:p w14:paraId="30C032AC" w14:textId="77777777" w:rsidR="001879BF" w:rsidRDefault="001879BF">
      <w:pPr>
        <w:rPr>
          <w:lang w:val="en-US"/>
        </w:rPr>
      </w:pPr>
    </w:p>
    <w:p w14:paraId="59BE3A9D" w14:textId="77777777" w:rsidR="00332467" w:rsidRDefault="00332467">
      <w:pPr>
        <w:rPr>
          <w:lang w:val="en-US"/>
        </w:rPr>
      </w:pPr>
    </w:p>
    <w:p w14:paraId="2D902561" w14:textId="77777777" w:rsidR="001879BF" w:rsidRDefault="001879BF">
      <w:pPr>
        <w:rPr>
          <w:lang w:val="en-US"/>
        </w:rPr>
      </w:pPr>
    </w:p>
    <w:p w14:paraId="51E73A04" w14:textId="7A3992BB" w:rsidR="00333B61" w:rsidRDefault="00333B61">
      <w:pPr>
        <w:rPr>
          <w:lang w:val="en-US"/>
        </w:rPr>
      </w:pPr>
      <w:r w:rsidRPr="00333B61">
        <w:rPr>
          <w:noProof/>
          <w:lang w:val="en-US"/>
        </w:rPr>
        <w:drawing>
          <wp:inline distT="0" distB="0" distL="0" distR="0" wp14:anchorId="1BA5D33C" wp14:editId="1E34C270">
            <wp:extent cx="6851650" cy="3854450"/>
            <wp:effectExtent l="0" t="0" r="6350" b="0"/>
            <wp:docPr id="100338045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0455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7F99" w14:textId="738E9FA7" w:rsidR="00333B61" w:rsidRDefault="00333B61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  <w:r w:rsidRPr="00333B61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  <w:lastRenderedPageBreak/>
        <w:t>3.</w:t>
      </w:r>
      <w:r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  <w:t>3 Create Compute</w:t>
      </w:r>
    </w:p>
    <w:p w14:paraId="4B4F403F" w14:textId="153208FF" w:rsidR="00333B61" w:rsidRDefault="006D4AE6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  <w:r w:rsidRPr="006D4AE6">
        <w:rPr>
          <w:rFonts w:ascii="Helvetica" w:eastAsia="Times New Roman" w:hAnsi="Helvetica" w:cs="Helvetica"/>
          <w:b/>
          <w:bCs/>
          <w:noProof/>
          <w:color w:val="242424"/>
          <w:spacing w:val="-3"/>
          <w:kern w:val="36"/>
          <w:sz w:val="36"/>
          <w:szCs w:val="36"/>
          <w:lang w:eastAsia="en-IN"/>
          <w14:ligatures w14:val="none"/>
        </w:rPr>
        <w:drawing>
          <wp:inline distT="0" distB="0" distL="0" distR="0" wp14:anchorId="3B8FD2CA" wp14:editId="45389819">
            <wp:extent cx="6851650" cy="3854450"/>
            <wp:effectExtent l="0" t="0" r="6350" b="0"/>
            <wp:docPr id="2010738176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38176" name="Picture 1" descr="A computer screen with a white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485B" w14:textId="77777777" w:rsidR="006D4AE6" w:rsidRDefault="006D4AE6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</w:p>
    <w:p w14:paraId="2DC04C37" w14:textId="3116DA6C" w:rsidR="006D4AE6" w:rsidRDefault="006D4AE6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  <w:r w:rsidRPr="006D4AE6">
        <w:rPr>
          <w:rFonts w:ascii="Helvetica" w:eastAsia="Times New Roman" w:hAnsi="Helvetica" w:cs="Helvetica"/>
          <w:b/>
          <w:bCs/>
          <w:noProof/>
          <w:color w:val="242424"/>
          <w:spacing w:val="-3"/>
          <w:kern w:val="36"/>
          <w:sz w:val="36"/>
          <w:szCs w:val="36"/>
          <w:lang w:eastAsia="en-IN"/>
          <w14:ligatures w14:val="none"/>
        </w:rPr>
        <w:drawing>
          <wp:inline distT="0" distB="0" distL="0" distR="0" wp14:anchorId="54C63D05" wp14:editId="408F652A">
            <wp:extent cx="6851650" cy="3854450"/>
            <wp:effectExtent l="0" t="0" r="6350" b="0"/>
            <wp:docPr id="1105011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111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72F7" w14:textId="77777777" w:rsidR="006D4AE6" w:rsidRDefault="006D4AE6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</w:p>
    <w:p w14:paraId="637C6BA3" w14:textId="4BB404C8" w:rsidR="006D4AE6" w:rsidRDefault="006D4AE6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  <w:r w:rsidRPr="006D4AE6">
        <w:rPr>
          <w:rFonts w:ascii="Helvetica" w:eastAsia="Times New Roman" w:hAnsi="Helvetica" w:cs="Helvetica"/>
          <w:b/>
          <w:bCs/>
          <w:noProof/>
          <w:color w:val="242424"/>
          <w:spacing w:val="-3"/>
          <w:kern w:val="36"/>
          <w:sz w:val="36"/>
          <w:szCs w:val="36"/>
          <w:lang w:eastAsia="en-IN"/>
          <w14:ligatures w14:val="none"/>
        </w:rPr>
        <w:drawing>
          <wp:inline distT="0" distB="0" distL="0" distR="0" wp14:anchorId="277E46C6" wp14:editId="373A412E">
            <wp:extent cx="6851650" cy="3854450"/>
            <wp:effectExtent l="0" t="0" r="6350" b="0"/>
            <wp:docPr id="483329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292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C781" w14:textId="0B00D199" w:rsidR="006D4AE6" w:rsidRDefault="006D4AE6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  <w:r w:rsidRPr="006D4AE6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  <w:t>3.4 Train a regression model with AutoML and Python</w:t>
      </w:r>
    </w:p>
    <w:p w14:paraId="758ACC96" w14:textId="4E9DBCA0" w:rsidR="006D4AE6" w:rsidRDefault="006D4AE6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  <w:r w:rsidRPr="006D4AE6">
        <w:rPr>
          <w:rFonts w:ascii="Helvetica" w:eastAsia="Times New Roman" w:hAnsi="Helvetica" w:cs="Helvetica"/>
          <w:b/>
          <w:bCs/>
          <w:noProof/>
          <w:color w:val="242424"/>
          <w:spacing w:val="-3"/>
          <w:kern w:val="36"/>
          <w:sz w:val="40"/>
          <w:szCs w:val="40"/>
          <w:lang w:eastAsia="en-IN"/>
          <w14:ligatures w14:val="none"/>
        </w:rPr>
        <w:drawing>
          <wp:inline distT="0" distB="0" distL="0" distR="0" wp14:anchorId="145A2CA1" wp14:editId="63829122">
            <wp:extent cx="6851650" cy="3854450"/>
            <wp:effectExtent l="0" t="0" r="6350" b="0"/>
            <wp:docPr id="168382387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387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B17A" w14:textId="77777777" w:rsidR="006D4AE6" w:rsidRDefault="006D4AE6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</w:p>
    <w:p w14:paraId="645672E4" w14:textId="0260BD7C" w:rsidR="006D4AE6" w:rsidRDefault="006D4AE6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  <w:r w:rsidRPr="006D4AE6">
        <w:rPr>
          <w:rFonts w:ascii="Helvetica" w:eastAsia="Times New Roman" w:hAnsi="Helvetica" w:cs="Helvetica"/>
          <w:b/>
          <w:bCs/>
          <w:noProof/>
          <w:color w:val="242424"/>
          <w:spacing w:val="-3"/>
          <w:kern w:val="36"/>
          <w:sz w:val="40"/>
          <w:szCs w:val="40"/>
          <w:lang w:eastAsia="en-IN"/>
          <w14:ligatures w14:val="none"/>
        </w:rPr>
        <w:drawing>
          <wp:inline distT="0" distB="0" distL="0" distR="0" wp14:anchorId="5451E6CF" wp14:editId="5F6E5AA9">
            <wp:extent cx="6851650" cy="3854450"/>
            <wp:effectExtent l="0" t="0" r="6350" b="0"/>
            <wp:docPr id="12686797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79767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D164" w14:textId="521F3BA0" w:rsidR="00C576C4" w:rsidRDefault="00C576C4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  <w:r w:rsidRPr="00C576C4">
        <w:rPr>
          <w:rFonts w:ascii="Helvetica" w:eastAsia="Times New Roman" w:hAnsi="Helvetica" w:cs="Helvetica"/>
          <w:b/>
          <w:bCs/>
          <w:noProof/>
          <w:color w:val="242424"/>
          <w:spacing w:val="-3"/>
          <w:kern w:val="36"/>
          <w:sz w:val="40"/>
          <w:szCs w:val="40"/>
          <w:lang w:eastAsia="en-IN"/>
          <w14:ligatures w14:val="none"/>
        </w:rPr>
        <w:drawing>
          <wp:inline distT="0" distB="0" distL="0" distR="0" wp14:anchorId="25E129DD" wp14:editId="2A4E1B08">
            <wp:extent cx="6851650" cy="3854450"/>
            <wp:effectExtent l="0" t="0" r="6350" b="0"/>
            <wp:docPr id="1378996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960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FF0C" w14:textId="77777777" w:rsidR="001D09B3" w:rsidRDefault="001D09B3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</w:p>
    <w:p w14:paraId="6984C328" w14:textId="10D89ABD" w:rsidR="00C576C4" w:rsidRDefault="00C576C4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  <w:r w:rsidRPr="00C576C4">
        <w:rPr>
          <w:rFonts w:ascii="Helvetica" w:eastAsia="Times New Roman" w:hAnsi="Helvetica" w:cs="Helvetica"/>
          <w:b/>
          <w:bCs/>
          <w:noProof/>
          <w:color w:val="242424"/>
          <w:spacing w:val="-3"/>
          <w:kern w:val="36"/>
          <w:sz w:val="40"/>
          <w:szCs w:val="40"/>
          <w:lang w:eastAsia="en-IN"/>
          <w14:ligatures w14:val="none"/>
        </w:rPr>
        <w:lastRenderedPageBreak/>
        <w:drawing>
          <wp:inline distT="0" distB="0" distL="0" distR="0" wp14:anchorId="60B500AD" wp14:editId="13732CBF">
            <wp:extent cx="6851650" cy="3854450"/>
            <wp:effectExtent l="0" t="0" r="6350" b="0"/>
            <wp:docPr id="174465294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2943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5683" w14:textId="34E682DE" w:rsidR="00C576C4" w:rsidRPr="001D09B3" w:rsidRDefault="001D09B3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color w:val="242424"/>
          <w:spacing w:val="-3"/>
          <w:kern w:val="36"/>
          <w:sz w:val="28"/>
          <w:szCs w:val="28"/>
          <w:lang w:eastAsia="en-IN"/>
          <w14:ligatures w14:val="none"/>
        </w:rPr>
      </w:pPr>
      <w:r w:rsidRPr="001D09B3">
        <w:rPr>
          <w:rFonts w:ascii="Helvetica" w:eastAsia="Times New Roman" w:hAnsi="Helvetica" w:cs="Helvetica"/>
          <w:color w:val="242424"/>
          <w:spacing w:val="-3"/>
          <w:kern w:val="36"/>
          <w:sz w:val="28"/>
          <w:szCs w:val="28"/>
          <w:lang w:eastAsia="en-IN"/>
          <w14:ligatures w14:val="none"/>
        </w:rPr>
        <w:t>It is continuously running and</w:t>
      </w:r>
      <w:r w:rsidR="006220DE">
        <w:rPr>
          <w:rFonts w:ascii="Helvetica" w:eastAsia="Times New Roman" w:hAnsi="Helvetica" w:cs="Helvetica"/>
          <w:color w:val="242424"/>
          <w:spacing w:val="-3"/>
          <w:kern w:val="36"/>
          <w:sz w:val="28"/>
          <w:szCs w:val="28"/>
          <w:lang w:eastAsia="en-IN"/>
          <w14:ligatures w14:val="none"/>
        </w:rPr>
        <w:t xml:space="preserve"> not </w:t>
      </w:r>
      <w:r w:rsidR="007F1884">
        <w:rPr>
          <w:rFonts w:ascii="Helvetica" w:eastAsia="Times New Roman" w:hAnsi="Helvetica" w:cs="Helvetica"/>
          <w:color w:val="242424"/>
          <w:spacing w:val="-3"/>
          <w:kern w:val="36"/>
          <w:sz w:val="28"/>
          <w:szCs w:val="28"/>
          <w:lang w:eastAsia="en-IN"/>
          <w14:ligatures w14:val="none"/>
        </w:rPr>
        <w:t xml:space="preserve">showing </w:t>
      </w:r>
      <w:r w:rsidR="00D72D0B">
        <w:rPr>
          <w:rFonts w:ascii="Helvetica" w:eastAsia="Times New Roman" w:hAnsi="Helvetica" w:cs="Helvetica"/>
          <w:color w:val="242424"/>
          <w:spacing w:val="-3"/>
          <w:kern w:val="36"/>
          <w:sz w:val="28"/>
          <w:szCs w:val="28"/>
          <w:lang w:eastAsia="en-IN"/>
          <w14:ligatures w14:val="none"/>
        </w:rPr>
        <w:t>completed also</w:t>
      </w:r>
      <w:r w:rsidRPr="001D09B3">
        <w:rPr>
          <w:rFonts w:ascii="Helvetica" w:eastAsia="Times New Roman" w:hAnsi="Helvetica" w:cs="Helvetica"/>
          <w:color w:val="242424"/>
          <w:spacing w:val="-3"/>
          <w:kern w:val="36"/>
          <w:sz w:val="28"/>
          <w:szCs w:val="28"/>
          <w:lang w:eastAsia="en-IN"/>
          <w14:ligatures w14:val="none"/>
        </w:rPr>
        <w:t xml:space="preserve"> I am worried about cost thing so apology that I am going to stop this.</w:t>
      </w:r>
    </w:p>
    <w:p w14:paraId="607253F6" w14:textId="77777777" w:rsidR="00C576C4" w:rsidRPr="006D4AE6" w:rsidRDefault="00C576C4" w:rsidP="006D4AE6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0"/>
          <w:szCs w:val="40"/>
          <w:lang w:eastAsia="en-IN"/>
          <w14:ligatures w14:val="none"/>
        </w:rPr>
      </w:pPr>
    </w:p>
    <w:p w14:paraId="3A988049" w14:textId="77777777" w:rsidR="006D4AE6" w:rsidRDefault="006D4AE6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</w:p>
    <w:p w14:paraId="74E68B87" w14:textId="77777777" w:rsidR="00333B61" w:rsidRPr="00333B61" w:rsidRDefault="00333B61" w:rsidP="00333B61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36"/>
          <w:szCs w:val="36"/>
          <w:lang w:eastAsia="en-IN"/>
          <w14:ligatures w14:val="none"/>
        </w:rPr>
      </w:pPr>
    </w:p>
    <w:p w14:paraId="375D2C13" w14:textId="77777777" w:rsidR="00333B61" w:rsidRDefault="00333B61">
      <w:pPr>
        <w:rPr>
          <w:lang w:val="en-US"/>
        </w:rPr>
      </w:pPr>
    </w:p>
    <w:p w14:paraId="7B4DD5A9" w14:textId="77777777" w:rsidR="00333B61" w:rsidRDefault="00333B61">
      <w:pPr>
        <w:rPr>
          <w:lang w:val="en-US"/>
        </w:rPr>
      </w:pPr>
    </w:p>
    <w:p w14:paraId="5774BDB6" w14:textId="77777777" w:rsidR="00333B61" w:rsidRDefault="00333B61">
      <w:pPr>
        <w:rPr>
          <w:lang w:val="en-US"/>
        </w:rPr>
      </w:pPr>
    </w:p>
    <w:p w14:paraId="2426EC59" w14:textId="77777777" w:rsidR="00333B61" w:rsidRDefault="00333B61">
      <w:pPr>
        <w:rPr>
          <w:lang w:val="en-US"/>
        </w:rPr>
      </w:pPr>
    </w:p>
    <w:p w14:paraId="5BD25CC3" w14:textId="77777777" w:rsidR="00333B61" w:rsidRPr="00333B61" w:rsidRDefault="00333B61">
      <w:pPr>
        <w:rPr>
          <w:lang w:val="en-US"/>
        </w:rPr>
      </w:pPr>
    </w:p>
    <w:sectPr w:rsidR="00333B61" w:rsidRPr="00333B61" w:rsidSect="001D09B3">
      <w:pgSz w:w="11910" w:h="16840"/>
      <w:pgMar w:top="760" w:right="520" w:bottom="280" w:left="600" w:header="720" w:footer="720" w:gutter="0"/>
      <w:pgNumType w:start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B61"/>
    <w:rsid w:val="0014090C"/>
    <w:rsid w:val="001879BF"/>
    <w:rsid w:val="001C2195"/>
    <w:rsid w:val="001D09B3"/>
    <w:rsid w:val="002764A1"/>
    <w:rsid w:val="00332467"/>
    <w:rsid w:val="00333B61"/>
    <w:rsid w:val="00426968"/>
    <w:rsid w:val="006220DE"/>
    <w:rsid w:val="006D4AE6"/>
    <w:rsid w:val="007F1884"/>
    <w:rsid w:val="00906C5A"/>
    <w:rsid w:val="0093099E"/>
    <w:rsid w:val="009E36D9"/>
    <w:rsid w:val="00A16F3A"/>
    <w:rsid w:val="00AA3E9A"/>
    <w:rsid w:val="00C576C4"/>
    <w:rsid w:val="00D72D0B"/>
    <w:rsid w:val="00DE10FF"/>
    <w:rsid w:val="00DF0969"/>
    <w:rsid w:val="00E3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FDC31"/>
  <w15:chartTrackingRefBased/>
  <w15:docId w15:val="{548ABCCC-50D1-4C20-9A5B-CF95F3F8E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B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B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B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B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B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B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B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B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B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B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B6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33B61"/>
    <w:rPr>
      <w:b/>
      <w:bCs/>
    </w:rPr>
  </w:style>
  <w:style w:type="paragraph" w:styleId="NoSpacing">
    <w:name w:val="No Spacing"/>
    <w:link w:val="NoSpacingChar"/>
    <w:uiPriority w:val="1"/>
    <w:qFormat/>
    <w:rsid w:val="001D09B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D09B3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0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3</dc:title>
  <dc:subject>AI INFRASTRUCTURE AND ARCHITECTURE</dc:subject>
  <dc:creator>sha Patel</dc:creator>
  <cp:keywords/>
  <dc:description/>
  <cp:lastModifiedBy>Aakanksha Patel</cp:lastModifiedBy>
  <cp:revision>11</cp:revision>
  <dcterms:created xsi:type="dcterms:W3CDTF">2024-06-28T03:07:00Z</dcterms:created>
  <dcterms:modified xsi:type="dcterms:W3CDTF">2024-06-29T17:37:00Z</dcterms:modified>
</cp:coreProperties>
</file>