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CF162" w14:textId="26D1A1B2" w:rsidR="009C660F" w:rsidRDefault="009C660F" w:rsidP="009C6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Scrape</w:t>
      </w:r>
      <w:r w:rsidR="00271D01">
        <w:rPr>
          <w:lang w:val="en-US"/>
        </w:rPr>
        <w:t xml:space="preserve"> this medium article (</w:t>
      </w:r>
      <w:hyperlink r:id="rId5" w:history="1">
        <w:r w:rsidR="00271D01" w:rsidRPr="00271D01">
          <w:rPr>
            <w:rStyle w:val="Hyperlink"/>
            <w:lang w:val="en-US"/>
          </w:rPr>
          <w:t>https://towardsdatascience.com/data-science-and-machine-learning-interview-questions-3f6207cf040b</w:t>
        </w:r>
      </w:hyperlink>
      <w:r>
        <w:rPr>
          <w:lang w:val="en-US"/>
        </w:rPr>
        <w:t xml:space="preserve">) and create a word cloud to visualize frequently used words </w:t>
      </w:r>
    </w:p>
    <w:p w14:paraId="2797BE58" w14:textId="77777777" w:rsidR="009C660F" w:rsidRDefault="009C660F" w:rsidP="009C660F">
      <w:pPr>
        <w:ind w:left="720"/>
        <w:rPr>
          <w:lang w:val="en-US"/>
        </w:rPr>
      </w:pPr>
    </w:p>
    <w:p w14:paraId="4F14A5D1" w14:textId="705834CE" w:rsidR="002D6AA1" w:rsidRDefault="009C660F" w:rsidP="009C660F">
      <w:pPr>
        <w:ind w:left="720"/>
        <w:rPr>
          <w:lang w:val="en-US"/>
        </w:rPr>
      </w:pPr>
      <w:r w:rsidRPr="009C660F">
        <w:rPr>
          <w:lang w:val="en-US"/>
        </w:rPr>
        <w:t>(Note: Select all paragraphs and join them together as a single string and pass it to python word cloud package)</w:t>
      </w:r>
    </w:p>
    <w:p w14:paraId="3126FE6F" w14:textId="77777777" w:rsidR="00751EC9" w:rsidRDefault="00751EC9" w:rsidP="009C660F">
      <w:pPr>
        <w:ind w:left="720"/>
        <w:rPr>
          <w:lang w:val="en-US"/>
        </w:rPr>
      </w:pPr>
    </w:p>
    <w:p w14:paraId="365FE4BD" w14:textId="77777777" w:rsidR="009C660F" w:rsidRDefault="009C660F" w:rsidP="009C6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amazon reviews data set do the following</w:t>
      </w:r>
    </w:p>
    <w:p w14:paraId="2DB3F1B7" w14:textId="77777777" w:rsidR="009C660F" w:rsidRDefault="009C660F" w:rsidP="009C66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corpus using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package. </w:t>
      </w:r>
    </w:p>
    <w:p w14:paraId="52CED612" w14:textId="5368DFE1" w:rsidR="009C660F" w:rsidRDefault="009C660F" w:rsidP="009C66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the Document Term Matrix using unigrams</w:t>
      </w:r>
    </w:p>
    <w:p w14:paraId="79619C71" w14:textId="631FACED" w:rsidR="009C660F" w:rsidRDefault="009C660F" w:rsidP="009C66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Identify top 25 unigrams and filter their respective columns from DTM</w:t>
      </w:r>
    </w:p>
    <w:p w14:paraId="5139E0E7" w14:textId="533F50BE" w:rsidR="009C660F" w:rsidRDefault="009C660F" w:rsidP="009C66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these 25 columns, compute correlation matrix (if </w:t>
      </w:r>
      <w:proofErr w:type="gramStart"/>
      <w:r>
        <w:rPr>
          <w:lang w:val="en-US"/>
        </w:rPr>
        <w:t>possible</w:t>
      </w:r>
      <w:proofErr w:type="gramEnd"/>
      <w:r>
        <w:rPr>
          <w:lang w:val="en-US"/>
        </w:rPr>
        <w:t xml:space="preserve"> visualize the same using seaborn heatmap function). </w:t>
      </w:r>
    </w:p>
    <w:p w14:paraId="082E5535" w14:textId="263686EC" w:rsidR="00751EC9" w:rsidRDefault="009C660F" w:rsidP="005F37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correlation matrix, Identify the pair of unigrams which has the highest correlation value</w:t>
      </w:r>
    </w:p>
    <w:p w14:paraId="14E2DDEF" w14:textId="77777777" w:rsidR="00A60DE8" w:rsidRPr="005F375C" w:rsidRDefault="00A60DE8" w:rsidP="00A60DE8">
      <w:pPr>
        <w:pStyle w:val="ListParagraph"/>
        <w:ind w:left="1440"/>
        <w:rPr>
          <w:lang w:val="en-US"/>
        </w:rPr>
      </w:pPr>
    </w:p>
    <w:p w14:paraId="4A58FCF3" w14:textId="67C5FF40" w:rsidR="00784BFD" w:rsidRPr="00784BFD" w:rsidRDefault="00A85516" w:rsidP="00784BFD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Using the above Document Term Matrix</w:t>
      </w:r>
    </w:p>
    <w:p w14:paraId="52ECC148" w14:textId="39598E70" w:rsidR="00784BFD" w:rsidRPr="00784BFD" w:rsidRDefault="00784BFD" w:rsidP="00784BFD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84BFD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Use K-means clustering </w:t>
      </w:r>
      <w:r w:rsidR="00061787">
        <w:rPr>
          <w:rFonts w:ascii="Helvetica Neue" w:eastAsia="Times New Roman" w:hAnsi="Helvetica Neue" w:cs="Times New Roman"/>
          <w:color w:val="000000"/>
          <w:sz w:val="21"/>
          <w:szCs w:val="21"/>
        </w:rPr>
        <w:t>to</w:t>
      </w:r>
      <w:r w:rsidRPr="00784BFD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cluster the reviews in to </w:t>
      </w:r>
      <w:r w:rsidR="00BD1B5A">
        <w:rPr>
          <w:rFonts w:ascii="Helvetica Neue" w:eastAsia="Times New Roman" w:hAnsi="Helvetica Neue" w:cs="Times New Roman"/>
          <w:color w:val="000000"/>
          <w:sz w:val="21"/>
          <w:szCs w:val="21"/>
        </w:rPr>
        <w:t>four</w:t>
      </w:r>
      <w:r w:rsidRPr="00784BFD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groups</w:t>
      </w:r>
    </w:p>
    <w:p w14:paraId="5FBFBA2D" w14:textId="77777777" w:rsidR="00784BFD" w:rsidRPr="00784BFD" w:rsidRDefault="00784BFD" w:rsidP="00784BFD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84BFD">
        <w:rPr>
          <w:rFonts w:ascii="Helvetica Neue" w:eastAsia="Times New Roman" w:hAnsi="Helvetica Neue" w:cs="Times New Roman"/>
          <w:color w:val="000000"/>
          <w:sz w:val="21"/>
          <w:szCs w:val="21"/>
        </w:rPr>
        <w:t>Plot a bar chart to display no. of documents under each group</w:t>
      </w:r>
    </w:p>
    <w:p w14:paraId="103E904C" w14:textId="707782BB" w:rsidR="00751EC9" w:rsidRDefault="00784BFD" w:rsidP="00751EC9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84BFD">
        <w:rPr>
          <w:rFonts w:ascii="Helvetica Neue" w:eastAsia="Times New Roman" w:hAnsi="Helvetica Neue" w:cs="Times New Roman"/>
          <w:color w:val="000000"/>
          <w:sz w:val="21"/>
          <w:szCs w:val="21"/>
        </w:rPr>
        <w:t>Create Word cloud for each group</w:t>
      </w:r>
    </w:p>
    <w:p w14:paraId="5648B757" w14:textId="77777777" w:rsidR="00751EC9" w:rsidRDefault="00751EC9" w:rsidP="00751EC9">
      <w:pPr>
        <w:pStyle w:val="ListParagraph"/>
        <w:rPr>
          <w:lang w:val="en-US"/>
        </w:rPr>
      </w:pPr>
    </w:p>
    <w:p w14:paraId="15F33495" w14:textId="3C6A04D3" w:rsidR="009C660F" w:rsidRPr="00751EC9" w:rsidRDefault="00BA0395" w:rsidP="00751EC9">
      <w:pPr>
        <w:pStyle w:val="ListParagraph"/>
        <w:numPr>
          <w:ilvl w:val="0"/>
          <w:numId w:val="1"/>
        </w:numPr>
        <w:rPr>
          <w:lang w:val="en-US"/>
        </w:rPr>
      </w:pPr>
      <w:r w:rsidRPr="00751EC9">
        <w:rPr>
          <w:lang w:val="en-US"/>
        </w:rPr>
        <w:t xml:space="preserve">Using </w:t>
      </w:r>
      <w:proofErr w:type="spellStart"/>
      <w:r w:rsidRPr="00751EC9">
        <w:rPr>
          <w:lang w:val="en-US"/>
        </w:rPr>
        <w:t>imdb</w:t>
      </w:r>
      <w:proofErr w:type="spellEnd"/>
      <w:r w:rsidRPr="00751EC9">
        <w:rPr>
          <w:lang w:val="en-US"/>
        </w:rPr>
        <w:t xml:space="preserve"> movies reviews data set (imdb_sentiment.csv</w:t>
      </w:r>
      <w:r w:rsidR="005F375C">
        <w:rPr>
          <w:lang w:val="en-US"/>
        </w:rPr>
        <w:t xml:space="preserve">: </w:t>
      </w:r>
      <w:hyperlink r:id="rId6" w:history="1">
        <w:r w:rsidR="005F375C" w:rsidRPr="00324C29">
          <w:rPr>
            <w:rStyle w:val="Hyperlink"/>
            <w:lang w:val="en-US"/>
          </w:rPr>
          <w:t>https://bit.ly/2S2yXEd</w:t>
        </w:r>
      </w:hyperlink>
      <w:r w:rsidRPr="00751EC9">
        <w:rPr>
          <w:lang w:val="en-US"/>
        </w:rPr>
        <w:t>), create a supervised model to predict the sentiment of user reviews.</w:t>
      </w:r>
    </w:p>
    <w:p w14:paraId="68ED7D3E" w14:textId="52B0DE6B" w:rsidR="009E4CEA" w:rsidRDefault="009E4CEA" w:rsidP="00BA03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word cloud using the user reviews</w:t>
      </w:r>
    </w:p>
    <w:p w14:paraId="7E24A3D8" w14:textId="463B2173" w:rsidR="00BA0395" w:rsidRDefault="00BA0395" w:rsidP="00BA03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=100 while splitting data in </w:t>
      </w:r>
      <w:r w:rsidR="00AB5E59">
        <w:rPr>
          <w:lang w:val="en-US"/>
        </w:rPr>
        <w:t xml:space="preserve">to </w:t>
      </w:r>
      <w:r>
        <w:rPr>
          <w:lang w:val="en-US"/>
        </w:rPr>
        <w:t xml:space="preserve">training (80%) and </w:t>
      </w:r>
      <w:proofErr w:type="gramStart"/>
      <w:r>
        <w:rPr>
          <w:lang w:val="en-US"/>
        </w:rPr>
        <w:t>testing(</w:t>
      </w:r>
      <w:proofErr w:type="gramEnd"/>
      <w:r>
        <w:rPr>
          <w:lang w:val="en-US"/>
        </w:rPr>
        <w:t>20%).</w:t>
      </w:r>
    </w:p>
    <w:p w14:paraId="3E27E964" w14:textId="389DFF8C" w:rsidR="000634AD" w:rsidRDefault="000634AD" w:rsidP="00BA03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if the target variable contains balanced or imbalanced classes</w:t>
      </w:r>
      <w:r w:rsidR="001B433D">
        <w:rPr>
          <w:lang w:val="en-US"/>
        </w:rPr>
        <w:t xml:space="preserve"> (In target variable</w:t>
      </w:r>
      <w:r w:rsidR="00AB5E59">
        <w:rPr>
          <w:lang w:val="en-US"/>
        </w:rPr>
        <w:t>:</w:t>
      </w:r>
      <w:r w:rsidR="001B433D">
        <w:rPr>
          <w:lang w:val="en-US"/>
        </w:rPr>
        <w:t xml:space="preserve"> 0 = negative, 1 = positive sentiment)</w:t>
      </w:r>
    </w:p>
    <w:p w14:paraId="3288EF40" w14:textId="282D86A4" w:rsidR="00BA0395" w:rsidRDefault="00BA0395" w:rsidP="00BA03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Build </w:t>
      </w:r>
      <w:r w:rsidR="000634AD">
        <w:rPr>
          <w:lang w:val="en-US"/>
        </w:rPr>
        <w:t>various supervised classification models using the training data set</w:t>
      </w:r>
    </w:p>
    <w:p w14:paraId="035189CE" w14:textId="1A59D24F" w:rsidR="000634AD" w:rsidRDefault="000634AD" w:rsidP="00BA03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Predict and compute accuracy of the model on test data set</w:t>
      </w:r>
    </w:p>
    <w:p w14:paraId="667E961D" w14:textId="48C93590" w:rsidR="00751EC9" w:rsidRDefault="000634AD" w:rsidP="003B4D66">
      <w:pPr>
        <w:pStyle w:val="ListParagraph"/>
        <w:numPr>
          <w:ilvl w:val="1"/>
          <w:numId w:val="1"/>
        </w:numPr>
        <w:rPr>
          <w:lang w:val="en-US"/>
        </w:rPr>
      </w:pPr>
      <w:r w:rsidRPr="00361B19">
        <w:rPr>
          <w:lang w:val="en-US"/>
        </w:rPr>
        <w:t>Identify which model is best for sentiment prediction</w:t>
      </w:r>
    </w:p>
    <w:p w14:paraId="6A18B2AC" w14:textId="77777777" w:rsidR="00361B19" w:rsidRPr="00361B19" w:rsidRDefault="00361B19" w:rsidP="00361B19">
      <w:pPr>
        <w:pStyle w:val="ListParagraph"/>
        <w:ind w:left="1440"/>
        <w:rPr>
          <w:lang w:val="en-US"/>
        </w:rPr>
      </w:pPr>
    </w:p>
    <w:p w14:paraId="79E64104" w14:textId="4B325F4B" w:rsidR="000634AD" w:rsidRDefault="003B66F3" w:rsidP="003B6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Identify sentiment for the </w:t>
      </w:r>
      <w:proofErr w:type="spellStart"/>
      <w:r>
        <w:rPr>
          <w:lang w:val="en-US"/>
        </w:rPr>
        <w:t>imdb</w:t>
      </w:r>
      <w:proofErr w:type="spellEnd"/>
      <w:r>
        <w:rPr>
          <w:lang w:val="en-US"/>
        </w:rPr>
        <w:t xml:space="preserve"> user reviews using </w:t>
      </w:r>
      <w:proofErr w:type="spellStart"/>
      <w:r>
        <w:rPr>
          <w:lang w:val="en-US"/>
        </w:rPr>
        <w:t>vader</w:t>
      </w:r>
      <w:proofErr w:type="spellEnd"/>
      <w:r>
        <w:rPr>
          <w:lang w:val="en-US"/>
        </w:rPr>
        <w:t xml:space="preserve"> package. </w:t>
      </w:r>
      <w:r w:rsidR="001D7E82">
        <w:rPr>
          <w:lang w:val="en-US"/>
        </w:rPr>
        <w:t>Comment</w:t>
      </w:r>
      <w:r>
        <w:rPr>
          <w:lang w:val="en-US"/>
        </w:rPr>
        <w:t xml:space="preserve"> the performance of supervised</w:t>
      </w:r>
      <w:r w:rsidR="00711CE0">
        <w:rPr>
          <w:lang w:val="en-US"/>
        </w:rPr>
        <w:t xml:space="preserve"> vs </w:t>
      </w:r>
      <w:r>
        <w:rPr>
          <w:lang w:val="en-US"/>
        </w:rPr>
        <w:t>unsupervised sentiment prediction</w:t>
      </w:r>
      <w:r w:rsidR="00480EB9">
        <w:rPr>
          <w:lang w:val="en-US"/>
        </w:rPr>
        <w:t>.</w:t>
      </w:r>
    </w:p>
    <w:p w14:paraId="56D3D9F1" w14:textId="77777777" w:rsidR="00751EC9" w:rsidRDefault="00751EC9" w:rsidP="00751EC9">
      <w:pPr>
        <w:pStyle w:val="ListParagraph"/>
        <w:rPr>
          <w:lang w:val="en-US"/>
        </w:rPr>
      </w:pPr>
    </w:p>
    <w:p w14:paraId="482B255E" w14:textId="3C9679D1" w:rsidR="005F375C" w:rsidRPr="005F375C" w:rsidRDefault="00655195" w:rsidP="005F3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Apply topic modelling to cluster news based on their headlines. Using abcnews.csv </w:t>
      </w:r>
      <w:r w:rsidR="005F375C">
        <w:rPr>
          <w:lang w:val="en-US"/>
        </w:rPr>
        <w:t>(</w:t>
      </w:r>
      <w:hyperlink r:id="rId7" w:history="1">
        <w:r w:rsidR="00324C29">
          <w:rPr>
            <w:rStyle w:val="Hyperlink"/>
            <w:lang w:val="en-US"/>
          </w:rPr>
          <w:t>https://github.com/skathirmani/datasets/raw/master/abcnews.csv.zip</w:t>
        </w:r>
      </w:hyperlink>
      <w:r w:rsidR="00324C29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file, randomly select 10,000 rows</w:t>
      </w:r>
      <w:r w:rsidR="00304601">
        <w:rPr>
          <w:lang w:val="en-US"/>
        </w:rPr>
        <w:t>. Using multiple iterations, choose appropriate number of topics. Visualize number of documents under each cluster using a bar chart</w:t>
      </w:r>
    </w:p>
    <w:sectPr w:rsidR="005F375C" w:rsidRPr="005F375C" w:rsidSect="00DF11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02933"/>
    <w:multiLevelType w:val="hybridMultilevel"/>
    <w:tmpl w:val="EF20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74D48"/>
    <w:multiLevelType w:val="hybridMultilevel"/>
    <w:tmpl w:val="27F4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665F5"/>
    <w:multiLevelType w:val="multilevel"/>
    <w:tmpl w:val="4AD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0F"/>
    <w:rsid w:val="00061787"/>
    <w:rsid w:val="000634AD"/>
    <w:rsid w:val="001B433D"/>
    <w:rsid w:val="001D7E82"/>
    <w:rsid w:val="00271D01"/>
    <w:rsid w:val="00304601"/>
    <w:rsid w:val="00324C29"/>
    <w:rsid w:val="00361B19"/>
    <w:rsid w:val="003B66F3"/>
    <w:rsid w:val="00480EB9"/>
    <w:rsid w:val="00545B33"/>
    <w:rsid w:val="0059020D"/>
    <w:rsid w:val="005B2F6A"/>
    <w:rsid w:val="005F375C"/>
    <w:rsid w:val="00655195"/>
    <w:rsid w:val="006577B4"/>
    <w:rsid w:val="00711CE0"/>
    <w:rsid w:val="00751EC9"/>
    <w:rsid w:val="00784BFD"/>
    <w:rsid w:val="00932D58"/>
    <w:rsid w:val="009C660F"/>
    <w:rsid w:val="009E4CEA"/>
    <w:rsid w:val="00A60DE8"/>
    <w:rsid w:val="00A85516"/>
    <w:rsid w:val="00AB5E59"/>
    <w:rsid w:val="00BA0395"/>
    <w:rsid w:val="00BD1B5A"/>
    <w:rsid w:val="00C14F88"/>
    <w:rsid w:val="00D66DC4"/>
    <w:rsid w:val="00DA013D"/>
    <w:rsid w:val="00DF118D"/>
    <w:rsid w:val="00E5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F2C0"/>
  <w15:chartTrackingRefBased/>
  <w15:docId w15:val="{44DB34BA-BF36-874A-AF64-13D9D81F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kathirmani/datasets/raw/master/abcnews.csv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2S2yXEd" TargetMode="External"/><Relationship Id="rId5" Type="http://schemas.openxmlformats.org/officeDocument/2006/relationships/hyperlink" Target="https://towardsdatascience.com/data-science-and-machine-learning-interview-questions-3f6207cf040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Kathirmani Sukumar</dc:creator>
  <cp:keywords/>
  <dc:description/>
  <cp:lastModifiedBy>Kathirmani Sukumar</cp:lastModifiedBy>
  <cp:revision>29</cp:revision>
  <dcterms:created xsi:type="dcterms:W3CDTF">2018-12-02T09:45:00Z</dcterms:created>
  <dcterms:modified xsi:type="dcterms:W3CDTF">2018-12-15T11:47:00Z</dcterms:modified>
</cp:coreProperties>
</file>