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F6FA" w14:textId="20B2520A" w:rsidR="00701C93" w:rsidRDefault="00845857" w:rsidP="00845857">
      <w:pPr>
        <w:jc w:val="center"/>
        <w:rPr>
          <w:rFonts w:ascii="Poppins" w:hAnsi="Poppins" w:cs="Poppins"/>
          <w:b/>
          <w:bCs/>
          <w:sz w:val="52"/>
          <w:szCs w:val="52"/>
        </w:rPr>
      </w:pPr>
      <w:bookmarkStart w:id="0" w:name="_Hlk145770607"/>
      <w:r w:rsidRPr="00102C96">
        <w:rPr>
          <w:rFonts w:ascii="Poppins" w:hAnsi="Poppins" w:cs="Poppins"/>
          <w:b/>
          <w:bCs/>
          <w:sz w:val="52"/>
          <w:szCs w:val="52"/>
        </w:rPr>
        <w:t xml:space="preserve">QUESTION </w:t>
      </w:r>
      <w:r>
        <w:rPr>
          <w:rFonts w:ascii="Poppins" w:hAnsi="Poppins" w:cs="Poppins"/>
          <w:b/>
          <w:bCs/>
          <w:sz w:val="52"/>
          <w:szCs w:val="52"/>
        </w:rPr>
        <w:t>2</w:t>
      </w:r>
    </w:p>
    <w:p w14:paraId="6DF42547" w14:textId="3388C4C5" w:rsidR="00845857" w:rsidRDefault="00845857" w:rsidP="008458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0F9F8D46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>def isvowel():</w:t>
      </w:r>
    </w:p>
    <w:bookmarkEnd w:id="0"/>
    <w:p w14:paraId="76FB60E9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f1=open('file1.txt','r')</w:t>
      </w:r>
    </w:p>
    <w:p w14:paraId="24C1CA79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l=f1.readlines()</w:t>
      </w:r>
    </w:p>
    <w:p w14:paraId="3981594D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f2=open('file2.txt','w')</w:t>
      </w:r>
    </w:p>
    <w:p w14:paraId="324BB48B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vowel='aeiou'</w:t>
      </w:r>
    </w:p>
    <w:p w14:paraId="1D59FC9C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for i in l:</w:t>
      </w:r>
    </w:p>
    <w:p w14:paraId="203CA46C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    s=i.strip("\n")</w:t>
      </w:r>
    </w:p>
    <w:p w14:paraId="517C7C1B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    n=s.split()</w:t>
      </w:r>
    </w:p>
    <w:p w14:paraId="2FB1EC7B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    for j in n:</w:t>
      </w:r>
    </w:p>
    <w:p w14:paraId="57C9E7E6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        if j[0] not in vowel and j[0] not in vowel.upper():</w:t>
      </w:r>
    </w:p>
    <w:p w14:paraId="77D24BC0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            f2.write(j+" ")</w:t>
      </w:r>
    </w:p>
    <w:p w14:paraId="59B105DA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f1.close()</w:t>
      </w:r>
    </w:p>
    <w:p w14:paraId="773A54D5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f2.close()</w:t>
      </w:r>
    </w:p>
    <w:p w14:paraId="13D56B03" w14:textId="77777777" w:rsidR="00C03466" w:rsidRPr="00C03466" w:rsidRDefault="00C03466" w:rsidP="00C0346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 xml:space="preserve">    print("Task Successfully Completed!")</w:t>
      </w:r>
    </w:p>
    <w:p w14:paraId="7FB18912" w14:textId="174DCA8C" w:rsidR="00C03466" w:rsidRDefault="00C03466" w:rsidP="00845857">
      <w:pPr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  <w14:ligatures w14:val="none"/>
        </w:rPr>
      </w:pPr>
      <w:r w:rsidRPr="00C03466">
        <w:rPr>
          <w:rFonts w:ascii="Courier New" w:hAnsi="Courier New" w:cs="Courier New"/>
          <w:sz w:val="24"/>
          <w:szCs w:val="24"/>
        </w:rPr>
        <w:t>isvowel()</w:t>
      </w:r>
    </w:p>
    <w:p w14:paraId="660C28AA" w14:textId="77777777" w:rsidR="00C03466" w:rsidRDefault="00C03466" w:rsidP="00845857">
      <w:pPr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  <w14:ligatures w14:val="none"/>
        </w:rPr>
      </w:pPr>
    </w:p>
    <w:p w14:paraId="114E363B" w14:textId="77777777" w:rsidR="00C03466" w:rsidRDefault="00C03466" w:rsidP="00845857">
      <w:pPr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  <w14:ligatures w14:val="none"/>
        </w:rPr>
      </w:pPr>
    </w:p>
    <w:p w14:paraId="4280476C" w14:textId="77777777" w:rsidR="00C03466" w:rsidRPr="00C03466" w:rsidRDefault="00C03466" w:rsidP="00845857">
      <w:pPr>
        <w:spacing w:after="0" w:line="240" w:lineRule="auto"/>
        <w:jc w:val="both"/>
        <w:rPr>
          <w:rFonts w:ascii="Courier New" w:hAnsi="Courier New" w:cs="Courier New"/>
          <w:kern w:val="0"/>
          <w:sz w:val="24"/>
          <w:szCs w:val="24"/>
          <w14:ligatures w14:val="none"/>
        </w:rPr>
      </w:pPr>
    </w:p>
    <w:p w14:paraId="61410AF2" w14:textId="723E69BD" w:rsidR="00C03466" w:rsidRDefault="00C03466" w:rsidP="00C03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</w:t>
      </w:r>
      <w:r w:rsidRPr="00102C96">
        <w:rPr>
          <w:rFonts w:ascii="Poppins" w:hAnsi="Poppins" w:cs="Poppins"/>
          <w:b/>
          <w:bCs/>
          <w:sz w:val="28"/>
          <w:szCs w:val="28"/>
        </w:rPr>
        <w:t xml:space="preserve"> :-</w:t>
      </w:r>
    </w:p>
    <w:p w14:paraId="68856A04" w14:textId="760E630F" w:rsidR="00C03466" w:rsidRDefault="00C03466" w:rsidP="0084585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466">
        <w:rPr>
          <w:rFonts w:ascii="Courier New" w:hAnsi="Courier New" w:cs="Courier New"/>
          <w:sz w:val="24"/>
          <w:szCs w:val="24"/>
        </w:rPr>
        <w:t>Task Successfully Completed!</w:t>
      </w:r>
    </w:p>
    <w:p w14:paraId="5C870337" w14:textId="77777777" w:rsidR="00C03466" w:rsidRDefault="00C03466" w:rsidP="0084585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4FC0E81" w14:textId="10BC6C93" w:rsidR="00C03466" w:rsidRDefault="00C03466" w:rsidP="00C03466">
      <w:pPr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03466"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279DF84E" wp14:editId="79DA1A5F">
            <wp:extent cx="5985510" cy="1341120"/>
            <wp:effectExtent l="19050" t="19050" r="15240" b="11430"/>
            <wp:docPr id="59173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8050" name=""/>
                    <pic:cNvPicPr/>
                  </pic:nvPicPr>
                  <pic:blipFill rotWithShape="1">
                    <a:blip r:embed="rId5"/>
                    <a:srcRect b="22638"/>
                    <a:stretch/>
                  </pic:blipFill>
                  <pic:spPr bwMode="auto">
                    <a:xfrm>
                      <a:off x="0" y="0"/>
                      <a:ext cx="5986346" cy="1341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E77C" w14:textId="77777777" w:rsidR="00C03466" w:rsidRDefault="00C03466" w:rsidP="00C03466">
      <w:pPr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4BDB1961" w14:textId="356A5787" w:rsidR="00C03466" w:rsidRPr="00845857" w:rsidRDefault="00C03466" w:rsidP="00C03466">
      <w:pPr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03466"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4BACA8B0" wp14:editId="68B5670A">
            <wp:extent cx="5968365" cy="1443990"/>
            <wp:effectExtent l="19050" t="19050" r="13335" b="22860"/>
            <wp:docPr id="201037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75569" name=""/>
                    <pic:cNvPicPr/>
                  </pic:nvPicPr>
                  <pic:blipFill rotWithShape="1">
                    <a:blip r:embed="rId6"/>
                    <a:srcRect b="17111"/>
                    <a:stretch/>
                  </pic:blipFill>
                  <pic:spPr bwMode="auto">
                    <a:xfrm>
                      <a:off x="0" y="0"/>
                      <a:ext cx="5968365" cy="1443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3466" w:rsidRPr="00845857" w:rsidSect="00845857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26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57"/>
    <w:rsid w:val="00701C93"/>
    <w:rsid w:val="00840F07"/>
    <w:rsid w:val="00845857"/>
    <w:rsid w:val="0095107A"/>
    <w:rsid w:val="00A57E16"/>
    <w:rsid w:val="00C0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AF2C"/>
  <w15:chartTrackingRefBased/>
  <w15:docId w15:val="{AA250FEB-5F3D-4D57-AFE1-17F1C7E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5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3</cp:revision>
  <dcterms:created xsi:type="dcterms:W3CDTF">2023-09-15T20:30:00Z</dcterms:created>
  <dcterms:modified xsi:type="dcterms:W3CDTF">2023-09-16T10:00:00Z</dcterms:modified>
</cp:coreProperties>
</file>