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1CF" w14:textId="306FA81E" w:rsidR="00AD5246" w:rsidRDefault="00AD5246" w:rsidP="00AD5246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6</w:t>
      </w:r>
    </w:p>
    <w:p w14:paraId="5E118687" w14:textId="77777777" w:rsidR="00AD5246" w:rsidRDefault="00AD5246" w:rsidP="00AD52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0B0CB9FA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import csv</w:t>
      </w:r>
    </w:p>
    <w:p w14:paraId="02477208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B713B">
        <w:rPr>
          <w:rFonts w:ascii="Courier New" w:hAnsi="Courier New" w:cs="Courier New"/>
          <w:b/>
          <w:bCs/>
          <w:sz w:val="24"/>
          <w:szCs w:val="24"/>
        </w:rPr>
        <w:t>#(a)</w:t>
      </w:r>
    </w:p>
    <w:p w14:paraId="09EE57F4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f=open('placement.csv','r')</w:t>
      </w:r>
    </w:p>
    <w:p w14:paraId="17B0E437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r=csv.reader(f)</w:t>
      </w:r>
    </w:p>
    <w:p w14:paraId="782FE1C4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print('(a) The placement.csv contains the following:')</w:t>
      </w:r>
    </w:p>
    <w:p w14:paraId="5FF51E51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for i in (r):</w:t>
      </w:r>
    </w:p>
    <w:p w14:paraId="5998E044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if r.line_num==0:</w:t>
      </w:r>
    </w:p>
    <w:p w14:paraId="58E07E8C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3763A5A4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else:</w:t>
      </w:r>
    </w:p>
    <w:p w14:paraId="2AF48E75" w14:textId="1AF5020D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print(i)</w:t>
      </w:r>
    </w:p>
    <w:p w14:paraId="0309D6B4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B713B">
        <w:rPr>
          <w:rFonts w:ascii="Courier New" w:hAnsi="Courier New" w:cs="Courier New"/>
          <w:b/>
          <w:bCs/>
          <w:sz w:val="24"/>
          <w:szCs w:val="24"/>
        </w:rPr>
        <w:t>#(b)</w:t>
      </w:r>
    </w:p>
    <w:p w14:paraId="2B7E73B6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def count():</w:t>
      </w:r>
    </w:p>
    <w:p w14:paraId="2D29C910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f=open('placement.csv','r')</w:t>
      </w:r>
    </w:p>
    <w:p w14:paraId="37134148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r=csv.reader(f)</w:t>
      </w:r>
    </w:p>
    <w:p w14:paraId="78BC3228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for i in (r):</w:t>
      </w:r>
    </w:p>
    <w:p w14:paraId="66DD21EA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r.line_num</w:t>
      </w:r>
    </w:p>
    <w:p w14:paraId="3DC8B06F" w14:textId="445C74E1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print(f'\n(b) Total no. of candidates that came for placement test are {r.line_num-1}.')</w:t>
      </w:r>
    </w:p>
    <w:p w14:paraId="572564D2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B713B">
        <w:rPr>
          <w:rFonts w:ascii="Courier New" w:hAnsi="Courier New" w:cs="Courier New"/>
          <w:b/>
          <w:bCs/>
          <w:sz w:val="24"/>
          <w:szCs w:val="24"/>
        </w:rPr>
        <w:t>#(c)</w:t>
      </w:r>
    </w:p>
    <w:p w14:paraId="5099A59A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def function(k):</w:t>
      </w:r>
    </w:p>
    <w:p w14:paraId="3172F291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return int(k[7])</w:t>
      </w:r>
    </w:p>
    <w:p w14:paraId="21D0748D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def topper():</w:t>
      </w:r>
    </w:p>
    <w:p w14:paraId="551410D3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f=open('placement.csv','r')</w:t>
      </w:r>
    </w:p>
    <w:p w14:paraId="7DD6530E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r=csv.reader(f)</w:t>
      </w:r>
    </w:p>
    <w:p w14:paraId="223D2936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l=[]</w:t>
      </w:r>
    </w:p>
    <w:p w14:paraId="1F62D077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for i in r:</w:t>
      </w:r>
    </w:p>
    <w:p w14:paraId="2CE42286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if r.line_num==1:</w:t>
      </w:r>
    </w:p>
    <w:p w14:paraId="470D387C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    continue</w:t>
      </w:r>
    </w:p>
    <w:p w14:paraId="613CC3AA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732B29B2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    s=int(i[-1])+int(i[-2])+int(i[-3])+int(i[-4])+int(i[-5])</w:t>
      </w:r>
    </w:p>
    <w:p w14:paraId="59EB82CE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    i.append(s)</w:t>
      </w:r>
    </w:p>
    <w:p w14:paraId="3B05FD77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    l.append(i)</w:t>
      </w:r>
    </w:p>
    <w:p w14:paraId="6FD995E5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l.sort(key=function,reverse=True)</w:t>
      </w:r>
    </w:p>
    <w:p w14:paraId="09585FF7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n=int(input('\n(c) Enter the no. of top candidates required: '))</w:t>
      </w:r>
    </w:p>
    <w:p w14:paraId="1E663E41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print('Top',n,'candidates are: ')</w:t>
      </w:r>
    </w:p>
    <w:p w14:paraId="536F0DF1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for i in range(n):</w:t>
      </w:r>
    </w:p>
    <w:p w14:paraId="6676B795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 xml:space="preserve">        print(f'{i+1}. {l[i]}')</w:t>
      </w:r>
    </w:p>
    <w:p w14:paraId="736DB195" w14:textId="77777777" w:rsidR="006B713B" w:rsidRPr="006B713B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count()</w:t>
      </w:r>
    </w:p>
    <w:p w14:paraId="0DAF5FFA" w14:textId="524294E4" w:rsidR="00701C93" w:rsidRDefault="006B713B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B713B">
        <w:rPr>
          <w:rFonts w:ascii="Courier New" w:hAnsi="Courier New" w:cs="Courier New"/>
          <w:sz w:val="24"/>
          <w:szCs w:val="24"/>
        </w:rPr>
        <w:t>topper()</w:t>
      </w:r>
    </w:p>
    <w:p w14:paraId="40310CB3" w14:textId="77777777" w:rsidR="006F37DF" w:rsidRDefault="006F37DF" w:rsidP="006B713B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09D0693" w14:textId="0086F7E8" w:rsidR="006F37DF" w:rsidRDefault="006F37DF" w:rsidP="006F37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550BEE23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(a) The placement.csv contains the following:</w:t>
      </w:r>
    </w:p>
    <w:p w14:paraId="45BB8D81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['1', 'JOHN', '4', '3', '4', '2', '5']</w:t>
      </w:r>
    </w:p>
    <w:p w14:paraId="47307111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['2', 'PETER', '3', '2', '4', '3', '5']</w:t>
      </w:r>
    </w:p>
    <w:p w14:paraId="286E85E6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['3', 'SAM', '2', '4', '3', '5', '3']</w:t>
      </w:r>
    </w:p>
    <w:p w14:paraId="33139189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['4', 'TRACY', '4', '5', '1', '2', '4']</w:t>
      </w:r>
    </w:p>
    <w:p w14:paraId="10C30B77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['5', 'ALEX', '5', '3', '2', '4', '5']</w:t>
      </w:r>
    </w:p>
    <w:p w14:paraId="259B8DC7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5B9AD1F3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lastRenderedPageBreak/>
        <w:t>(b) Total no. of candidates that came for placement test are 4.</w:t>
      </w:r>
    </w:p>
    <w:p w14:paraId="5D753C21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590AA8E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(c) Enter the no. of top candidates required: 3</w:t>
      </w:r>
    </w:p>
    <w:p w14:paraId="49EC115B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 xml:space="preserve">Top 3 candidates are: </w:t>
      </w:r>
    </w:p>
    <w:p w14:paraId="0062AEFF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1. ['5', 'ALEX', '5', '3', '2', '4', '5', 19]</w:t>
      </w:r>
    </w:p>
    <w:p w14:paraId="64E0256E" w14:textId="77777777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2. ['2', 'PETER', '3', '2', '4', '3', '5', 17]</w:t>
      </w:r>
    </w:p>
    <w:p w14:paraId="6C7B1E72" w14:textId="0608E108" w:rsidR="006F37DF" w:rsidRPr="006F37DF" w:rsidRDefault="006F37DF" w:rsidP="006F37D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F37DF">
        <w:rPr>
          <w:rFonts w:ascii="Courier New" w:hAnsi="Courier New" w:cs="Courier New"/>
          <w:sz w:val="24"/>
          <w:szCs w:val="24"/>
        </w:rPr>
        <w:t>3. ['3', 'SAM', '2', '4', '3', '5', '3', 17]</w:t>
      </w:r>
    </w:p>
    <w:sectPr w:rsidR="006F37DF" w:rsidRPr="006F37DF" w:rsidSect="00AD5246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19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46"/>
    <w:rsid w:val="004D580F"/>
    <w:rsid w:val="006B713B"/>
    <w:rsid w:val="006F37DF"/>
    <w:rsid w:val="00701C93"/>
    <w:rsid w:val="00A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0B5"/>
  <w15:chartTrackingRefBased/>
  <w15:docId w15:val="{C1DC2F54-05C8-4CD6-A515-D752F9A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2</cp:revision>
  <dcterms:created xsi:type="dcterms:W3CDTF">2023-09-16T13:01:00Z</dcterms:created>
  <dcterms:modified xsi:type="dcterms:W3CDTF">2023-09-16T14:09:00Z</dcterms:modified>
</cp:coreProperties>
</file>