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0EAC7" w14:textId="77777777" w:rsidR="008D7075" w:rsidRDefault="008D7075" w:rsidP="008D7075">
      <w:pPr>
        <w:spacing w:after="0" w:line="240" w:lineRule="auto"/>
        <w:jc w:val="center"/>
        <w:rPr>
          <w:rFonts w:ascii="Poppins" w:hAnsi="Poppins" w:cs="Poppins"/>
          <w:b/>
          <w:bCs/>
          <w:sz w:val="52"/>
          <w:szCs w:val="52"/>
        </w:rPr>
      </w:pPr>
      <w:r w:rsidRPr="00102C96">
        <w:rPr>
          <w:rFonts w:ascii="Poppins" w:hAnsi="Poppins" w:cs="Poppins"/>
          <w:b/>
          <w:bCs/>
          <w:sz w:val="52"/>
          <w:szCs w:val="52"/>
        </w:rPr>
        <w:t xml:space="preserve">QUESTION </w:t>
      </w:r>
      <w:r>
        <w:rPr>
          <w:rFonts w:ascii="Poppins" w:hAnsi="Poppins" w:cs="Poppins"/>
          <w:b/>
          <w:bCs/>
          <w:sz w:val="52"/>
          <w:szCs w:val="52"/>
        </w:rPr>
        <w:t>8</w:t>
      </w:r>
    </w:p>
    <w:p w14:paraId="273BDBC4" w14:textId="77777777" w:rsidR="008D7075" w:rsidRDefault="008D7075" w:rsidP="008D707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oppins" w:hAnsi="Poppins" w:cs="Poppins"/>
          <w:b/>
          <w:bCs/>
          <w:sz w:val="28"/>
          <w:szCs w:val="28"/>
        </w:rPr>
      </w:pPr>
      <w:r w:rsidRPr="00102C96">
        <w:rPr>
          <w:rFonts w:ascii="Poppins" w:hAnsi="Poppins" w:cs="Poppins"/>
          <w:b/>
          <w:bCs/>
          <w:sz w:val="28"/>
          <w:szCs w:val="28"/>
        </w:rPr>
        <w:t>CODE :-</w:t>
      </w:r>
    </w:p>
    <w:p w14:paraId="3E6AB144" w14:textId="77777777" w:rsidR="008D7075" w:rsidRPr="002F67EA" w:rsidRDefault="008D7075" w:rsidP="008D7075">
      <w:pPr>
        <w:spacing w:after="0" w:line="24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2F67EA">
        <w:rPr>
          <w:rFonts w:ascii="Courier New" w:hAnsi="Courier New" w:cs="Courier New"/>
          <w:b/>
          <w:bCs/>
          <w:sz w:val="24"/>
          <w:szCs w:val="24"/>
        </w:rPr>
        <w:t>#(a)</w:t>
      </w:r>
    </w:p>
    <w:p w14:paraId="1E1F46FC" w14:textId="77777777" w:rsidR="008D7075" w:rsidRPr="002F67EA" w:rsidRDefault="008D7075" w:rsidP="008D707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2F67EA">
        <w:rPr>
          <w:rFonts w:ascii="Courier New" w:hAnsi="Courier New" w:cs="Courier New"/>
          <w:sz w:val="24"/>
          <w:szCs w:val="24"/>
        </w:rPr>
        <w:t>def generate_factors(n):</w:t>
      </w:r>
    </w:p>
    <w:p w14:paraId="30F2FDC0" w14:textId="77777777" w:rsidR="008D7075" w:rsidRPr="002F67EA" w:rsidRDefault="008D7075" w:rsidP="008D707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2F67EA">
        <w:rPr>
          <w:rFonts w:ascii="Courier New" w:hAnsi="Courier New" w:cs="Courier New"/>
          <w:sz w:val="24"/>
          <w:szCs w:val="24"/>
        </w:rPr>
        <w:t xml:space="preserve">    factors = []</w:t>
      </w:r>
    </w:p>
    <w:p w14:paraId="74FD7E2C" w14:textId="77777777" w:rsidR="008D7075" w:rsidRPr="002F67EA" w:rsidRDefault="008D7075" w:rsidP="008D707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2F67EA">
        <w:rPr>
          <w:rFonts w:ascii="Courier New" w:hAnsi="Courier New" w:cs="Courier New"/>
          <w:sz w:val="24"/>
          <w:szCs w:val="24"/>
        </w:rPr>
        <w:t xml:space="preserve">    for i in range(1, n):</w:t>
      </w:r>
    </w:p>
    <w:p w14:paraId="3BDE4C81" w14:textId="77777777" w:rsidR="008D7075" w:rsidRPr="002F67EA" w:rsidRDefault="008D7075" w:rsidP="008D707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2F67EA">
        <w:rPr>
          <w:rFonts w:ascii="Courier New" w:hAnsi="Courier New" w:cs="Courier New"/>
          <w:sz w:val="24"/>
          <w:szCs w:val="24"/>
        </w:rPr>
        <w:t xml:space="preserve">        if n % i == 0:</w:t>
      </w:r>
    </w:p>
    <w:p w14:paraId="5A29C7B4" w14:textId="77777777" w:rsidR="008D7075" w:rsidRPr="002F67EA" w:rsidRDefault="008D7075" w:rsidP="008D707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2F67EA">
        <w:rPr>
          <w:rFonts w:ascii="Courier New" w:hAnsi="Courier New" w:cs="Courier New"/>
          <w:sz w:val="24"/>
          <w:szCs w:val="24"/>
        </w:rPr>
        <w:t xml:space="preserve">            factors.append(i)</w:t>
      </w:r>
    </w:p>
    <w:p w14:paraId="0FDF323D" w14:textId="77777777" w:rsidR="008D7075" w:rsidRPr="002F67EA" w:rsidRDefault="008D7075" w:rsidP="008D707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2F67EA">
        <w:rPr>
          <w:rFonts w:ascii="Courier New" w:hAnsi="Courier New" w:cs="Courier New"/>
          <w:sz w:val="24"/>
          <w:szCs w:val="24"/>
        </w:rPr>
        <w:t xml:space="preserve">    return factors</w:t>
      </w:r>
    </w:p>
    <w:p w14:paraId="00970C94" w14:textId="77777777" w:rsidR="008D7075" w:rsidRPr="002F67EA" w:rsidRDefault="008D7075" w:rsidP="008D7075">
      <w:pPr>
        <w:spacing w:after="0" w:line="24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2F67EA">
        <w:rPr>
          <w:rFonts w:ascii="Courier New" w:hAnsi="Courier New" w:cs="Courier New"/>
          <w:b/>
          <w:bCs/>
          <w:sz w:val="24"/>
          <w:szCs w:val="24"/>
        </w:rPr>
        <w:t>#(b)</w:t>
      </w:r>
    </w:p>
    <w:p w14:paraId="3DCA4901" w14:textId="77777777" w:rsidR="008D7075" w:rsidRPr="002F67EA" w:rsidRDefault="008D7075" w:rsidP="008D707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2F67EA">
        <w:rPr>
          <w:rFonts w:ascii="Courier New" w:hAnsi="Courier New" w:cs="Courier New"/>
          <w:sz w:val="24"/>
          <w:szCs w:val="24"/>
        </w:rPr>
        <w:t>def is_prime_number(n):</w:t>
      </w:r>
    </w:p>
    <w:p w14:paraId="145F90E5" w14:textId="77777777" w:rsidR="008D7075" w:rsidRPr="002F67EA" w:rsidRDefault="008D7075" w:rsidP="008D707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2F67EA">
        <w:rPr>
          <w:rFonts w:ascii="Courier New" w:hAnsi="Courier New" w:cs="Courier New"/>
          <w:sz w:val="24"/>
          <w:szCs w:val="24"/>
        </w:rPr>
        <w:t xml:space="preserve">    if n &lt;= 1:</w:t>
      </w:r>
    </w:p>
    <w:p w14:paraId="314664DA" w14:textId="77777777" w:rsidR="008D7075" w:rsidRPr="002F67EA" w:rsidRDefault="008D7075" w:rsidP="008D707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2F67EA">
        <w:rPr>
          <w:rFonts w:ascii="Courier New" w:hAnsi="Courier New" w:cs="Courier New"/>
          <w:sz w:val="24"/>
          <w:szCs w:val="24"/>
        </w:rPr>
        <w:t xml:space="preserve">        return False</w:t>
      </w:r>
    </w:p>
    <w:p w14:paraId="7497D9DB" w14:textId="77777777" w:rsidR="008D7075" w:rsidRPr="002F67EA" w:rsidRDefault="008D7075" w:rsidP="008D707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2F67EA">
        <w:rPr>
          <w:rFonts w:ascii="Courier New" w:hAnsi="Courier New" w:cs="Courier New"/>
          <w:sz w:val="24"/>
          <w:szCs w:val="24"/>
        </w:rPr>
        <w:t xml:space="preserve">    for i in range(2, int(n**0.5) + 1):</w:t>
      </w:r>
    </w:p>
    <w:p w14:paraId="008D9E86" w14:textId="77777777" w:rsidR="008D7075" w:rsidRPr="002F67EA" w:rsidRDefault="008D7075" w:rsidP="008D707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2F67EA">
        <w:rPr>
          <w:rFonts w:ascii="Courier New" w:hAnsi="Courier New" w:cs="Courier New"/>
          <w:sz w:val="24"/>
          <w:szCs w:val="24"/>
        </w:rPr>
        <w:t xml:space="preserve">        if n % i == 0:</w:t>
      </w:r>
    </w:p>
    <w:p w14:paraId="540726D0" w14:textId="77777777" w:rsidR="008D7075" w:rsidRPr="002F67EA" w:rsidRDefault="008D7075" w:rsidP="008D707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2F67EA">
        <w:rPr>
          <w:rFonts w:ascii="Courier New" w:hAnsi="Courier New" w:cs="Courier New"/>
          <w:sz w:val="24"/>
          <w:szCs w:val="24"/>
        </w:rPr>
        <w:t xml:space="preserve">            return False</w:t>
      </w:r>
    </w:p>
    <w:p w14:paraId="3168D2E1" w14:textId="77777777" w:rsidR="008D7075" w:rsidRPr="002F67EA" w:rsidRDefault="008D7075" w:rsidP="008D707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2F67EA">
        <w:rPr>
          <w:rFonts w:ascii="Courier New" w:hAnsi="Courier New" w:cs="Courier New"/>
          <w:sz w:val="24"/>
          <w:szCs w:val="24"/>
        </w:rPr>
        <w:t xml:space="preserve">    return True</w:t>
      </w:r>
    </w:p>
    <w:p w14:paraId="1D6ED476" w14:textId="77777777" w:rsidR="008D7075" w:rsidRPr="002F67EA" w:rsidRDefault="008D7075" w:rsidP="008D7075">
      <w:pPr>
        <w:spacing w:after="0" w:line="24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2F67EA">
        <w:rPr>
          <w:rFonts w:ascii="Courier New" w:hAnsi="Courier New" w:cs="Courier New"/>
          <w:b/>
          <w:bCs/>
          <w:sz w:val="24"/>
          <w:szCs w:val="24"/>
        </w:rPr>
        <w:t>#(c)</w:t>
      </w:r>
    </w:p>
    <w:p w14:paraId="3FD97AB9" w14:textId="77777777" w:rsidR="008D7075" w:rsidRPr="002F67EA" w:rsidRDefault="008D7075" w:rsidP="008D707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2F67EA">
        <w:rPr>
          <w:rFonts w:ascii="Courier New" w:hAnsi="Courier New" w:cs="Courier New"/>
          <w:sz w:val="24"/>
          <w:szCs w:val="24"/>
        </w:rPr>
        <w:t>def is_perfect_number(n):</w:t>
      </w:r>
    </w:p>
    <w:p w14:paraId="1545EC78" w14:textId="77777777" w:rsidR="008D7075" w:rsidRPr="002F67EA" w:rsidRDefault="008D7075" w:rsidP="008D707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2F67EA">
        <w:rPr>
          <w:rFonts w:ascii="Courier New" w:hAnsi="Courier New" w:cs="Courier New"/>
          <w:sz w:val="24"/>
          <w:szCs w:val="24"/>
        </w:rPr>
        <w:t xml:space="preserve">    factors = generate_factors(n)</w:t>
      </w:r>
    </w:p>
    <w:p w14:paraId="368D623B" w14:textId="77777777" w:rsidR="008D7075" w:rsidRPr="002F67EA" w:rsidRDefault="008D7075" w:rsidP="008D707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2F67EA">
        <w:rPr>
          <w:rFonts w:ascii="Courier New" w:hAnsi="Courier New" w:cs="Courier New"/>
          <w:sz w:val="24"/>
          <w:szCs w:val="24"/>
        </w:rPr>
        <w:t xml:space="preserve">    factor_sum = sum(factors)</w:t>
      </w:r>
    </w:p>
    <w:p w14:paraId="68FE3278" w14:textId="77777777" w:rsidR="008D7075" w:rsidRPr="002F67EA" w:rsidRDefault="008D7075" w:rsidP="008D707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2F67EA">
        <w:rPr>
          <w:rFonts w:ascii="Courier New" w:hAnsi="Courier New" w:cs="Courier New"/>
          <w:sz w:val="24"/>
          <w:szCs w:val="24"/>
        </w:rPr>
        <w:t xml:space="preserve">    return factor_sum == n</w:t>
      </w:r>
    </w:p>
    <w:p w14:paraId="7AE318E8" w14:textId="77777777" w:rsidR="008D7075" w:rsidRPr="002F67EA" w:rsidRDefault="008D7075" w:rsidP="008D707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2F67EA">
        <w:rPr>
          <w:rFonts w:ascii="Courier New" w:hAnsi="Courier New" w:cs="Courier New"/>
          <w:sz w:val="24"/>
          <w:szCs w:val="24"/>
        </w:rPr>
        <w:t># Main program</w:t>
      </w:r>
    </w:p>
    <w:p w14:paraId="753F6B06" w14:textId="77777777" w:rsidR="008D7075" w:rsidRPr="002F67EA" w:rsidRDefault="008D7075" w:rsidP="008D707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2F67EA">
        <w:rPr>
          <w:rFonts w:ascii="Courier New" w:hAnsi="Courier New" w:cs="Courier New"/>
          <w:sz w:val="24"/>
          <w:szCs w:val="24"/>
        </w:rPr>
        <w:t>try:</w:t>
      </w:r>
    </w:p>
    <w:p w14:paraId="1CF9B101" w14:textId="77777777" w:rsidR="008D7075" w:rsidRPr="002F67EA" w:rsidRDefault="008D7075" w:rsidP="008D707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2F67EA">
        <w:rPr>
          <w:rFonts w:ascii="Courier New" w:hAnsi="Courier New" w:cs="Courier New"/>
          <w:sz w:val="24"/>
          <w:szCs w:val="24"/>
        </w:rPr>
        <w:t xml:space="preserve">    num = int(input("Enter a number: "))</w:t>
      </w:r>
    </w:p>
    <w:p w14:paraId="32083587" w14:textId="77777777" w:rsidR="008D7075" w:rsidRPr="002F67EA" w:rsidRDefault="008D7075" w:rsidP="008D707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2F67EA">
        <w:rPr>
          <w:rFonts w:ascii="Courier New" w:hAnsi="Courier New" w:cs="Courier New"/>
          <w:sz w:val="24"/>
          <w:szCs w:val="24"/>
        </w:rPr>
        <w:t xml:space="preserve">    factors = generate_factors(num)</w:t>
      </w:r>
    </w:p>
    <w:p w14:paraId="7FFA3E6D" w14:textId="77777777" w:rsidR="008D7075" w:rsidRPr="002F67EA" w:rsidRDefault="008D7075" w:rsidP="008D707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2F67EA">
        <w:rPr>
          <w:rFonts w:ascii="Courier New" w:hAnsi="Courier New" w:cs="Courier New"/>
          <w:sz w:val="24"/>
          <w:szCs w:val="24"/>
        </w:rPr>
        <w:t xml:space="preserve">    if is_prime_number(num):</w:t>
      </w:r>
    </w:p>
    <w:p w14:paraId="3E39D941" w14:textId="77777777" w:rsidR="008D7075" w:rsidRPr="002F67EA" w:rsidRDefault="008D7075" w:rsidP="008D707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2F67EA">
        <w:rPr>
          <w:rFonts w:ascii="Courier New" w:hAnsi="Courier New" w:cs="Courier New"/>
          <w:sz w:val="24"/>
          <w:szCs w:val="24"/>
        </w:rPr>
        <w:t xml:space="preserve">        print(num, "is a prime number.")</w:t>
      </w:r>
    </w:p>
    <w:p w14:paraId="4C505D9E" w14:textId="77777777" w:rsidR="008D7075" w:rsidRPr="002F67EA" w:rsidRDefault="008D7075" w:rsidP="008D707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2F67EA">
        <w:rPr>
          <w:rFonts w:ascii="Courier New" w:hAnsi="Courier New" w:cs="Courier New"/>
          <w:sz w:val="24"/>
          <w:szCs w:val="24"/>
        </w:rPr>
        <w:t xml:space="preserve">    else:</w:t>
      </w:r>
    </w:p>
    <w:p w14:paraId="4224496B" w14:textId="77777777" w:rsidR="008D7075" w:rsidRPr="002F67EA" w:rsidRDefault="008D7075" w:rsidP="008D707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2F67EA">
        <w:rPr>
          <w:rFonts w:ascii="Courier New" w:hAnsi="Courier New" w:cs="Courier New"/>
          <w:sz w:val="24"/>
          <w:szCs w:val="24"/>
        </w:rPr>
        <w:t xml:space="preserve">        print(num, "is not a prime number.")</w:t>
      </w:r>
    </w:p>
    <w:p w14:paraId="0521719B" w14:textId="77777777" w:rsidR="008D7075" w:rsidRPr="002F67EA" w:rsidRDefault="008D7075" w:rsidP="008D707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2F67EA">
        <w:rPr>
          <w:rFonts w:ascii="Courier New" w:hAnsi="Courier New" w:cs="Courier New"/>
          <w:sz w:val="24"/>
          <w:szCs w:val="24"/>
        </w:rPr>
        <w:t xml:space="preserve">        if is_perfect_number(num):</w:t>
      </w:r>
    </w:p>
    <w:p w14:paraId="6F0FF1B7" w14:textId="77777777" w:rsidR="008D7075" w:rsidRPr="002F67EA" w:rsidRDefault="008D7075" w:rsidP="008D707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2F67EA">
        <w:rPr>
          <w:rFonts w:ascii="Courier New" w:hAnsi="Courier New" w:cs="Courier New"/>
          <w:sz w:val="24"/>
          <w:szCs w:val="24"/>
        </w:rPr>
        <w:t xml:space="preserve">            print(num, "is a perfect number.")</w:t>
      </w:r>
    </w:p>
    <w:p w14:paraId="51B8F257" w14:textId="77777777" w:rsidR="008D7075" w:rsidRPr="002F67EA" w:rsidRDefault="008D7075" w:rsidP="008D707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2F67EA">
        <w:rPr>
          <w:rFonts w:ascii="Courier New" w:hAnsi="Courier New" w:cs="Courier New"/>
          <w:sz w:val="24"/>
          <w:szCs w:val="24"/>
        </w:rPr>
        <w:t xml:space="preserve">        else:</w:t>
      </w:r>
    </w:p>
    <w:p w14:paraId="3F35CCFF" w14:textId="77777777" w:rsidR="008D7075" w:rsidRPr="002F67EA" w:rsidRDefault="008D7075" w:rsidP="008D707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2F67EA">
        <w:rPr>
          <w:rFonts w:ascii="Courier New" w:hAnsi="Courier New" w:cs="Courier New"/>
          <w:sz w:val="24"/>
          <w:szCs w:val="24"/>
        </w:rPr>
        <w:t xml:space="preserve">            print(num, "is not a perfect number.")</w:t>
      </w:r>
    </w:p>
    <w:p w14:paraId="0E0620DD" w14:textId="77777777" w:rsidR="008D7075" w:rsidRPr="002F67EA" w:rsidRDefault="008D7075" w:rsidP="008D707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2F67EA">
        <w:rPr>
          <w:rFonts w:ascii="Courier New" w:hAnsi="Courier New" w:cs="Courier New"/>
          <w:sz w:val="24"/>
          <w:szCs w:val="24"/>
        </w:rPr>
        <w:t xml:space="preserve">    print("Factors:", factors)</w:t>
      </w:r>
    </w:p>
    <w:p w14:paraId="1C278A0A" w14:textId="77777777" w:rsidR="008D7075" w:rsidRPr="002F67EA" w:rsidRDefault="008D7075" w:rsidP="008D707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2F67EA">
        <w:rPr>
          <w:rFonts w:ascii="Courier New" w:hAnsi="Courier New" w:cs="Courier New"/>
          <w:sz w:val="24"/>
          <w:szCs w:val="24"/>
        </w:rPr>
        <w:t>except ValueError:</w:t>
      </w:r>
    </w:p>
    <w:p w14:paraId="33E76D9C" w14:textId="77777777" w:rsidR="008D7075" w:rsidRDefault="008D7075" w:rsidP="008D707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2F67EA">
        <w:rPr>
          <w:rFonts w:ascii="Courier New" w:hAnsi="Courier New" w:cs="Courier New"/>
          <w:sz w:val="24"/>
          <w:szCs w:val="24"/>
        </w:rPr>
        <w:t xml:space="preserve">    print("Invalid input. Please enter a valid number.")</w:t>
      </w:r>
    </w:p>
    <w:p w14:paraId="5064DA8E" w14:textId="77777777" w:rsidR="008D7075" w:rsidRDefault="008D7075" w:rsidP="008D707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48214E1B" w14:textId="77777777" w:rsidR="008D7075" w:rsidRDefault="008D7075" w:rsidP="008D707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oppins" w:hAnsi="Poppins" w:cs="Poppins"/>
          <w:b/>
          <w:bCs/>
          <w:sz w:val="28"/>
          <w:szCs w:val="28"/>
        </w:rPr>
      </w:pPr>
      <w:r>
        <w:rPr>
          <w:rFonts w:ascii="Poppins" w:hAnsi="Poppins" w:cs="Poppins"/>
          <w:b/>
          <w:bCs/>
          <w:sz w:val="28"/>
          <w:szCs w:val="28"/>
        </w:rPr>
        <w:t>OUTPUT</w:t>
      </w:r>
      <w:r w:rsidRPr="00102C96">
        <w:rPr>
          <w:rFonts w:ascii="Poppins" w:hAnsi="Poppins" w:cs="Poppins"/>
          <w:b/>
          <w:bCs/>
          <w:sz w:val="28"/>
          <w:szCs w:val="28"/>
        </w:rPr>
        <w:t xml:space="preserve"> :-</w:t>
      </w:r>
    </w:p>
    <w:p w14:paraId="40BE3774" w14:textId="77777777" w:rsidR="008D7075" w:rsidRPr="002F67EA" w:rsidRDefault="008D7075" w:rsidP="008D707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2F67EA">
        <w:rPr>
          <w:rFonts w:ascii="Courier New" w:hAnsi="Courier New" w:cs="Courier New"/>
          <w:sz w:val="24"/>
          <w:szCs w:val="24"/>
        </w:rPr>
        <w:t>Enter a number: 1928939</w:t>
      </w:r>
    </w:p>
    <w:p w14:paraId="5C622838" w14:textId="77777777" w:rsidR="008D7075" w:rsidRPr="002F67EA" w:rsidRDefault="008D7075" w:rsidP="008D707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2F67EA">
        <w:rPr>
          <w:rFonts w:ascii="Courier New" w:hAnsi="Courier New" w:cs="Courier New"/>
          <w:sz w:val="24"/>
          <w:szCs w:val="24"/>
        </w:rPr>
        <w:t>1928939 is not a prime number.</w:t>
      </w:r>
    </w:p>
    <w:p w14:paraId="3CADC655" w14:textId="77777777" w:rsidR="008D7075" w:rsidRPr="002F67EA" w:rsidRDefault="008D7075" w:rsidP="008D707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2F67EA">
        <w:rPr>
          <w:rFonts w:ascii="Courier New" w:hAnsi="Courier New" w:cs="Courier New"/>
          <w:sz w:val="24"/>
          <w:szCs w:val="24"/>
        </w:rPr>
        <w:t>1928939 is not a perfect number.</w:t>
      </w:r>
    </w:p>
    <w:p w14:paraId="1FC90972" w14:textId="6BF6042B" w:rsidR="002F67EA" w:rsidRPr="008D7075" w:rsidRDefault="008D7075" w:rsidP="008D707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2F67EA">
        <w:rPr>
          <w:rFonts w:ascii="Courier New" w:hAnsi="Courier New" w:cs="Courier New"/>
          <w:sz w:val="24"/>
          <w:szCs w:val="24"/>
        </w:rPr>
        <w:t>Factors: [1, 17, 113467]</w:t>
      </w:r>
    </w:p>
    <w:sectPr w:rsidR="002F67EA" w:rsidRPr="008D7075" w:rsidSect="002F67EA">
      <w:pgSz w:w="11906" w:h="16838"/>
      <w:pgMar w:top="720" w:right="720" w:bottom="720" w:left="102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62F9B"/>
    <w:multiLevelType w:val="hybridMultilevel"/>
    <w:tmpl w:val="14C8A5F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65860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7EA"/>
    <w:rsid w:val="002F67EA"/>
    <w:rsid w:val="00701C93"/>
    <w:rsid w:val="008D7075"/>
    <w:rsid w:val="00AD2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697FD"/>
  <w15:chartTrackingRefBased/>
  <w15:docId w15:val="{EDE08277-68CA-4CD4-8C29-06C520825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0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7EA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Aakar Gupta</dc:creator>
  <cp:keywords/>
  <dc:description/>
  <cp:lastModifiedBy>Aakar Gupta</cp:lastModifiedBy>
  <cp:revision>3</cp:revision>
  <dcterms:created xsi:type="dcterms:W3CDTF">2023-09-16T14:21:00Z</dcterms:created>
  <dcterms:modified xsi:type="dcterms:W3CDTF">2023-09-16T14:30:00Z</dcterms:modified>
</cp:coreProperties>
</file>