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030A2" w:rsidRDefault="003030A2" w:rsidP="003030A2">
      <w:pPr>
        <w:jc w:val="center"/>
        <w:rPr>
          <w:b/>
          <w:bCs/>
          <w:noProof/>
          <w:sz w:val="32"/>
          <w:szCs w:val="32"/>
          <w:u w:val="single"/>
        </w:rPr>
      </w:pPr>
      <w:r w:rsidRPr="003030A2">
        <w:rPr>
          <w:b/>
          <w:bCs/>
          <w:noProof/>
          <w:sz w:val="32"/>
          <w:szCs w:val="32"/>
          <w:u w:val="single"/>
        </w:rPr>
        <w:t>Assignment-1</w:t>
      </w:r>
    </w:p>
    <w:p w:rsidR="003030A2" w:rsidRDefault="003030A2" w:rsidP="003030A2">
      <w:pPr>
        <w:jc w:val="center"/>
        <w:rPr>
          <w:b/>
          <w:bCs/>
          <w:noProof/>
          <w:sz w:val="32"/>
          <w:szCs w:val="32"/>
          <w:u w:val="single"/>
        </w:rPr>
      </w:pPr>
    </w:p>
    <w:p w:rsidR="003030A2" w:rsidRPr="003030A2" w:rsidRDefault="003030A2" w:rsidP="003030A2">
      <w:pPr>
        <w:numPr>
          <w:ilvl w:val="0"/>
          <w:numId w:val="1"/>
        </w:numPr>
        <w:jc w:val="center"/>
        <w:rPr>
          <w:b/>
          <w:bCs/>
          <w:noProof/>
          <w:sz w:val="32"/>
          <w:szCs w:val="32"/>
          <w:u w:val="single"/>
        </w:rPr>
      </w:pPr>
      <w:r w:rsidRPr="003030A2">
        <w:rPr>
          <w:b/>
          <w:bCs/>
          <w:noProof/>
          <w:sz w:val="32"/>
          <w:szCs w:val="32"/>
          <w:u w:val="single"/>
        </w:rPr>
        <w:t>Hello World Program: Write a Java program that prints "Hello World!!" to the console.</w:t>
      </w:r>
    </w:p>
    <w:p w:rsidR="003030A2" w:rsidRPr="003030A2" w:rsidRDefault="003030A2" w:rsidP="003030A2">
      <w:pPr>
        <w:numPr>
          <w:ilvl w:val="0"/>
          <w:numId w:val="1"/>
        </w:numPr>
        <w:jc w:val="center"/>
        <w:rPr>
          <w:b/>
          <w:bCs/>
          <w:noProof/>
          <w:sz w:val="32"/>
          <w:szCs w:val="32"/>
          <w:u w:val="single"/>
        </w:rPr>
      </w:pPr>
      <w:r w:rsidRPr="003030A2">
        <w:rPr>
          <w:b/>
          <w:bCs/>
          <w:noProof/>
          <w:sz w:val="32"/>
          <w:szCs w:val="32"/>
          <w:u w:val="single"/>
        </w:rPr>
        <w:t>Compile with Verbose Option: Compile your Java file using the -verbose option with javac. Check the output.</w:t>
      </w:r>
    </w:p>
    <w:p w:rsidR="003030A2" w:rsidRPr="003030A2" w:rsidRDefault="003030A2" w:rsidP="003030A2">
      <w:pPr>
        <w:jc w:val="center"/>
        <w:rPr>
          <w:b/>
          <w:bCs/>
          <w:noProof/>
          <w:sz w:val="32"/>
          <w:szCs w:val="32"/>
          <w:u w:val="single"/>
        </w:rPr>
      </w:pP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 xml:space="preserve">PS D:\Java, Eclipse\eclipse&gt; </w:t>
      </w:r>
      <w:r w:rsidRPr="003030A2">
        <w:rPr>
          <w:b/>
          <w:bCs/>
          <w:noProof/>
          <w:sz w:val="18"/>
          <w:szCs w:val="18"/>
        </w:rPr>
        <w:t>javac Demo.java</w:t>
      </w:r>
    </w:p>
    <w:p w:rsidR="003030A2" w:rsidRPr="003030A2" w:rsidRDefault="003030A2" w:rsidP="003030A2">
      <w:pPr>
        <w:rPr>
          <w:b/>
          <w:bCs/>
          <w:noProof/>
          <w:sz w:val="18"/>
          <w:szCs w:val="18"/>
        </w:rPr>
      </w:pPr>
      <w:r w:rsidRPr="003030A2">
        <w:rPr>
          <w:noProof/>
          <w:sz w:val="18"/>
          <w:szCs w:val="18"/>
        </w:rPr>
        <w:t xml:space="preserve">PS D:\Java, Eclipse\eclipse&gt; </w:t>
      </w:r>
      <w:r w:rsidRPr="003030A2">
        <w:rPr>
          <w:b/>
          <w:bCs/>
          <w:noProof/>
          <w:sz w:val="18"/>
          <w:szCs w:val="18"/>
        </w:rPr>
        <w:t>java Demo</w:t>
      </w:r>
    </w:p>
    <w:p w:rsidR="003030A2" w:rsidRPr="003030A2" w:rsidRDefault="003030A2" w:rsidP="003030A2">
      <w:pPr>
        <w:rPr>
          <w:b/>
          <w:bCs/>
          <w:noProof/>
          <w:sz w:val="18"/>
          <w:szCs w:val="18"/>
        </w:rPr>
      </w:pPr>
      <w:r w:rsidRPr="003030A2">
        <w:rPr>
          <w:b/>
          <w:bCs/>
          <w:noProof/>
          <w:sz w:val="18"/>
          <w:szCs w:val="18"/>
        </w:rPr>
        <w:t>Hello World</w:t>
      </w:r>
    </w:p>
    <w:p w:rsidR="003030A2" w:rsidRPr="003030A2" w:rsidRDefault="003030A2" w:rsidP="003030A2">
      <w:pPr>
        <w:rPr>
          <w:b/>
          <w:bCs/>
          <w:noProof/>
          <w:sz w:val="18"/>
          <w:szCs w:val="18"/>
        </w:rPr>
      </w:pPr>
      <w:r w:rsidRPr="003030A2">
        <w:rPr>
          <w:noProof/>
          <w:sz w:val="18"/>
          <w:szCs w:val="18"/>
        </w:rPr>
        <w:t>PS D:\Java, Eclipse\eclipse</w:t>
      </w:r>
      <w:r w:rsidRPr="003030A2">
        <w:rPr>
          <w:b/>
          <w:bCs/>
          <w:noProof/>
          <w:sz w:val="18"/>
          <w:szCs w:val="18"/>
        </w:rPr>
        <w:t>&gt; javac -verbose Demo.java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[parsing started SimpleFileObject[D:\Java, Eclipse\eclipse\Demo.java]]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[parsing completed 22ms]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/modules/jdk.crypto.cryptoki/module-info.class]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/modules/jdk.nio.mapmode/module-info.class]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/modules/java.rmi/module-info.class]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/modules/java.xml/module-info.class]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/modules/jdk.jcmd/module-info.class]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/modules/java.logging/module-info.class]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/modules/jdk.accessibility/module-info.class]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/modules/jdk.javadoc/module-info.class]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/modules/jdk.httpserver/module-info.class]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/modules/jdk.internal.vm.compiler/module-info.class]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/modules/jdk.jstatd/module-info.class]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/modules/java.base/module-info.class]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/modules/jdk.internal.opt/module-info.class]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/modules/jdk.jlink/module-info.class]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/modules/jdk.internal.jvmstat/module-info.class]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/modules/jdk.crypto.ec/module-info.class]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/modules/jdk.net/module-info.class]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/modules/jdk.security.jgss/module-info.class]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/modules/java.scripting/module-info.class]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/modules/java.sql/module-info.class]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lastRenderedPageBreak/>
        <w:t>[loading /modules/jdk.naming.dns/module-info.class]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/modules/java.datatransfer/module-info.class]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/modules/java.transaction.xa/module-info.class]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/modules/jdk.naming.rmi/module-info.class]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/modules/jdk.security.auth/module-info.class]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/modules/jdk.management/module-info.class]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/modules/jdk.crypto.mscapi/module-info.class]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/modules/jdk.internal.le/module-info.class]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/modules/java.security.jgss/module-info.class]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/modules/java.security.sasl/module-info.class]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/modules/jdk.internal.vm.ci/module-info.class]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/modules/java.instrument/module-info.class]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/modules/java.desktop/module-info.class]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/modules/java.sql.rowset/module-info.class]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/modules/jdk.sctp/module-info.class]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/modules/jdk.jfr/module-info.class]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/modules/jdk.jpackage/module-info.class]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/modules/jdk.jdeps/module-info.class]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/modules/java.net.http/module-info.class]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/modules/jdk.jdwp.agent/module-info.class]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/modules/jdk.attach/module-info.class]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/modules/java.management/module-info.class]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/modules/jdk.internal.vm.compiler.management/module-info.class]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/modules/jdk.incubator.vector/module-info.class]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/modules/java.naming/module-info.class]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/modules/jdk.jconsole/module-info.class]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/modules/java.prefs/module-info.class]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/modules/jdk.incubator.foreign/module-info.class]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/modules/java.management.rmi/module-info.class]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/modules/jdk.compiler/module-info.class]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/modules/jdk.jdi/module-info.class]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/modules/jdk.management.agent/module-info.class]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/modules/jdk.jshell/module-info.class]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/modules/jdk.internal.ed/module-info.class]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/modules/java.se/module-info.class]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lastRenderedPageBreak/>
        <w:t>[loading /modules/java.compiler/module-info.class]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/modules/jdk.unsupported/module-info.class]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/modules/java.xml.crypto/module-info.class]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/modules/java.smartcardio/module-info.class]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/modules/jdk.dynalink/module-info.class]</w:t>
      </w:r>
    </w:p>
    <w:p w:rsidR="003030A2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[loading /modules/jdk.zipfs/module-info.class]</w:t>
      </w:r>
    </w:p>
    <w:p w:rsid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[wrote Demo.class]</w:t>
      </w:r>
    </w:p>
    <w:p w:rsidR="00556840" w:rsidRPr="003030A2" w:rsidRDefault="003030A2" w:rsidP="003030A2">
      <w:pPr>
        <w:rPr>
          <w:noProof/>
          <w:sz w:val="18"/>
          <w:szCs w:val="18"/>
        </w:rPr>
      </w:pPr>
      <w:r w:rsidRPr="003030A2">
        <w:rPr>
          <w:noProof/>
          <w:sz w:val="18"/>
          <w:szCs w:val="18"/>
        </w:rPr>
        <w:t>[total 352ms]</w:t>
      </w:r>
    </w:p>
    <w:p w:rsidR="00556840" w:rsidRDefault="00556840">
      <w:pPr>
        <w:rPr>
          <w:noProof/>
        </w:rPr>
      </w:pPr>
    </w:p>
    <w:p w:rsidR="00556840" w:rsidRDefault="00556840">
      <w:pPr>
        <w:rPr>
          <w:noProof/>
        </w:rPr>
      </w:pPr>
    </w:p>
    <w:p w:rsidR="00CC600A" w:rsidRDefault="00CC600A"/>
    <w:p w:rsidR="00556840" w:rsidRDefault="00556840"/>
    <w:p w:rsidR="00556840" w:rsidRDefault="00556840"/>
    <w:sectPr w:rsidR="00556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26999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6840"/>
    <w:rsid w:val="003030A2"/>
    <w:rsid w:val="00556840"/>
    <w:rsid w:val="00755A62"/>
    <w:rsid w:val="009B4A83"/>
    <w:rsid w:val="00CC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8E87"/>
  <w15:chartTrackingRefBased/>
  <w15:docId w15:val="{A6832DF6-11BC-4526-A05A-502276D7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7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Aakarsh Singh</dc:creator>
  <cp:keywords/>
  <dc:description/>
  <cp:lastModifiedBy>Aakarsh Singh</cp:lastModifiedBy>
  <cp:revision>1</cp:revision>
  <dcterms:created xsi:type="dcterms:W3CDTF">2024-09-04T14:41:00Z</dcterms:created>
  <dcterms:modified xsi:type="dcterms:W3CDTF">2024-09-04T15:18:00Z</dcterms:modified>
</cp:coreProperties>
</file>