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90736" w14:textId="77777777" w:rsidR="000C53B6" w:rsidRDefault="00000000">
      <w:pPr>
        <w:spacing w:after="0"/>
        <w:ind w:left="274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1B165FD6" w14:textId="77777777" w:rsidR="000C53B6" w:rsidRDefault="00000000">
      <w:pPr>
        <w:spacing w:after="0"/>
        <w:ind w:right="2233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44675794" w14:textId="77777777" w:rsidR="000C53B6" w:rsidRDefault="00000000">
      <w:pPr>
        <w:spacing w:after="0"/>
        <w:ind w:left="337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3" w:type="dxa"/>
        <w:tblInd w:w="2601" w:type="dxa"/>
        <w:tblCellMar>
          <w:top w:w="11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841"/>
      </w:tblGrid>
      <w:tr w:rsidR="000C53B6" w14:paraId="461B8C6A" w14:textId="77777777">
        <w:trPr>
          <w:trHeight w:val="26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7AF01" w14:textId="77777777" w:rsidR="000C53B6" w:rsidRDefault="00000000">
            <w:pPr>
              <w:ind w:left="1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1A09E" w14:textId="77777777" w:rsidR="000C53B6" w:rsidRDefault="00000000">
            <w:r>
              <w:rPr>
                <w:rFonts w:ascii="Arial" w:eastAsia="Arial" w:hAnsi="Arial" w:cs="Arial"/>
              </w:rPr>
              <w:t xml:space="preserve">22 June 2024 </w:t>
            </w:r>
          </w:p>
        </w:tc>
      </w:tr>
      <w:tr w:rsidR="000C53B6" w14:paraId="65EDFF33" w14:textId="77777777">
        <w:trPr>
          <w:trHeight w:val="26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68F22" w14:textId="77777777" w:rsidR="000C53B6" w:rsidRDefault="00000000">
            <w:pPr>
              <w:ind w:left="1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DCFEA" w14:textId="6955D68A" w:rsidR="000C53B6" w:rsidRDefault="00851ACA">
            <w:r w:rsidRPr="00851ACA">
              <w:rPr>
                <w:rFonts w:ascii="Arial" w:eastAsia="Arial" w:hAnsi="Arial" w:cs="Arial"/>
              </w:rPr>
              <w:t>SWTID1719933836</w:t>
            </w:r>
          </w:p>
        </w:tc>
      </w:tr>
      <w:tr w:rsidR="000C53B6" w14:paraId="5C1435E8" w14:textId="77777777">
        <w:trPr>
          <w:trHeight w:val="261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43465" w14:textId="77777777" w:rsidR="000C53B6" w:rsidRDefault="00000000">
            <w:pPr>
              <w:ind w:left="1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B03F8" w14:textId="4732B294" w:rsidR="000C53B6" w:rsidRDefault="00851ACA">
            <w:proofErr w:type="spellStart"/>
            <w:r>
              <w:t>Connectify</w:t>
            </w:r>
            <w:proofErr w:type="spellEnd"/>
          </w:p>
        </w:tc>
      </w:tr>
      <w:tr w:rsidR="000C53B6" w14:paraId="5030AD27" w14:textId="77777777">
        <w:trPr>
          <w:trHeight w:val="26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4E604" w14:textId="77777777" w:rsidR="000C53B6" w:rsidRDefault="00000000">
            <w:pPr>
              <w:ind w:left="1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8EE09" w14:textId="77777777" w:rsidR="000C53B6" w:rsidRDefault="00000000"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766FA1DB" w14:textId="77777777" w:rsidR="000C53B6" w:rsidRDefault="00000000">
      <w:pPr>
        <w:spacing w:after="162"/>
      </w:pPr>
      <w:r>
        <w:rPr>
          <w:rFonts w:ascii="Arial" w:eastAsia="Arial" w:hAnsi="Arial" w:cs="Arial"/>
          <w:b/>
        </w:rPr>
        <w:t xml:space="preserve"> </w:t>
      </w:r>
    </w:p>
    <w:p w14:paraId="4F6B542C" w14:textId="55C26397" w:rsidR="000C53B6" w:rsidRDefault="00000000" w:rsidP="00851ACA">
      <w:pPr>
        <w:tabs>
          <w:tab w:val="center" w:pos="7126"/>
        </w:tabs>
        <w:spacing w:after="157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</w:t>
      </w:r>
      <w:r w:rsidR="00851ACA">
        <w:rPr>
          <w:rFonts w:ascii="Arial" w:eastAsia="Arial" w:hAnsi="Arial" w:cs="Arial"/>
          <w:b/>
        </w:rPr>
        <w:t>(2 marks)</w:t>
      </w:r>
      <w:r w:rsidR="00851ACA">
        <w:rPr>
          <w:rFonts w:ascii="Arial" w:eastAsia="Arial" w:hAnsi="Arial" w:cs="Arial"/>
          <w:b/>
        </w:rPr>
        <w:tab/>
      </w:r>
    </w:p>
    <w:tbl>
      <w:tblPr>
        <w:tblStyle w:val="TableGrid"/>
        <w:tblW w:w="14540" w:type="dxa"/>
        <w:tblInd w:w="5" w:type="dxa"/>
        <w:tblCellMar>
          <w:top w:w="14" w:type="dxa"/>
          <w:left w:w="105" w:type="dxa"/>
          <w:right w:w="118" w:type="dxa"/>
        </w:tblCellMar>
        <w:tblLook w:val="04A0" w:firstRow="1" w:lastRow="0" w:firstColumn="1" w:lastColumn="0" w:noHBand="0" w:noVBand="1"/>
      </w:tblPr>
      <w:tblGrid>
        <w:gridCol w:w="1806"/>
        <w:gridCol w:w="2162"/>
        <w:gridCol w:w="1512"/>
        <w:gridCol w:w="4475"/>
        <w:gridCol w:w="1537"/>
        <w:gridCol w:w="1563"/>
        <w:gridCol w:w="1485"/>
      </w:tblGrid>
      <w:tr w:rsidR="00576CDF" w14:paraId="3C116FD3" w14:textId="77777777" w:rsidTr="00576CDF">
        <w:trPr>
          <w:trHeight w:val="470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8F05A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99AC5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2F332486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D01EB" w14:textId="77777777" w:rsidR="000C53B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060F7B07" w14:textId="77777777" w:rsidR="000C53B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F692D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2AE93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02555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4DEF5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499A35DE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576CDF" w14:paraId="75664A2A" w14:textId="77777777" w:rsidTr="00576CDF">
        <w:trPr>
          <w:trHeight w:val="700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BB3E5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0FB2E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10D3E" w14:textId="77777777" w:rsidR="000C53B6" w:rsidRDefault="00000000"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5F531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C2169" w14:textId="267C155B" w:rsidR="000C53B6" w:rsidRDefault="00851ACA">
            <w:pPr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A6CFF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440CA" w14:textId="1D6BD383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76CDF">
              <w:rPr>
                <w:rFonts w:ascii="Arial" w:eastAsia="Arial" w:hAnsi="Arial" w:cs="Arial"/>
                <w:sz w:val="20"/>
              </w:rPr>
              <w:t>Ashank Sethi</w:t>
            </w:r>
          </w:p>
        </w:tc>
      </w:tr>
      <w:tr w:rsidR="00576CDF" w14:paraId="2B188525" w14:textId="77777777" w:rsidTr="00576CDF">
        <w:trPr>
          <w:trHeight w:val="470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823B8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F2A6D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B76AF" w14:textId="77777777" w:rsidR="000C53B6" w:rsidRDefault="00000000"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4DE4F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14228" w14:textId="77777777" w:rsidR="000C53B6" w:rsidRDefault="00000000">
            <w:pPr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3E0FC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ADEF7" w14:textId="302B6FED" w:rsidR="000C53B6" w:rsidRDefault="00576CDF">
            <w:pPr>
              <w:ind w:left="5"/>
            </w:pPr>
            <w:r w:rsidRPr="00576CDF">
              <w:rPr>
                <w:rFonts w:ascii="Arial" w:eastAsia="Arial" w:hAnsi="Arial" w:cs="Arial"/>
                <w:sz w:val="20"/>
              </w:rPr>
              <w:t xml:space="preserve">Aakarsh </w:t>
            </w:r>
            <w:proofErr w:type="spellStart"/>
            <w:r w:rsidRPr="00576CDF">
              <w:rPr>
                <w:rFonts w:ascii="Arial" w:eastAsia="Arial" w:hAnsi="Arial" w:cs="Arial"/>
                <w:sz w:val="20"/>
              </w:rPr>
              <w:t>SInha</w:t>
            </w:r>
            <w:proofErr w:type="spellEnd"/>
          </w:p>
        </w:tc>
      </w:tr>
      <w:tr w:rsidR="00576CDF" w14:paraId="22D98D00" w14:textId="77777777" w:rsidTr="00576CDF">
        <w:trPr>
          <w:trHeight w:val="471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8A6FE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B5436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A71B5" w14:textId="77777777" w:rsidR="000C53B6" w:rsidRDefault="00000000"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921A5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C7834" w14:textId="77777777" w:rsidR="000C53B6" w:rsidRDefault="00000000">
            <w:pPr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C44C0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635C4" w14:textId="02E63ABD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76CDF">
              <w:rPr>
                <w:rFonts w:ascii="Arial" w:eastAsia="Arial" w:hAnsi="Arial" w:cs="Arial"/>
                <w:sz w:val="20"/>
              </w:rPr>
              <w:t>Chidambaram Suresh</w:t>
            </w:r>
          </w:p>
        </w:tc>
      </w:tr>
      <w:tr w:rsidR="00576CDF" w14:paraId="7F7CEA38" w14:textId="77777777" w:rsidTr="00576CDF">
        <w:trPr>
          <w:trHeight w:val="470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308F4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B24DA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1791D" w14:textId="77777777" w:rsidR="000C53B6" w:rsidRDefault="00000000"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03709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C3B86" w14:textId="77777777" w:rsidR="000C53B6" w:rsidRDefault="00000000">
            <w:pPr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442D9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53708" w14:textId="40EC1D2B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76CDF">
              <w:rPr>
                <w:rFonts w:ascii="Arial" w:eastAsia="Arial" w:hAnsi="Arial" w:cs="Arial"/>
                <w:sz w:val="20"/>
              </w:rPr>
              <w:t>Chidambaram Suresh</w:t>
            </w:r>
          </w:p>
        </w:tc>
      </w:tr>
      <w:tr w:rsidR="00576CDF" w14:paraId="3609621C" w14:textId="77777777" w:rsidTr="00576CDF">
        <w:trPr>
          <w:trHeight w:val="471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26F03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9ABEC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52A84" w14:textId="77777777" w:rsidR="000C53B6" w:rsidRDefault="00000000"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CE31F" w14:textId="77777777" w:rsidR="000C53B6" w:rsidRDefault="00000000">
            <w:pPr>
              <w:ind w:left="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1D594" w14:textId="77777777" w:rsidR="000C53B6" w:rsidRDefault="00000000">
            <w:pPr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B8D40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674BD" w14:textId="590F4032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76CDF">
              <w:rPr>
                <w:rFonts w:ascii="Arial" w:eastAsia="Arial" w:hAnsi="Arial" w:cs="Arial"/>
                <w:sz w:val="20"/>
              </w:rPr>
              <w:t>Ashank Sethi</w:t>
            </w:r>
          </w:p>
        </w:tc>
      </w:tr>
      <w:tr w:rsidR="00576CDF" w14:paraId="3FC0EA44" w14:textId="77777777" w:rsidTr="00576CDF">
        <w:trPr>
          <w:trHeight w:val="405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199CE" w14:textId="295E5F06" w:rsidR="00D01095" w:rsidRDefault="00D01095" w:rsidP="00D0109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Sprint-3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643F0" w14:textId="5062F61E" w:rsidR="00D01095" w:rsidRDefault="00D01095" w:rsidP="00D0109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Posting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90854" w14:textId="25EDEEDC" w:rsidR="00D01095" w:rsidRDefault="00D01095" w:rsidP="00D01095">
            <w:r>
              <w:rPr>
                <w:rFonts w:ascii="Arial" w:eastAsia="Arial" w:hAnsi="Arial" w:cs="Arial"/>
                <w:sz w:val="20"/>
              </w:rPr>
              <w:t xml:space="preserve"> USN-</w:t>
            </w:r>
            <w:r w:rsidR="00576CDF"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17CEC" w14:textId="642DD4A9" w:rsidR="00D01095" w:rsidRPr="00576CDF" w:rsidRDefault="00D01095" w:rsidP="00D01095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As a user, I can create posts and view other’s posts.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22DB1" w14:textId="5E08E8AB" w:rsidR="00D01095" w:rsidRDefault="00D01095" w:rsidP="00D01095">
            <w:pPr>
              <w:ind w:left="6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2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FD5D7" w14:textId="06AA6238" w:rsidR="00D01095" w:rsidRDefault="00D01095" w:rsidP="00D0109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High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B5A38" w14:textId="127FA0E2" w:rsidR="00D01095" w:rsidRDefault="00D01095" w:rsidP="00D0109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76CDF">
              <w:rPr>
                <w:rFonts w:ascii="Arial" w:eastAsia="Arial" w:hAnsi="Arial" w:cs="Arial"/>
                <w:sz w:val="20"/>
              </w:rPr>
              <w:t>Ashank Sethi, Kshitij Choudhary</w:t>
            </w:r>
          </w:p>
        </w:tc>
      </w:tr>
      <w:tr w:rsidR="00576CDF" w14:paraId="0181EF5A" w14:textId="77777777" w:rsidTr="00576CDF">
        <w:trPr>
          <w:trHeight w:val="400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80DF7" w14:textId="2EB0A120" w:rsidR="00D01095" w:rsidRDefault="00D01095" w:rsidP="00D0109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B0538A"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C9FB5" w14:textId="77777777" w:rsidR="00D01095" w:rsidRDefault="00D01095" w:rsidP="00D0109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7E0EF" w14:textId="4639051B" w:rsidR="00D01095" w:rsidRDefault="00D01095" w:rsidP="00D01095">
            <w:r>
              <w:rPr>
                <w:rFonts w:ascii="Arial" w:eastAsia="Arial" w:hAnsi="Arial" w:cs="Arial"/>
                <w:sz w:val="20"/>
              </w:rPr>
              <w:t xml:space="preserve"> USN-</w:t>
            </w:r>
            <w:r w:rsidR="00576CDF">
              <w:rPr>
                <w:rFonts w:ascii="Arial" w:eastAsia="Arial" w:hAnsi="Arial" w:cs="Arial"/>
                <w:sz w:val="20"/>
              </w:rPr>
              <w:t>7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D062B" w14:textId="67BA2BF8" w:rsidR="00D01095" w:rsidRPr="00576CDF" w:rsidRDefault="00D01095" w:rsidP="00D01095">
            <w:pPr>
              <w:ind w:left="5"/>
              <w:rPr>
                <w:rFonts w:ascii="Arial" w:eastAsia="Arial" w:hAnsi="Arial" w:cs="Arial"/>
                <w:sz w:val="20"/>
              </w:rPr>
            </w:pPr>
            <w:r w:rsidRPr="00576CDF">
              <w:rPr>
                <w:rFonts w:ascii="Arial" w:eastAsia="Arial" w:hAnsi="Arial" w:cs="Arial"/>
                <w:sz w:val="20"/>
              </w:rPr>
              <w:t>As a user, I can like and comment on posts.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27530" w14:textId="4A912F1A" w:rsidR="00D01095" w:rsidRDefault="00D01095" w:rsidP="00D01095">
            <w:pPr>
              <w:ind w:left="6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2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69CE9" w14:textId="6397F500" w:rsidR="00D01095" w:rsidRDefault="00D01095" w:rsidP="00D0109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High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E74C2" w14:textId="7EDDE7F1" w:rsidR="00D01095" w:rsidRDefault="00D01095" w:rsidP="00D0109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76CDF">
              <w:rPr>
                <w:rFonts w:ascii="Arial" w:eastAsia="Arial" w:hAnsi="Arial" w:cs="Arial"/>
                <w:sz w:val="20"/>
              </w:rPr>
              <w:t>Aakarsh Sinha, Kshitij Choudhary</w:t>
            </w:r>
          </w:p>
        </w:tc>
      </w:tr>
      <w:tr w:rsidR="00576CDF" w14:paraId="53616BBD" w14:textId="77777777" w:rsidTr="00576CDF">
        <w:trPr>
          <w:trHeight w:val="400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5F820" w14:textId="571052B5" w:rsidR="00D01095" w:rsidRDefault="00B0538A" w:rsidP="00D01095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lastRenderedPageBreak/>
              <w:t>Sprint-4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CB718" w14:textId="74C833CB" w:rsidR="00D01095" w:rsidRDefault="00D01095" w:rsidP="00D01095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Direct Messaging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8FAE6" w14:textId="65F9AFCA" w:rsidR="00D01095" w:rsidRDefault="00D01095" w:rsidP="00D01095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USN-</w:t>
            </w:r>
            <w:r w:rsidR="00576CDF">
              <w:rPr>
                <w:rFonts w:ascii="Arial" w:eastAsia="Arial" w:hAnsi="Arial" w:cs="Arial"/>
                <w:sz w:val="20"/>
              </w:rPr>
              <w:t>8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E019B" w14:textId="10AF2B30" w:rsidR="00D01095" w:rsidRPr="00576CDF" w:rsidRDefault="00D01095" w:rsidP="00D01095">
            <w:pPr>
              <w:ind w:left="5"/>
              <w:rPr>
                <w:rFonts w:ascii="Arial" w:eastAsia="Arial" w:hAnsi="Arial" w:cs="Arial"/>
                <w:sz w:val="20"/>
              </w:rPr>
            </w:pPr>
            <w:r w:rsidRPr="00576CDF">
              <w:rPr>
                <w:rFonts w:ascii="Arial" w:eastAsia="Arial" w:hAnsi="Arial" w:cs="Arial"/>
                <w:sz w:val="20"/>
              </w:rPr>
              <w:t>As a user, I can chat with other users.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45B1" w14:textId="3EC8CA91" w:rsidR="00D01095" w:rsidRDefault="00D01095" w:rsidP="00D01095">
            <w:pPr>
              <w:ind w:left="68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E5B7C" w14:textId="21AD521D" w:rsidR="00D01095" w:rsidRDefault="00D01095" w:rsidP="00D01095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88920" w14:textId="6C4D341D" w:rsidR="00D01095" w:rsidRDefault="00576CDF" w:rsidP="00D01095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Aakarsh Sinha, Ashank Sethi</w:t>
            </w:r>
          </w:p>
        </w:tc>
      </w:tr>
      <w:tr w:rsidR="00576CDF" w14:paraId="1502EBE7" w14:textId="77777777" w:rsidTr="00576CDF">
        <w:trPr>
          <w:trHeight w:val="400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095BA" w14:textId="1D28AC61" w:rsid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CF397" w14:textId="19C5A8CF" w:rsid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9945D" w14:textId="072C4174" w:rsidR="00576CDF" w:rsidRDefault="00576CDF" w:rsidP="00576CDF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USN-</w:t>
            </w:r>
            <w:r>
              <w:rPr>
                <w:rFonts w:ascii="Arial" w:eastAsia="Arial" w:hAnsi="Arial" w:cs="Arial"/>
                <w:sz w:val="20"/>
              </w:rPr>
              <w:t>9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D8994" w14:textId="45532764" w:rsidR="00576CDF" w:rsidRP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  <w:r w:rsidRPr="00576CDF">
              <w:rPr>
                <w:rFonts w:ascii="Arial" w:eastAsia="Arial" w:hAnsi="Arial" w:cs="Arial"/>
                <w:sz w:val="20"/>
              </w:rPr>
              <w:t>As a user, I can share posts to other users.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3CBC9" w14:textId="221AF209" w:rsidR="00576CDF" w:rsidRDefault="00576CDF" w:rsidP="00576CDF">
            <w:pPr>
              <w:ind w:left="68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D8968" w14:textId="7EC3FA6A" w:rsid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Low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D14C8" w14:textId="6A039259" w:rsid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Aakarsh Sinha</w:t>
            </w:r>
          </w:p>
        </w:tc>
      </w:tr>
      <w:tr w:rsidR="00576CDF" w14:paraId="1AB32392" w14:textId="77777777" w:rsidTr="00576CDF">
        <w:trPr>
          <w:trHeight w:val="400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F06B4" w14:textId="459594A4" w:rsid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10773" w14:textId="0CA00055" w:rsid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Friends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79B60" w14:textId="37961876" w:rsidR="00576CDF" w:rsidRDefault="00576CDF" w:rsidP="00576CDF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USN-10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06820" w14:textId="35CAE0E3" w:rsidR="00576CDF" w:rsidRP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  <w:r w:rsidRPr="00576CDF">
              <w:rPr>
                <w:rFonts w:ascii="Arial" w:eastAsia="Arial" w:hAnsi="Arial" w:cs="Arial"/>
                <w:sz w:val="20"/>
              </w:rPr>
              <w:t>As a user, I can send and accept friend requests.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75A94" w14:textId="380FF983" w:rsidR="00576CDF" w:rsidRDefault="00576CDF" w:rsidP="00576CDF">
            <w:pPr>
              <w:ind w:left="68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AE07E" w14:textId="0CFB19F1" w:rsid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31E04" w14:textId="78EF0C83" w:rsid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Chidambaram Suresh, Kshitij Choudhary</w:t>
            </w:r>
          </w:p>
        </w:tc>
      </w:tr>
      <w:tr w:rsidR="00576CDF" w14:paraId="1FAC1125" w14:textId="77777777" w:rsidTr="00576CDF">
        <w:trPr>
          <w:trHeight w:val="400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90856" w14:textId="1879BA4A" w:rsid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1927F" w14:textId="7BEA2752" w:rsid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Account Management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0860" w14:textId="58AFE08E" w:rsidR="00576CDF" w:rsidRDefault="00576CDF" w:rsidP="00576CDF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USN-11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4167A" w14:textId="14B22F0A" w:rsidR="00576CDF" w:rsidRP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  <w:r w:rsidRPr="00576CDF">
              <w:rPr>
                <w:rFonts w:ascii="Arial" w:eastAsia="Arial" w:hAnsi="Arial" w:cs="Arial"/>
                <w:sz w:val="20"/>
              </w:rPr>
              <w:t>As a user, I can edit my own profile and make it public/private.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F2AB9" w14:textId="1B7F6151" w:rsidR="00576CDF" w:rsidRDefault="00576CDF" w:rsidP="00576CDF">
            <w:pPr>
              <w:ind w:left="68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6E454" w14:textId="330DAAC3" w:rsid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264A7" w14:textId="2E6489EE" w:rsid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Chidambaram Suresh, Kshitij Choudhary</w:t>
            </w:r>
          </w:p>
        </w:tc>
      </w:tr>
      <w:tr w:rsidR="00576CDF" w14:paraId="398FC99C" w14:textId="77777777" w:rsidTr="00576CDF">
        <w:trPr>
          <w:trHeight w:val="400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A6DF1" w14:textId="630CBF9D" w:rsid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8848D" w14:textId="26408AF1" w:rsid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1F26F" w14:textId="25133F6A" w:rsidR="00576CDF" w:rsidRDefault="00576CDF" w:rsidP="00576CDF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USN-12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E64AB" w14:textId="744BF4E6" w:rsidR="00576CDF" w:rsidRP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  <w:r w:rsidRPr="00576CDF">
              <w:rPr>
                <w:rFonts w:ascii="Arial" w:eastAsia="Arial" w:hAnsi="Arial" w:cs="Arial"/>
                <w:sz w:val="20"/>
              </w:rPr>
              <w:t>As a user, I can delete my own account.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8AD84" w14:textId="20FF16BD" w:rsidR="00576CDF" w:rsidRDefault="00576CDF" w:rsidP="00576CDF">
            <w:pPr>
              <w:ind w:left="68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5800A" w14:textId="7F3EB43F" w:rsid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DC65D" w14:textId="33C05020" w:rsid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Ashank Sethi, Aakarsh Sinha</w:t>
            </w:r>
          </w:p>
        </w:tc>
      </w:tr>
      <w:tr w:rsidR="00576CDF" w14:paraId="4EA08EC6" w14:textId="77777777" w:rsidTr="00576CDF">
        <w:trPr>
          <w:trHeight w:val="400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627C2" w14:textId="77777777" w:rsid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01F43" w14:textId="77777777" w:rsid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C0264" w14:textId="77777777" w:rsidR="00576CDF" w:rsidRDefault="00576CDF" w:rsidP="00576CDF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480E1" w14:textId="77777777" w:rsidR="00576CDF" w:rsidRDefault="00576CDF" w:rsidP="00576CDF">
            <w:pPr>
              <w:ind w:left="5"/>
            </w:pP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2DAE" w14:textId="77777777" w:rsidR="00576CDF" w:rsidRDefault="00576CDF" w:rsidP="00576CDF">
            <w:pPr>
              <w:ind w:left="68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21C17" w14:textId="77777777" w:rsid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C7AD2" w14:textId="77777777" w:rsid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</w:p>
        </w:tc>
      </w:tr>
      <w:tr w:rsidR="00576CDF" w14:paraId="40BADCB1" w14:textId="77777777" w:rsidTr="00576CDF">
        <w:trPr>
          <w:trHeight w:val="400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76DF4" w14:textId="77777777" w:rsid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1E5E3" w14:textId="77777777" w:rsid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CEA70" w14:textId="77777777" w:rsidR="00576CDF" w:rsidRDefault="00576CDF" w:rsidP="00576CDF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AB4A2" w14:textId="77777777" w:rsidR="00576CDF" w:rsidRDefault="00576CDF" w:rsidP="00576CDF">
            <w:pPr>
              <w:ind w:left="5"/>
            </w:pP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0A50F" w14:textId="77777777" w:rsidR="00576CDF" w:rsidRDefault="00576CDF" w:rsidP="00576CDF">
            <w:pPr>
              <w:ind w:left="68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9142D" w14:textId="77777777" w:rsid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7F97D" w14:textId="77777777" w:rsid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</w:p>
        </w:tc>
      </w:tr>
    </w:tbl>
    <w:p w14:paraId="70C7FE00" w14:textId="77777777" w:rsidR="000C53B6" w:rsidRDefault="00000000">
      <w:pPr>
        <w:spacing w:after="162"/>
      </w:pPr>
      <w:r>
        <w:rPr>
          <w:rFonts w:ascii="Arial" w:eastAsia="Arial" w:hAnsi="Arial" w:cs="Arial"/>
        </w:rPr>
        <w:t xml:space="preserve"> </w:t>
      </w:r>
    </w:p>
    <w:p w14:paraId="43682995" w14:textId="77777777" w:rsidR="000C53B6" w:rsidRDefault="00000000">
      <w:pPr>
        <w:spacing w:after="157"/>
      </w:pPr>
      <w:r>
        <w:rPr>
          <w:rFonts w:ascii="Arial" w:eastAsia="Arial" w:hAnsi="Arial" w:cs="Arial"/>
          <w:b/>
        </w:rPr>
        <w:t xml:space="preserve"> </w:t>
      </w:r>
    </w:p>
    <w:p w14:paraId="235B3AD6" w14:textId="087B5443" w:rsidR="009629D3" w:rsidRDefault="00000000" w:rsidP="009629D3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3424E2CC" w14:textId="77777777" w:rsidR="009629D3" w:rsidRDefault="009629D3" w:rsidP="009629D3">
      <w:pPr>
        <w:spacing w:after="0"/>
      </w:pPr>
    </w:p>
    <w:p w14:paraId="349A591B" w14:textId="77777777" w:rsidR="009629D3" w:rsidRPr="009629D3" w:rsidRDefault="009629D3" w:rsidP="009629D3">
      <w:pPr>
        <w:spacing w:after="0"/>
      </w:pPr>
    </w:p>
    <w:p w14:paraId="43ADAA36" w14:textId="2060243F" w:rsidR="000C53B6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(2 Marks) </w:t>
      </w:r>
    </w:p>
    <w:tbl>
      <w:tblPr>
        <w:tblStyle w:val="TableGrid"/>
        <w:tblW w:w="14219" w:type="dxa"/>
        <w:tblInd w:w="5" w:type="dxa"/>
        <w:tblCellMar>
          <w:top w:w="14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015"/>
        <w:gridCol w:w="1735"/>
        <w:gridCol w:w="1235"/>
        <w:gridCol w:w="2081"/>
        <w:gridCol w:w="2356"/>
        <w:gridCol w:w="2081"/>
        <w:gridCol w:w="2716"/>
      </w:tblGrid>
      <w:tr w:rsidR="000C53B6" w14:paraId="336FB902" w14:textId="77777777">
        <w:trPr>
          <w:trHeight w:val="70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7BB9F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5B314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3EAE6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72ADD" w14:textId="77777777" w:rsidR="000C53B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40155" w14:textId="77777777" w:rsidR="000C53B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3D155" w14:textId="77777777" w:rsidR="000C53B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16025261" w14:textId="77777777" w:rsidR="000C53B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721F20AD" w14:textId="77777777" w:rsidR="000C53B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58658" w14:textId="77777777" w:rsidR="000C53B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0C53B6" w14:paraId="08296260" w14:textId="77777777">
        <w:trPr>
          <w:trHeight w:val="375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94FCD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74FA7" w14:textId="10C64AB7" w:rsidR="000C53B6" w:rsidRDefault="00B0538A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78DE4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B1D99" w14:textId="77777777" w:rsidR="000C53B6" w:rsidRDefault="00000000">
            <w:r>
              <w:rPr>
                <w:rFonts w:ascii="Arial" w:eastAsia="Arial" w:hAnsi="Arial" w:cs="Arial"/>
                <w:sz w:val="20"/>
              </w:rPr>
              <w:t xml:space="preserve">24 Oct 2023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B5226" w14:textId="77777777" w:rsidR="000C53B6" w:rsidRDefault="00000000">
            <w:r>
              <w:rPr>
                <w:rFonts w:ascii="Arial" w:eastAsia="Arial" w:hAnsi="Arial" w:cs="Arial"/>
                <w:sz w:val="20"/>
              </w:rPr>
              <w:t xml:space="preserve">29 Oct 2023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B2DEF" w14:textId="37FA7E4E" w:rsidR="000C53B6" w:rsidRDefault="000C53B6"/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DF128" w14:textId="77777777" w:rsidR="000C53B6" w:rsidRDefault="00000000">
            <w:r>
              <w:rPr>
                <w:rFonts w:ascii="Arial" w:eastAsia="Arial" w:hAnsi="Arial" w:cs="Arial"/>
                <w:sz w:val="20"/>
              </w:rPr>
              <w:t xml:space="preserve">29 Oct 2023 </w:t>
            </w:r>
          </w:p>
        </w:tc>
      </w:tr>
      <w:tr w:rsidR="000C53B6" w14:paraId="6E1EC541" w14:textId="77777777">
        <w:trPr>
          <w:trHeight w:val="38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FC45C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CBBD7" w14:textId="378DB930" w:rsidR="000C53B6" w:rsidRDefault="00B0538A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EE658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7A380" w14:textId="77777777" w:rsidR="000C53B6" w:rsidRDefault="00000000">
            <w:r>
              <w:rPr>
                <w:rFonts w:ascii="Arial" w:eastAsia="Arial" w:hAnsi="Arial" w:cs="Arial"/>
                <w:sz w:val="20"/>
              </w:rPr>
              <w:t xml:space="preserve">31 Oct 2023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81DB3" w14:textId="77777777" w:rsidR="000C53B6" w:rsidRDefault="00000000">
            <w:r>
              <w:rPr>
                <w:rFonts w:ascii="Arial" w:eastAsia="Arial" w:hAnsi="Arial" w:cs="Arial"/>
                <w:sz w:val="20"/>
              </w:rPr>
              <w:t xml:space="preserve">05 Nov 2023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81858" w14:textId="77777777" w:rsidR="000C53B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ACA46" w14:textId="77777777" w:rsidR="000C53B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53B6" w14:paraId="706E8C7D" w14:textId="77777777">
        <w:trPr>
          <w:trHeight w:val="375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2491F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Sprint-3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0380" w14:textId="32107323" w:rsidR="000C53B6" w:rsidRDefault="00B0538A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F2C26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A850" w14:textId="77777777" w:rsidR="000C53B6" w:rsidRDefault="00000000">
            <w:r>
              <w:rPr>
                <w:rFonts w:ascii="Arial" w:eastAsia="Arial" w:hAnsi="Arial" w:cs="Arial"/>
                <w:sz w:val="20"/>
              </w:rPr>
              <w:t xml:space="preserve">07 Nov 2023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EDE4E" w14:textId="77777777" w:rsidR="000C53B6" w:rsidRDefault="00000000">
            <w:r>
              <w:rPr>
                <w:rFonts w:ascii="Arial" w:eastAsia="Arial" w:hAnsi="Arial" w:cs="Arial"/>
                <w:sz w:val="20"/>
              </w:rPr>
              <w:t xml:space="preserve">12 Nov 2023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316A0" w14:textId="77777777" w:rsidR="000C53B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7CC1F" w14:textId="77777777" w:rsidR="000C53B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53B6" w14:paraId="0561F460" w14:textId="77777777">
        <w:trPr>
          <w:trHeight w:val="375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07F56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1DDAE" w14:textId="616698A3" w:rsidR="000C53B6" w:rsidRDefault="00B0538A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25B70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AC203" w14:textId="77777777" w:rsidR="000C53B6" w:rsidRDefault="00000000">
            <w:r>
              <w:rPr>
                <w:rFonts w:ascii="Arial" w:eastAsia="Arial" w:hAnsi="Arial" w:cs="Arial"/>
                <w:sz w:val="20"/>
              </w:rPr>
              <w:t xml:space="preserve">14 Nov 2023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1BD57" w14:textId="77777777" w:rsidR="000C53B6" w:rsidRDefault="00000000">
            <w:r>
              <w:rPr>
                <w:rFonts w:ascii="Arial" w:eastAsia="Arial" w:hAnsi="Arial" w:cs="Arial"/>
                <w:sz w:val="20"/>
              </w:rPr>
              <w:t xml:space="preserve">19 Nov 2023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97AAF" w14:textId="77777777" w:rsidR="000C53B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481BC" w14:textId="77777777" w:rsidR="000C53B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53B6" w14:paraId="4AF147EF" w14:textId="77777777">
        <w:trPr>
          <w:trHeight w:val="375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8A9B8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3BD15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97BD0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FA259" w14:textId="77777777" w:rsidR="000C53B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3E443" w14:textId="77777777" w:rsidR="000C53B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88D17" w14:textId="77777777" w:rsidR="000C53B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9B8BF" w14:textId="77777777" w:rsidR="000C53B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53B6" w14:paraId="22827AF9" w14:textId="77777777">
        <w:trPr>
          <w:trHeight w:val="375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17FC8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FDAF9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04897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DA34B" w14:textId="77777777" w:rsidR="000C53B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E574D" w14:textId="77777777" w:rsidR="000C53B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803C1" w14:textId="77777777" w:rsidR="000C53B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4FAB4" w14:textId="77777777" w:rsidR="000C53B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53B6" w14:paraId="543BF1C1" w14:textId="77777777">
        <w:trPr>
          <w:trHeight w:val="38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4630D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8A3DE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353B1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E8830" w14:textId="77777777" w:rsidR="000C53B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B7FF2" w14:textId="77777777" w:rsidR="000C53B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8069D" w14:textId="77777777" w:rsidR="000C53B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26224" w14:textId="77777777" w:rsidR="000C53B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53B6" w14:paraId="7090F778" w14:textId="77777777">
        <w:trPr>
          <w:trHeight w:val="375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66649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ECAF2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C8A3E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04EAD" w14:textId="77777777" w:rsidR="000C53B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7411A" w14:textId="77777777" w:rsidR="000C53B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95ED5" w14:textId="77777777" w:rsidR="000C53B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7E9CA" w14:textId="77777777" w:rsidR="000C53B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0472B800" w14:textId="77777777" w:rsidR="000C53B6" w:rsidRDefault="00000000">
      <w:pPr>
        <w:spacing w:after="157"/>
      </w:pPr>
      <w:r>
        <w:rPr>
          <w:rFonts w:ascii="Arial" w:eastAsia="Arial" w:hAnsi="Arial" w:cs="Arial"/>
          <w:b/>
        </w:rPr>
        <w:t xml:space="preserve"> </w:t>
      </w:r>
    </w:p>
    <w:p w14:paraId="40097FCA" w14:textId="77777777" w:rsidR="000C53B6" w:rsidRDefault="00000000">
      <w:pPr>
        <w:spacing w:after="9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47782D2B" w14:textId="77777777" w:rsidR="000C53B6" w:rsidRDefault="00000000">
      <w:pPr>
        <w:spacing w:after="44" w:line="240" w:lineRule="auto"/>
        <w:ind w:left="-5" w:right="-15" w:hanging="10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68699AB8" w14:textId="77777777" w:rsidR="000C53B6" w:rsidRDefault="00000000">
      <w:pPr>
        <w:spacing w:after="163"/>
        <w:ind w:left="355"/>
        <w:jc w:val="center"/>
      </w:pPr>
      <w:r>
        <w:rPr>
          <w:noProof/>
        </w:rPr>
        <w:drawing>
          <wp:inline distT="0" distB="0" distL="0" distR="0" wp14:anchorId="585F14E1" wp14:editId="52B0E589">
            <wp:extent cx="3562350" cy="800100"/>
            <wp:effectExtent l="0" t="0" r="0" b="0"/>
            <wp:docPr id="812" name="Picture 8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" name="Picture 8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3661655A" w14:textId="77777777" w:rsidR="000C53B6" w:rsidRDefault="00000000">
      <w:pPr>
        <w:spacing w:after="282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517A05BC" w14:textId="77777777" w:rsidR="000C53B6" w:rsidRDefault="00000000">
      <w:pPr>
        <w:spacing w:after="277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513AE78B" w14:textId="77777777" w:rsidR="000C53B6" w:rsidRDefault="00000000">
      <w:pPr>
        <w:spacing w:after="0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5BD1AF10" w14:textId="77777777" w:rsidR="000C53B6" w:rsidRDefault="00000000">
      <w:pPr>
        <w:spacing w:after="277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 </w:t>
      </w:r>
    </w:p>
    <w:p w14:paraId="1635E46A" w14:textId="77777777" w:rsidR="000C53B6" w:rsidRDefault="00000000">
      <w:pPr>
        <w:spacing w:after="2" w:line="240" w:lineRule="auto"/>
        <w:ind w:left="-5" w:right="-15" w:hanging="10"/>
      </w:pPr>
      <w:r>
        <w:rPr>
          <w:rFonts w:ascii="Arial" w:eastAsia="Arial" w:hAnsi="Arial" w:cs="Arial"/>
          <w:color w:val="172B4D"/>
        </w:rPr>
        <w:t>A burndown chart is a graphical representation of work left to do versus time. It is often used in agile</w:t>
      </w:r>
      <w:hyperlink r:id="rId7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8">
        <w:r>
          <w:rPr>
            <w:rFonts w:ascii="Arial" w:eastAsia="Arial" w:hAnsi="Arial" w:cs="Arial"/>
            <w:color w:val="172B4D"/>
          </w:rPr>
          <w:t>software development</w:t>
        </w:r>
      </w:hyperlink>
      <w:hyperlink r:id="rId9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methodologies such as</w:t>
      </w:r>
      <w:hyperlink r:id="rId10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11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 </w:t>
      </w:r>
    </w:p>
    <w:p w14:paraId="2C8863B1" w14:textId="77777777" w:rsidR="000C53B6" w:rsidRDefault="00000000">
      <w:pPr>
        <w:spacing w:after="0"/>
      </w:pPr>
      <w:r>
        <w:rPr>
          <w:rFonts w:ascii="Arial" w:eastAsia="Arial" w:hAnsi="Arial" w:cs="Arial"/>
          <w:color w:val="172B4D"/>
        </w:rPr>
        <w:t xml:space="preserve"> </w:t>
      </w:r>
    </w:p>
    <w:p w14:paraId="07654516" w14:textId="77777777" w:rsidR="000C53B6" w:rsidRDefault="00000000">
      <w:pPr>
        <w:spacing w:after="4" w:line="233" w:lineRule="auto"/>
        <w:ind w:left="-5" w:right="-311" w:hanging="10"/>
      </w:pPr>
      <w:hyperlink r:id="rId12">
        <w:r>
          <w:rPr>
            <w:rFonts w:ascii="Arial" w:eastAsia="Arial" w:hAnsi="Arial" w:cs="Arial"/>
            <w:b/>
            <w:color w:val="0563C1"/>
            <w:u w:val="single" w:color="0563C1"/>
          </w:rPr>
          <w:t>https://www.visual</w:t>
        </w:r>
      </w:hyperlink>
      <w:hyperlink r:id="rId13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4">
        <w:r>
          <w:rPr>
            <w:rFonts w:ascii="Arial" w:eastAsia="Arial" w:hAnsi="Arial" w:cs="Arial"/>
            <w:b/>
            <w:color w:val="0563C1"/>
            <w:u w:val="single" w:color="0563C1"/>
          </w:rPr>
          <w:t>paradigm.com/scrum/scrum</w:t>
        </w:r>
      </w:hyperlink>
      <w:hyperlink r:id="rId1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6">
        <w:r>
          <w:rPr>
            <w:rFonts w:ascii="Arial" w:eastAsia="Arial" w:hAnsi="Arial" w:cs="Arial"/>
            <w:b/>
            <w:color w:val="0563C1"/>
            <w:u w:val="single" w:color="0563C1"/>
          </w:rPr>
          <w:t>burndown</w:t>
        </w:r>
      </w:hyperlink>
      <w:hyperlink r:id="rId1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8">
        <w:r>
          <w:rPr>
            <w:rFonts w:ascii="Arial" w:eastAsia="Arial" w:hAnsi="Arial" w:cs="Arial"/>
            <w:b/>
            <w:color w:val="0563C1"/>
            <w:u w:val="single" w:color="0563C1"/>
          </w:rPr>
          <w:t>chart/</w:t>
        </w:r>
      </w:hyperlink>
      <w:hyperlink r:id="rId19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  <w:r>
        <w:rPr>
          <w:noProof/>
        </w:rPr>
        <mc:AlternateContent>
          <mc:Choice Requires="wpg">
            <w:drawing>
              <wp:inline distT="0" distB="0" distL="0" distR="0" wp14:anchorId="6762A4E4" wp14:editId="4E5C9CCA">
                <wp:extent cx="9276969" cy="511175"/>
                <wp:effectExtent l="0" t="0" r="0" b="0"/>
                <wp:docPr id="6504" name="Group 6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6969" cy="511175"/>
                          <a:chOff x="0" y="0"/>
                          <a:chExt cx="9276969" cy="511175"/>
                        </a:xfrm>
                      </wpg:grpSpPr>
                      <wps:wsp>
                        <wps:cNvPr id="9074" name="Shape 9074"/>
                        <wps:cNvSpPr/>
                        <wps:spPr>
                          <a:xfrm>
                            <a:off x="0" y="0"/>
                            <a:ext cx="9276969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6969" h="161925">
                                <a:moveTo>
                                  <a:pt x="0" y="0"/>
                                </a:moveTo>
                                <a:lnTo>
                                  <a:pt x="9276969" y="0"/>
                                </a:lnTo>
                                <a:lnTo>
                                  <a:pt x="9276969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5" name="Shape 9075"/>
                        <wps:cNvSpPr/>
                        <wps:spPr>
                          <a:xfrm>
                            <a:off x="0" y="161925"/>
                            <a:ext cx="9276969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6969" h="349250">
                                <a:moveTo>
                                  <a:pt x="0" y="0"/>
                                </a:moveTo>
                                <a:lnTo>
                                  <a:pt x="9276969" y="0"/>
                                </a:lnTo>
                                <a:lnTo>
                                  <a:pt x="9276969" y="349250"/>
                                </a:lnTo>
                                <a:lnTo>
                                  <a:pt x="0" y="3492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" name="Rectangle 892"/>
                        <wps:cNvSpPr/>
                        <wps:spPr>
                          <a:xfrm>
                            <a:off x="19050" y="168847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80499" w14:textId="77777777" w:rsidR="000C53B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62A4E4" id="Group 6504" o:spid="_x0000_s1026" style="width:730.45pt;height:40.25pt;mso-position-horizontal-relative:char;mso-position-vertical-relative:line" coordsize="92769,5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">
                <v:shape id="Shape 9074" o:spid="_x0000_s1027" style="position:absolute;width:92769;height:1619;visibility:visible;mso-wrap-style:square;v-text-anchor:top" coordsize="9276969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" path="m,l9276969,r,161925l,161925,,e" stroked="f" strokeweight="0">
                  <v:stroke miterlimit="83231f" joinstyle="miter"/>
                  <v:path arrowok="t" textboxrect="0,0,9276969,161925"/>
                </v:shape>
                <v:shape id="Shape 9075" o:spid="_x0000_s1028" style="position:absolute;top:1619;width:92769;height:3492;visibility:visible;mso-wrap-style:square;v-text-anchor:top" coordsize="9276969,349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" path="m,l9276969,r,349250l,349250,,e" stroked="f" strokeweight="0">
                  <v:stroke miterlimit="83231f" joinstyle="miter"/>
                  <v:path arrowok="t" textboxrect="0,0,9276969,349250"/>
                </v:shape>
                <v:rect id="Rectangle 892" o:spid="_x0000_s1029" style="position:absolute;left:190;top:1688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BSP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2N4nglHQM7/AQAA//8DAFBLAQItABQABgAIAAAAIQDb4fbL7gAAAIUBAAATAAAAAAAAAAAA&#10;AAAAAAAAAABbQ29udGVudF9UeXBlc10ueG1sUEsBAi0AFAAGAAgAAAAhAFr0LFu/AAAAFQEAAAsA&#10;AAAAAAAAAAAAAAAAHwEAAF9yZWxzLy5yZWxzUEsBAi0AFAAGAAgAAAAhAPhQFI/EAAAA3AAAAA8A&#10;AAAAAAAAAAAAAAAABwIAAGRycy9kb3ducmV2LnhtbFBLBQYAAAAAAwADALcAAAD4AgAAAAA=&#10;" filled="f" stroked="f">
                  <v:textbox inset="0,0,0,0">
                    <w:txbxContent>
                      <w:p w14:paraId="3AC80499" w14:textId="77777777" w:rsidR="000C53B6" w:rsidRDefault="00000000">
                        <w:r>
                          <w:rPr>
                            <w:rFonts w:ascii="Arial" w:eastAsia="Arial" w:hAnsi="Arial" w:cs="Arial"/>
                            <w:b/>
                            <w:color w:val="172B4D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hyperlink r:id="rId20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https://www.atlassian.com/agile/tutorials/burndown</w:t>
        </w:r>
      </w:hyperlink>
      <w:hyperlink r:id="rId21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2">
        <w:r>
          <w:rPr>
            <w:rFonts w:ascii="Arial" w:eastAsia="Arial" w:hAnsi="Arial" w:cs="Arial"/>
            <w:b/>
            <w:color w:val="0563C1"/>
            <w:u w:val="single" w:color="0563C1"/>
          </w:rPr>
          <w:t>charts</w:t>
        </w:r>
      </w:hyperlink>
      <w:hyperlink r:id="rId23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</w:p>
    <w:p w14:paraId="531810EB" w14:textId="77777777" w:rsidR="000C53B6" w:rsidRDefault="00000000">
      <w:pPr>
        <w:spacing w:after="4" w:line="233" w:lineRule="auto"/>
        <w:ind w:left="-5" w:right="7518" w:hanging="10"/>
      </w:pPr>
      <w:r>
        <w:rPr>
          <w:rFonts w:ascii="Arial" w:eastAsia="Arial" w:hAnsi="Arial" w:cs="Arial"/>
          <w:b/>
          <w:color w:val="172B4D"/>
        </w:rPr>
        <w:t xml:space="preserve">Reference: </w:t>
      </w:r>
      <w:hyperlink r:id="rId24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https://www.atlassian.com/agile/project</w:t>
        </w:r>
      </w:hyperlink>
      <w:hyperlink r:id="rId2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6">
        <w:r>
          <w:rPr>
            <w:rFonts w:ascii="Arial" w:eastAsia="Arial" w:hAnsi="Arial" w:cs="Arial"/>
            <w:b/>
            <w:color w:val="0563C1"/>
            <w:u w:val="single" w:color="0563C1"/>
          </w:rPr>
          <w:t>management</w:t>
        </w:r>
      </w:hyperlink>
      <w:hyperlink r:id="rId27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</w:p>
    <w:p w14:paraId="5D4DDC7D" w14:textId="77777777" w:rsidR="000C53B6" w:rsidRDefault="00000000">
      <w:pPr>
        <w:spacing w:after="4" w:line="233" w:lineRule="auto"/>
        <w:ind w:left="-5" w:right="4277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1F7C2AE" wp14:editId="28F46A20">
                <wp:simplePos x="0" y="0"/>
                <wp:positionH relativeFrom="column">
                  <wp:posOffset>-19049</wp:posOffset>
                </wp:positionH>
                <wp:positionV relativeFrom="paragraph">
                  <wp:posOffset>-6920</wp:posOffset>
                </wp:positionV>
                <wp:extent cx="9276969" cy="803529"/>
                <wp:effectExtent l="0" t="0" r="0" b="0"/>
                <wp:wrapNone/>
                <wp:docPr id="6505" name="Group 6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6969" cy="803529"/>
                          <a:chOff x="0" y="0"/>
                          <a:chExt cx="9276969" cy="803529"/>
                        </a:xfrm>
                      </wpg:grpSpPr>
                      <wps:wsp>
                        <wps:cNvPr id="9078" name="Shape 9078"/>
                        <wps:cNvSpPr/>
                        <wps:spPr>
                          <a:xfrm>
                            <a:off x="0" y="0"/>
                            <a:ext cx="9276969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6969" h="161925">
                                <a:moveTo>
                                  <a:pt x="0" y="0"/>
                                </a:moveTo>
                                <a:lnTo>
                                  <a:pt x="9276969" y="0"/>
                                </a:lnTo>
                                <a:lnTo>
                                  <a:pt x="9276969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9" name="Shape 9079"/>
                        <wps:cNvSpPr/>
                        <wps:spPr>
                          <a:xfrm>
                            <a:off x="0" y="161925"/>
                            <a:ext cx="9276969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6969" h="161925">
                                <a:moveTo>
                                  <a:pt x="0" y="0"/>
                                </a:moveTo>
                                <a:lnTo>
                                  <a:pt x="9276969" y="0"/>
                                </a:lnTo>
                                <a:lnTo>
                                  <a:pt x="9276969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0" name="Shape 9080"/>
                        <wps:cNvSpPr/>
                        <wps:spPr>
                          <a:xfrm>
                            <a:off x="0" y="323850"/>
                            <a:ext cx="9276969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6969" h="158750">
                                <a:moveTo>
                                  <a:pt x="0" y="0"/>
                                </a:moveTo>
                                <a:lnTo>
                                  <a:pt x="9276969" y="0"/>
                                </a:lnTo>
                                <a:lnTo>
                                  <a:pt x="9276969" y="158750"/>
                                </a:lnTo>
                                <a:lnTo>
                                  <a:pt x="0" y="158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1" name="Shape 9081"/>
                        <wps:cNvSpPr/>
                        <wps:spPr>
                          <a:xfrm>
                            <a:off x="0" y="482600"/>
                            <a:ext cx="9276969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6969" h="161925">
                                <a:moveTo>
                                  <a:pt x="0" y="0"/>
                                </a:moveTo>
                                <a:lnTo>
                                  <a:pt x="9276969" y="0"/>
                                </a:lnTo>
                                <a:lnTo>
                                  <a:pt x="9276969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2" name="Shape 9082"/>
                        <wps:cNvSpPr/>
                        <wps:spPr>
                          <a:xfrm>
                            <a:off x="0" y="644461"/>
                            <a:ext cx="9276969" cy="159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6969" h="159067">
                                <a:moveTo>
                                  <a:pt x="0" y="0"/>
                                </a:moveTo>
                                <a:lnTo>
                                  <a:pt x="9276969" y="0"/>
                                </a:lnTo>
                                <a:lnTo>
                                  <a:pt x="9276969" y="159067"/>
                                </a:lnTo>
                                <a:lnTo>
                                  <a:pt x="0" y="1590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505" style="width:730.47pt;height:63.27pt;position:absolute;z-index:-2147483582;mso-position-horizontal-relative:text;mso-position-horizontal:absolute;margin-left:-1.5pt;mso-position-vertical-relative:text;margin-top:-0.544983pt;" coordsize="92769,8035">
                <v:shape id="Shape 9083" style="position:absolute;width:92769;height:1619;left:0;top:0;" coordsize="9276969,161925" path="m0,0l9276969,0l9276969,161925l0,161925l0,0">
                  <v:stroke weight="0pt" endcap="flat" joinstyle="miter" miterlimit="10" on="false" color="#000000" opacity="0"/>
                  <v:fill on="true" color="#ffffff"/>
                </v:shape>
                <v:shape id="Shape 9084" style="position:absolute;width:92769;height:1619;left:0;top:1619;" coordsize="9276969,161925" path="m0,0l9276969,0l9276969,161925l0,161925l0,0">
                  <v:stroke weight="0pt" endcap="flat" joinstyle="miter" miterlimit="10" on="false" color="#000000" opacity="0"/>
                  <v:fill on="true" color="#ffffff"/>
                </v:shape>
                <v:shape id="Shape 9085" style="position:absolute;width:92769;height:1587;left:0;top:3238;" coordsize="9276969,158750" path="m0,0l9276969,0l9276969,158750l0,158750l0,0">
                  <v:stroke weight="0pt" endcap="flat" joinstyle="miter" miterlimit="10" on="false" color="#000000" opacity="0"/>
                  <v:fill on="true" color="#ffffff"/>
                </v:shape>
                <v:shape id="Shape 9086" style="position:absolute;width:92769;height:1619;left:0;top:4826;" coordsize="9276969,161925" path="m0,0l9276969,0l9276969,161925l0,161925l0,0">
                  <v:stroke weight="0pt" endcap="flat" joinstyle="miter" miterlimit="10" on="false" color="#000000" opacity="0"/>
                  <v:fill on="true" color="#ffffff"/>
                </v:shape>
                <v:shape id="Shape 9087" style="position:absolute;width:92769;height:1590;left:0;top:6444;" coordsize="9276969,159067" path="m0,0l9276969,0l9276969,159067l0,159067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hyperlink r:id="rId28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https://www.atlassian.com/agile/tutorials/how</w:t>
        </w:r>
      </w:hyperlink>
      <w:hyperlink r:id="rId29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0">
        <w:r>
          <w:rPr>
            <w:rFonts w:ascii="Arial" w:eastAsia="Arial" w:hAnsi="Arial" w:cs="Arial"/>
            <w:b/>
            <w:color w:val="0563C1"/>
            <w:u w:val="single" w:color="0563C1"/>
          </w:rPr>
          <w:t>to</w:t>
        </w:r>
      </w:hyperlink>
      <w:hyperlink r:id="rId31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2">
        <w:r>
          <w:rPr>
            <w:rFonts w:ascii="Arial" w:eastAsia="Arial" w:hAnsi="Arial" w:cs="Arial"/>
            <w:b/>
            <w:color w:val="0563C1"/>
            <w:u w:val="single" w:color="0563C1"/>
          </w:rPr>
          <w:t>do</w:t>
        </w:r>
      </w:hyperlink>
      <w:hyperlink r:id="rId33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4">
        <w:r>
          <w:rPr>
            <w:rFonts w:ascii="Arial" w:eastAsia="Arial" w:hAnsi="Arial" w:cs="Arial"/>
            <w:b/>
            <w:color w:val="0563C1"/>
            <w:u w:val="single" w:color="0563C1"/>
          </w:rPr>
          <w:t>scrum</w:t>
        </w:r>
      </w:hyperlink>
      <w:hyperlink r:id="rId3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6">
        <w:r>
          <w:rPr>
            <w:rFonts w:ascii="Arial" w:eastAsia="Arial" w:hAnsi="Arial" w:cs="Arial"/>
            <w:b/>
            <w:color w:val="0563C1"/>
            <w:u w:val="single" w:color="0563C1"/>
          </w:rPr>
          <w:t>with</w:t>
        </w:r>
      </w:hyperlink>
      <w:hyperlink r:id="rId3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8">
        <w:r>
          <w:rPr>
            <w:rFonts w:ascii="Arial" w:eastAsia="Arial" w:hAnsi="Arial" w:cs="Arial"/>
            <w:b/>
            <w:color w:val="0563C1"/>
            <w:u w:val="single" w:color="0563C1"/>
          </w:rPr>
          <w:t>jira</w:t>
        </w:r>
      </w:hyperlink>
      <w:hyperlink r:id="rId39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40">
        <w:r>
          <w:rPr>
            <w:rFonts w:ascii="Arial" w:eastAsia="Arial" w:hAnsi="Arial" w:cs="Arial"/>
            <w:b/>
            <w:color w:val="0563C1"/>
            <w:u w:val="single" w:color="0563C1"/>
          </w:rPr>
          <w:t>software</w:t>
        </w:r>
      </w:hyperlink>
      <w:hyperlink r:id="rId41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  <w:hyperlink r:id="rId42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https://www.atlassian.com/agile/tutorials/epics</w:t>
        </w:r>
      </w:hyperlink>
      <w:hyperlink r:id="rId43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  <w:hyperlink r:id="rId44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https://www.atlassian.com/agile/tutorials/sprints</w:t>
        </w:r>
      </w:hyperlink>
      <w:hyperlink r:id="rId45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</w:p>
    <w:p w14:paraId="0F108E71" w14:textId="77777777" w:rsidR="000C53B6" w:rsidRDefault="00000000">
      <w:pPr>
        <w:spacing w:after="4" w:line="233" w:lineRule="auto"/>
        <w:ind w:left="-5" w:right="4277" w:hanging="10"/>
      </w:pPr>
      <w:hyperlink r:id="rId46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https://www.atlassian.com/agile/project</w:t>
        </w:r>
      </w:hyperlink>
      <w:hyperlink r:id="rId4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48">
        <w:r>
          <w:rPr>
            <w:rFonts w:ascii="Arial" w:eastAsia="Arial" w:hAnsi="Arial" w:cs="Arial"/>
            <w:b/>
            <w:color w:val="0563C1"/>
            <w:u w:val="single" w:color="0563C1"/>
          </w:rPr>
          <w:t>management/estimation</w:t>
        </w:r>
      </w:hyperlink>
      <w:hyperlink r:id="rId49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  <w:hyperlink r:id="rId50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https://www.atlassian.com/agile/tutorials/burndown</w:t>
        </w:r>
      </w:hyperlink>
      <w:hyperlink r:id="rId51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52">
        <w:r>
          <w:rPr>
            <w:rFonts w:ascii="Arial" w:eastAsia="Arial" w:hAnsi="Arial" w:cs="Arial"/>
            <w:b/>
            <w:color w:val="0563C1"/>
            <w:u w:val="single" w:color="0563C1"/>
          </w:rPr>
          <w:t>charts</w:t>
        </w:r>
      </w:hyperlink>
      <w:hyperlink r:id="rId53">
        <w:r>
          <w:rPr>
            <w:rFonts w:ascii="Arial" w:eastAsia="Arial" w:hAnsi="Arial" w:cs="Arial"/>
            <w:color w:val="172B4D"/>
            <w:sz w:val="28"/>
          </w:rPr>
          <w:t xml:space="preserve"> </w:t>
        </w:r>
      </w:hyperlink>
    </w:p>
    <w:p w14:paraId="09352F2A" w14:textId="77777777" w:rsidR="000C53B6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0C53B6">
      <w:pgSz w:w="16840" w:h="11905" w:orient="landscape"/>
      <w:pgMar w:top="1452" w:right="1131" w:bottom="1765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4B3732" w14:textId="77777777" w:rsidR="002A4B70" w:rsidRDefault="002A4B70" w:rsidP="00EB2056">
      <w:pPr>
        <w:spacing w:after="0" w:line="240" w:lineRule="auto"/>
      </w:pPr>
      <w:r>
        <w:separator/>
      </w:r>
    </w:p>
  </w:endnote>
  <w:endnote w:type="continuationSeparator" w:id="0">
    <w:p w14:paraId="73502B64" w14:textId="77777777" w:rsidR="002A4B70" w:rsidRDefault="002A4B70" w:rsidP="00EB2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FFA941" w14:textId="77777777" w:rsidR="002A4B70" w:rsidRDefault="002A4B70" w:rsidP="00EB2056">
      <w:pPr>
        <w:spacing w:after="0" w:line="240" w:lineRule="auto"/>
      </w:pPr>
      <w:r>
        <w:separator/>
      </w:r>
    </w:p>
  </w:footnote>
  <w:footnote w:type="continuationSeparator" w:id="0">
    <w:p w14:paraId="3D5235ED" w14:textId="77777777" w:rsidR="002A4B70" w:rsidRDefault="002A4B70" w:rsidP="00EB20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3B6"/>
    <w:rsid w:val="000C53B6"/>
    <w:rsid w:val="002A4B70"/>
    <w:rsid w:val="00576CDF"/>
    <w:rsid w:val="00691A5B"/>
    <w:rsid w:val="00726764"/>
    <w:rsid w:val="00851ACA"/>
    <w:rsid w:val="009629D3"/>
    <w:rsid w:val="00A52974"/>
    <w:rsid w:val="00B0538A"/>
    <w:rsid w:val="00D01095"/>
    <w:rsid w:val="00EB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F6ED9"/>
  <w15:docId w15:val="{FCFAF0C7-4EAB-40FE-8058-F386386B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20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056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EB20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056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visual-paradigm.com/scrum/scrum-burndown-chart/" TargetMode="External"/><Relationship Id="rId26" Type="http://schemas.openxmlformats.org/officeDocument/2006/relationships/hyperlink" Target="https://www.atlassian.com/agile/project-management" TargetMode="External"/><Relationship Id="rId39" Type="http://schemas.openxmlformats.org/officeDocument/2006/relationships/hyperlink" Target="https://www.atlassian.com/agile/tutorials/how-to-do-scrum-with-jira-software" TargetMode="External"/><Relationship Id="rId21" Type="http://schemas.openxmlformats.org/officeDocument/2006/relationships/hyperlink" Target="https://www.atlassian.com/agile/tutorials/burndown-charts" TargetMode="External"/><Relationship Id="rId34" Type="http://schemas.openxmlformats.org/officeDocument/2006/relationships/hyperlink" Target="https://www.atlassian.com/agile/tutorials/how-to-do-scrum-with-jira-software" TargetMode="External"/><Relationship Id="rId42" Type="http://schemas.openxmlformats.org/officeDocument/2006/relationships/hyperlink" Target="https://www.atlassian.com/agile/tutorials/epics" TargetMode="External"/><Relationship Id="rId47" Type="http://schemas.openxmlformats.org/officeDocument/2006/relationships/hyperlink" Target="https://www.atlassian.com/agile/project-management/estimation" TargetMode="External"/><Relationship Id="rId50" Type="http://schemas.openxmlformats.org/officeDocument/2006/relationships/hyperlink" Target="https://www.atlassian.com/agile/tutorials/burndown-charts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www.visual-paradigm.com/scrum/what-is-agile-software-developmen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visual-paradigm.com/scrum/scrum-burndown-chart/" TargetMode="External"/><Relationship Id="rId29" Type="http://schemas.openxmlformats.org/officeDocument/2006/relationships/hyperlink" Target="https://www.atlassian.com/agile/tutorials/how-to-do-scrum-with-jira-software" TargetMode="External"/><Relationship Id="rId11" Type="http://schemas.openxmlformats.org/officeDocument/2006/relationships/hyperlink" Target="https://www.visual-paradigm.com/scrum/scrum-in-3-minutes/" TargetMode="External"/><Relationship Id="rId24" Type="http://schemas.openxmlformats.org/officeDocument/2006/relationships/hyperlink" Target="https://www.atlassian.com/agile/project-management" TargetMode="External"/><Relationship Id="rId32" Type="http://schemas.openxmlformats.org/officeDocument/2006/relationships/hyperlink" Target="https://www.atlassian.com/agile/tutorials/how-to-do-scrum-with-jira-software" TargetMode="External"/><Relationship Id="rId37" Type="http://schemas.openxmlformats.org/officeDocument/2006/relationships/hyperlink" Target="https://www.atlassian.com/agile/tutorials/how-to-do-scrum-with-jira-software" TargetMode="External"/><Relationship Id="rId40" Type="http://schemas.openxmlformats.org/officeDocument/2006/relationships/hyperlink" Target="https://www.atlassian.com/agile/tutorials/how-to-do-scrum-with-jira-software" TargetMode="External"/><Relationship Id="rId45" Type="http://schemas.openxmlformats.org/officeDocument/2006/relationships/hyperlink" Target="https://www.atlassian.com/agile/tutorials/sprints" TargetMode="External"/><Relationship Id="rId53" Type="http://schemas.openxmlformats.org/officeDocument/2006/relationships/hyperlink" Target="https://www.atlassian.com/agile/tutorials/burndown-charts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visual-paradigm.com/scrum/scrum-in-3-minutes/" TargetMode="External"/><Relationship Id="rId19" Type="http://schemas.openxmlformats.org/officeDocument/2006/relationships/hyperlink" Target="https://www.visual-paradigm.com/scrum/scrum-burndown-chart/" TargetMode="External"/><Relationship Id="rId31" Type="http://schemas.openxmlformats.org/officeDocument/2006/relationships/hyperlink" Target="https://www.atlassian.com/agile/tutorials/how-to-do-scrum-with-jira-software" TargetMode="External"/><Relationship Id="rId44" Type="http://schemas.openxmlformats.org/officeDocument/2006/relationships/hyperlink" Target="https://www.atlassian.com/agile/tutorials/sprints" TargetMode="External"/><Relationship Id="rId52" Type="http://schemas.openxmlformats.org/officeDocument/2006/relationships/hyperlink" Target="https://www.atlassian.com/agile/tutorials/burndown-chart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visual-paradigm.com/scrum/what-is-agile-software-development/" TargetMode="External"/><Relationship Id="rId14" Type="http://schemas.openxmlformats.org/officeDocument/2006/relationships/hyperlink" Target="https://www.visual-paradigm.com/scrum/scrum-burndown-chart/" TargetMode="External"/><Relationship Id="rId22" Type="http://schemas.openxmlformats.org/officeDocument/2006/relationships/hyperlink" Target="https://www.atlassian.com/agile/tutorials/burndown-charts" TargetMode="External"/><Relationship Id="rId27" Type="http://schemas.openxmlformats.org/officeDocument/2006/relationships/hyperlink" Target="https://www.atlassian.com/agile/project-management" TargetMode="External"/><Relationship Id="rId30" Type="http://schemas.openxmlformats.org/officeDocument/2006/relationships/hyperlink" Target="https://www.atlassian.com/agile/tutorials/how-to-do-scrum-with-jira-software" TargetMode="External"/><Relationship Id="rId35" Type="http://schemas.openxmlformats.org/officeDocument/2006/relationships/hyperlink" Target="https://www.atlassian.com/agile/tutorials/how-to-do-scrum-with-jira-software" TargetMode="External"/><Relationship Id="rId43" Type="http://schemas.openxmlformats.org/officeDocument/2006/relationships/hyperlink" Target="https://www.atlassian.com/agile/tutorials/epics" TargetMode="External"/><Relationship Id="rId48" Type="http://schemas.openxmlformats.org/officeDocument/2006/relationships/hyperlink" Target="https://www.atlassian.com/agile/project-management/estimation" TargetMode="External"/><Relationship Id="rId8" Type="http://schemas.openxmlformats.org/officeDocument/2006/relationships/hyperlink" Target="https://www.visual-paradigm.com/scrum/what-is-agile-software-development/" TargetMode="External"/><Relationship Id="rId51" Type="http://schemas.openxmlformats.org/officeDocument/2006/relationships/hyperlink" Target="https://www.atlassian.com/agile/tutorials/burndown-chart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visual-paradigm.com/scrum/scrum-burndown-chart/" TargetMode="External"/><Relationship Id="rId17" Type="http://schemas.openxmlformats.org/officeDocument/2006/relationships/hyperlink" Target="https://www.visual-paradigm.com/scrum/scrum-burndown-chart/" TargetMode="External"/><Relationship Id="rId25" Type="http://schemas.openxmlformats.org/officeDocument/2006/relationships/hyperlink" Target="https://www.atlassian.com/agile/project-management" TargetMode="External"/><Relationship Id="rId33" Type="http://schemas.openxmlformats.org/officeDocument/2006/relationships/hyperlink" Target="https://www.atlassian.com/agile/tutorials/how-to-do-scrum-with-jira-software" TargetMode="External"/><Relationship Id="rId38" Type="http://schemas.openxmlformats.org/officeDocument/2006/relationships/hyperlink" Target="https://www.atlassian.com/agile/tutorials/how-to-do-scrum-with-jira-software" TargetMode="External"/><Relationship Id="rId46" Type="http://schemas.openxmlformats.org/officeDocument/2006/relationships/hyperlink" Target="https://www.atlassian.com/agile/project-management/estimation" TargetMode="External"/><Relationship Id="rId20" Type="http://schemas.openxmlformats.org/officeDocument/2006/relationships/hyperlink" Target="https://www.atlassian.com/agile/tutorials/burndown-charts" TargetMode="External"/><Relationship Id="rId41" Type="http://schemas.openxmlformats.org/officeDocument/2006/relationships/hyperlink" Target="https://www.atlassian.com/agile/tutorials/how-to-do-scrum-with-jira-software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5" Type="http://schemas.openxmlformats.org/officeDocument/2006/relationships/hyperlink" Target="https://www.visual-paradigm.com/scrum/scrum-burndown-chart/" TargetMode="External"/><Relationship Id="rId23" Type="http://schemas.openxmlformats.org/officeDocument/2006/relationships/hyperlink" Target="https://www.atlassian.com/agile/tutorials/burndown-charts" TargetMode="External"/><Relationship Id="rId28" Type="http://schemas.openxmlformats.org/officeDocument/2006/relationships/hyperlink" Target="https://www.atlassian.com/agile/tutorials/how-to-do-scrum-with-jira-software" TargetMode="External"/><Relationship Id="rId36" Type="http://schemas.openxmlformats.org/officeDocument/2006/relationships/hyperlink" Target="https://www.atlassian.com/agile/tutorials/how-to-do-scrum-with-jira-software" TargetMode="External"/><Relationship Id="rId49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Ashank Sethi</dc:creator>
  <cp:keywords/>
  <cp:lastModifiedBy>Aakarsh Sinha</cp:lastModifiedBy>
  <cp:revision>4</cp:revision>
  <dcterms:created xsi:type="dcterms:W3CDTF">2024-07-04T16:55:00Z</dcterms:created>
  <dcterms:modified xsi:type="dcterms:W3CDTF">2024-07-06T16:46:00Z</dcterms:modified>
</cp:coreProperties>
</file>