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97065" cy="84296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7065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 :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 a Python program that defines a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Student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class with attributes for Name, Roll No, and Marks. Include a method called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highlight w:val="white"/>
          <w:rtl w:val="0"/>
        </w:rPr>
        <w:t xml:space="preserve">display_details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that prints the student's name, roll number, marks, and grade (based on marks).</w:t>
      </w:r>
    </w:p>
    <w:p w:rsidR="00000000" w:rsidDel="00000000" w:rsidP="00000000" w:rsidRDefault="00000000" w:rsidRPr="00000000" w14:paraId="0000001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Explanation : </w:t>
      </w:r>
    </w:p>
    <w:p w:rsidR="00000000" w:rsidDel="00000000" w:rsidP="00000000" w:rsidRDefault="00000000" w:rsidRPr="00000000" w14:paraId="00000017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  <w:highlight w:val="white"/>
        </w:rPr>
      </w:pPr>
      <w:bookmarkStart w:colFirst="0" w:colLast="0" w:name="_iirw8kw8s0h8" w:id="0"/>
      <w:bookmarkEnd w:id="0"/>
      <w:r w:rsidDel="00000000" w:rsidR="00000000" w:rsidRPr="00000000">
        <w:rPr>
          <w:b w:val="1"/>
          <w:color w:val="000000"/>
          <w:sz w:val="18"/>
          <w:szCs w:val="18"/>
          <w:highlight w:val="white"/>
          <w:rtl w:val="0"/>
        </w:rPr>
        <w:t xml:space="preserve">Student Class Specification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Attributes (initialized when object is created):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Student’s name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roll_no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Student’s roll number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marks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Student’s marks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calculate_grade()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Determines grade based on marks:</w:t>
        <w:br w:type="textWrapping"/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'A'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marks ≥ 90</w:t>
        <w:br w:type="textWrapping"/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'B'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marks ≥ 80</w:t>
        <w:br w:type="textWrapping"/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'C'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marks ≥ 70</w:t>
        <w:br w:type="textWrapping"/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'D'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marks ≥ 60</w:t>
        <w:br w:type="textWrapping"/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'F'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marks &lt; 60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display_details()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Prints:</w:t>
        <w:br w:type="textWrapping"/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Student’s Name</w:t>
        <w:br w:type="textWrapping"/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Roll Number</w:t>
        <w:br w:type="textWrapping"/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Marks</w:t>
        <w:br w:type="textWrapping"/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Calculated Grade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Program Usage: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Ask user to enter: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Roll Number</w:t>
        <w:br w:type="textWrapping"/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Marks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Student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object using entered details.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display_details()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to show all student information.</w:t>
      </w:r>
    </w:p>
    <w:p w:rsidR="00000000" w:rsidDel="00000000" w:rsidP="00000000" w:rsidRDefault="00000000" w:rsidRPr="00000000" w14:paraId="00000032">
      <w:pPr>
        <w:rPr>
          <w:b w:val="1"/>
          <w:sz w:val="12"/>
          <w:szCs w:val="1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  <w:t xml:space="preserve">Aakarsh Devulapally</w:t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2403A52262, Batch 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