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158C0C4" w:rsidR="00E370AF" w:rsidRDefault="00267921">
            <w:r w:rsidRPr="00267921">
              <w:t xml:space="preserve"> </w:t>
            </w:r>
            <w:r w:rsidR="00244D87">
              <w:t>15 Feb</w:t>
            </w:r>
            <w:r w:rsidR="00FA2A14">
              <w:t xml:space="preserve"> </w:t>
            </w:r>
            <w:r w:rsidRPr="00267921">
              <w:t xml:space="preserve"> 202</w:t>
            </w:r>
            <w:r w:rsidR="00244D87">
              <w:t>6</w:t>
            </w:r>
          </w:p>
        </w:tc>
      </w:tr>
      <w:tr w:rsidR="00FA2A14" w14:paraId="189E08C9" w14:textId="77777777">
        <w:tc>
          <w:tcPr>
            <w:tcW w:w="4508" w:type="dxa"/>
          </w:tcPr>
          <w:p w14:paraId="7DBE2B5A" w14:textId="77777777" w:rsidR="00FA2A14" w:rsidRDefault="00FA2A14" w:rsidP="00FA2A14">
            <w:r>
              <w:t>Team ID</w:t>
            </w:r>
          </w:p>
        </w:tc>
        <w:tc>
          <w:tcPr>
            <w:tcW w:w="4508" w:type="dxa"/>
          </w:tcPr>
          <w:p w14:paraId="039224E5" w14:textId="56EEA7A0" w:rsidR="00FA2A14" w:rsidRDefault="00FA2A14" w:rsidP="00FA2A14">
            <w:r>
              <w:t>LTVIP202</w:t>
            </w:r>
            <w:r w:rsidR="00DC03E3">
              <w:t>6</w:t>
            </w:r>
            <w:r>
              <w:t>TM</w:t>
            </w:r>
            <w:r w:rsidR="00DC03E3">
              <w:t>IDS76986</w:t>
            </w:r>
          </w:p>
        </w:tc>
      </w:tr>
      <w:tr w:rsidR="00FA2A14" w14:paraId="7247E3F4" w14:textId="77777777">
        <w:tc>
          <w:tcPr>
            <w:tcW w:w="4508" w:type="dxa"/>
          </w:tcPr>
          <w:p w14:paraId="01C3C537" w14:textId="77777777" w:rsidR="00FA2A14" w:rsidRDefault="00FA2A14" w:rsidP="00FA2A14">
            <w:r>
              <w:t>Project Name</w:t>
            </w:r>
          </w:p>
        </w:tc>
        <w:tc>
          <w:tcPr>
            <w:tcW w:w="4508" w:type="dxa"/>
          </w:tcPr>
          <w:p w14:paraId="4E717950" w14:textId="099211AF" w:rsidR="00FA2A14" w:rsidRDefault="00FA2A14" w:rsidP="00FA2A14">
            <w:r>
              <w:t>Flight-Booking</w:t>
            </w:r>
          </w:p>
        </w:tc>
      </w:tr>
      <w:tr w:rsidR="00FA2A14" w14:paraId="6D6CFC5F" w14:textId="77777777">
        <w:tc>
          <w:tcPr>
            <w:tcW w:w="4508" w:type="dxa"/>
          </w:tcPr>
          <w:p w14:paraId="4B00FC14" w14:textId="77777777" w:rsidR="00FA2A14" w:rsidRDefault="00FA2A14" w:rsidP="00FA2A14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FA2A14" w:rsidRDefault="00FA2A14" w:rsidP="00FA2A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5CC21084">
            <wp:extent cx="3847147" cy="2564765"/>
            <wp:effectExtent l="0" t="0" r="1270" b="6985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7147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6DFCC" w14:textId="43BD225E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66E4148-8F8B-4228-AB5F-8B90A469197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DE64D41-E649-43BB-B9C1-14D0E8716658}"/>
    <w:embedBold r:id="rId3" w:fontKey="{8BE81A32-BFD5-44F9-8193-E39315082E7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E2ACCE0-12A8-486C-9875-C6D392435188}"/>
    <w:embedItalic r:id="rId5" w:fontKey="{62497919-D5D5-469F-A898-B6354FB277E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83DE56A7-9B23-4690-8D49-2BB20A2C80B0}"/>
    <w:embedItalic r:id="rId7" w:fontKey="{7C1D50C8-F339-402A-98A4-30E3C778D24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B003B2E-3EA9-4200-9601-342D064D54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44D87"/>
    <w:rsid w:val="00267921"/>
    <w:rsid w:val="004C4A53"/>
    <w:rsid w:val="005E1FBA"/>
    <w:rsid w:val="00862077"/>
    <w:rsid w:val="00B218AB"/>
    <w:rsid w:val="00DC03E3"/>
    <w:rsid w:val="00E370AF"/>
    <w:rsid w:val="00FA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katagouni sreevalli</cp:lastModifiedBy>
  <cp:revision>4</cp:revision>
  <dcterms:created xsi:type="dcterms:W3CDTF">2025-06-29T08:49:00Z</dcterms:created>
  <dcterms:modified xsi:type="dcterms:W3CDTF">2026-02-28T11:48:00Z</dcterms:modified>
</cp:coreProperties>
</file>