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Bangalore : JP Nagar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4111328125" w:line="240" w:lineRule="auto"/>
        <w:ind w:left="194.620018005371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29144859313965"/>
          <w:szCs w:val="27.29144859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29144859313965"/>
          <w:szCs w:val="27.29144859313965"/>
          <w:u w:val="none"/>
          <w:shd w:fill="auto" w:val="clear"/>
          <w:vertAlign w:val="baseline"/>
          <w:rtl w:val="0"/>
        </w:rPr>
        <w:t xml:space="preserve">Bangalore : JP Nagar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40966796875" w:line="240" w:lineRule="auto"/>
        <w:ind w:left="192.82062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Modified on: Mon, 30 Sep 2024 12:18 PM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67724609375" w:line="240" w:lineRule="auto"/>
        <w:ind w:left="204.4315719604492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25580596923828"/>
          <w:szCs w:val="26.2558059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25580596923828"/>
          <w:szCs w:val="26.25580596923828"/>
          <w:highlight w:val="white"/>
          <w:u w:val="none"/>
          <w:vertAlign w:val="baseline"/>
          <w:rtl w:val="0"/>
        </w:rPr>
        <w:t xml:space="preserve">2nd Oct outlet close for full day due to Gandhi Jayanthi suggest near by location.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25580596923828"/>
          <w:szCs w:val="26.255805969238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881.572875976562" w:type="dxa"/>
        <w:jc w:val="left"/>
        <w:tblInd w:w="190.2534103393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25244140625"/>
        <w:gridCol w:w="962.7128601074219"/>
        <w:gridCol w:w="1648.2810974121094"/>
        <w:gridCol w:w="933.5397338867188"/>
        <w:gridCol w:w="1692.041015625"/>
        <w:gridCol w:w="933.5394287109375"/>
        <w:gridCol w:w="1662.867431640625"/>
        <w:gridCol w:w="948.1268310546875"/>
        <w:gridCol w:w="1677.4542236328125"/>
        <w:gridCol w:w="233.385009765625"/>
        <w:tblGridChange w:id="0">
          <w:tblGrid>
            <w:gridCol w:w="189.625244140625"/>
            <w:gridCol w:w="962.7128601074219"/>
            <w:gridCol w:w="1648.2810974121094"/>
            <w:gridCol w:w="933.5397338867188"/>
            <w:gridCol w:w="1692.041015625"/>
            <w:gridCol w:w="933.5394287109375"/>
            <w:gridCol w:w="1662.867431640625"/>
            <w:gridCol w:w="948.1268310546875"/>
            <w:gridCol w:w="1677.4542236328125"/>
            <w:gridCol w:w="233.385009765625"/>
          </w:tblGrid>
        </w:tblGridChange>
      </w:tblGrid>
      <w:tr>
        <w:trPr>
          <w:cantSplit w:val="0"/>
          <w:trHeight w:val="218.797607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27313b"/>
                <w:sz w:val="26.25580596923828"/>
                <w:szCs w:val="26.25580596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    </w:t>
      </w:r>
    </w:p>
    <w:tbl>
      <w:tblPr>
        <w:tblStyle w:val="Table2"/>
        <w:tblW w:w="393.83705139160156" w:type="dxa"/>
        <w:jc w:val="left"/>
        <w:tblInd w:w="190.2534103393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.83705139160156"/>
        <w:tblGridChange w:id="0">
          <w:tblGrid>
            <w:gridCol w:w="393.83705139160156"/>
          </w:tblGrid>
        </w:tblGridChange>
      </w:tblGrid>
      <w:tr>
        <w:trPr>
          <w:cantSplit w:val="0"/>
          <w:trHeight w:val="364.6643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9.87609863281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Branch Information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145446777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51.060791015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https://barbequenation.freshservice.com/support/solutions/articles/27000026324-Bangalore-JP-Nagar 1/3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Bangalore : JP Nagar : Barbeque Nation </w:t>
      </w:r>
    </w:p>
    <w:tbl>
      <w:tblPr>
        <w:tblStyle w:val="Table3"/>
        <w:tblW w:w="9422.916870117188" w:type="dxa"/>
        <w:jc w:val="left"/>
        <w:tblInd w:w="186.575698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.83705139160156"/>
        <w:gridCol w:w="5440.786361694336"/>
        <w:gridCol w:w="233.385009765625"/>
        <w:gridCol w:w="1371.136474609375"/>
        <w:gridCol w:w="233.385009765625"/>
        <w:gridCol w:w="1517.001953125"/>
        <w:gridCol w:w="233.385009765625"/>
        <w:tblGridChange w:id="0">
          <w:tblGrid>
            <w:gridCol w:w="393.83705139160156"/>
            <w:gridCol w:w="5440.786361694336"/>
            <w:gridCol w:w="233.385009765625"/>
            <w:gridCol w:w="1371.136474609375"/>
            <w:gridCol w:w="233.385009765625"/>
            <w:gridCol w:w="1517.001953125"/>
            <w:gridCol w:w="233.385009765625"/>
          </w:tblGrid>
        </w:tblGridChange>
      </w:tblGrid>
      <w:tr>
        <w:trPr>
          <w:cantSplit w:val="0"/>
          <w:trHeight w:val="700.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Branch Address &amp; Land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4309082031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8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2.61837005615234" w:lineRule="auto"/>
              <w:ind w:left="642.3555755615234" w:right="595.974121093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67, 3rd Floor, 6th B Main, Phase III, J P Nagar, Bengaluru, Karnataka 560078, India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Parking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4309082031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73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Lift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.0170898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PDR 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6643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16.42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17311668395996"/>
                <w:szCs w:val="29.17311668395996"/>
                <w:u w:val="none"/>
                <w:shd w:fill="auto" w:val="clear"/>
                <w:vertAlign w:val="superscript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  <w:rtl w:val="0"/>
              </w:rPr>
              <w:t xml:space="preserve">Your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7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7090757107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17311668395996"/>
                <w:szCs w:val="29.17311668395996"/>
                <w:u w:val="none"/>
                <w:shd w:fill="auto" w:val="clear"/>
                <w:vertAlign w:val="subscript"/>
                <w:rtl w:val="0"/>
              </w:rPr>
              <w:t xml:space="preserve">7353535557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reasons, you will be automatically logged out in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4643554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826171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3544921875" w:line="388.8193988800049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PDR Minimum Pax Required. No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20458984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451.06079101562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7353535557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60595703125" w:line="240" w:lineRule="auto"/>
        <w:ind w:left="0" w:right="1003.04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254638671875" w:line="240" w:lineRule="auto"/>
        <w:ind w:left="0" w:right="2711.668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Keep me logged in </w:t>
      </w:r>
    </w:p>
    <w:tbl>
      <w:tblPr>
        <w:tblStyle w:val="Table4"/>
        <w:tblW w:w="10123.071746826172" w:type="dxa"/>
        <w:jc w:val="left"/>
        <w:tblInd w:w="292.35927581787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4.521484375"/>
        <w:gridCol w:w="2538.061065673828"/>
        <w:gridCol w:w="466.76971435546875"/>
        <w:gridCol w:w="2683.927001953125"/>
        <w:gridCol w:w="466.77001953125"/>
        <w:gridCol w:w="2363.0224609375"/>
        <w:tblGridChange w:id="0">
          <w:tblGrid>
            <w:gridCol w:w="1604.521484375"/>
            <w:gridCol w:w="2538.061065673828"/>
            <w:gridCol w:w="466.76971435546875"/>
            <w:gridCol w:w="2683.927001953125"/>
            <w:gridCol w:w="466.77001953125"/>
            <w:gridCol w:w="2363.0224609375"/>
          </w:tblGrid>
        </w:tblGridChange>
      </w:tblGrid>
      <w:tr>
        <w:trPr>
          <w:cantSplit w:val="0"/>
          <w:trHeight w:val="364.664306640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350.076904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9.763488769531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11.00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7.1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9.763488769531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7.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364.6655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0.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9.538879394531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4.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11.00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.55 pm</w:t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https://barbequenation.freshservice.com/support/solutions/articles/27000026324-Bangalore-JP-Nagar 2/3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Bangalore : JP Nagar : Barbeque Nation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564941406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    </w:t>
      </w:r>
    </w:p>
    <w:tbl>
      <w:tblPr>
        <w:tblStyle w:val="Table5"/>
        <w:tblW w:w="10225.177917480469" w:type="dxa"/>
        <w:jc w:val="left"/>
        <w:tblInd w:w="321.53240203857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8.769836425781"/>
        <w:gridCol w:w="2596.4080810546875"/>
        <w:tblGridChange w:id="0">
          <w:tblGrid>
            <w:gridCol w:w="7628.769836425781"/>
            <w:gridCol w:w="2596.4080810546875"/>
          </w:tblGrid>
        </w:tblGridChange>
      </w:tblGrid>
      <w:tr>
        <w:trPr>
          <w:cantSplit w:val="0"/>
          <w:trHeight w:val="364.6630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/ Monday to Saturday / 1 Round / Soft drink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0.3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    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29638671875" w:line="240" w:lineRule="auto"/>
        <w:ind w:left="0" w:right="1598.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You have been inactive for a long time. For security</w:t>
      </w:r>
    </w:p>
    <w:tbl>
      <w:tblPr>
        <w:tblStyle w:val="Table6"/>
        <w:tblW w:w="10983.678588867188" w:type="dxa"/>
        <w:jc w:val="left"/>
        <w:tblInd w:w="190.2534103393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.2607421875"/>
        <w:gridCol w:w="5922.142333984375"/>
        <w:gridCol w:w="350.0775146484375"/>
        <w:gridCol w:w="1910.8392333984375"/>
        <w:gridCol w:w="350.0775146484375"/>
        <w:gridCol w:w="1648.28125"/>
        <w:tblGridChange w:id="0">
          <w:tblGrid>
            <w:gridCol w:w="802.2607421875"/>
            <w:gridCol w:w="5922.142333984375"/>
            <w:gridCol w:w="350.0775146484375"/>
            <w:gridCol w:w="1910.8392333984375"/>
            <w:gridCol w:w="350.0775146484375"/>
            <w:gridCol w:w="1648.28125"/>
          </w:tblGrid>
        </w:tblGridChange>
      </w:tblGrid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Offers Information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1.32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</w:tc>
      </w:tr>
      <w:tr>
        <w:trPr>
          <w:cantSplit w:val="0"/>
          <w:trHeight w:val="91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90826320648193" w:lineRule="auto"/>
              <w:ind w:left="2252.5091552734375" w:right="-1440" w:firstLine="1578.07861328125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seconds. Click anywhere on the screen to stay logged in.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Student Offer </w:t>
            </w:r>
          </w:p>
        </w:tc>
      </w:tr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4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23.070983886719" w:type="dxa"/>
        <w:jc w:val="left"/>
        <w:tblInd w:w="321.53240203857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2.012634277344"/>
        <w:gridCol w:w="1021.058349609375"/>
        <w:tblGridChange w:id="0">
          <w:tblGrid>
            <w:gridCol w:w="9102.012634277344"/>
            <w:gridCol w:w="1021.058349609375"/>
          </w:tblGrid>
        </w:tblGridChange>
      </w:tblGrid>
      <w:tr>
        <w:trPr>
          <w:cantSplit w:val="0"/>
          <w:trHeight w:val="408.425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5.4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Gopalan Mall JP Nagar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1.2 km</w:t>
            </w:r>
          </w:p>
        </w:tc>
      </w:tr>
      <w:tr>
        <w:trPr>
          <w:cantSplit w:val="0"/>
          <w:trHeight w:val="670.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8.1289863586426" w:lineRule="auto"/>
              <w:ind w:left="470.96534729003906" w:right="424.41223144531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Address : Gopalan Innovation Mall, 2nd floor,3rd phas,e Jp nagar, Bennerghatta Road, Bangalore 560076 Karnataka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145996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5.4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Koramangala 7th block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6.0 km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Address: 118, 1st Floor ,80 Feet Rd, KHB Colony, 7th Block, Koramangala, Bengaluru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82062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82062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443725585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https://barbequenation.freshservice.com/support/solutions/articles/27000026324-Bangalore-JP-Nagar 3/3</w:t>
      </w:r>
    </w:p>
    <w:sectPr>
      <w:type w:val="continuous"/>
      <w:pgSz w:h="15840" w:w="12240" w:orient="portrait"/>
      <w:pgMar w:bottom="345" w:top="270" w:left="481.43909454345703" w:right="451.060791015625" w:header="0" w:footer="720"/>
      <w:cols w:equalWidth="0" w:num="1">
        <w:col w:space="0" w:w="11307.5001144409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