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3CC" w14:textId="77777777" w:rsidR="00273275" w:rsidRDefault="00273275"/>
    <w:p w14:paraId="1101F82C" w14:textId="77777777" w:rsidR="00273275" w:rsidRDefault="00273275"/>
    <w:p w14:paraId="66C637E9" w14:textId="417A71B4" w:rsidR="00696361" w:rsidRDefault="00A0016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6B8B2" wp14:editId="6AACC9B6">
                <wp:simplePos x="0" y="0"/>
                <wp:positionH relativeFrom="column">
                  <wp:posOffset>967740</wp:posOffset>
                </wp:positionH>
                <wp:positionV relativeFrom="paragraph">
                  <wp:posOffset>800100</wp:posOffset>
                </wp:positionV>
                <wp:extent cx="4800600" cy="2217420"/>
                <wp:effectExtent l="38100" t="38100" r="57150" b="68580"/>
                <wp:wrapNone/>
                <wp:docPr id="13482574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217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B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6.2pt;margin-top:63pt;width:378pt;height:174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LTzAEAAOsDAAAOAAAAZHJzL2Uyb0RvYy54bWysU01v1DAQvSPxH6zc2WRDBVW02R62fBwQ&#10;VBR+gGuPEwt/yR422X/P2NlNEVQ9IC6W45n3Zt6bye5mtoYdISbtXV9tN03FwAkvtRv66vu396+u&#10;K5aQO8mNd9BXJ0jVzf7li90UOmj96I2EyIjEpW4KfTUihq6ukxjB8rTxARwFlY+WI33GoZaRT8Ru&#10;Td02zZt68lGG6AWkRK+3S7DaF36lQOAXpRIgM31FvWE5Yzkf8lnvd7wbIg+jFuc2+D90Ybl2VHSl&#10;uuXI2c+o/6KyWkSfvMKN8Lb2SmkBRQOp2TZ/qLkfeYCihcxJYbUp/T9a8fl4cHeRbJhC6lK4i1nF&#10;rKJlyujwkWZadFGnbC62nVbbYEYm6PHqmgbRkLuCYm27fXvVFmPrhSgThpjwA3jL8qWvEkauhxEP&#10;3jkakY9LEX78lJBaIeAFkMHG5XMELt85yfAUaI8wau4GA8sAkWvzdIyoMrx+VFdueDKwUH8FxbQk&#10;Fa+LzrJ4cDCRHTmtjPyxzRUKC2VmiNLGrKDmedA5N8OgLOMKbJ8Hrtmlone4Aq12Pj4FxvnSqlry&#10;L6oXrVn2g5enMutiB21UUXbe/ryyv38X+OM/uv8FAAD//wMAUEsDBBQABgAIAAAAIQDL2AZy3wAA&#10;AAsBAAAPAAAAZHJzL2Rvd25yZXYueG1sTI8xT8MwEIV3JP6DdUhs1CFKSwlxKlSUgXaiMMDmxkdi&#10;NT5bsdum/55jgu3e3dO771WryQ3ihGO0nhTczzIQSK03ljoFH+/N3RJETJqMHjyhggtGWNXXV5Uu&#10;jT/TG552qRMcQrHUCvqUQillbHt0Os58QOLbtx+dTizHTppRnzncDTLPsoV02hJ/6HXAdY/tYXd0&#10;CtB8psPXZv3aNKHYXnBjw/bFKnV7Mz0/gUg4pT8z/OIzOtTMtPdHMlEMrOd5wVYe8gWXYsdjtuTN&#10;XkHxMM9B1pX836H+AQAA//8DAFBLAQItABQABgAIAAAAIQC2gziS/gAAAOEBAAATAAAAAAAAAAAA&#10;AAAAAAAAAABbQ29udGVudF9UeXBlc10ueG1sUEsBAi0AFAAGAAgAAAAhADj9If/WAAAAlAEAAAsA&#10;AAAAAAAAAAAAAAAALwEAAF9yZWxzLy5yZWxzUEsBAi0AFAAGAAgAAAAhAGCbYtPMAQAA6wMAAA4A&#10;AAAAAAAAAAAAAAAALgIAAGRycy9lMm9Eb2MueG1sUEsBAi0AFAAGAAgAAAAhAMvYBnLfAAAACwEA&#10;AA8AAAAAAAAAAAAAAAAAJg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2732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25DA57" wp14:editId="0946A9B1">
                <wp:simplePos x="0" y="0"/>
                <wp:positionH relativeFrom="column">
                  <wp:posOffset>5615940</wp:posOffset>
                </wp:positionH>
                <wp:positionV relativeFrom="paragraph">
                  <wp:posOffset>998220</wp:posOffset>
                </wp:positionV>
                <wp:extent cx="1615440" cy="1363980"/>
                <wp:effectExtent l="0" t="0" r="22860" b="26670"/>
                <wp:wrapSquare wrapText="bothSides"/>
                <wp:docPr id="678800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5C8DB" w14:textId="39D5E037" w:rsidR="00273275" w:rsidRDefault="00273275" w:rsidP="00273275">
                            <w:r>
                              <w:t xml:space="preserve">AWS LAMBDA TRIGGERS WHEN FILE IS UPLOADED </w:t>
                            </w:r>
                            <w:r w:rsidR="004E429C">
                              <w:t>CONVERTS TO PDF AND SEND BACK TO THE S3 BUCKET AND REMOVES .DOCX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5DA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2pt;margin-top:78.6pt;width:127.2pt;height:10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+BAEAIAACAEAAAOAAAAZHJzL2Uyb0RvYy54bWysk81u2zAMx+8D9g6C7ouTNMkSI07Rpcsw&#10;oPsAuj0ALcuxMFnUJCV29/Sl5DQNuu0yzAdBNKm/yB+p9XXfanaUzis0BZ+MxpxJI7BSZl/w7992&#10;b5ac+QCmAo1GFvxBen69ef1q3dlcTrFBXUnHSMT4vLMFb0KweZZ50cgW/AitNOSs0bUQyHT7rHLQ&#10;kXqrs+l4vMg6dJV1KKT39Pd2cPJN0q9rKcKXuvYyMF1wyi2k1aW1jGu2WUO+d2AbJU5pwD9k0YIy&#10;dOlZ6hYCsINTv0m1Sjj0WIeRwDbDulZCphqomsn4RTX3DViZaiE43p4x+f8nKz4f7+1Xx0L/Dntq&#10;YCrC2zsUPzwzuG3A7OWNc9g1Eiq6eBKRZZ31+eloRO1zH0XK7hNW1GQ4BExCfe3aSIXqZKRODXg4&#10;Q5d9YCJeuZjMZzNyCfJNrhZXq2VqSwb503HrfPggsWVxU3BHXU3ycLzzIaYD+VNIvM2jVtVOaZ0M&#10;ty+32rEj0ATs0pcqeBGmDesKvppP5wOBv0qM0/cniVYFGmWt2oIvz0GQR27vTZUGLYDSw55S1uYE&#10;MrIbKIa+7CkwAi2xeiCkDoeRpSdGmwbdL846GteC+58HcJIz/dFQW1aTxDAkYzZ/OyWg7tJTXnrA&#10;CJIqeOBs2G5DehMRmMEbal+tEtjnTE650hgm3qcnE+f80k5Rzw978wgAAP//AwBQSwMEFAAGAAgA&#10;AAAhAMXLZlDhAAAADAEAAA8AAABkcnMvZG93bnJldi54bWxMj8FOwzAQRO9I/IO1SFwQdZqEJoQ4&#10;FUIC0RsUBFc3dpMIex1sNw1/z/YEx9WM3r6p17M1bNI+DA4FLBcJMI2tUwN2At7fHq9LYCFKVNI4&#10;1AJ+dIB1c35Wy0q5I77qaRs7RhAMlRTQxzhWnIe211aGhRs1UrZ33spIp++48vJIcGt4miQrbuWA&#10;9KGXo37odfu1PVgBZf48fYZN9vLRrvbmNl4V09O3F+LyYr6/Axb1HP/KcNIndWjIaecOqAIzxCjz&#10;nKoU3BQpsFNjmZW0ZicgK9IEeFPz/yOaXwAAAP//AwBQSwECLQAUAAYACAAAACEAtoM4kv4AAADh&#10;AQAAEwAAAAAAAAAAAAAAAAAAAAAAW0NvbnRlbnRfVHlwZXNdLnhtbFBLAQItABQABgAIAAAAIQA4&#10;/SH/1gAAAJQBAAALAAAAAAAAAAAAAAAAAC8BAABfcmVscy8ucmVsc1BLAQItABQABgAIAAAAIQAY&#10;3+BAEAIAACAEAAAOAAAAAAAAAAAAAAAAAC4CAABkcnMvZTJvRG9jLnhtbFBLAQItABQABgAIAAAA&#10;IQDFy2ZQ4QAAAAwBAAAPAAAAAAAAAAAAAAAAAGoEAABkcnMvZG93bnJldi54bWxQSwUGAAAAAAQA&#10;BADzAAAAeAUAAAAA&#10;">
                <v:textbox>
                  <w:txbxContent>
                    <w:p w14:paraId="6C75C8DB" w14:textId="39D5E037" w:rsidR="00273275" w:rsidRDefault="00273275" w:rsidP="00273275">
                      <w:r>
                        <w:t xml:space="preserve">AWS LAMBDA TRIGGERS WHEN FILE IS UPLOADED </w:t>
                      </w:r>
                      <w:r w:rsidR="004E429C">
                        <w:t>CONVERTS TO PDF AND SEND BACK TO THE S3 BUCKET AND REMOVES .DOCX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2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5ABCA0" wp14:editId="65D4347A">
                <wp:simplePos x="0" y="0"/>
                <wp:positionH relativeFrom="column">
                  <wp:posOffset>3162300</wp:posOffset>
                </wp:positionH>
                <wp:positionV relativeFrom="paragraph">
                  <wp:posOffset>1074420</wp:posOffset>
                </wp:positionV>
                <wp:extent cx="739140" cy="350520"/>
                <wp:effectExtent l="0" t="0" r="22860" b="11430"/>
                <wp:wrapSquare wrapText="bothSides"/>
                <wp:docPr id="372148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CBD9" w14:textId="0D7CAD51" w:rsidR="00273275" w:rsidRDefault="00273275" w:rsidP="00273275">
                            <w:r>
                              <w:t>S3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BCA0" id="_x0000_s1027" type="#_x0000_t202" style="position:absolute;margin-left:249pt;margin-top:84.6pt;width:58.2pt;height:2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d7EQIAACUEAAAOAAAAZHJzL2Uyb0RvYy54bWysk99v2yAQx98n7X9AvC920mZtrThVly7T&#10;pO6H1O0POGMco2GOAYnd/fU9sJtG3fYyjQfEcfDl7nPH6nroNDtI5xWaks9nOWfSCKyV2ZX8+7ft&#10;m0vOfABTg0YjS/4gPb9ev3616m0hF9iirqVjJGJ80duStyHYIsu8aGUHfoZWGnI26DoIZLpdVjvo&#10;Sb3T2SLP32Y9uto6FNJ72r0dnXyd9JtGivClabwMTJecYgtpdmmu4pytV1DsHNhWiSkM+IcoOlCG&#10;Hj1K3UIAtnfqN6lOCYcemzAT2GXYNErIlANlM89fZHPfgpUpF4Lj7RGT/3+y4vPh3n51LAzvcKAC&#10;piS8vUPxwzODmxbMTt44h30roaaH5xFZ1ltfTFcjal/4KFL1n7CmIsM+YBIaGtdFKpQnI3UqwMMR&#10;uhwCE7R5cXY1PyePINfZMl8uUlEyKJ4uW+fDB4kdi4uSO6ppEofDnQ8xGCiejsS3PGpVb5XWyXC7&#10;aqMdOwDVf5tGiv/FMW1YX/Kr5WI55v9XiTyNP0l0KlAja9WV/PJ4CIpI7b2pU5sFUHpcU8jaTBgj&#10;uZFhGKqBqXpiHKlWWD8QV4dj39I/o0WL7hdnPfVsyf3PPTjJmf5oqDYEMpIMyThfXhBK5k491akH&#10;jCCpkgfOxuUmpI8RuRm8oRo2KvF9jmQKmXoxYZ/+TWz2Uzudev7d60cAAAD//wMAUEsDBBQABgAI&#10;AAAAIQA4p6Z44AAAAAsBAAAPAAAAZHJzL2Rvd25yZXYueG1sTI9BT4QwEIXvJv6HZky8GLcsEgSk&#10;bIyJRm+6Gr126SwQ6RTbLov/3vGkt3l5L2++V28WO4oZfRgcKVivEhBIrTMDdQreXu8vCxAhajJ6&#10;dIQKvjHApjk9qXVl3JFecN7GTnAJhUor6GOcKilD26PVYeUmJPb2zlsdWfpOGq+PXG5HmSZJLq0e&#10;iD/0esK7HtvP7cEqKLLH+SM8XT2/t/l+LOPF9fzw5ZU6P1tub0BEXOJfGH7xGR0aZtq5A5kgRgVZ&#10;WfCWyEZepiA4ka+zDMROQZryIZta/t/Q/AAAAP//AwBQSwECLQAUAAYACAAAACEAtoM4kv4AAADh&#10;AQAAEwAAAAAAAAAAAAAAAAAAAAAAW0NvbnRlbnRfVHlwZXNdLnhtbFBLAQItABQABgAIAAAAIQA4&#10;/SH/1gAAAJQBAAALAAAAAAAAAAAAAAAAAC8BAABfcmVscy8ucmVsc1BLAQItABQABgAIAAAAIQBo&#10;N1d7EQIAACUEAAAOAAAAAAAAAAAAAAAAAC4CAABkcnMvZTJvRG9jLnhtbFBLAQItABQABgAIAAAA&#10;IQA4p6Z44AAAAAsBAAAPAAAAAAAAAAAAAAAAAGsEAABkcnMvZG93bnJldi54bWxQSwUGAAAAAAQA&#10;BADzAAAAeAUAAAAA&#10;">
                <v:textbox>
                  <w:txbxContent>
                    <w:p w14:paraId="08ECCBD9" w14:textId="0D7CAD51" w:rsidR="00273275" w:rsidRDefault="00273275" w:rsidP="00273275">
                      <w:r>
                        <w:t>S3 bucket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2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977333" wp14:editId="2CD20EAD">
                <wp:simplePos x="0" y="0"/>
                <wp:positionH relativeFrom="column">
                  <wp:posOffset>1028700</wp:posOffset>
                </wp:positionH>
                <wp:positionV relativeFrom="paragraph">
                  <wp:posOffset>807720</wp:posOffset>
                </wp:positionV>
                <wp:extent cx="1684020" cy="6553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9A0C8" w14:textId="1C13D3DB" w:rsidR="00273275" w:rsidRDefault="00273275">
                            <w:r>
                              <w:t>A CLIENT GOES THE LINK HE UPLOADS TO THE S3 BUCKET USING 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7333" id="_x0000_s1028" type="#_x0000_t202" style="position:absolute;margin-left:81pt;margin-top:63.6pt;width:132.6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5pEQIAACYEAAAOAAAAZHJzL2Uyb0RvYy54bWysU9tu2zAMfR+wfxD0vtjJkiw14hRdugwD&#10;ugvQ7QMUWY6FyaJGKbG7rx8lu2l2exnmB4E0qUPy8Gh93beGnRR6Dbbk00nOmbISKm0PJf/yefdi&#10;xZkPwlbCgFUlf1CeX2+eP1t3rlAzaMBUChmBWF90ruRNCK7IMi8b1Qo/AacsBWvAVgRy8ZBVKDpC&#10;b002y/Nl1gFWDkEq7+nv7RDkm4Rf10qGj3XtVWCm5NRbSCemcx/PbLMWxQGFa7Qc2xD/0EUrtKWi&#10;Z6hbEQQ7ov4NqtUSwUMdJhLaDOpaS5VmoGmm+S/T3DfCqTQLkePdmSb//2Dlh9O9+4Qs9K+hpwWm&#10;Iby7A/nVMwvbRtiDukGErlGiosLTSFnWOV+MVyPVvvARZN+9h4qWLI4BElBfYxtZoTkZodMCHs6k&#10;qz4wGUsuV/N8RiFJseVi8ZLsWEIUj7cd+vBWQcuiUXKkpSZ0cbrzYUh9TInFPBhd7bQxycHDfmuQ&#10;nQQJYJe+Ef2nNGNZV/KrxWwxEPBXiDx9f4JodSAlG92WfHVOEkWk7Y2tks6C0GawaTpjRx4jdQOJ&#10;od/3TFcln8UCkdY9VA9ELMIgXHpoZDSA3znrSLQl99+OAhVn5p2l5VxN5/Oo8uTMF68irXgZ2V9G&#10;hJUEVfLA2WBuQ3oZkTcLN7TEWid+nzoZWyYxpg2NDyeq/dJPWU/Pe/MDAAD//wMAUEsDBBQABgAI&#10;AAAAIQCTsjfr3wAAAAsBAAAPAAAAZHJzL2Rvd25yZXYueG1sTI/BTsMwEETvSPyDtUhcUOvgRmkJ&#10;cSqEBIJbKRVc3dhNIux1sN00/D0LF7jNaEezb6r15CwbTYi9RwnX8wyYwcbrHlsJu9eH2QpYTAq1&#10;sh6NhC8TYV2fn1Wq1P6EL2bcppZRCcZSSehSGkrOY9MZp+LcDwbpdvDBqUQ2tFwHdaJyZ7nIsoI7&#10;1SN96NRg7jvTfGyPTsIqfxrf4/Ni89YUB3uTrpbj42eQ8vJiursFlsyU/sLwg0/oUBPT3h9RR2bJ&#10;F4K2JBJiKYBRIv8VewlikeXA64r/31B/AwAA//8DAFBLAQItABQABgAIAAAAIQC2gziS/gAAAOEB&#10;AAATAAAAAAAAAAAAAAAAAAAAAABbQ29udGVudF9UeXBlc10ueG1sUEsBAi0AFAAGAAgAAAAhADj9&#10;If/WAAAAlAEAAAsAAAAAAAAAAAAAAAAALwEAAF9yZWxzLy5yZWxzUEsBAi0AFAAGAAgAAAAhAFHG&#10;3mkRAgAAJgQAAA4AAAAAAAAAAAAAAAAALgIAAGRycy9lMm9Eb2MueG1sUEsBAi0AFAAGAAgAAAAh&#10;AJOyN+vfAAAACwEAAA8AAAAAAAAAAAAAAAAAawQAAGRycy9kb3ducmV2LnhtbFBLBQYAAAAABAAE&#10;APMAAAB3BQAAAAA=&#10;">
                <v:textbox>
                  <w:txbxContent>
                    <w:p w14:paraId="79F9A0C8" w14:textId="1C13D3DB" w:rsidR="00273275" w:rsidRDefault="00273275">
                      <w:r>
                        <w:t>A CLIENT GOES THE LINK HE UPLOADS TO THE S3 BUCKET USING 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2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5E94B" wp14:editId="2974C0DC">
                <wp:simplePos x="0" y="0"/>
                <wp:positionH relativeFrom="column">
                  <wp:posOffset>4008120</wp:posOffset>
                </wp:positionH>
                <wp:positionV relativeFrom="paragraph">
                  <wp:posOffset>422910</wp:posOffset>
                </wp:positionV>
                <wp:extent cx="1836420" cy="45719"/>
                <wp:effectExtent l="38100" t="76200" r="0" b="88265"/>
                <wp:wrapNone/>
                <wp:docPr id="15713352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0D67" id="Straight Arrow Connector 6" o:spid="_x0000_s1026" type="#_x0000_t32" style="position:absolute;margin-left:315.6pt;margin-top:33.3pt;width:144.6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6RywEAAOkDAAAOAAAAZHJzL2Uyb0RvYy54bWysU01v1DAQvSPxHyzf2STbUkq02R62wAVB&#10;VT7urj1OLPwl22ySf8/Y2U0RVD0gLiPHM+953pvJ7mYymhwhROVsR5tNTQlY7oSyfUe/fX3/6pqS&#10;mJgVTDsLHZ0h0pv9yxe70bewdYPTAgJBEhvb0Xd0SMm3VRX5AIbFjfNgMSldMCzhZ+grEdiI7EZX&#10;27q+qkYXhA+OQ4x4e7sk6b7wSwk8fZYyQiK6o9hbKjGU+JBjtd+xtg/MD4qf2mD/0IVhyuKjK9Ut&#10;S4z8DOovKqN4cNHJtOHOVE5KxaFoQDVN/YeaLwPzULSgOdGvNsX/R8s/HQ/2LqANo49t9Hchq5hk&#10;MERq5b/jTIsu7JRMxbZ5tQ2mRDheNtcXV5dbdJdj7vL1m+ZttrVaaDKdDzF9AGdIPnQ0psBUP6SD&#10;sxYH5MLyBDt+jGkBngEZrG2OAzDxzgqSZo9blIJittewjC8xpZ/OYQ8ZXj1qK6c0a1io70ESJVDD&#10;RVFZ1g4OOpAjw4URP5qTEm2xMkOk0noF1c+DTrUZBmUVV+D2eeBaXV50Nq1Ao6wLT4HTdG5VLvVn&#10;1YvWLPvBiblMutiB+1RmdNr9vLC/fxf44x+6/wUAAP//AwBQSwMEFAAGAAgAAAAhAJ0fLpHfAAAA&#10;CQEAAA8AAABkcnMvZG93bnJldi54bWxMj8FuwjAMhu+T9g6RJ+02UgrqoGuKJqYeBifYDuMWGq+N&#10;aJyqCVDeft5pu9nyp9/fX6xG14kLDsF6UjCdJCCQam8sNQo+P6qnBYgQNRndeUIFNwywKu/vCp0b&#10;f6UdXvaxERxCIdcK2hj7XMpQt+h0mPgeiW/ffnA68jo00gz6yuGuk2mSZNJpS/yh1T2uW6xP+7NT&#10;gOYrng6b9XtV9fPtDTe2375ZpR4fxtcXEBHH+AfDrz6rQ8lOR38mE0SnIJtNU0Z5yDIQDCzTZA7i&#10;qOB5tgBZFvJ/g/IHAAD//wMAUEsBAi0AFAAGAAgAAAAhALaDOJL+AAAA4QEAABMAAAAAAAAAAAAA&#10;AAAAAAAAAFtDb250ZW50X1R5cGVzXS54bWxQSwECLQAUAAYACAAAACEAOP0h/9YAAACUAQAACwAA&#10;AAAAAAAAAAAAAAAvAQAAX3JlbHMvLnJlbHNQSwECLQAUAAYACAAAACEAE09+kcsBAADpAwAADgAA&#10;AAAAAAAAAAAAAAAuAgAAZHJzL2Uyb0RvYy54bWxQSwECLQAUAAYACAAAACEAnR8ukd8AAAAJAQAA&#10;DwAAAAAAAAAAAAAAAAAl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2732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FC175" wp14:editId="69F9929A">
                <wp:simplePos x="0" y="0"/>
                <wp:positionH relativeFrom="column">
                  <wp:posOffset>868680</wp:posOffset>
                </wp:positionH>
                <wp:positionV relativeFrom="paragraph">
                  <wp:posOffset>480060</wp:posOffset>
                </wp:positionV>
                <wp:extent cx="2171700" cy="0"/>
                <wp:effectExtent l="38100" t="76200" r="19050" b="95250"/>
                <wp:wrapNone/>
                <wp:docPr id="20862769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7E1A" id="Straight Arrow Connector 6" o:spid="_x0000_s1026" type="#_x0000_t32" style="position:absolute;margin-left:68.4pt;margin-top:37.8pt;width:17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wfvwEAANsDAAAOAAAAZHJzL2Uyb0RvYy54bWysU02P0zAQvSPxH6zcaZIisShquofuLhcE&#10;Kz5+gNceJxb+0tg0yb9n7LYpgtUeEJeJ7fF7M+95srudrWFHwKi966t201QMnPBSu6Gvvn97ePO+&#10;YjFxJ7nxDvpqgVjd7l+/2k2hg60fvZGAjEhc7KbQV2NKoavrKEawPG58AEdJ5dHyRFscaol8InZr&#10;6m3TvKsnjzKgFxAjnd6dktW+8CsFIn1WKkJipq+ot1QilviUY73f8W5AHkYtzm3wf+jCcu2o6Ep1&#10;xxNnP1H/RWW1QB+9Shvhbe2V0gKKBlLTNn+o+TryAEULmRPDalP8f7Ti0/HgHpFsmELsYnjErGJW&#10;aPOX+mNzMWtZzYI5MUGH2/amvWnIU3HJ1VdgwJg+gLcsL/oqJuR6GNPBO0dP4rEtZvHjx5ioNAEv&#10;gFzVuBxH4PLeSZaWQHOTUHM3GDg9WOLaPJ8jqgyvr2rKKi0GTtRfQDEtqf+3pYUyaHAwyI6cRkT+&#10;aHOFwkI3M0RpY1ZQ8zLofDfDoAzfCty+DFxvl4repRVotfP4HDjNl1bV6f5F9Ulrlv3k5VLetthB&#10;E1SUnac9j+jv+wK//pP7XwAAAP//AwBQSwMEFAAGAAgAAAAhAD/ufWHcAAAACQEAAA8AAABkcnMv&#10;ZG93bnJldi54bWxMj1FLw0AQhN8F/8Oxgi9iL201LTGXIgURQRBrf8A2t70Ec3shd23iv3fFB32c&#10;2WH2m3Iz+U6daYhtYAPzWQaKuA62ZWdg//F0uwYVE7LFLjAZ+KIIm+ryosTChpHf6bxLTkkJxwIN&#10;NCn1hdaxbshjnIWeWG7HMHhMIgen7YCjlPtOL7Is1x5blg8N9rRtqP7cnbyB42TTdr7cv4xvblxw&#10;7m5e7TMZc301PT6ASjSlvzD84As6VMJ0CCe2UXWil7mgJwOr+xyUBO5WazEOv4auSv1/QfUNAAD/&#10;/wMAUEsBAi0AFAAGAAgAAAAhALaDOJL+AAAA4QEAABMAAAAAAAAAAAAAAAAAAAAAAFtDb250ZW50&#10;X1R5cGVzXS54bWxQSwECLQAUAAYACAAAACEAOP0h/9YAAACUAQAACwAAAAAAAAAAAAAAAAAvAQAA&#10;X3JlbHMvLnJlbHNQSwECLQAUAAYACAAAACEAhzesH78BAADbAwAADgAAAAAAAAAAAAAAAAAuAgAA&#10;ZHJzL2Uyb0RvYy54bWxQSwECLQAUAAYACAAAACEAP+59YdwAAAAJAQAADwAAAAAAAAAAAAAAAAAZ&#10;BAAAZHJzL2Rvd25yZXYueG1sUEsFBgAAAAAEAAQA8wAAACI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273275">
        <w:rPr>
          <w:noProof/>
        </w:rPr>
        <w:drawing>
          <wp:inline distT="0" distB="0" distL="0" distR="0" wp14:anchorId="502ED8CB" wp14:editId="677E1D6B">
            <wp:extent cx="830580" cy="830580"/>
            <wp:effectExtent l="0" t="0" r="0" b="7620"/>
            <wp:docPr id="598337241" name="Picture 1" descr="Client - Free market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- Free marketing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275">
        <w:tab/>
      </w:r>
      <w:r w:rsidR="00273275">
        <w:tab/>
      </w:r>
      <w:r w:rsidR="00273275">
        <w:rPr>
          <w:noProof/>
        </w:rPr>
        <w:drawing>
          <wp:inline distT="0" distB="0" distL="0" distR="0" wp14:anchorId="0CC90DF9" wp14:editId="1829C9C0">
            <wp:extent cx="784860" cy="784860"/>
            <wp:effectExtent l="0" t="0" r="0" b="0"/>
            <wp:docPr id="1747592631" name="Picture 2" descr="Trying Out Various Settings for Amazon S3 Publishing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ying Out Various Settings for Amazon S3 Publishing - DEV Commu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275">
        <w:tab/>
      </w:r>
      <w:r w:rsidR="00273275">
        <w:tab/>
      </w:r>
      <w:r w:rsidR="00273275">
        <w:tab/>
      </w:r>
      <w:r w:rsidR="00273275">
        <w:tab/>
      </w:r>
      <w:r w:rsidR="00273275">
        <w:tab/>
      </w:r>
      <w:r w:rsidR="00273275">
        <w:rPr>
          <w:noProof/>
        </w:rPr>
        <w:drawing>
          <wp:inline distT="0" distB="0" distL="0" distR="0" wp14:anchorId="52D14B89" wp14:editId="424BA55E">
            <wp:extent cx="935756" cy="929640"/>
            <wp:effectExtent l="0" t="0" r="0" b="3810"/>
            <wp:docPr id="1183056106" name="Picture 5" descr="Here are three common ways to create your Lambda functions with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re are three common ways to create your Lambda functions with A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69" cy="93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275">
        <w:tab/>
      </w:r>
    </w:p>
    <w:p w14:paraId="5442B3EC" w14:textId="4D504AAC" w:rsidR="00513BDE" w:rsidRDefault="00513BDE"/>
    <w:p w14:paraId="18D78DBF" w14:textId="77777777" w:rsidR="00513BDE" w:rsidRDefault="00513BDE"/>
    <w:p w14:paraId="761D47A4" w14:textId="208EFCBE" w:rsidR="00513BDE" w:rsidRDefault="00513BDE"/>
    <w:p w14:paraId="5B33DCA2" w14:textId="0DAF8AB0" w:rsidR="00513BDE" w:rsidRDefault="00513BDE"/>
    <w:p w14:paraId="03009A0E" w14:textId="12EE03A1" w:rsidR="00513BDE" w:rsidRDefault="00513BDE"/>
    <w:p w14:paraId="552EE966" w14:textId="189CA2B6" w:rsidR="00513BDE" w:rsidRDefault="00C376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A5512C" wp14:editId="309E0722">
                <wp:simplePos x="0" y="0"/>
                <wp:positionH relativeFrom="column">
                  <wp:posOffset>1744980</wp:posOffset>
                </wp:positionH>
                <wp:positionV relativeFrom="paragraph">
                  <wp:posOffset>281940</wp:posOffset>
                </wp:positionV>
                <wp:extent cx="1950720" cy="449580"/>
                <wp:effectExtent l="0" t="0" r="11430" b="26670"/>
                <wp:wrapSquare wrapText="bothSides"/>
                <wp:docPr id="763098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2347E" w14:textId="3A7156C7" w:rsidR="00C37643" w:rsidRDefault="00C37643" w:rsidP="00C37643">
                            <w:r>
                              <w:t>OR ND CONCEPT DOCKER</w:t>
                            </w:r>
                            <w:r>
                              <w:br/>
                              <w:t>AS RUNTIME IN LABDA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512C" id="_x0000_s1029" type="#_x0000_t202" style="position:absolute;margin-left:137.4pt;margin-top:22.2pt;width:153.6pt;height:35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xrEwIAACYEAAAOAAAAZHJzL2Uyb0RvYy54bWysk82O0zAQx+9IvIPlO01aWmijpqulSxHS&#10;8iEtPMDEcRoLx2Nst8ny9Dt2ut1qgQsiB8uTsf8z85vx+mroNDtK5xWakk8nOWfSCKyV2Zf8+7fd&#10;qyVnPoCpQaORJb+Xnl9tXr5Y97aQM2xR19IxEjG+6G3J2xBskWVetLIDP0ErDTkbdB0EMt0+qx30&#10;pN7pbJbnb7IeXW0dCuk9/b0ZnXyT9JtGivClabwMTJeccgtpdWmt4ppt1lDsHdhWiVMa8A9ZdKAM&#10;BT1L3UAAdnDqN6lOCYcemzAR2GXYNErIVANVM82fVXPXgpWpFoLj7RmT/3+y4vPxzn51LAzvcKAG&#10;piK8vUXxwzOD2xbMXl47h30roabA04gs660vTlcjal/4KFL1n7CmJsMhYBIaGtdFKlQnI3VqwP0Z&#10;uhwCEzHkapG/nZFLkG8+Xy2WqSsZFI+3rfPhg8SOxU3JHTU1qcPx1oeYDRSPR2Iwj1rVO6V1Mty+&#10;2mrHjkADsEtfKuDZMW1YX/LVYrYYAfxVIk/fnyQ6FWiStepKvjwfgiJie2/qNGcBlB73lLI2J44R&#10;3QgxDNXAVF3y1zFAxFphfU9gHY6DSw+NNi26X5z1NLQl9z8P4CRn+qOh5qym83mc8mTMFwmru/RU&#10;lx4wgqRKHjgbt9uQXkbkZvCamtioxPcpk1PKNIwJ++nhxGm/tNOpp+e9eQAAAP//AwBQSwMEFAAG&#10;AAgAAAAhAF8Lo8XgAAAACgEAAA8AAABkcnMvZG93bnJldi54bWxMj8FOwzAQRO9I/IO1SFwQdRrc&#10;NoQ4FUICwQ3aCq5u7CYR9jrYbhr+nuUEx9U+zbyp1pOzbDQh9h4lzGcZMION1z22Enbbx+sCWEwK&#10;tbIejYRvE2Fdn59VqtT+hG9m3KSWUQjGUknoUhpKzmPTGafizA8G6XfwwalEZ2i5DupE4c7yPMuW&#10;3KkeqaFTg3noTPO5OToJhXgeP+LLzet7szzY23S1Gp++gpSXF9P9HbBkpvQHw68+qUNNTnt/RB2Z&#10;lZCvBKknCUIIYAQsipzG7YmcL3LgdcX/T6h/AAAA//8DAFBLAQItABQABgAIAAAAIQC2gziS/gAA&#10;AOEBAAATAAAAAAAAAAAAAAAAAAAAAABbQ29udGVudF9UeXBlc10ueG1sUEsBAi0AFAAGAAgAAAAh&#10;ADj9If/WAAAAlAEAAAsAAAAAAAAAAAAAAAAALwEAAF9yZWxzLy5yZWxzUEsBAi0AFAAGAAgAAAAh&#10;ALYAvGsTAgAAJgQAAA4AAAAAAAAAAAAAAAAALgIAAGRycy9lMm9Eb2MueG1sUEsBAi0AFAAGAAgA&#10;AAAhAF8Lo8XgAAAACgEAAA8AAAAAAAAAAAAAAAAAbQQAAGRycy9kb3ducmV2LnhtbFBLBQYAAAAA&#10;BAAEAPMAAAB6BQAAAAA=&#10;">
                <v:textbox>
                  <w:txbxContent>
                    <w:p w14:paraId="03F2347E" w14:textId="3A7156C7" w:rsidR="00C37643" w:rsidRDefault="00C37643" w:rsidP="00C37643">
                      <w:r>
                        <w:t>OR ND CONCEPT DOCKER</w:t>
                      </w:r>
                      <w:r>
                        <w:br/>
                        <w:t>AS RUNTIME IN LABDA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1067D1" wp14:editId="1ACAADAE">
                <wp:simplePos x="0" y="0"/>
                <wp:positionH relativeFrom="column">
                  <wp:posOffset>922020</wp:posOffset>
                </wp:positionH>
                <wp:positionV relativeFrom="paragraph">
                  <wp:posOffset>228600</wp:posOffset>
                </wp:positionV>
                <wp:extent cx="2964180" cy="2118360"/>
                <wp:effectExtent l="0" t="0" r="26670" b="15240"/>
                <wp:wrapNone/>
                <wp:docPr id="18450451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11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5364" id="Rectangle 9" o:spid="_x0000_s1026" style="position:absolute;margin-left:72.6pt;margin-top:18pt;width:233.4pt;height:16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GqXgIAABQFAAAOAAAAZHJzL2Uyb0RvYy54bWysVFFP2zAQfp+0/2D5fSTpSgcVKapATJMq&#10;qICJZ+PYJJLj885u0+7X7+ykKQK0h2l9cH25u+/On7/zxeWuNWyr0DdgS16c5JwpK6Fq7EvJfz7e&#10;fDnjzAdhK2HAqpLvleeXi8+fLjo3VxOowVQKGYFYP+9cyesQ3DzLvKxVK/wJOGXJqQFbEcjEl6xC&#10;0RF6a7JJns+yDrByCFJ5T1+veydfJHytlQx3WnsVmCk59RbSiml9jmu2uBDzFxSubuTQhviHLlrR&#10;WCo6Ql2LINgGm3dQbSMRPOhwIqHNQOtGqnQGOk2RvznNQy2cSmchcrwbafL/D1bebh/cGomGzvm5&#10;p208xU5jG/+pP7ZLZO1HstQuMEkfJ+ezaXFGnEryTYri7Oss0Zkd0x368F1By+Km5Ei3kUgS25UP&#10;VJJCDyFkHBtIu7A3KvZg7L3SrKliyZSdtKGuDLKtoFsVUiobit5Vi0r1n09z+sXrpSJjRrISYETW&#10;jTEj9gAQdfceu4cZ4mOqStIak/O/NdYnjxmpMtgwJreNBfwIwNCphsp9/IGknprI0jNU+zUyhF7Y&#10;3smbhrheCR/WAknJdD80neGOFm2gKzkMO85qwN8ffY/xJDDyctbRZJTc/9oIVJyZH5akd15Mp3GU&#10;kjE9/TYhA197nl977Ka9Arqmgt4BJ9M2xgdz2GqE9omGeBmrkktYSbVLLgMejKvQTyw9A1ItlymM&#10;xseJsLIPTkbwyGrU0uPuSaAbBBdIq7dwmCIxf6O7PjZmWlhuAugmifLI68A3jV4SzvBMxNl+baeo&#10;42O2+AMAAP//AwBQSwMEFAAGAAgAAAAhANp2rpPbAAAACgEAAA8AAABkcnMvZG93bnJldi54bWxM&#10;T8tOwzAQvCPxD9YicaNOAgRI41SoEhckDm35ADfeJqH2OoqdJvl7tie47eyM5lFuZmfFBYfQeVKQ&#10;rhIQSLU3HTUKvg8fD68gQtRktPWEChYMsKlub0pdGD/RDi/72Ag2oVBoBW2MfSFlqFt0Oqx8j8Tc&#10;yQ9OR4ZDI82gJzZ3VmZJkkunO+KEVve4bbE+70fHIRp3S/oybc9f7fzZoV1+cFyUur+b39cgIs7x&#10;TwzX+lwdKu509COZICzjp+eMpQoec97EgjzN+DheH285yKqU/ydUvwAAAP//AwBQSwECLQAUAAYA&#10;CAAAACEAtoM4kv4AAADhAQAAEwAAAAAAAAAAAAAAAAAAAAAAW0NvbnRlbnRfVHlwZXNdLnhtbFBL&#10;AQItABQABgAIAAAAIQA4/SH/1gAAAJQBAAALAAAAAAAAAAAAAAAAAC8BAABfcmVscy8ucmVsc1BL&#10;AQItABQABgAIAAAAIQCNXIGqXgIAABQFAAAOAAAAAAAAAAAAAAAAAC4CAABkcnMvZTJvRG9jLnht&#10;bFBLAQItABQABgAIAAAAIQDadq6T2wAAAAoBAAAPAAAAAAAAAAAAAAAAALgEAABkcnMvZG93bnJl&#10;di54bWxQSwUGAAAAAAQABADzAAAAwAUAAAAA&#10;" fillcolor="#4472c4 [3204]" strokecolor="#1f3763 [1604]" strokeweight="1pt"/>
            </w:pict>
          </mc:Fallback>
        </mc:AlternateContent>
      </w:r>
    </w:p>
    <w:p w14:paraId="7ED430C3" w14:textId="6ACB6989" w:rsidR="00513BDE" w:rsidRDefault="00C376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E89D04" wp14:editId="73890CC9">
                <wp:simplePos x="0" y="0"/>
                <wp:positionH relativeFrom="column">
                  <wp:posOffset>1219200</wp:posOffset>
                </wp:positionH>
                <wp:positionV relativeFrom="paragraph">
                  <wp:posOffset>476250</wp:posOffset>
                </wp:positionV>
                <wp:extent cx="2758440" cy="1844040"/>
                <wp:effectExtent l="0" t="0" r="22860" b="22860"/>
                <wp:wrapSquare wrapText="bothSides"/>
                <wp:docPr id="481708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BAAB" w14:textId="20ECFBFA" w:rsidR="00A00165" w:rsidRDefault="00A00165" w:rsidP="00A00165">
                            <w:r>
                              <w:t>HERE IS THE DOCKER CONTAINER OF AWS LIBRE OFFICE, NOW THE IDEA HERE IS TO PUSH THE FILE TO AWS ECS AND CONVERT HERE AND PUSH BACK TO AWS LAMBDA</w:t>
                            </w:r>
                            <w:r>
                              <w:br/>
                            </w:r>
                            <w:r>
                              <w:br/>
                              <w:t>cost Effective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9D04" id="_x0000_s1030" type="#_x0000_t202" style="position:absolute;margin-left:96pt;margin-top:37.5pt;width:217.2pt;height:1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xxEAIAACcEAAAOAAAAZHJzL2Uyb0RvYy54bWysU81u2zAMvg/YOwi6L06CZE2NOEWXLsOA&#10;rhvQ7QFkWY6FyaJGKbGzpx8lu2n2dxmmg0CK1EfyI7m+6VvDjgq9Blvw2WTKmbISKm33Bf/yefdq&#10;xZkPwlbCgFUFPynPbzYvX6w7l6s5NGAqhYxArM87V/AmBJdnmZeNaoWfgFOWjDVgKwKpuM8qFB2h&#10;tyabT6evsw6wcghSeU+vd4ORbxJ+XSsZPta1V4GZglNuId2Y7jLe2WYt8j0K12g5piH+IYtWaEtB&#10;z1B3Igh2QP0bVKslgoc6TCS0GdS1lirVQNXMpr9U89gIp1ItRI53Z5r8/4OVD8dH9wlZ6N9ATw1M&#10;RXh3D/KrZxa2jbB7dYsIXaNERYFnkbKscz4fv0aqfe4jSNl9gIqaLA4BElBfYxtZoToZoVMDTmfS&#10;VR+YpMf51XK1WJBJkm0WRVJiDJE/fXfowzsFLYtCwZG6muDF8d6HwfXJJUbzYHS108YkBffl1iA7&#10;CpqAXToj+k9uxrKu4NfL+XJg4K8Q03T+BNHqQKNsdFvw1dlJ5JG3t7ZKgxaENoNM1Rk7Ehm5G1gM&#10;fdkzXRV8EQNEXkuoTsQswjC5tGkkNIDfOetoagvuvx0EKs7Me0vduZ4lKkNSFsurOfGKl5by0iKs&#10;JKiCB84GcRvSakTeLNxSF2ud+H3OZEyZpjF1aNycOO6XevJ63u/NDwAAAP//AwBQSwMEFAAGAAgA&#10;AAAhAKjeE/3gAAAACgEAAA8AAABkcnMvZG93bnJldi54bWxMj81OwzAQhO9IvIO1SFwQdUhTtw1x&#10;KoQEojcoCK5uvE0i/BNsNw1vz3KC02q0o5lvqs1kDRsxxN47CTezDBi6xuvetRLeXh+uV8BiUk4r&#10;4x1K+MYIm/r8rFKl9if3guMutYxCXCyVhC6loeQ8Nh1aFWd+QEe/gw9WJZKh5TqoE4Vbw/MsE9yq&#10;3lFDpwa877D53B2thFXxNH7E7fz5vREHs05Xy/HxK0h5eTHd3QJLOKU/M/ziEzrUxLT3R6cjM6TX&#10;OW1JEpYLumQQuSiA7SXMxaIAXlf8/4T6BwAA//8DAFBLAQItABQABgAIAAAAIQC2gziS/gAAAOEB&#10;AAATAAAAAAAAAAAAAAAAAAAAAABbQ29udGVudF9UeXBlc10ueG1sUEsBAi0AFAAGAAgAAAAhADj9&#10;If/WAAAAlAEAAAsAAAAAAAAAAAAAAAAALwEAAF9yZWxzLy5yZWxzUEsBAi0AFAAGAAgAAAAhAGOg&#10;jHEQAgAAJwQAAA4AAAAAAAAAAAAAAAAALgIAAGRycy9lMm9Eb2MueG1sUEsBAi0AFAAGAAgAAAAh&#10;AKjeE/3gAAAACgEAAA8AAAAAAAAAAAAAAAAAagQAAGRycy9kb3ducmV2LnhtbFBLBQYAAAAABAAE&#10;APMAAAB3BQAAAAA=&#10;">
                <v:textbox>
                  <w:txbxContent>
                    <w:p w14:paraId="186FBAAB" w14:textId="20ECFBFA" w:rsidR="00A00165" w:rsidRDefault="00A00165" w:rsidP="00A00165">
                      <w:r>
                        <w:t>HERE IS THE DOCKER CONTAINER OF AWS LIBRE OFFICE, NOW THE IDEA HERE IS TO PUSH THE FILE TO AWS ECS AND CONVERT HERE AND PUSH BACK TO AWS LAMBDA</w:t>
                      </w:r>
                      <w:r>
                        <w:br/>
                      </w:r>
                      <w:r>
                        <w:br/>
                        <w:t>cost Effective way.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BDE">
        <w:rPr>
          <w:noProof/>
        </w:rPr>
        <w:drawing>
          <wp:inline distT="0" distB="0" distL="0" distR="0" wp14:anchorId="447D31D8" wp14:editId="032CE4F9">
            <wp:extent cx="1005840" cy="1005840"/>
            <wp:effectExtent l="0" t="0" r="0" b="0"/>
            <wp:docPr id="21259265" name="Picture 7" descr="AWS Fargate vs. ECS: What You Need to Know -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WS Fargate vs. ECS: What You Need to Know - The Iron.io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BDE" w:rsidSect="002732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E"/>
    <w:rsid w:val="001B578F"/>
    <w:rsid w:val="00273275"/>
    <w:rsid w:val="004E429C"/>
    <w:rsid w:val="00513BDE"/>
    <w:rsid w:val="005B246E"/>
    <w:rsid w:val="00696361"/>
    <w:rsid w:val="00A00165"/>
    <w:rsid w:val="00C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93EC"/>
  <w15:chartTrackingRefBased/>
  <w15:docId w15:val="{3DCCCF1F-1CA4-407F-8F95-4AD77FA4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AAKARSHIT</dc:creator>
  <cp:keywords/>
  <dc:description/>
  <cp:lastModifiedBy>AAKARSHIT</cp:lastModifiedBy>
  <cp:revision>10</cp:revision>
  <dcterms:created xsi:type="dcterms:W3CDTF">2023-05-28T08:00:00Z</dcterms:created>
  <dcterms:modified xsi:type="dcterms:W3CDTF">2023-05-28T13:30:00Z</dcterms:modified>
</cp:coreProperties>
</file>