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7879" w14:textId="08370280" w:rsidR="00326BAD" w:rsidRDefault="00326BAD"/>
    <w:p w14:paraId="07E47FF0" w14:textId="37590292" w:rsidR="007C314E" w:rsidRDefault="008876B9">
      <w:r>
        <w:t>When using react we first import the required module there are two ways to import the modules-</w:t>
      </w:r>
    </w:p>
    <w:p w14:paraId="640CC259" w14:textId="77777777" w:rsidR="008876B9" w:rsidRDefault="008876B9"/>
    <w:p w14:paraId="5888B7F5" w14:textId="77777777" w:rsidR="008876B9" w:rsidRDefault="008876B9">
      <w:r>
        <w:t>1.</w:t>
      </w:r>
    </w:p>
    <w:p w14:paraId="100613DD" w14:textId="77777777" w:rsidR="008876B9" w:rsidRDefault="008876B9"/>
    <w:p w14:paraId="5434C14D" w14:textId="06EF60CD" w:rsidR="008876B9" w:rsidRDefault="008876B9">
      <w:r>
        <w:t xml:space="preserve">import </w:t>
      </w:r>
      <w:r w:rsidR="00142B27">
        <w:t>R</w:t>
      </w:r>
      <w:r>
        <w:t>eact from “react”</w:t>
      </w:r>
      <w:r w:rsidR="005B2DC0">
        <w:t xml:space="preserve">   </w:t>
      </w:r>
      <w:r w:rsidR="00A75700">
        <w:t xml:space="preserve">      </w:t>
      </w:r>
      <w:r w:rsidR="005B2DC0">
        <w:t xml:space="preserve"> </w:t>
      </w:r>
    </w:p>
    <w:p w14:paraId="06E893C6" w14:textId="39016E40" w:rsidR="008876B9" w:rsidRDefault="008876B9">
      <w:r>
        <w:t xml:space="preserve">import </w:t>
      </w:r>
      <w:proofErr w:type="spellStart"/>
      <w:r w:rsidR="00142B27">
        <w:t>R</w:t>
      </w:r>
      <w:r>
        <w:t>eactDOM</w:t>
      </w:r>
      <w:proofErr w:type="spellEnd"/>
      <w:r>
        <w:t xml:space="preserve"> from “react-</w:t>
      </w:r>
      <w:proofErr w:type="spellStart"/>
      <w:r>
        <w:t>dom</w:t>
      </w:r>
      <w:proofErr w:type="spellEnd"/>
      <w:r>
        <w:t>”</w:t>
      </w:r>
    </w:p>
    <w:p w14:paraId="2379BC84" w14:textId="77777777" w:rsidR="008876B9" w:rsidRDefault="008876B9"/>
    <w:p w14:paraId="1041E687" w14:textId="77777777" w:rsidR="008876B9" w:rsidRDefault="008876B9">
      <w:r>
        <w:t>2.</w:t>
      </w:r>
    </w:p>
    <w:p w14:paraId="4B3582F6" w14:textId="41E1FF37" w:rsidR="008876B9" w:rsidRDefault="008876B9">
      <w:r>
        <w:t xml:space="preserve">var </w:t>
      </w:r>
      <w:r w:rsidR="00792B60">
        <w:t>r</w:t>
      </w:r>
      <w:r>
        <w:t>eact= require(“react”);</w:t>
      </w:r>
    </w:p>
    <w:p w14:paraId="5EEE00DD" w14:textId="2546ACDC" w:rsidR="008876B9" w:rsidRDefault="008876B9">
      <w:r>
        <w:t xml:space="preserve">var </w:t>
      </w:r>
      <w:proofErr w:type="spellStart"/>
      <w:r w:rsidR="00792B60">
        <w:t>r</w:t>
      </w:r>
      <w:r w:rsidR="006147DA">
        <w:t>eactDOM</w:t>
      </w:r>
      <w:proofErr w:type="spellEnd"/>
      <w:r>
        <w:t>= require(“react-</w:t>
      </w:r>
      <w:proofErr w:type="spellStart"/>
      <w:r>
        <w:t>dom</w:t>
      </w:r>
      <w:proofErr w:type="spellEnd"/>
      <w:r w:rsidR="00282ABB">
        <w:t>”</w:t>
      </w:r>
      <w:r>
        <w:t>);</w:t>
      </w:r>
    </w:p>
    <w:p w14:paraId="788C480F" w14:textId="77777777" w:rsidR="00560ED6" w:rsidRDefault="00560ED6"/>
    <w:p w14:paraId="1ED28BF9" w14:textId="77777777" w:rsidR="00560ED6" w:rsidRDefault="00560ED6"/>
    <w:p w14:paraId="41967E2D" w14:textId="5246244A" w:rsidR="00560ED6" w:rsidRDefault="00560ED6">
      <w:r>
        <w:t>after importing we can use react as required.</w:t>
      </w:r>
    </w:p>
    <w:p w14:paraId="3E129F87" w14:textId="77777777" w:rsidR="00560ED6" w:rsidRDefault="00560ED6"/>
    <w:p w14:paraId="79724A32" w14:textId="4313A09E" w:rsidR="00560ED6" w:rsidRDefault="00560ED6">
      <w:r>
        <w:t xml:space="preserve">For showing </w:t>
      </w:r>
      <w:r w:rsidR="000C47A2">
        <w:t xml:space="preserve">webpage in </w:t>
      </w:r>
      <w:proofErr w:type="gramStart"/>
      <w:r w:rsidR="000C47A2">
        <w:t>browser</w:t>
      </w:r>
      <w:proofErr w:type="gramEnd"/>
      <w:r w:rsidR="000C47A2">
        <w:t xml:space="preserve"> we use-</w:t>
      </w:r>
    </w:p>
    <w:p w14:paraId="19201C84" w14:textId="1BDD7FC2" w:rsidR="00044503" w:rsidRDefault="001C6399">
      <w:r>
        <w:t xml:space="preserve">It only </w:t>
      </w:r>
      <w:proofErr w:type="gramStart"/>
      <w:r>
        <w:t>render</w:t>
      </w:r>
      <w:proofErr w:type="gramEnd"/>
      <w:r>
        <w:t xml:space="preserve"> one value at a time that</w:t>
      </w:r>
      <w:r w:rsidR="00D83517">
        <w:t>’s why we use div to rende</w:t>
      </w:r>
      <w:r w:rsidR="00FC525B">
        <w:t>r</w:t>
      </w:r>
      <w:r w:rsidR="00D83517">
        <w:t xml:space="preserve"> multiple value in it</w:t>
      </w:r>
      <w:r w:rsidR="00FC525B">
        <w:t xml:space="preserve">. </w:t>
      </w:r>
      <w:proofErr w:type="spellStart"/>
      <w:r w:rsidR="000C47A2">
        <w:t>re</w:t>
      </w:r>
      <w:r w:rsidR="00D24A44">
        <w:t>act</w:t>
      </w:r>
      <w:r w:rsidR="00792B60">
        <w:t>.DOM.render</w:t>
      </w:r>
      <w:proofErr w:type="spellEnd"/>
      <w:r w:rsidR="00792B60">
        <w:t xml:space="preserve">(html code without “”, </w:t>
      </w:r>
      <w:proofErr w:type="spellStart"/>
      <w:proofErr w:type="gramStart"/>
      <w:r w:rsidR="00792B60">
        <w:t>ge</w:t>
      </w:r>
      <w:r w:rsidR="00D63EBF">
        <w:t>tElementById</w:t>
      </w:r>
      <w:proofErr w:type="spellEnd"/>
      <w:r w:rsidR="00D63EBF">
        <w:t>(</w:t>
      </w:r>
      <w:proofErr w:type="gramEnd"/>
      <w:r w:rsidR="00D63EBF">
        <w:t xml:space="preserve">) or other </w:t>
      </w:r>
      <w:proofErr w:type="spellStart"/>
      <w:r w:rsidR="00D63EBF">
        <w:t>targetor</w:t>
      </w:r>
      <w:proofErr w:type="spellEnd"/>
      <w:r w:rsidR="00792B60">
        <w:t>)</w:t>
      </w:r>
    </w:p>
    <w:p w14:paraId="3068A24E" w14:textId="77777777" w:rsidR="00F25787" w:rsidRDefault="00F25787"/>
    <w:p w14:paraId="69529353" w14:textId="1A48F6CC" w:rsidR="000C47A2" w:rsidRPr="00B33C98" w:rsidRDefault="00044503">
      <w:pPr>
        <w:rPr>
          <w:sz w:val="32"/>
          <w:szCs w:val="32"/>
        </w:rPr>
      </w:pPr>
      <w:proofErr w:type="gramStart"/>
      <w:r w:rsidRPr="00F25787">
        <w:rPr>
          <w:b/>
          <w:bCs/>
          <w:sz w:val="40"/>
          <w:szCs w:val="40"/>
        </w:rPr>
        <w:t>Note:-</w:t>
      </w:r>
      <w:proofErr w:type="gramEnd"/>
      <w:r w:rsidRPr="00F25787">
        <w:rPr>
          <w:b/>
          <w:bCs/>
          <w:sz w:val="40"/>
          <w:szCs w:val="40"/>
        </w:rPr>
        <w:t xml:space="preserve"> </w:t>
      </w:r>
      <w:r w:rsidRPr="00B33C98">
        <w:rPr>
          <w:sz w:val="32"/>
          <w:szCs w:val="32"/>
        </w:rPr>
        <w:t xml:space="preserve">we can add </w:t>
      </w:r>
      <w:proofErr w:type="spellStart"/>
      <w:r w:rsidR="000A7BCF" w:rsidRPr="00B33C98">
        <w:rPr>
          <w:sz w:val="32"/>
          <w:szCs w:val="32"/>
        </w:rPr>
        <w:t>js</w:t>
      </w:r>
      <w:proofErr w:type="spellEnd"/>
      <w:r w:rsidR="000A7BCF" w:rsidRPr="00B33C98">
        <w:rPr>
          <w:sz w:val="32"/>
          <w:szCs w:val="32"/>
        </w:rPr>
        <w:t xml:space="preserve"> variable inside the html code for render method by using {} sign to cover our </w:t>
      </w:r>
      <w:proofErr w:type="spellStart"/>
      <w:r w:rsidR="000A7BCF" w:rsidRPr="00B33C98">
        <w:rPr>
          <w:sz w:val="32"/>
          <w:szCs w:val="32"/>
        </w:rPr>
        <w:t>js</w:t>
      </w:r>
      <w:proofErr w:type="spellEnd"/>
      <w:r w:rsidR="000A7BCF" w:rsidRPr="00B33C98">
        <w:rPr>
          <w:sz w:val="32"/>
          <w:szCs w:val="32"/>
        </w:rPr>
        <w:t xml:space="preserve"> variable </w:t>
      </w:r>
      <w:r w:rsidR="00384D7A" w:rsidRPr="00B33C98">
        <w:rPr>
          <w:sz w:val="32"/>
          <w:szCs w:val="32"/>
        </w:rPr>
        <w:t xml:space="preserve">or expressions but we </w:t>
      </w:r>
      <w:proofErr w:type="spellStart"/>
      <w:r w:rsidR="00384D7A" w:rsidRPr="00B33C98">
        <w:rPr>
          <w:sz w:val="32"/>
          <w:szCs w:val="32"/>
        </w:rPr>
        <w:t>can not</w:t>
      </w:r>
      <w:proofErr w:type="spellEnd"/>
      <w:r w:rsidR="00384D7A" w:rsidRPr="00B33C98">
        <w:rPr>
          <w:sz w:val="32"/>
          <w:szCs w:val="32"/>
        </w:rPr>
        <w:t xml:space="preserve"> use </w:t>
      </w:r>
      <w:proofErr w:type="spellStart"/>
      <w:r w:rsidR="00384D7A" w:rsidRPr="00B33C98">
        <w:rPr>
          <w:sz w:val="32"/>
          <w:szCs w:val="32"/>
        </w:rPr>
        <w:t>js</w:t>
      </w:r>
      <w:proofErr w:type="spellEnd"/>
      <w:r w:rsidR="00384D7A" w:rsidRPr="00B33C98">
        <w:rPr>
          <w:sz w:val="32"/>
          <w:szCs w:val="32"/>
        </w:rPr>
        <w:t xml:space="preserve"> statements inside them.</w:t>
      </w:r>
      <w:r w:rsidR="00792B60" w:rsidRPr="00B33C98">
        <w:rPr>
          <w:sz w:val="32"/>
          <w:szCs w:val="32"/>
        </w:rPr>
        <w:t xml:space="preserve"> </w:t>
      </w:r>
    </w:p>
    <w:p w14:paraId="3477C3D6" w14:textId="62CD5A2B" w:rsidR="00F25787" w:rsidRPr="00B33C98" w:rsidRDefault="00F25787">
      <w:pPr>
        <w:rPr>
          <w:sz w:val="32"/>
          <w:szCs w:val="32"/>
        </w:rPr>
      </w:pPr>
      <w:r w:rsidRPr="00B33C98">
        <w:rPr>
          <w:sz w:val="32"/>
          <w:szCs w:val="32"/>
        </w:rPr>
        <w:t xml:space="preserve">That’s why if we want to add a statement then we would have to create a new function and then </w:t>
      </w:r>
      <w:r w:rsidR="00B33C98" w:rsidRPr="00B33C98">
        <w:rPr>
          <w:sz w:val="32"/>
          <w:szCs w:val="32"/>
        </w:rPr>
        <w:t>pass that function the {}.</w:t>
      </w:r>
    </w:p>
    <w:p w14:paraId="6BA414E5" w14:textId="77777777" w:rsidR="008876B9" w:rsidRDefault="008876B9"/>
    <w:p w14:paraId="238FB91E" w14:textId="0359742E" w:rsidR="00132246" w:rsidRDefault="00F03D01">
      <w:r>
        <w:t>We have to change type</w:t>
      </w:r>
      <w:r w:rsidR="00F756C7">
        <w:t xml:space="preserve"> as </w:t>
      </w:r>
      <w:r w:rsidR="00D3639E" w:rsidRPr="00D3639E">
        <w:rPr>
          <w:b/>
          <w:bCs/>
        </w:rPr>
        <w:t>text/</w:t>
      </w:r>
      <w:r w:rsidR="00F756C7" w:rsidRPr="00437721">
        <w:rPr>
          <w:b/>
          <w:bCs/>
        </w:rPr>
        <w:t>JSX</w:t>
      </w:r>
      <w:r w:rsidR="00F756C7">
        <w:t xml:space="preserve"> in the script tag in index.html while linking the JS file</w:t>
      </w:r>
      <w:r w:rsidR="006A5A7F">
        <w:t xml:space="preserve"> when we use react.</w:t>
      </w:r>
    </w:p>
    <w:p w14:paraId="0C0B615C" w14:textId="56D175EC" w:rsidR="00132246" w:rsidRDefault="00132246">
      <w:proofErr w:type="gramStart"/>
      <w:r>
        <w:t>Note:-</w:t>
      </w:r>
      <w:proofErr w:type="gramEnd"/>
      <w:r>
        <w:t xml:space="preserve"> </w:t>
      </w:r>
      <w:proofErr w:type="spellStart"/>
      <w:r w:rsidR="004B2733">
        <w:t>contenteditable</w:t>
      </w:r>
      <w:proofErr w:type="spellEnd"/>
      <w:r w:rsidR="004B2733">
        <w:t>=”true” makes the text under tag editable in HTML.</w:t>
      </w:r>
    </w:p>
    <w:p w14:paraId="3FEB2B71" w14:textId="14B2900C" w:rsidR="00E53645" w:rsidRDefault="00E53645">
      <w:proofErr w:type="gramStart"/>
      <w:r>
        <w:t>Note:-</w:t>
      </w:r>
      <w:proofErr w:type="gramEnd"/>
      <w:r w:rsidR="006245F1">
        <w:t xml:space="preserve"> We have to use JS properties as </w:t>
      </w:r>
      <w:r w:rsidR="005F30BF">
        <w:t>attributes for Html.</w:t>
      </w:r>
      <w:r>
        <w:t xml:space="preserve"> When using any attribute in JSX we have to use camel cased version of the </w:t>
      </w:r>
      <w:r w:rsidR="0007664E">
        <w:t xml:space="preserve">HTML </w:t>
      </w:r>
      <w:r>
        <w:t>tag</w:t>
      </w:r>
      <w:r w:rsidR="0007664E">
        <w:t>s</w:t>
      </w:r>
      <w:r w:rsidR="00F371E9">
        <w:t xml:space="preserve"> if JS </w:t>
      </w:r>
      <w:r w:rsidR="001B7799">
        <w:t xml:space="preserve">version is not available as for </w:t>
      </w:r>
      <w:proofErr w:type="spellStart"/>
      <w:r w:rsidR="003B3FA8">
        <w:t>attributre</w:t>
      </w:r>
      <w:proofErr w:type="spellEnd"/>
      <w:r w:rsidR="003B3FA8">
        <w:t xml:space="preserve"> ‘</w:t>
      </w:r>
      <w:r w:rsidR="001B7799">
        <w:t>class</w:t>
      </w:r>
      <w:r w:rsidR="003B3FA8">
        <w:t>’</w:t>
      </w:r>
      <w:r w:rsidR="001B7799">
        <w:t xml:space="preserve"> is </w:t>
      </w:r>
      <w:r w:rsidR="003B3FA8">
        <w:t>‘</w:t>
      </w:r>
      <w:proofErr w:type="spellStart"/>
      <w:r w:rsidR="001B7799">
        <w:t>class</w:t>
      </w:r>
      <w:r w:rsidR="00D13307">
        <w:t>Name</w:t>
      </w:r>
      <w:proofErr w:type="spellEnd"/>
      <w:r w:rsidR="003B3FA8">
        <w:t>’ in JSX</w:t>
      </w:r>
      <w:r w:rsidR="005C4BD8">
        <w:t xml:space="preserve"> which is got from JS</w:t>
      </w:r>
      <w:r w:rsidR="00D13307">
        <w:t>.</w:t>
      </w:r>
    </w:p>
    <w:p w14:paraId="1B3CC895" w14:textId="77777777" w:rsidR="004B2733" w:rsidRDefault="004B2733"/>
    <w:p w14:paraId="0BAE1333" w14:textId="3F44DE27" w:rsidR="002E6AD7" w:rsidRDefault="002E6AD7">
      <w:r>
        <w:lastRenderedPageBreak/>
        <w:t xml:space="preserve">/ </w:t>
      </w:r>
      <w:proofErr w:type="gramStart"/>
      <w:r>
        <w:t>is</w:t>
      </w:r>
      <w:proofErr w:type="gramEnd"/>
      <w:r>
        <w:t xml:space="preserve"> used before &gt; to close </w:t>
      </w:r>
      <w:proofErr w:type="spellStart"/>
      <w:r>
        <w:t>img</w:t>
      </w:r>
      <w:proofErr w:type="spellEnd"/>
      <w:r>
        <w:t xml:space="preserve"> tag in JSX</w:t>
      </w:r>
      <w:r w:rsidR="000F20D2">
        <w:t>.</w:t>
      </w:r>
    </w:p>
    <w:p w14:paraId="13247D59" w14:textId="77777777" w:rsidR="00781318" w:rsidRDefault="00781318"/>
    <w:p w14:paraId="0C8A1981" w14:textId="1EED572B" w:rsidR="00781318" w:rsidRDefault="00781318">
      <w:r>
        <w:t xml:space="preserve">Inline CSS </w:t>
      </w:r>
      <w:r w:rsidR="00A22C84">
        <w:t>implement-</w:t>
      </w:r>
    </w:p>
    <w:p w14:paraId="54FDCB91" w14:textId="2A585DDF" w:rsidR="004149B3" w:rsidRDefault="002F6F4F">
      <w:r>
        <w:t>We have to use style</w:t>
      </w:r>
      <w:proofErr w:type="gramStart"/>
      <w:r>
        <w:t>={</w:t>
      </w:r>
      <w:proofErr w:type="gramEnd"/>
      <w:r>
        <w:t>{</w:t>
      </w:r>
      <w:r w:rsidR="0068183D">
        <w:t>property 1: “value</w:t>
      </w:r>
      <w:r w:rsidR="00186EDF">
        <w:t>1</w:t>
      </w:r>
      <w:r w:rsidR="0068183D">
        <w:t>”</w:t>
      </w:r>
      <w:r w:rsidR="00186EDF">
        <w:t xml:space="preserve">, property </w:t>
      </w:r>
      <w:r w:rsidR="00EC6AF2">
        <w:t>2</w:t>
      </w:r>
      <w:r w:rsidR="00186EDF">
        <w:t>: “value</w:t>
      </w:r>
      <w:r w:rsidR="00EC6AF2">
        <w:t>2</w:t>
      </w:r>
      <w:r w:rsidR="00186EDF">
        <w:t>”</w:t>
      </w:r>
      <w:r>
        <w:t>}}</w:t>
      </w:r>
      <w:r w:rsidR="0068183D">
        <w:t xml:space="preserve">   //value should always be in strings and two properties are </w:t>
      </w:r>
      <w:proofErr w:type="spellStart"/>
      <w:r w:rsidR="0068183D">
        <w:t>seaparated</w:t>
      </w:r>
      <w:proofErr w:type="spellEnd"/>
      <w:r w:rsidR="0068183D">
        <w:t xml:space="preserve"> by</w:t>
      </w:r>
      <w:r w:rsidR="00C812A2">
        <w:t xml:space="preserve"> ‘</w:t>
      </w:r>
      <w:r w:rsidR="00F06767">
        <w:t>,</w:t>
      </w:r>
      <w:r w:rsidR="00C812A2">
        <w:t xml:space="preserve">’ . </w:t>
      </w:r>
    </w:p>
    <w:p w14:paraId="3E5B1DDD" w14:textId="77777777" w:rsidR="00A00A17" w:rsidRDefault="00A00A17"/>
    <w:p w14:paraId="2A1FFEF4" w14:textId="3B160B15" w:rsidR="00A00A17" w:rsidRDefault="00A00A17"/>
    <w:p w14:paraId="250CEA3F" w14:textId="213A4F38" w:rsidR="00A22C84" w:rsidRDefault="00C812A2">
      <w:r>
        <w:t xml:space="preserve">This works similar to JS object as style accepts </w:t>
      </w:r>
      <w:r w:rsidR="00FA4D9A">
        <w:t>value as JS object.</w:t>
      </w:r>
      <w:r w:rsidR="00A0146B">
        <w:t xml:space="preserve"> Another {} is used to give instruction to treat the JS object a</w:t>
      </w:r>
      <w:r w:rsidR="00282ABB">
        <w:t>s JS code as</w:t>
      </w:r>
      <w:r w:rsidR="0087734E">
        <w:t xml:space="preserve"> in case of implementing JS inside the HTML section </w:t>
      </w:r>
      <w:proofErr w:type="gramStart"/>
      <w:r w:rsidR="0087734E">
        <w:t xml:space="preserve">of </w:t>
      </w:r>
      <w:r w:rsidR="00166E1D">
        <w:t>.</w:t>
      </w:r>
      <w:r w:rsidR="0087734E">
        <w:t>render</w:t>
      </w:r>
      <w:proofErr w:type="gramEnd"/>
      <w:r w:rsidR="00166E1D">
        <w:t>()</w:t>
      </w:r>
      <w:r w:rsidR="0087734E">
        <w:t xml:space="preserve"> method</w:t>
      </w:r>
      <w:r w:rsidR="00282ABB">
        <w:t>.</w:t>
      </w:r>
    </w:p>
    <w:p w14:paraId="52A39A55" w14:textId="363E9B3C" w:rsidR="00186EDF" w:rsidRDefault="00186EDF">
      <w:r>
        <w:t>W</w:t>
      </w:r>
      <w:r w:rsidR="004348E8">
        <w:t>e</w:t>
      </w:r>
      <w:r>
        <w:t xml:space="preserve"> can target </w:t>
      </w:r>
      <w:r w:rsidR="004348E8">
        <w:t>a</w:t>
      </w:r>
      <w:r w:rsidR="0065192A">
        <w:t xml:space="preserve">s </w:t>
      </w:r>
      <w:proofErr w:type="spellStart"/>
      <w:proofErr w:type="gramStart"/>
      <w:r w:rsidR="00F71E35">
        <w:t>objectname.property</w:t>
      </w:r>
      <w:proofErr w:type="spellEnd"/>
      <w:proofErr w:type="gramEnd"/>
      <w:r w:rsidR="00F71E35">
        <w:t>=’value’</w:t>
      </w:r>
      <w:r w:rsidR="00BD3150">
        <w:t xml:space="preserve"> if we</w:t>
      </w:r>
      <w:r w:rsidR="00C01C03">
        <w:t xml:space="preserve"> </w:t>
      </w:r>
      <w:r w:rsidR="00BD3150">
        <w:t>created the object</w:t>
      </w:r>
      <w:r w:rsidR="00C01C03">
        <w:t xml:space="preserve"> outside the </w:t>
      </w:r>
      <w:r w:rsidR="00761609">
        <w:t>render() method part. EX- style={</w:t>
      </w:r>
      <w:proofErr w:type="spellStart"/>
      <w:r w:rsidR="00761609">
        <w:t>objectname</w:t>
      </w:r>
      <w:proofErr w:type="spellEnd"/>
      <w:r w:rsidR="00761609">
        <w:t>}</w:t>
      </w:r>
      <w:r w:rsidR="00B96648">
        <w:t>.</w:t>
      </w:r>
      <w:r w:rsidR="00BD3150">
        <w:t xml:space="preserve"> </w:t>
      </w:r>
    </w:p>
    <w:p w14:paraId="730A2862" w14:textId="7F35E2BA" w:rsidR="004D3580" w:rsidRDefault="004D3580">
      <w:proofErr w:type="gramStart"/>
      <w:r>
        <w:t>Note:-</w:t>
      </w:r>
      <w:proofErr w:type="gramEnd"/>
      <w:r>
        <w:t xml:space="preserve"> CSS properties should be written as camel cased for example font-weight should be written as </w:t>
      </w:r>
      <w:proofErr w:type="spellStart"/>
      <w:r>
        <w:t>fontWe</w:t>
      </w:r>
      <w:r w:rsidR="00FF1304">
        <w:t>ight</w:t>
      </w:r>
      <w:proofErr w:type="spellEnd"/>
      <w:r w:rsidR="00FF1304">
        <w:t xml:space="preserve"> in the case of Inline CSS implementation in JSX.</w:t>
      </w:r>
    </w:p>
    <w:p w14:paraId="35F7649D" w14:textId="77777777" w:rsidR="0039346E" w:rsidRDefault="0039346E"/>
    <w:p w14:paraId="7E4F2030" w14:textId="70759667" w:rsidR="0039346E" w:rsidRDefault="0039346E">
      <w:r>
        <w:t xml:space="preserve">We can </w:t>
      </w:r>
      <w:r w:rsidR="007E3832">
        <w:t xml:space="preserve">use </w:t>
      </w:r>
      <w:proofErr w:type="spellStart"/>
      <w:r w:rsidR="007E3832">
        <w:t>jsx</w:t>
      </w:r>
      <w:proofErr w:type="spellEnd"/>
      <w:r w:rsidR="007E3832">
        <w:t xml:space="preserve"> file to add custom html tag to our index.js file</w:t>
      </w:r>
      <w:r w:rsidR="005F70D6">
        <w:t>.</w:t>
      </w:r>
    </w:p>
    <w:p w14:paraId="682E3673" w14:textId="2042C227" w:rsidR="00253096" w:rsidRDefault="005F70D6">
      <w:r>
        <w:t xml:space="preserve">This can be done by creating a function with </w:t>
      </w:r>
      <w:proofErr w:type="spellStart"/>
      <w:r>
        <w:t>Functionname</w:t>
      </w:r>
      <w:proofErr w:type="spellEnd"/>
      <w:r>
        <w:t xml:space="preserve"> starting with capital letter in the </w:t>
      </w:r>
      <w:proofErr w:type="spellStart"/>
      <w:r>
        <w:t>jsx</w:t>
      </w:r>
      <w:proofErr w:type="spellEnd"/>
      <w:r>
        <w:t xml:space="preserve"> file</w:t>
      </w:r>
      <w:r w:rsidR="00357AF2">
        <w:t xml:space="preserve"> </w:t>
      </w:r>
      <w:r w:rsidR="00ED25EE">
        <w:t>which</w:t>
      </w:r>
      <w:r w:rsidR="00357AF2">
        <w:t xml:space="preserve"> returns a part of html code</w:t>
      </w:r>
      <w:r w:rsidR="00ED0FE7">
        <w:t xml:space="preserve"> using ‘return’</w:t>
      </w:r>
      <w:r w:rsidR="00253096">
        <w:t>.</w:t>
      </w:r>
    </w:p>
    <w:p w14:paraId="2DF1B766" w14:textId="1C032187" w:rsidR="005F70D6" w:rsidRDefault="00253096">
      <w:r>
        <w:t xml:space="preserve">At the top we have to import ‘react’ </w:t>
      </w:r>
      <w:r w:rsidR="00357AF2">
        <w:t xml:space="preserve">and at the end we have to use </w:t>
      </w:r>
    </w:p>
    <w:p w14:paraId="49C9761F" w14:textId="6AA48CAC" w:rsidR="00357AF2" w:rsidRDefault="00357AF2">
      <w:r>
        <w:t xml:space="preserve">export default </w:t>
      </w:r>
      <w:proofErr w:type="spellStart"/>
      <w:r>
        <w:t>Functionname</w:t>
      </w:r>
      <w:proofErr w:type="spellEnd"/>
      <w:r>
        <w:t>;</w:t>
      </w:r>
    </w:p>
    <w:p w14:paraId="4CD93455" w14:textId="57ACBA93" w:rsidR="00721573" w:rsidRDefault="00721573">
      <w:r>
        <w:t>Now we can use the &lt;</w:t>
      </w:r>
      <w:proofErr w:type="spellStart"/>
      <w:r>
        <w:t>Functionname</w:t>
      </w:r>
      <w:proofErr w:type="spellEnd"/>
      <w:r>
        <w:t>/&gt; custom tag to add that part of code in our index.js file</w:t>
      </w:r>
      <w:r w:rsidR="00FC7EC9">
        <w:t xml:space="preserve"> by importing that function as module</w:t>
      </w:r>
      <w:r w:rsidR="005C1714">
        <w:t xml:space="preserve"> in our index.js file</w:t>
      </w:r>
      <w:r w:rsidR="00FC7EC9">
        <w:t xml:space="preserve"> –</w:t>
      </w:r>
    </w:p>
    <w:p w14:paraId="70410E8F" w14:textId="109453B7" w:rsidR="00FC7EC9" w:rsidRDefault="00FC7EC9">
      <w:r>
        <w:t xml:space="preserve">import </w:t>
      </w:r>
      <w:proofErr w:type="spellStart"/>
      <w:r>
        <w:t>Functionname</w:t>
      </w:r>
      <w:proofErr w:type="spellEnd"/>
      <w:r>
        <w:t xml:space="preserve"> </w:t>
      </w:r>
      <w:proofErr w:type="gramStart"/>
      <w:r w:rsidR="00AF7C24">
        <w:t>from .</w:t>
      </w:r>
      <w:proofErr w:type="gramEnd"/>
      <w:r w:rsidR="00AF7C24">
        <w:t>/</w:t>
      </w:r>
      <w:proofErr w:type="spellStart"/>
      <w:r w:rsidR="00AF7C24">
        <w:t>Functionname</w:t>
      </w:r>
      <w:proofErr w:type="spellEnd"/>
    </w:p>
    <w:p w14:paraId="36F9E402" w14:textId="77777777" w:rsidR="00A22C84" w:rsidRDefault="00A22C84"/>
    <w:p w14:paraId="5D1D9C63" w14:textId="77777777" w:rsidR="004D05DB" w:rsidRDefault="004D05DB"/>
    <w:p w14:paraId="6E65EB12" w14:textId="4D50A705" w:rsidR="004D05DB" w:rsidRDefault="004D05DB">
      <w:r>
        <w:t xml:space="preserve">We can add multiple </w:t>
      </w:r>
      <w:proofErr w:type="spellStart"/>
      <w:r>
        <w:t>componenets</w:t>
      </w:r>
      <w:proofErr w:type="spellEnd"/>
      <w:r>
        <w:t xml:space="preserve"> JSX files like heading</w:t>
      </w:r>
      <w:r w:rsidR="00734779">
        <w:t xml:space="preserve">, list etc in a single </w:t>
      </w:r>
      <w:proofErr w:type="spellStart"/>
      <w:r w:rsidR="00734779">
        <w:t>App.jsx</w:t>
      </w:r>
      <w:proofErr w:type="spellEnd"/>
      <w:r w:rsidR="00734779">
        <w:t xml:space="preserve"> file for making the index.js file </w:t>
      </w:r>
      <w:proofErr w:type="gramStart"/>
      <w:r w:rsidR="00734779">
        <w:t>more simple</w:t>
      </w:r>
      <w:proofErr w:type="gramEnd"/>
      <w:r w:rsidR="00734779">
        <w:t>.</w:t>
      </w:r>
    </w:p>
    <w:p w14:paraId="4EA998D6" w14:textId="77777777" w:rsidR="00734779" w:rsidRDefault="00734779"/>
    <w:p w14:paraId="63CEC8BF" w14:textId="44BF69E9" w:rsidR="004F2E25" w:rsidRDefault="004F2E25">
      <w:r>
        <w:t xml:space="preserve">For this we have to use </w:t>
      </w:r>
      <w:r w:rsidR="00162213">
        <w:t>(in every component JSX file)-</w:t>
      </w:r>
    </w:p>
    <w:p w14:paraId="1392A298" w14:textId="77777777" w:rsidR="004F2E25" w:rsidRDefault="004F2E25">
      <w:r>
        <w:t>import React from “react”</w:t>
      </w:r>
    </w:p>
    <w:p w14:paraId="5B79A437" w14:textId="79C7C5AB" w:rsidR="000B44A8" w:rsidRDefault="000B44A8">
      <w:r>
        <w:t>at the start</w:t>
      </w:r>
    </w:p>
    <w:p w14:paraId="563EC882" w14:textId="46F55174" w:rsidR="000051C8" w:rsidRDefault="0026548C" w:rsidP="000051C8">
      <w:pPr>
        <w:ind w:left="4320" w:hanging="4320"/>
      </w:pPr>
      <w:r>
        <w:tab/>
      </w:r>
      <w:r>
        <w:tab/>
        <w:t xml:space="preserve">// </w:t>
      </w:r>
      <w:proofErr w:type="spellStart"/>
      <w:r w:rsidR="00B230DA">
        <w:t>Component</w:t>
      </w:r>
      <w:r>
        <w:t>functionname</w:t>
      </w:r>
      <w:proofErr w:type="spellEnd"/>
      <w:r>
        <w:t xml:space="preserve"> starts with </w:t>
      </w:r>
      <w:r w:rsidR="000051C8">
        <w:t xml:space="preserve">  </w:t>
      </w:r>
    </w:p>
    <w:p w14:paraId="1B00F938" w14:textId="3E615C9D" w:rsidR="00343AB6" w:rsidRDefault="00AF69E6" w:rsidP="00AF69E6">
      <w:r>
        <w:t xml:space="preserve">function </w:t>
      </w:r>
      <w:proofErr w:type="spellStart"/>
      <w:proofErr w:type="gramStart"/>
      <w:r>
        <w:t>Componentfunctionname</w:t>
      </w:r>
      <w:proofErr w:type="spellEnd"/>
      <w:r>
        <w:t>(</w:t>
      </w:r>
      <w:proofErr w:type="gramEnd"/>
      <w:r>
        <w:t>){</w:t>
      </w:r>
      <w:r>
        <w:tab/>
      </w:r>
      <w:r>
        <w:tab/>
      </w:r>
      <w:r>
        <w:tab/>
        <w:t>//</w:t>
      </w:r>
      <w:r w:rsidR="000051C8">
        <w:t xml:space="preserve">    c</w:t>
      </w:r>
      <w:r w:rsidR="0026548C">
        <w:t xml:space="preserve">apital </w:t>
      </w:r>
      <w:r w:rsidR="00596609">
        <w:t xml:space="preserve">letter in </w:t>
      </w:r>
      <w:proofErr w:type="spellStart"/>
      <w:r w:rsidR="00596609">
        <w:t>jsx</w:t>
      </w:r>
      <w:proofErr w:type="spellEnd"/>
      <w:r w:rsidR="00596609">
        <w:t xml:space="preserve"> file.</w:t>
      </w:r>
    </w:p>
    <w:p w14:paraId="64A9E85F" w14:textId="77777777" w:rsidR="00731E7A" w:rsidRDefault="00731E7A">
      <w:r>
        <w:t>return (</w:t>
      </w:r>
      <w:proofErr w:type="spellStart"/>
      <w:r>
        <w:t>htmlcode</w:t>
      </w:r>
      <w:proofErr w:type="spellEnd"/>
      <w:r>
        <w:t>)</w:t>
      </w:r>
    </w:p>
    <w:p w14:paraId="03E1DB70" w14:textId="417FF369" w:rsidR="002B0A3A" w:rsidRDefault="00731E7A">
      <w:r>
        <w:lastRenderedPageBreak/>
        <w:t>}</w:t>
      </w:r>
      <w:r w:rsidR="000B44A8">
        <w:tab/>
      </w:r>
      <w:r w:rsidR="000B44A8">
        <w:tab/>
      </w:r>
    </w:p>
    <w:p w14:paraId="08626A3D" w14:textId="77777777" w:rsidR="00AE6115" w:rsidRDefault="000B44A8" w:rsidP="002B0A3A">
      <w:pPr>
        <w:ind w:left="2160" w:firstLine="720"/>
      </w:pPr>
      <w:r>
        <w:t>//</w:t>
      </w:r>
      <w:proofErr w:type="spellStart"/>
      <w:r>
        <w:t>where</w:t>
      </w:r>
      <w:r w:rsidR="00412D40">
        <w:t>Componet</w:t>
      </w:r>
      <w:r>
        <w:t>functionname</w:t>
      </w:r>
      <w:proofErr w:type="spellEnd"/>
      <w:r>
        <w:t xml:space="preserve"> </w:t>
      </w:r>
      <w:r w:rsidR="00162213">
        <w:t>is the function which return a value</w:t>
      </w:r>
      <w:r w:rsidR="00AA5DD1">
        <w:t xml:space="preserve"> </w:t>
      </w:r>
      <w:r w:rsidR="00AE6115">
        <w:t xml:space="preserve">  </w:t>
      </w:r>
    </w:p>
    <w:p w14:paraId="5B97D4A1" w14:textId="269575B4" w:rsidR="00AA5DD1" w:rsidRDefault="00AE6115" w:rsidP="00AE6115">
      <w:pPr>
        <w:ind w:left="2880"/>
      </w:pPr>
      <w:r>
        <w:t xml:space="preserve">   </w:t>
      </w:r>
      <w:r w:rsidR="00AA5DD1">
        <w:t xml:space="preserve">so that </w:t>
      </w:r>
    </w:p>
    <w:p w14:paraId="618F4AE3" w14:textId="536965D9" w:rsidR="000B44A8" w:rsidRDefault="002713A2" w:rsidP="006C04D8">
      <w:r>
        <w:tab/>
      </w:r>
      <w:r>
        <w:tab/>
      </w:r>
      <w:r w:rsidR="00F74A39">
        <w:tab/>
      </w:r>
      <w:r w:rsidR="00F74A39">
        <w:tab/>
        <w:t>//</w:t>
      </w:r>
      <w:r w:rsidR="00AA5DD1">
        <w:t xml:space="preserve"> we can use it later using &lt;</w:t>
      </w:r>
      <w:proofErr w:type="spellStart"/>
      <w:r w:rsidR="003514E5">
        <w:t>Componet</w:t>
      </w:r>
      <w:r w:rsidR="00AA5DD1">
        <w:t>functionname</w:t>
      </w:r>
      <w:proofErr w:type="spellEnd"/>
      <w:r w:rsidR="00AA5DD1">
        <w:t>/&gt;</w:t>
      </w:r>
      <w:r w:rsidR="006C04D8">
        <w:t>.</w:t>
      </w:r>
    </w:p>
    <w:p w14:paraId="54518C14" w14:textId="77777777" w:rsidR="00D36DDA" w:rsidRDefault="00D36DDA" w:rsidP="00D36DDA">
      <w:r>
        <w:t xml:space="preserve">export default </w:t>
      </w:r>
      <w:proofErr w:type="spellStart"/>
      <w:r>
        <w:t>Componentfunctionname</w:t>
      </w:r>
      <w:proofErr w:type="spellEnd"/>
      <w:r>
        <w:t>;</w:t>
      </w:r>
    </w:p>
    <w:p w14:paraId="5777CCB5" w14:textId="77777777" w:rsidR="00D36DDA" w:rsidRDefault="00D36DDA" w:rsidP="00D36DDA">
      <w:r>
        <w:t>at the end in every JSX file. when the function returns a html code as shown below-</w:t>
      </w:r>
    </w:p>
    <w:p w14:paraId="48B14930" w14:textId="77777777" w:rsidR="00D36DDA" w:rsidRDefault="00D36DDA" w:rsidP="006C04D8"/>
    <w:p w14:paraId="407C828C" w14:textId="77777777" w:rsidR="002636E3" w:rsidRDefault="002636E3" w:rsidP="006C04D8"/>
    <w:p w14:paraId="6169E01F" w14:textId="3AA91951" w:rsidR="002653EA" w:rsidRDefault="002636E3" w:rsidP="006C04D8">
      <w:r>
        <w:t xml:space="preserve">Now we have to use </w:t>
      </w:r>
      <w:proofErr w:type="spellStart"/>
      <w:r w:rsidR="00064593">
        <w:t>App.jsx</w:t>
      </w:r>
      <w:proofErr w:type="spellEnd"/>
      <w:r w:rsidR="00064593">
        <w:t xml:space="preserve"> file which returns different </w:t>
      </w:r>
      <w:proofErr w:type="spellStart"/>
      <w:r w:rsidR="00064593">
        <w:t>compents</w:t>
      </w:r>
      <w:proofErr w:type="spellEnd"/>
      <w:r w:rsidR="00064593">
        <w:t xml:space="preserve"> tags to the main </w:t>
      </w:r>
      <w:r w:rsidR="00BF0643">
        <w:t xml:space="preserve">index.js file by only using &lt;App/&gt; tag inside the </w:t>
      </w:r>
      <w:proofErr w:type="gramStart"/>
      <w:r w:rsidR="00BC53F0">
        <w:t>render(</w:t>
      </w:r>
      <w:proofErr w:type="gramEnd"/>
      <w:r w:rsidR="00BC53F0">
        <w:t>) method</w:t>
      </w:r>
      <w:r w:rsidR="00CC37FA">
        <w:t xml:space="preserve"> in the index.js file</w:t>
      </w:r>
      <w:r w:rsidR="00BC53F0">
        <w:t xml:space="preserve">. </w:t>
      </w:r>
      <w:r w:rsidR="004878AD">
        <w:t xml:space="preserve">The format of </w:t>
      </w:r>
      <w:proofErr w:type="spellStart"/>
      <w:proofErr w:type="gramStart"/>
      <w:r w:rsidR="004878AD">
        <w:t>App.jsx</w:t>
      </w:r>
      <w:proofErr w:type="spellEnd"/>
      <w:r w:rsidR="004878AD">
        <w:t xml:space="preserve"> </w:t>
      </w:r>
      <w:r w:rsidR="00B70082">
        <w:t xml:space="preserve"> function</w:t>
      </w:r>
      <w:proofErr w:type="gramEnd"/>
      <w:r w:rsidR="00B70082">
        <w:t xml:space="preserve"> part is</w:t>
      </w:r>
      <w:r w:rsidR="004878AD">
        <w:t xml:space="preserve"> like</w:t>
      </w:r>
    </w:p>
    <w:p w14:paraId="4435CD6F" w14:textId="7EE8719F" w:rsidR="00B70082" w:rsidRDefault="000D0F05" w:rsidP="006C04D8">
      <w:r>
        <w:t xml:space="preserve">import </w:t>
      </w:r>
      <w:r w:rsidR="00B7793A">
        <w:t>C</w:t>
      </w:r>
      <w:r>
        <w:t>omponentfunction</w:t>
      </w:r>
      <w:r w:rsidR="008E6B2A">
        <w:t>1</w:t>
      </w:r>
      <w:r w:rsidR="00B7793A">
        <w:t>name</w:t>
      </w:r>
      <w:r>
        <w:t xml:space="preserve"> </w:t>
      </w:r>
      <w:proofErr w:type="gramStart"/>
      <w:r>
        <w:t>from .</w:t>
      </w:r>
      <w:proofErr w:type="gramEnd"/>
      <w:r>
        <w:t>/</w:t>
      </w:r>
      <w:r w:rsidR="00B7793A">
        <w:t>C</w:t>
      </w:r>
      <w:r>
        <w:t>omponentfunction</w:t>
      </w:r>
      <w:r w:rsidR="008E6B2A">
        <w:t>1</w:t>
      </w:r>
      <w:r w:rsidR="00B7793A">
        <w:t>name</w:t>
      </w:r>
    </w:p>
    <w:p w14:paraId="25F4EF5D" w14:textId="28C7D91E" w:rsidR="008E6B2A" w:rsidRDefault="008E6B2A" w:rsidP="008E6B2A">
      <w:r>
        <w:t xml:space="preserve">import Componentfunction2name </w:t>
      </w:r>
      <w:proofErr w:type="gramStart"/>
      <w:r>
        <w:t>from .</w:t>
      </w:r>
      <w:proofErr w:type="gramEnd"/>
      <w:r>
        <w:t>/Componentfunction2name</w:t>
      </w:r>
    </w:p>
    <w:p w14:paraId="0A2E1C00" w14:textId="1A291C32" w:rsidR="008E6B2A" w:rsidRDefault="0059449B" w:rsidP="0059449B">
      <w:pPr>
        <w:ind w:left="5760" w:firstLine="720"/>
      </w:pPr>
      <w:r>
        <w:t xml:space="preserve">// </w:t>
      </w:r>
      <w:r w:rsidR="008E6B2A">
        <w:t xml:space="preserve">and </w:t>
      </w:r>
      <w:proofErr w:type="gramStart"/>
      <w:r w:rsidR="008E6B2A">
        <w:t>so</w:t>
      </w:r>
      <w:proofErr w:type="gramEnd"/>
      <w:r w:rsidR="008E6B2A">
        <w:t xml:space="preserve"> on</w:t>
      </w:r>
    </w:p>
    <w:p w14:paraId="19D7316A" w14:textId="4D2B64D5" w:rsidR="002F7A39" w:rsidRDefault="002F7A39" w:rsidP="006C04D8">
      <w:proofErr w:type="gramStart"/>
      <w:r>
        <w:t>function(</w:t>
      </w:r>
      <w:proofErr w:type="gramEnd"/>
      <w:r>
        <w:t>){</w:t>
      </w:r>
    </w:p>
    <w:p w14:paraId="346DAD5D" w14:textId="6703FD39" w:rsidR="002F7A39" w:rsidRDefault="002F7A39" w:rsidP="006C04D8">
      <w:r>
        <w:t>return (&lt;</w:t>
      </w:r>
      <w:r w:rsidR="009D0A41">
        <w:t>Componentfunction1name</w:t>
      </w:r>
      <w:r>
        <w:t>/&gt;</w:t>
      </w:r>
    </w:p>
    <w:p w14:paraId="041B7CDF" w14:textId="4B687ABE" w:rsidR="002F7A39" w:rsidRDefault="002F7A39" w:rsidP="006C04D8">
      <w:r>
        <w:t>&lt;</w:t>
      </w:r>
      <w:r w:rsidR="009D0A41" w:rsidRPr="009D0A41">
        <w:t xml:space="preserve"> </w:t>
      </w:r>
      <w:r w:rsidR="009D0A41">
        <w:t xml:space="preserve">Componentfunction2name </w:t>
      </w:r>
      <w:r>
        <w:t>/&gt;</w:t>
      </w:r>
    </w:p>
    <w:p w14:paraId="5963D0DA" w14:textId="6E947EDA" w:rsidR="004878AD" w:rsidRDefault="002F7A39" w:rsidP="006C04D8">
      <w:r>
        <w:t>}</w:t>
      </w:r>
    </w:p>
    <w:p w14:paraId="675AC639" w14:textId="5C80BD84" w:rsidR="000D0F05" w:rsidRDefault="003B4B7D" w:rsidP="006C04D8">
      <w:r>
        <w:t>e</w:t>
      </w:r>
      <w:r w:rsidR="000D0F05">
        <w:t>xport default App.js</w:t>
      </w:r>
    </w:p>
    <w:p w14:paraId="08CBDF4E" w14:textId="77777777" w:rsidR="00B70082" w:rsidRDefault="00B70082" w:rsidP="006C04D8"/>
    <w:p w14:paraId="5EDDB641" w14:textId="1C2AE2E7" w:rsidR="00B70082" w:rsidRDefault="00704CE6" w:rsidP="006C04D8">
      <w:proofErr w:type="gramStart"/>
      <w:r>
        <w:t>Note:-</w:t>
      </w:r>
      <w:proofErr w:type="gramEnd"/>
    </w:p>
    <w:p w14:paraId="065B2993" w14:textId="7310394F" w:rsidR="002636E3" w:rsidRDefault="00BC53F0" w:rsidP="006C04D8">
      <w:r>
        <w:t xml:space="preserve">For </w:t>
      </w:r>
      <w:r w:rsidR="00077843">
        <w:t xml:space="preserve">any </w:t>
      </w:r>
      <w:r w:rsidR="00EB11E6">
        <w:t>Component</w:t>
      </w:r>
      <w:r>
        <w:t xml:space="preserve"> to work we have to use </w:t>
      </w:r>
    </w:p>
    <w:p w14:paraId="182AE923" w14:textId="0824CD73" w:rsidR="002C295E" w:rsidRDefault="00C36C86" w:rsidP="00AE1A99">
      <w:proofErr w:type="gramStart"/>
      <w:r>
        <w:t>i</w:t>
      </w:r>
      <w:r w:rsidR="00BC53F0">
        <w:t>mport</w:t>
      </w:r>
      <w:r w:rsidR="005F51FF">
        <w:t xml:space="preserve">  </w:t>
      </w:r>
      <w:proofErr w:type="spellStart"/>
      <w:r>
        <w:t>C</w:t>
      </w:r>
      <w:r w:rsidR="005F51FF">
        <w:t>omponent</w:t>
      </w:r>
      <w:r w:rsidR="00814BFC">
        <w:t>functio</w:t>
      </w:r>
      <w:r w:rsidR="005F51FF">
        <w:t>n</w:t>
      </w:r>
      <w:r w:rsidR="00297BE9">
        <w:t>name</w:t>
      </w:r>
      <w:proofErr w:type="spellEnd"/>
      <w:proofErr w:type="gramEnd"/>
      <w:r w:rsidR="005F51FF">
        <w:t xml:space="preserve"> </w:t>
      </w:r>
      <w:r w:rsidR="00814BFC">
        <w:t>from ./</w:t>
      </w:r>
      <w:proofErr w:type="spellStart"/>
      <w:r>
        <w:t>C</w:t>
      </w:r>
      <w:r w:rsidR="005F51FF">
        <w:t>omponentfunction</w:t>
      </w:r>
      <w:r w:rsidR="00297BE9">
        <w:t>name</w:t>
      </w:r>
      <w:proofErr w:type="spellEnd"/>
      <w:r w:rsidR="00144A09">
        <w:t xml:space="preserve">   </w:t>
      </w:r>
    </w:p>
    <w:p w14:paraId="5E5FFA15" w14:textId="5A57AA54" w:rsidR="00BC53F0" w:rsidRDefault="00814BFC" w:rsidP="006C04D8">
      <w:r>
        <w:t>at the top where we want the &lt;</w:t>
      </w:r>
      <w:r w:rsidR="002C295E" w:rsidRPr="002C295E">
        <w:t xml:space="preserve"> </w:t>
      </w:r>
      <w:proofErr w:type="spellStart"/>
      <w:r w:rsidR="00CD1527">
        <w:t>C</w:t>
      </w:r>
      <w:r w:rsidR="002C295E">
        <w:t>omponentfunction</w:t>
      </w:r>
      <w:r w:rsidR="00D44900">
        <w:t>name</w:t>
      </w:r>
      <w:proofErr w:type="spellEnd"/>
      <w:r w:rsidR="002C295E">
        <w:t xml:space="preserve"> </w:t>
      </w:r>
      <w:r>
        <w:t>/&gt; tag to work.</w:t>
      </w:r>
    </w:p>
    <w:p w14:paraId="03FBC8C2" w14:textId="3371E733" w:rsidR="00AE1A99" w:rsidRDefault="001915A2" w:rsidP="001915A2">
      <w:r>
        <w:t xml:space="preserve">                   </w:t>
      </w:r>
      <w:r w:rsidR="00AE1A99">
        <w:t xml:space="preserve">// </w:t>
      </w:r>
      <w:proofErr w:type="gramStart"/>
      <w:r w:rsidR="00AE1A99">
        <w:t>where .</w:t>
      </w:r>
      <w:proofErr w:type="gramEnd"/>
      <w:r w:rsidR="00AE1A99">
        <w:t>/</w:t>
      </w:r>
      <w:proofErr w:type="spellStart"/>
      <w:r w:rsidR="00D07DCA">
        <w:t>C</w:t>
      </w:r>
      <w:r w:rsidR="00AE1A99">
        <w:t>omponentfunction</w:t>
      </w:r>
      <w:r w:rsidR="001D0E1D">
        <w:t>name</w:t>
      </w:r>
      <w:proofErr w:type="spellEnd"/>
      <w:r w:rsidR="00AE1A99">
        <w:t xml:space="preserve"> is the path of file</w:t>
      </w:r>
      <w:r>
        <w:t xml:space="preserve"> .</w:t>
      </w:r>
      <w:proofErr w:type="spellStart"/>
      <w:r>
        <w:t>j</w:t>
      </w:r>
      <w:r w:rsidR="005910C6">
        <w:t>s</w:t>
      </w:r>
      <w:r>
        <w:t>x</w:t>
      </w:r>
      <w:proofErr w:type="spellEnd"/>
      <w:r>
        <w:t xml:space="preserve"> extension is not necessary.</w:t>
      </w:r>
    </w:p>
    <w:p w14:paraId="4098C709" w14:textId="77777777" w:rsidR="00AE1A99" w:rsidRDefault="00AE1A99" w:rsidP="006C04D8"/>
    <w:p w14:paraId="077BE095" w14:textId="77777777" w:rsidR="00C22556" w:rsidRDefault="00C22556"/>
    <w:p w14:paraId="6A7C293E" w14:textId="77777777" w:rsidR="00C307C7" w:rsidRDefault="004969FA">
      <w:r>
        <w:t xml:space="preserve">We can also import </w:t>
      </w:r>
      <w:r w:rsidR="000C6B6F">
        <w:t>constant and function from other files in</w:t>
      </w:r>
      <w:r w:rsidR="00C307C7">
        <w:t xml:space="preserve"> the index.js file</w:t>
      </w:r>
      <w:r w:rsidR="000C6B6F">
        <w:t xml:space="preserve"> by using </w:t>
      </w:r>
    </w:p>
    <w:p w14:paraId="57BEB26C" w14:textId="42FF5474" w:rsidR="000E457E" w:rsidRDefault="000C6B6F">
      <w:r>
        <w:t>export</w:t>
      </w:r>
      <w:r w:rsidR="00C307C7">
        <w:t xml:space="preserve"> {function</w:t>
      </w:r>
      <w:proofErr w:type="gramStart"/>
      <w:r w:rsidR="00C307C7">
        <w:t>1,</w:t>
      </w:r>
      <w:r w:rsidR="009102F3">
        <w:t>constant</w:t>
      </w:r>
      <w:proofErr w:type="gramEnd"/>
      <w:r w:rsidR="009102F3">
        <w:t>1</w:t>
      </w:r>
      <w:r w:rsidR="00C307C7">
        <w:t>,</w:t>
      </w:r>
      <w:r w:rsidR="009102F3">
        <w:t xml:space="preserve">etc} </w:t>
      </w:r>
      <w:r w:rsidR="006C0F61">
        <w:t xml:space="preserve"> </w:t>
      </w:r>
      <w:r w:rsidR="006C0F61">
        <w:tab/>
      </w:r>
      <w:r w:rsidR="006C0F61">
        <w:tab/>
        <w:t>//</w:t>
      </w:r>
      <w:r w:rsidR="009102F3">
        <w:t xml:space="preserve">in the component file and using </w:t>
      </w:r>
    </w:p>
    <w:p w14:paraId="1EF7C910" w14:textId="4B546E59" w:rsidR="00C22556" w:rsidRDefault="009102F3">
      <w:r>
        <w:t>import</w:t>
      </w:r>
      <w:r w:rsidR="000E457E">
        <w:t xml:space="preserve"> {function</w:t>
      </w:r>
      <w:proofErr w:type="gramStart"/>
      <w:r w:rsidR="000E457E">
        <w:t>1,constant</w:t>
      </w:r>
      <w:proofErr w:type="gramEnd"/>
      <w:r w:rsidR="000E457E">
        <w:t xml:space="preserve">1,etc} from </w:t>
      </w:r>
      <w:r w:rsidR="006C0F61">
        <w:t>./componentfilename</w:t>
      </w:r>
      <w:r w:rsidR="004419AC">
        <w:t>.js</w:t>
      </w:r>
      <w:r w:rsidR="006C0F61">
        <w:t xml:space="preserve"> </w:t>
      </w:r>
      <w:r w:rsidR="006C0F61">
        <w:tab/>
      </w:r>
      <w:r w:rsidR="006C0F61">
        <w:tab/>
        <w:t>//</w:t>
      </w:r>
      <w:r w:rsidR="000E457E">
        <w:t>in the index</w:t>
      </w:r>
      <w:r w:rsidR="006C0F61">
        <w:t>.js file</w:t>
      </w:r>
    </w:p>
    <w:p w14:paraId="2C0EB124" w14:textId="77777777" w:rsidR="0055118F" w:rsidRDefault="0055118F"/>
    <w:p w14:paraId="27588930" w14:textId="0A7C2ECE" w:rsidR="00210D30" w:rsidRDefault="00F505A4">
      <w:proofErr w:type="gramStart"/>
      <w:r>
        <w:lastRenderedPageBreak/>
        <w:t>Note:-</w:t>
      </w:r>
      <w:proofErr w:type="gramEnd"/>
      <w:r>
        <w:t xml:space="preserve"> We can also </w:t>
      </w:r>
      <w:r w:rsidR="00602F1E">
        <w:t xml:space="preserve">import some of the exported functions, constants etc </w:t>
      </w:r>
      <w:r w:rsidR="007B5B4E">
        <w:t xml:space="preserve">the ones we want </w:t>
      </w:r>
      <w:r w:rsidR="005476D1">
        <w:t>for our purpose</w:t>
      </w:r>
      <w:r w:rsidR="00602F1E">
        <w:t>.</w:t>
      </w:r>
    </w:p>
    <w:p w14:paraId="7AA775B6" w14:textId="77777777" w:rsidR="0055118F" w:rsidRDefault="0055118F"/>
    <w:p w14:paraId="5E3DA3ED" w14:textId="7CCDC302" w:rsidR="00210D30" w:rsidRDefault="00210D30">
      <w:proofErr w:type="gramStart"/>
      <w:r>
        <w:t>Note:-</w:t>
      </w:r>
      <w:proofErr w:type="gramEnd"/>
      <w:r>
        <w:t xml:space="preserve"> When using export default in the component file which can only export only one consta</w:t>
      </w:r>
      <w:r w:rsidR="00557DC7">
        <w:t xml:space="preserve">nt </w:t>
      </w:r>
      <w:r>
        <w:t xml:space="preserve"> or function</w:t>
      </w:r>
      <w:r w:rsidR="00015EE4">
        <w:t xml:space="preserve"> etc  the name of the function or constant etc </w:t>
      </w:r>
      <w:r w:rsidR="003E4271">
        <w:t>is not important while import</w:t>
      </w:r>
      <w:r w:rsidR="003D454B">
        <w:t xml:space="preserve">ing </w:t>
      </w:r>
      <w:r w:rsidR="003E4271">
        <w:t xml:space="preserve"> that function or constant or variable.</w:t>
      </w:r>
    </w:p>
    <w:p w14:paraId="7C2A45C2" w14:textId="724A2AE6" w:rsidR="008C21F2" w:rsidRDefault="008C21F2">
      <w:r>
        <w:t>We can also use –</w:t>
      </w:r>
    </w:p>
    <w:p w14:paraId="668E43F6" w14:textId="2D9DA084" w:rsidR="008C21F2" w:rsidRDefault="008C21F2">
      <w:r>
        <w:t xml:space="preserve">import </w:t>
      </w:r>
      <w:proofErr w:type="spellStart"/>
      <w:r>
        <w:t>kutta</w:t>
      </w:r>
      <w:proofErr w:type="spellEnd"/>
      <w:r>
        <w:t xml:space="preserve"> from “./filename</w:t>
      </w:r>
      <w:r w:rsidR="006504D3">
        <w:t>.js</w:t>
      </w:r>
    </w:p>
    <w:p w14:paraId="5C83C94A" w14:textId="2F9DEC91" w:rsidR="006504D3" w:rsidRDefault="006504D3">
      <w:r>
        <w:t>to import the export</w:t>
      </w:r>
      <w:r w:rsidR="006F7889">
        <w:t>ed</w:t>
      </w:r>
      <w:r>
        <w:t xml:space="preserve"> default function, constant etc</w:t>
      </w:r>
      <w:r w:rsidR="00C71905">
        <w:t>.</w:t>
      </w:r>
      <w:r>
        <w:t xml:space="preserve"> </w:t>
      </w:r>
    </w:p>
    <w:p w14:paraId="2212D2FE" w14:textId="1A9ED0E7" w:rsidR="003B1191" w:rsidRDefault="003B1191">
      <w:proofErr w:type="gramStart"/>
      <w:r>
        <w:t>Note:-</w:t>
      </w:r>
      <w:proofErr w:type="gramEnd"/>
      <w:r>
        <w:t xml:space="preserve"> WE can also use wildcard ‘*’ while importing to import all </w:t>
      </w:r>
      <w:r w:rsidR="00E357E0">
        <w:t>functions or constants etc</w:t>
      </w:r>
      <w:r>
        <w:t xml:space="preserve"> </w:t>
      </w:r>
      <w:r w:rsidR="00E357E0">
        <w:t>to index.js all at once as an object with the name</w:t>
      </w:r>
      <w:r w:rsidR="00770AC8">
        <w:t xml:space="preserve"> which we use while importing.</w:t>
      </w:r>
    </w:p>
    <w:p w14:paraId="5ACF8C1E" w14:textId="4D8E3F6D" w:rsidR="00770AC8" w:rsidRDefault="00770AC8">
      <w:r>
        <w:t>Ex-</w:t>
      </w:r>
    </w:p>
    <w:p w14:paraId="339F2777" w14:textId="5BCCC93C" w:rsidR="00770AC8" w:rsidRDefault="00770AC8">
      <w:r>
        <w:t xml:space="preserve">import * as </w:t>
      </w:r>
      <w:proofErr w:type="spellStart"/>
      <w:r w:rsidR="002F5A02">
        <w:t>kutta</w:t>
      </w:r>
      <w:proofErr w:type="spellEnd"/>
      <w:r w:rsidR="002F5A02">
        <w:t xml:space="preserve"> from ./filename.js</w:t>
      </w:r>
    </w:p>
    <w:p w14:paraId="0A38F541" w14:textId="77777777" w:rsidR="007F5841" w:rsidRDefault="007F5841"/>
    <w:p w14:paraId="263D6687" w14:textId="77777777" w:rsidR="007F5841" w:rsidRDefault="007F5841"/>
    <w:p w14:paraId="524999CF" w14:textId="35CE1197" w:rsidR="007F5841" w:rsidRPr="00FF60C9" w:rsidRDefault="007F5841">
      <w:pPr>
        <w:rPr>
          <w:sz w:val="32"/>
          <w:szCs w:val="32"/>
        </w:rPr>
      </w:pPr>
      <w:r w:rsidRPr="00FF60C9">
        <w:rPr>
          <w:sz w:val="32"/>
          <w:szCs w:val="32"/>
        </w:rPr>
        <w:t>T</w:t>
      </w:r>
      <w:r w:rsidR="00FF60C9">
        <w:rPr>
          <w:sz w:val="32"/>
          <w:szCs w:val="32"/>
        </w:rPr>
        <w:t>o</w:t>
      </w:r>
      <w:r w:rsidRPr="00FF60C9">
        <w:rPr>
          <w:sz w:val="32"/>
          <w:szCs w:val="32"/>
        </w:rPr>
        <w:t xml:space="preserve"> use react environment on windows-</w:t>
      </w:r>
    </w:p>
    <w:p w14:paraId="7C4CD2E4" w14:textId="34EEEABC" w:rsidR="007F5841" w:rsidRDefault="007F5841">
      <w:r>
        <w:t>We have to use -</w:t>
      </w:r>
    </w:p>
    <w:p w14:paraId="65EC5C3E" w14:textId="7005B259" w:rsidR="007F5841" w:rsidRPr="00514444" w:rsidRDefault="007F5841">
      <w:pPr>
        <w:rPr>
          <w:b/>
          <w:bCs/>
        </w:rPr>
      </w:pPr>
      <w:proofErr w:type="spellStart"/>
      <w:r w:rsidRPr="00514444">
        <w:rPr>
          <w:b/>
          <w:bCs/>
        </w:rPr>
        <w:t>npx</w:t>
      </w:r>
      <w:proofErr w:type="spellEnd"/>
      <w:r w:rsidRPr="00514444">
        <w:rPr>
          <w:b/>
          <w:bCs/>
        </w:rPr>
        <w:t xml:space="preserve"> create-react-app </w:t>
      </w:r>
      <w:proofErr w:type="spellStart"/>
      <w:r w:rsidRPr="00514444">
        <w:rPr>
          <w:b/>
          <w:bCs/>
        </w:rPr>
        <w:t>appname</w:t>
      </w:r>
      <w:proofErr w:type="spellEnd"/>
    </w:p>
    <w:p w14:paraId="74053783" w14:textId="47B28852" w:rsidR="007F5841" w:rsidRDefault="007F5841">
      <w:r>
        <w:t xml:space="preserve">and then enter </w:t>
      </w:r>
      <w:proofErr w:type="spellStart"/>
      <w:r>
        <w:t>appname</w:t>
      </w:r>
      <w:proofErr w:type="spellEnd"/>
      <w:r>
        <w:t xml:space="preserve"> folder</w:t>
      </w:r>
    </w:p>
    <w:p w14:paraId="3F107C8B" w14:textId="49666B0B" w:rsidR="007F5841" w:rsidRDefault="007F5841">
      <w:r>
        <w:t>and then run</w:t>
      </w:r>
    </w:p>
    <w:p w14:paraId="686F28D6" w14:textId="77777777" w:rsidR="009627B4" w:rsidRDefault="007F5841">
      <w:pPr>
        <w:rPr>
          <w:b/>
          <w:bCs/>
        </w:rPr>
      </w:pPr>
      <w:proofErr w:type="spellStart"/>
      <w:r w:rsidRPr="00514444">
        <w:rPr>
          <w:b/>
          <w:bCs/>
        </w:rPr>
        <w:t>npm</w:t>
      </w:r>
      <w:proofErr w:type="spellEnd"/>
      <w:r w:rsidRPr="00514444">
        <w:rPr>
          <w:b/>
          <w:bCs/>
        </w:rPr>
        <w:t xml:space="preserve"> start</w:t>
      </w:r>
      <w:r w:rsidR="00514444">
        <w:rPr>
          <w:b/>
          <w:bCs/>
        </w:rPr>
        <w:tab/>
      </w:r>
      <w:r w:rsidR="00514444">
        <w:rPr>
          <w:b/>
          <w:bCs/>
        </w:rPr>
        <w:tab/>
      </w:r>
      <w:r w:rsidR="00514444">
        <w:rPr>
          <w:b/>
          <w:bCs/>
        </w:rPr>
        <w:tab/>
      </w:r>
    </w:p>
    <w:p w14:paraId="27B46070" w14:textId="49F5B5C6" w:rsidR="007F5841" w:rsidRDefault="00514444">
      <w:r>
        <w:rPr>
          <w:b/>
          <w:bCs/>
        </w:rPr>
        <w:t xml:space="preserve">// </w:t>
      </w:r>
      <w:r w:rsidRPr="00FF60C9">
        <w:t>It will install required react modules</w:t>
      </w:r>
      <w:r w:rsidR="009627B4">
        <w:t xml:space="preserve"> and start the server with port 3000 to render our react code.</w:t>
      </w:r>
    </w:p>
    <w:p w14:paraId="2DB6894F" w14:textId="77777777" w:rsidR="00184ACC" w:rsidRDefault="00184ACC"/>
    <w:p w14:paraId="79F274D9" w14:textId="1DD50C34" w:rsidR="00184ACC" w:rsidRDefault="00184ACC">
      <w:r>
        <w:t xml:space="preserve">When </w:t>
      </w:r>
      <w:r w:rsidR="00B542EC">
        <w:t xml:space="preserve">we want to add custom attributes to our custom created </w:t>
      </w:r>
      <w:r w:rsidR="00B41080">
        <w:t xml:space="preserve">tags. We have to use the format of tags </w:t>
      </w:r>
      <w:r w:rsidR="003A3176">
        <w:t>as example given below</w:t>
      </w:r>
    </w:p>
    <w:p w14:paraId="701F58A4" w14:textId="05D469DB" w:rsidR="00B41080" w:rsidRDefault="00B41080">
      <w:r>
        <w:t>&lt;</w:t>
      </w:r>
      <w:proofErr w:type="spellStart"/>
      <w:r w:rsidR="00BD31F5">
        <w:t>Customtagname</w:t>
      </w:r>
      <w:proofErr w:type="spellEnd"/>
      <w:r w:rsidR="00BD31F5">
        <w:t xml:space="preserve"> property1= “value1” property2= “value2”/&gt; </w:t>
      </w:r>
      <w:r w:rsidR="005058CF">
        <w:t xml:space="preserve">in the </w:t>
      </w:r>
      <w:proofErr w:type="spellStart"/>
      <w:r w:rsidR="005058CF">
        <w:t>App.jsx</w:t>
      </w:r>
      <w:proofErr w:type="spellEnd"/>
      <w:r w:rsidR="00EA5BF5">
        <w:t>.</w:t>
      </w:r>
      <w:r w:rsidR="00DC4D06">
        <w:t xml:space="preserve"> It creates an </w:t>
      </w:r>
      <w:r w:rsidR="00BE1DB0">
        <w:t>object in the respective function</w:t>
      </w:r>
      <w:r w:rsidR="003827C4">
        <w:t xml:space="preserve"> in the component </w:t>
      </w:r>
      <w:proofErr w:type="spellStart"/>
      <w:r w:rsidR="003827C4">
        <w:t>jsx</w:t>
      </w:r>
      <w:proofErr w:type="spellEnd"/>
      <w:r w:rsidR="003827C4">
        <w:t xml:space="preserve"> file</w:t>
      </w:r>
      <w:r w:rsidR="00BE1DB0">
        <w:t xml:space="preserve"> with the name given by us</w:t>
      </w:r>
      <w:r w:rsidR="001912DD">
        <w:t>.</w:t>
      </w:r>
      <w:r w:rsidR="00BE1DB0">
        <w:t xml:space="preserve"> </w:t>
      </w:r>
      <w:r w:rsidR="001912DD">
        <w:t>U</w:t>
      </w:r>
      <w:r w:rsidR="004A6193">
        <w:t>sually</w:t>
      </w:r>
      <w:r w:rsidR="001912DD">
        <w:t xml:space="preserve"> </w:t>
      </w:r>
      <w:r w:rsidR="004A6193">
        <w:t>named props.</w:t>
      </w:r>
    </w:p>
    <w:p w14:paraId="1AB70674" w14:textId="448CCD64" w:rsidR="00831099" w:rsidRDefault="00831099">
      <w:r>
        <w:t xml:space="preserve">Parameter of function becomes an </w:t>
      </w:r>
      <w:proofErr w:type="gramStart"/>
      <w:r>
        <w:t>object witch properties</w:t>
      </w:r>
      <w:proofErr w:type="gramEnd"/>
      <w:r>
        <w:t xml:space="preserve"> given by us in </w:t>
      </w:r>
      <w:proofErr w:type="spellStart"/>
      <w:r>
        <w:t>App.jsx</w:t>
      </w:r>
      <w:proofErr w:type="spellEnd"/>
      <w:r>
        <w:t xml:space="preserve"> file</w:t>
      </w:r>
      <w:r w:rsidR="00743B1D">
        <w:t xml:space="preserve"> as &lt;</w:t>
      </w:r>
      <w:proofErr w:type="spellStart"/>
      <w:r w:rsidR="00743B1D">
        <w:t>Customtagname</w:t>
      </w:r>
      <w:proofErr w:type="spellEnd"/>
      <w:r w:rsidR="00743B1D">
        <w:t xml:space="preserve"> property1= “value1” property2= “value2</w:t>
      </w:r>
      <w:r w:rsidR="001C28ED">
        <w:t>”&gt;</w:t>
      </w:r>
    </w:p>
    <w:p w14:paraId="6530BC79" w14:textId="434AB16D" w:rsidR="00EA5BF5" w:rsidRDefault="00EA5BF5"/>
    <w:p w14:paraId="50BC209D" w14:textId="38AAD977" w:rsidR="00EA5BF5" w:rsidRDefault="00EA5BF5">
      <w:proofErr w:type="gramStart"/>
      <w:r>
        <w:t>These value</w:t>
      </w:r>
      <w:proofErr w:type="gramEnd"/>
      <w:r>
        <w:t xml:space="preserve"> can be used in the component tag </w:t>
      </w:r>
      <w:r w:rsidR="00DC4D06">
        <w:t>as</w:t>
      </w:r>
      <w:r w:rsidR="003A3176">
        <w:t>-</w:t>
      </w:r>
    </w:p>
    <w:p w14:paraId="58D4B4DA" w14:textId="77777777" w:rsidR="00DC4D06" w:rsidRDefault="00DC4D06">
      <w:r>
        <w:t xml:space="preserve">function </w:t>
      </w:r>
      <w:proofErr w:type="spellStart"/>
      <w:r>
        <w:t>Customtagname</w:t>
      </w:r>
      <w:proofErr w:type="spellEnd"/>
      <w:r>
        <w:t>(props</w:t>
      </w:r>
      <w:proofErr w:type="gramStart"/>
      <w:r>
        <w:t>){</w:t>
      </w:r>
      <w:proofErr w:type="gramEnd"/>
    </w:p>
    <w:p w14:paraId="0AD054FB" w14:textId="51F943FF" w:rsidR="003A3176" w:rsidRDefault="003A3176">
      <w:r>
        <w:t>&lt;h1&gt;</w:t>
      </w:r>
      <w:r w:rsidR="00085849">
        <w:t>props.value1</w:t>
      </w:r>
      <w:r>
        <w:t>&lt;/h1&gt;</w:t>
      </w:r>
    </w:p>
    <w:p w14:paraId="744381F1" w14:textId="2CFD994A" w:rsidR="00085849" w:rsidRDefault="00085849">
      <w:r>
        <w:lastRenderedPageBreak/>
        <w:t>&lt;h1&gt;props.value2&lt;/h2&gt;</w:t>
      </w:r>
    </w:p>
    <w:p w14:paraId="536D2FE8" w14:textId="63DAB814" w:rsidR="00DC4D06" w:rsidRDefault="00DC4D06">
      <w:r>
        <w:t>}</w:t>
      </w:r>
    </w:p>
    <w:p w14:paraId="31C3FBF4" w14:textId="77777777" w:rsidR="00085849" w:rsidRDefault="00085849"/>
    <w:p w14:paraId="57DBADED" w14:textId="49878BDF" w:rsidR="00085849" w:rsidRDefault="00085849">
      <w:proofErr w:type="gramStart"/>
      <w:r>
        <w:t>Note:-</w:t>
      </w:r>
      <w:proofErr w:type="gramEnd"/>
      <w:r>
        <w:t xml:space="preserve"> The property that we give to the cards in </w:t>
      </w:r>
      <w:proofErr w:type="spellStart"/>
      <w:r>
        <w:t>App.jsx</w:t>
      </w:r>
      <w:proofErr w:type="spellEnd"/>
      <w:r>
        <w:t xml:space="preserve"> function </w:t>
      </w:r>
      <w:r w:rsidR="009857AD">
        <w:t>get returned to the respective component file</w:t>
      </w:r>
      <w:r w:rsidR="00F16FE8">
        <w:t xml:space="preserve"> like Cards or Header etc</w:t>
      </w:r>
      <w:r w:rsidR="009857AD">
        <w:t xml:space="preserve"> function and we can use them later according to our use.</w:t>
      </w:r>
    </w:p>
    <w:p w14:paraId="73D05427" w14:textId="77777777" w:rsidR="00876D05" w:rsidRDefault="00876D05"/>
    <w:p w14:paraId="028704DF" w14:textId="1A39546E" w:rsidR="003862D1" w:rsidRDefault="003862D1">
      <w:proofErr w:type="gramStart"/>
      <w:r>
        <w:t>Note:-</w:t>
      </w:r>
      <w:proofErr w:type="gramEnd"/>
      <w:r>
        <w:t xml:space="preserve"> We can also use </w:t>
      </w:r>
      <w:r w:rsidR="00F47BED">
        <w:t xml:space="preserve">props value from </w:t>
      </w:r>
      <w:r w:rsidR="00C35C01">
        <w:t>grand</w:t>
      </w:r>
      <w:r w:rsidR="00F47BED">
        <w:t xml:space="preserve">parent component to children </w:t>
      </w:r>
      <w:r w:rsidR="00C35C01">
        <w:t>component.</w:t>
      </w:r>
    </w:p>
    <w:p w14:paraId="3827603E" w14:textId="6DFE1D12" w:rsidR="00876D05" w:rsidRDefault="00876D05">
      <w:r>
        <w:t>In the children component</w:t>
      </w:r>
      <w:r w:rsidR="00EC0B16">
        <w:t xml:space="preserve"> </w:t>
      </w:r>
      <w:r w:rsidR="00155FA2">
        <w:t xml:space="preserve">(In the </w:t>
      </w:r>
      <w:proofErr w:type="spellStart"/>
      <w:r w:rsidR="00155FA2">
        <w:t>Detail.jsx</w:t>
      </w:r>
      <w:proofErr w:type="spellEnd"/>
      <w:r w:rsidR="00155FA2">
        <w:t>)-</w:t>
      </w:r>
      <w:r>
        <w:t>-</w:t>
      </w:r>
    </w:p>
    <w:p w14:paraId="4AAD7CE9" w14:textId="77777777" w:rsidR="00876D05" w:rsidRPr="00876D05" w:rsidRDefault="00876D05" w:rsidP="00876D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876D05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function</w:t>
      </w:r>
      <w:r w:rsidRPr="00876D05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876D05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Detail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(props)</w:t>
      </w:r>
      <w:r w:rsidRPr="00876D05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876D05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7C9DE037" w14:textId="77777777" w:rsidR="00876D05" w:rsidRPr="00876D05" w:rsidRDefault="00876D05" w:rsidP="00876D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876D05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876D05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876D05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&lt;</w:t>
      </w:r>
      <w:r w:rsidRPr="00876D05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p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876D05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className</w:t>
      </w:r>
      <w:proofErr w:type="spellEnd"/>
      <w:r w:rsidRPr="00876D05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r w:rsidRPr="00876D05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info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"&gt;{</w:t>
      </w:r>
      <w:proofErr w:type="spellStart"/>
      <w:proofErr w:type="gramStart"/>
      <w:r w:rsidRPr="00876D05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props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876D05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detailF</w:t>
      </w:r>
      <w:proofErr w:type="spellEnd"/>
      <w:proofErr w:type="gramEnd"/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}&lt;/</w:t>
      </w:r>
      <w:r w:rsidRPr="00876D05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p</w:t>
      </w:r>
      <w:r w:rsidRPr="00876D05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&gt;;</w:t>
      </w:r>
    </w:p>
    <w:p w14:paraId="4FAF9B8F" w14:textId="77777777" w:rsidR="00876D05" w:rsidRPr="00876D05" w:rsidRDefault="00876D05" w:rsidP="00876D0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876D05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</w:p>
    <w:p w14:paraId="00AB71B0" w14:textId="77777777" w:rsidR="00876D05" w:rsidRDefault="00876D05"/>
    <w:p w14:paraId="6F553836" w14:textId="4769B9F7" w:rsidR="008752B6" w:rsidRDefault="008752B6">
      <w:r>
        <w:t xml:space="preserve">In the father </w:t>
      </w:r>
      <w:proofErr w:type="gramStart"/>
      <w:r>
        <w:t>component</w:t>
      </w:r>
      <w:r w:rsidR="00155FA2">
        <w:t>(</w:t>
      </w:r>
      <w:proofErr w:type="gramEnd"/>
      <w:r w:rsidR="00155FA2">
        <w:t xml:space="preserve">In the </w:t>
      </w:r>
      <w:proofErr w:type="spellStart"/>
      <w:r w:rsidR="00155FA2">
        <w:t>Card.jsx</w:t>
      </w:r>
      <w:proofErr w:type="spellEnd"/>
      <w:r w:rsidR="00155FA2">
        <w:t>)-</w:t>
      </w:r>
      <w:r>
        <w:t>-</w:t>
      </w:r>
    </w:p>
    <w:p w14:paraId="6CB3EDD9" w14:textId="3829FC85" w:rsidR="008752B6" w:rsidRPr="008752B6" w:rsidRDefault="008752B6" w:rsidP="008752B6">
      <w:pPr>
        <w:shd w:val="clear" w:color="auto" w:fill="151515"/>
        <w:spacing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&lt;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Detail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8752B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detailF</w:t>
      </w:r>
      <w:proofErr w:type="spellEnd"/>
      <w:r w:rsidRPr="008752B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props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tel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 /&gt;</w:t>
      </w:r>
    </w:p>
    <w:p w14:paraId="4DB88190" w14:textId="4EDB02DB" w:rsidR="008752B6" w:rsidRDefault="008752B6" w:rsidP="008752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</w:pP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  &lt;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Detail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8752B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detailF</w:t>
      </w:r>
      <w:proofErr w:type="spellEnd"/>
      <w:r w:rsidRPr="008752B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</w:t>
      </w:r>
      <w:proofErr w:type="spellStart"/>
      <w:proofErr w:type="gramStart"/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props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="00BD4E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phone</w:t>
      </w:r>
      <w:proofErr w:type="spellEnd"/>
      <w:proofErr w:type="gramEnd"/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 /&gt;</w:t>
      </w:r>
    </w:p>
    <w:p w14:paraId="3BCE8D10" w14:textId="1EA7E3DA" w:rsidR="00BD4EEE" w:rsidRPr="008752B6" w:rsidRDefault="00BD4EEE" w:rsidP="008752B6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ab/>
        <w:t xml:space="preserve">   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&lt;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Detail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8752B6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detailF</w:t>
      </w:r>
      <w:proofErr w:type="spellEnd"/>
      <w:r w:rsidRPr="008752B6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</w:t>
      </w:r>
      <w:proofErr w:type="spellStart"/>
      <w:proofErr w:type="gramStart"/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props</w:t>
      </w:r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8752B6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email</w:t>
      </w:r>
      <w:proofErr w:type="spellEnd"/>
      <w:proofErr w:type="gramEnd"/>
      <w:r w:rsidRPr="008752B6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 /&gt;</w:t>
      </w:r>
    </w:p>
    <w:p w14:paraId="30F72BB0" w14:textId="3A4F4229" w:rsidR="008752B6" w:rsidRDefault="008752B6"/>
    <w:p w14:paraId="1EC50113" w14:textId="7BD537AE" w:rsidR="008752B6" w:rsidRDefault="008752B6">
      <w:r>
        <w:t>In the grandfather component</w:t>
      </w:r>
      <w:r w:rsidR="00155FA2">
        <w:t xml:space="preserve"> (In the </w:t>
      </w:r>
      <w:proofErr w:type="spellStart"/>
      <w:r w:rsidR="00155FA2">
        <w:t>App.jsx</w:t>
      </w:r>
      <w:proofErr w:type="spellEnd"/>
      <w:r w:rsidR="00155FA2">
        <w:t>)</w:t>
      </w:r>
      <w:r>
        <w:t>-</w:t>
      </w:r>
    </w:p>
    <w:p w14:paraId="116BCA9F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&lt;</w:t>
      </w:r>
      <w:r w:rsidRPr="00155FA2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Card</w:t>
      </w:r>
    </w:p>
    <w:p w14:paraId="6F48EDE1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155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name</w:t>
      </w:r>
      <w:r w:rsidRPr="00155FA2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{contacts[</w:t>
      </w:r>
      <w:r w:rsidRPr="00155FA2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0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].</w:t>
      </w:r>
      <w:r w:rsidRPr="00155FA2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name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</w:t>
      </w:r>
    </w:p>
    <w:p w14:paraId="5BDAD2D0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  </w:t>
      </w:r>
      <w:proofErr w:type="spellStart"/>
      <w:r w:rsidRPr="00155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img</w:t>
      </w:r>
      <w:proofErr w:type="spellEnd"/>
      <w:r w:rsidRPr="00155FA2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{contacts[</w:t>
      </w:r>
      <w:r w:rsidRPr="00155FA2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0</w:t>
      </w:r>
      <w:proofErr w:type="gramStart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155FA2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imgURL</w:t>
      </w:r>
      <w:proofErr w:type="spellEnd"/>
      <w:proofErr w:type="gramEnd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</w:t>
      </w:r>
    </w:p>
    <w:p w14:paraId="74D65BFD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  </w:t>
      </w:r>
      <w:proofErr w:type="spellStart"/>
      <w:r w:rsidRPr="00155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tel</w:t>
      </w:r>
      <w:proofErr w:type="spellEnd"/>
      <w:r w:rsidRPr="00155FA2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{contacts[</w:t>
      </w:r>
      <w:r w:rsidRPr="00155FA2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0</w:t>
      </w:r>
      <w:proofErr w:type="gramStart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].</w:t>
      </w:r>
      <w:r w:rsidRPr="00155FA2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phone</w:t>
      </w:r>
      <w:proofErr w:type="gramEnd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</w:t>
      </w:r>
    </w:p>
    <w:p w14:paraId="5E93DE5D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155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email</w:t>
      </w:r>
      <w:r w:rsidRPr="00155FA2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{contacts[</w:t>
      </w:r>
      <w:r w:rsidRPr="00155FA2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0</w:t>
      </w:r>
      <w:proofErr w:type="gramStart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].</w:t>
      </w:r>
      <w:r w:rsidRPr="00155FA2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email</w:t>
      </w:r>
      <w:proofErr w:type="gramEnd"/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</w:t>
      </w:r>
    </w:p>
    <w:p w14:paraId="69C66D86" w14:textId="77777777" w:rsidR="00155FA2" w:rsidRPr="00155FA2" w:rsidRDefault="00155FA2" w:rsidP="00155FA2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155FA2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/&gt;</w:t>
      </w:r>
    </w:p>
    <w:p w14:paraId="5BADF303" w14:textId="1C0BCEB0" w:rsidR="008752B6" w:rsidRDefault="00155FA2">
      <w:r>
        <w:t xml:space="preserve"> Where </w:t>
      </w:r>
      <w:r w:rsidR="00EC0B16">
        <w:t xml:space="preserve">contacts </w:t>
      </w:r>
      <w:proofErr w:type="gramStart"/>
      <w:r w:rsidR="00EC0B16">
        <w:t>is</w:t>
      </w:r>
      <w:proofErr w:type="gramEnd"/>
      <w:r w:rsidR="00EC0B16">
        <w:t xml:space="preserve"> an array of objects.</w:t>
      </w:r>
    </w:p>
    <w:p w14:paraId="51BF1F4E" w14:textId="77777777" w:rsidR="00876D05" w:rsidRDefault="00876D05"/>
    <w:p w14:paraId="7132123B" w14:textId="77777777" w:rsidR="004D385C" w:rsidRDefault="004D385C"/>
    <w:p w14:paraId="3141030E" w14:textId="6C73DCB1" w:rsidR="004D385C" w:rsidRDefault="004D385C">
      <w:r>
        <w:t>Map function-</w:t>
      </w:r>
    </w:p>
    <w:p w14:paraId="0D986D00" w14:textId="6B15879C" w:rsidR="004A790F" w:rsidRDefault="004A790F">
      <w:r>
        <w:t>It is used to process different object</w:t>
      </w:r>
      <w:r w:rsidR="00BA7FE7">
        <w:t xml:space="preserve"> from an array of objects </w:t>
      </w:r>
      <w:r w:rsidR="00E33304">
        <w:t>by processing the objects</w:t>
      </w:r>
      <w:r w:rsidR="00BA7FE7">
        <w:t xml:space="preserve"> </w:t>
      </w:r>
      <w:r w:rsidR="00E33304">
        <w:t>with a</w:t>
      </w:r>
      <w:r w:rsidR="00BA7FE7">
        <w:t xml:space="preserve"> function</w:t>
      </w:r>
      <w:r w:rsidR="00E33304">
        <w:t>.</w:t>
      </w:r>
    </w:p>
    <w:p w14:paraId="5AD52408" w14:textId="390A94EB" w:rsidR="002F24AB" w:rsidRDefault="004A0CB7">
      <w:r>
        <w:t>To use map function first we have to create a new function</w:t>
      </w:r>
      <w:r w:rsidR="00680E05">
        <w:t xml:space="preserve"> in the </w:t>
      </w:r>
      <w:proofErr w:type="spellStart"/>
      <w:proofErr w:type="gramStart"/>
      <w:r w:rsidR="00680E05">
        <w:t>App.jsx</w:t>
      </w:r>
      <w:proofErr w:type="spellEnd"/>
      <w:r w:rsidR="00425D65">
        <w:t>(</w:t>
      </w:r>
      <w:r w:rsidR="0037679E">
        <w:t xml:space="preserve"> or</w:t>
      </w:r>
      <w:proofErr w:type="gramEnd"/>
      <w:r w:rsidR="0037679E">
        <w:t xml:space="preserve"> any but then we would have to link that file</w:t>
      </w:r>
      <w:r w:rsidR="00C60274">
        <w:t xml:space="preserve"> </w:t>
      </w:r>
      <w:r w:rsidR="00425D65">
        <w:t xml:space="preserve">) </w:t>
      </w:r>
      <w:r w:rsidR="00C60274">
        <w:t xml:space="preserve">with which we want to process all objects like </w:t>
      </w:r>
      <w:r w:rsidR="002F24AB">
        <w:t>example given below</w:t>
      </w:r>
      <w:r w:rsidR="009D2B5B">
        <w:t xml:space="preserve"> by using an example of Header</w:t>
      </w:r>
      <w:r w:rsidR="00645BF9">
        <w:t xml:space="preserve"> custom component (can be any custom element)</w:t>
      </w:r>
      <w:r w:rsidR="002F24AB">
        <w:t>-</w:t>
      </w:r>
    </w:p>
    <w:p w14:paraId="0DB4142A" w14:textId="77777777" w:rsidR="002F24AB" w:rsidRDefault="002F24AB"/>
    <w:p w14:paraId="25A7AB61" w14:textId="4E8C99A6" w:rsidR="004D385C" w:rsidRDefault="007A7073">
      <w:r>
        <w:lastRenderedPageBreak/>
        <w:t>f</w:t>
      </w:r>
      <w:r w:rsidR="002F24AB">
        <w:t xml:space="preserve">unction </w:t>
      </w:r>
      <w:proofErr w:type="spellStart"/>
      <w:r w:rsidR="00767B0E">
        <w:t>functionname</w:t>
      </w:r>
      <w:proofErr w:type="spellEnd"/>
      <w:r w:rsidR="00767B0E">
        <w:t xml:space="preserve"> </w:t>
      </w:r>
      <w:r w:rsidR="002F24AB">
        <w:t>(</w:t>
      </w:r>
      <w:proofErr w:type="spellStart"/>
      <w:r w:rsidR="0051580B">
        <w:t>default</w:t>
      </w:r>
      <w:r>
        <w:t>varfor</w:t>
      </w:r>
      <w:r w:rsidR="0051580B">
        <w:t>all</w:t>
      </w:r>
      <w:r w:rsidR="002F24AB">
        <w:t>object</w:t>
      </w:r>
      <w:r>
        <w:t>s</w:t>
      </w:r>
      <w:r w:rsidR="002F24AB">
        <w:t>fromarray</w:t>
      </w:r>
      <w:proofErr w:type="spellEnd"/>
      <w:proofErr w:type="gramStart"/>
      <w:r w:rsidR="002F24AB">
        <w:t>){</w:t>
      </w:r>
      <w:proofErr w:type="gramEnd"/>
      <w:r w:rsidR="004A0CB7">
        <w:t xml:space="preserve"> </w:t>
      </w:r>
    </w:p>
    <w:p w14:paraId="40CF065C" w14:textId="465F0C73" w:rsidR="00481A6B" w:rsidRDefault="00481A6B">
      <w:proofErr w:type="gramStart"/>
      <w:r>
        <w:t>return(</w:t>
      </w:r>
      <w:proofErr w:type="gramEnd"/>
    </w:p>
    <w:p w14:paraId="7B944B5E" w14:textId="6947C37C" w:rsidR="0074251C" w:rsidRDefault="00005203">
      <w:r>
        <w:t>&lt;Header key= “</w:t>
      </w:r>
      <w:proofErr w:type="gramStart"/>
      <w:r w:rsidR="00C5295E">
        <w:t>defaultvarforallobjectsfromarray.property</w:t>
      </w:r>
      <w:proofErr w:type="gramEnd"/>
      <w:r w:rsidR="00CD24D0">
        <w:t>1</w:t>
      </w:r>
      <w:r>
        <w:t>”</w:t>
      </w:r>
      <w:r w:rsidR="0074251C">
        <w:t xml:space="preserve"> </w:t>
      </w:r>
    </w:p>
    <w:p w14:paraId="1EF0E19E" w14:textId="34F4C674" w:rsidR="00B86126" w:rsidRDefault="0074251C">
      <w:r>
        <w:t>name= “</w:t>
      </w:r>
      <w:proofErr w:type="gramStart"/>
      <w:r>
        <w:t>defaultvarforallobjectsfromarray,propert</w:t>
      </w:r>
      <w:r w:rsidR="008145CE">
        <w:t>y</w:t>
      </w:r>
      <w:proofErr w:type="gramEnd"/>
      <w:r>
        <w:t>2”</w:t>
      </w:r>
      <w:r w:rsidR="00005203">
        <w:t xml:space="preserve"> /&gt;</w:t>
      </w:r>
      <w:r w:rsidR="00B86126">
        <w:t xml:space="preserve">            </w:t>
      </w:r>
      <w:r w:rsidR="00481A6B">
        <w:t>)</w:t>
      </w:r>
    </w:p>
    <w:p w14:paraId="3B8D35C7" w14:textId="3354E664" w:rsidR="007A7073" w:rsidRDefault="007A7073">
      <w:r>
        <w:t>}</w:t>
      </w:r>
    </w:p>
    <w:p w14:paraId="08D00F9B" w14:textId="77777777" w:rsidR="007B5040" w:rsidRDefault="00AB6076" w:rsidP="007B5040">
      <w:r>
        <w:t>//Here Header is a custom component with th</w:t>
      </w:r>
      <w:r w:rsidR="008A70A1">
        <w:t xml:space="preserve">e blueprint for the section which we want to apply to every </w:t>
      </w:r>
      <w:proofErr w:type="gramStart"/>
      <w:r w:rsidR="008A70A1">
        <w:t>objects</w:t>
      </w:r>
      <w:proofErr w:type="gramEnd"/>
      <w:r w:rsidR="008A70A1">
        <w:t xml:space="preserve"> from the </w:t>
      </w:r>
      <w:r w:rsidR="0042116F">
        <w:t>array of objects.</w:t>
      </w:r>
    </w:p>
    <w:p w14:paraId="2C989762" w14:textId="23BF9BFD" w:rsidR="001D34B4" w:rsidRDefault="001D34B4" w:rsidP="007B5040">
      <w:r>
        <w:t>// key should always be specified with using loop functions</w:t>
      </w:r>
      <w:r w:rsidR="00D41F94">
        <w:t>. It cannot be associated with props for that Custom element.</w:t>
      </w:r>
    </w:p>
    <w:p w14:paraId="1B88E483" w14:textId="77777777" w:rsidR="00B12C12" w:rsidRDefault="00B12C12"/>
    <w:p w14:paraId="0FB68645" w14:textId="36DC3CF0" w:rsidR="00B12C12" w:rsidRDefault="00B12C12">
      <w:r>
        <w:t>Now we have to use-</w:t>
      </w:r>
    </w:p>
    <w:p w14:paraId="2763659C" w14:textId="0D7CAA2F" w:rsidR="00B12C12" w:rsidRDefault="003C3BAC">
      <w:r>
        <w:t>{</w:t>
      </w:r>
      <w:proofErr w:type="spellStart"/>
      <w:proofErr w:type="gramStart"/>
      <w:r w:rsidR="00B12C12">
        <w:t>arrayname</w:t>
      </w:r>
      <w:r w:rsidR="0018474E">
        <w:t>.</w:t>
      </w:r>
      <w:r w:rsidR="00E51DE3">
        <w:t>map</w:t>
      </w:r>
      <w:proofErr w:type="spellEnd"/>
      <w:r w:rsidR="00E51DE3">
        <w:t>(</w:t>
      </w:r>
      <w:proofErr w:type="spellStart"/>
      <w:proofErr w:type="gramEnd"/>
      <w:r w:rsidR="00E51DE3">
        <w:t>functionname</w:t>
      </w:r>
      <w:proofErr w:type="spellEnd"/>
      <w:r w:rsidR="004A0DD7">
        <w:t xml:space="preserve"> </w:t>
      </w:r>
      <w:r w:rsidR="00E51DE3">
        <w:t>without ‘()’)</w:t>
      </w:r>
      <w:r>
        <w:t>}</w:t>
      </w:r>
    </w:p>
    <w:p w14:paraId="451E18F4" w14:textId="73DA1288" w:rsidR="00E51DE3" w:rsidRDefault="006F5240">
      <w:r>
        <w:t xml:space="preserve">in the App return function so that it can be returned to the index.js to render correctly. </w:t>
      </w:r>
      <w:r w:rsidR="00E51DE3">
        <w:t xml:space="preserve">this will process all objects from the array </w:t>
      </w:r>
      <w:r w:rsidR="00C34323">
        <w:t>with the function given in parenthesis.</w:t>
      </w:r>
    </w:p>
    <w:p w14:paraId="5EED07C9" w14:textId="77777777" w:rsidR="00DF47E1" w:rsidRDefault="00DF47E1"/>
    <w:p w14:paraId="75E49C7E" w14:textId="2660402A" w:rsidR="00DB4569" w:rsidRDefault="00DF47E1">
      <w:r>
        <w:t xml:space="preserve">Above </w:t>
      </w:r>
      <w:proofErr w:type="gramStart"/>
      <w:r>
        <w:t>map  function</w:t>
      </w:r>
      <w:proofErr w:type="gramEnd"/>
      <w:r>
        <w:t xml:space="preserve"> can be made shorter</w:t>
      </w:r>
      <w:r w:rsidR="00B40BAF">
        <w:t xml:space="preserve"> by using Fat Arrow function method</w:t>
      </w:r>
      <w:r>
        <w:t xml:space="preserve"> as-</w:t>
      </w:r>
    </w:p>
    <w:p w14:paraId="354A7050" w14:textId="77777777" w:rsidR="00DB4569" w:rsidRDefault="00DB4569"/>
    <w:p w14:paraId="47FBF52D" w14:textId="6CC159DF" w:rsidR="00DF47E1" w:rsidRDefault="00DF47E1" w:rsidP="00DF47E1">
      <w:r>
        <w:t>{</w:t>
      </w:r>
      <w:proofErr w:type="spellStart"/>
      <w:proofErr w:type="gramStart"/>
      <w:r>
        <w:t>arrayname.map</w:t>
      </w:r>
      <w:proofErr w:type="spellEnd"/>
      <w:r>
        <w:t xml:space="preserve">( </w:t>
      </w:r>
      <w:proofErr w:type="spellStart"/>
      <w:r>
        <w:t>defaultvarforallobjectsfromarray</w:t>
      </w:r>
      <w:proofErr w:type="spellEnd"/>
      <w:proofErr w:type="gramEnd"/>
      <w:r>
        <w:t xml:space="preserve"> =&gt;</w:t>
      </w:r>
    </w:p>
    <w:p w14:paraId="6106FDD5" w14:textId="77777777" w:rsidR="00F93A59" w:rsidRDefault="00DF47E1" w:rsidP="00DF47E1">
      <w:r>
        <w:t>(&lt;Header key= “</w:t>
      </w:r>
      <w:proofErr w:type="gramStart"/>
      <w:r>
        <w:t>defaultvarforallobjectsfromarray.property</w:t>
      </w:r>
      <w:proofErr w:type="gramEnd"/>
      <w:r>
        <w:t xml:space="preserve">1” </w:t>
      </w:r>
    </w:p>
    <w:p w14:paraId="2D233BDC" w14:textId="08BEEA73" w:rsidR="00DF47E1" w:rsidRDefault="00F93A59" w:rsidP="00DF47E1">
      <w:r>
        <w:t xml:space="preserve">   </w:t>
      </w:r>
      <w:r w:rsidR="00DF47E1">
        <w:t>name= “</w:t>
      </w:r>
      <w:proofErr w:type="gramStart"/>
      <w:r w:rsidR="00DF47E1">
        <w:t>defaultvarforallobjectsfromarray,property</w:t>
      </w:r>
      <w:proofErr w:type="gramEnd"/>
      <w:r w:rsidR="00DF47E1">
        <w:t>2” /&gt;)</w:t>
      </w:r>
    </w:p>
    <w:p w14:paraId="6B6901C7" w14:textId="388A8357" w:rsidR="00DF47E1" w:rsidRDefault="00DF47E1" w:rsidP="00DF47E1">
      <w:r>
        <w:t>)};</w:t>
      </w:r>
    </w:p>
    <w:p w14:paraId="0A1D5D73" w14:textId="77777777" w:rsidR="00DF47E1" w:rsidRDefault="00DF47E1"/>
    <w:p w14:paraId="5E399370" w14:textId="77777777" w:rsidR="001C4A2C" w:rsidRDefault="001C4A2C"/>
    <w:p w14:paraId="01FF22AF" w14:textId="77777777" w:rsidR="00D008ED" w:rsidRDefault="00D008ED"/>
    <w:p w14:paraId="0B4DE995" w14:textId="77777777" w:rsidR="00D008ED" w:rsidRDefault="00D008ED"/>
    <w:p w14:paraId="64AE5846" w14:textId="77777777" w:rsidR="00D008ED" w:rsidRDefault="00D008ED"/>
    <w:p w14:paraId="58593914" w14:textId="77777777" w:rsidR="00D008ED" w:rsidRDefault="00D008ED"/>
    <w:p w14:paraId="0F50A64B" w14:textId="77777777" w:rsidR="00D008ED" w:rsidRDefault="00D008ED"/>
    <w:p w14:paraId="6B890ECF" w14:textId="77777777" w:rsidR="00D008ED" w:rsidRDefault="00D008ED"/>
    <w:p w14:paraId="0E970089" w14:textId="77777777" w:rsidR="00D008ED" w:rsidRDefault="00D008ED"/>
    <w:p w14:paraId="56767AAB" w14:textId="77777777" w:rsidR="00D008ED" w:rsidRDefault="00D008ED"/>
    <w:p w14:paraId="0F140FB9" w14:textId="77777777" w:rsidR="00D008ED" w:rsidRDefault="00D008ED"/>
    <w:p w14:paraId="10F5E9DD" w14:textId="44430366" w:rsidR="00A16D4C" w:rsidRPr="00283898" w:rsidRDefault="00A16D4C">
      <w:pPr>
        <w:rPr>
          <w:b/>
          <w:bCs/>
          <w:sz w:val="36"/>
          <w:szCs w:val="36"/>
          <w:u w:val="single"/>
        </w:rPr>
      </w:pPr>
      <w:r w:rsidRPr="00283898">
        <w:rPr>
          <w:b/>
          <w:bCs/>
          <w:sz w:val="36"/>
          <w:szCs w:val="36"/>
          <w:u w:val="single"/>
        </w:rPr>
        <w:lastRenderedPageBreak/>
        <w:t xml:space="preserve">Using render to work with a </w:t>
      </w:r>
      <w:r w:rsidR="005056DD" w:rsidRPr="00283898">
        <w:rPr>
          <w:b/>
          <w:bCs/>
          <w:sz w:val="36"/>
          <w:szCs w:val="36"/>
          <w:u w:val="single"/>
        </w:rPr>
        <w:t xml:space="preserve">JS </w:t>
      </w:r>
      <w:r w:rsidRPr="00283898">
        <w:rPr>
          <w:b/>
          <w:bCs/>
          <w:sz w:val="36"/>
          <w:szCs w:val="36"/>
          <w:u w:val="single"/>
        </w:rPr>
        <w:t>statement</w:t>
      </w:r>
      <w:r w:rsidR="005D7415" w:rsidRPr="00283898">
        <w:rPr>
          <w:b/>
          <w:bCs/>
          <w:sz w:val="36"/>
          <w:szCs w:val="36"/>
          <w:u w:val="single"/>
        </w:rPr>
        <w:t xml:space="preserve"> in the html </w:t>
      </w:r>
      <w:proofErr w:type="gramStart"/>
      <w:r w:rsidR="005D7415" w:rsidRPr="00283898">
        <w:rPr>
          <w:b/>
          <w:bCs/>
          <w:sz w:val="36"/>
          <w:szCs w:val="36"/>
          <w:u w:val="single"/>
        </w:rPr>
        <w:t>code</w:t>
      </w:r>
      <w:r w:rsidR="00C91C11" w:rsidRPr="00283898">
        <w:rPr>
          <w:b/>
          <w:bCs/>
          <w:sz w:val="36"/>
          <w:szCs w:val="36"/>
          <w:u w:val="single"/>
        </w:rPr>
        <w:t>:-</w:t>
      </w:r>
      <w:proofErr w:type="gramEnd"/>
    </w:p>
    <w:p w14:paraId="04873F4D" w14:textId="51CBC29D" w:rsidR="00484E9C" w:rsidRPr="00D008ED" w:rsidRDefault="009A4211">
      <w:pPr>
        <w:rPr>
          <w:sz w:val="28"/>
          <w:szCs w:val="28"/>
        </w:rPr>
      </w:pPr>
      <w:r w:rsidRPr="00D008ED">
        <w:rPr>
          <w:sz w:val="28"/>
          <w:szCs w:val="28"/>
        </w:rPr>
        <w:t xml:space="preserve">When </w:t>
      </w:r>
      <w:r w:rsidR="00C34626" w:rsidRPr="00D008ED">
        <w:rPr>
          <w:sz w:val="28"/>
          <w:szCs w:val="28"/>
        </w:rPr>
        <w:t>rendering a statement inside the {} in the Html code it can</w:t>
      </w:r>
      <w:r w:rsidR="005205AF" w:rsidRPr="00D008ED">
        <w:rPr>
          <w:sz w:val="28"/>
          <w:szCs w:val="28"/>
        </w:rPr>
        <w:t xml:space="preserve">not be done simply we would have to add a </w:t>
      </w:r>
      <w:proofErr w:type="gramStart"/>
      <w:r w:rsidR="005205AF" w:rsidRPr="00D008ED">
        <w:rPr>
          <w:sz w:val="28"/>
          <w:szCs w:val="28"/>
        </w:rPr>
        <w:t>function(</w:t>
      </w:r>
      <w:proofErr w:type="gramEnd"/>
      <w:r w:rsidR="005205AF" w:rsidRPr="00D008ED">
        <w:rPr>
          <w:sz w:val="28"/>
          <w:szCs w:val="28"/>
        </w:rPr>
        <w:t>) in the {} for this case.</w:t>
      </w:r>
    </w:p>
    <w:p w14:paraId="0478940C" w14:textId="5E0E933D" w:rsidR="001C4A2C" w:rsidRPr="0035107D" w:rsidRDefault="001C4A2C">
      <w:pPr>
        <w:rPr>
          <w:b/>
          <w:bCs/>
          <w:sz w:val="32"/>
          <w:szCs w:val="32"/>
        </w:rPr>
      </w:pPr>
      <w:r w:rsidRPr="0035107D">
        <w:rPr>
          <w:b/>
          <w:bCs/>
          <w:sz w:val="32"/>
          <w:szCs w:val="32"/>
        </w:rPr>
        <w:t xml:space="preserve">Ternary </w:t>
      </w:r>
      <w:proofErr w:type="gramStart"/>
      <w:r w:rsidRPr="0035107D">
        <w:rPr>
          <w:b/>
          <w:bCs/>
          <w:sz w:val="32"/>
          <w:szCs w:val="32"/>
        </w:rPr>
        <w:t>Operator:-</w:t>
      </w:r>
      <w:proofErr w:type="gramEnd"/>
    </w:p>
    <w:p w14:paraId="0026721F" w14:textId="174C5CB4" w:rsidR="001C4A2C" w:rsidRDefault="001C4A2C">
      <w:pPr>
        <w:rPr>
          <w:sz w:val="24"/>
          <w:szCs w:val="24"/>
        </w:rPr>
      </w:pPr>
      <w:r>
        <w:rPr>
          <w:sz w:val="24"/>
          <w:szCs w:val="24"/>
        </w:rPr>
        <w:t xml:space="preserve">But with the help of ternary </w:t>
      </w:r>
      <w:proofErr w:type="gramStart"/>
      <w:r>
        <w:rPr>
          <w:sz w:val="24"/>
          <w:szCs w:val="24"/>
        </w:rPr>
        <w:t>operator</w:t>
      </w:r>
      <w:proofErr w:type="gramEnd"/>
      <w:r>
        <w:rPr>
          <w:sz w:val="24"/>
          <w:szCs w:val="24"/>
        </w:rPr>
        <w:t xml:space="preserve"> we can achi</w:t>
      </w:r>
      <w:r w:rsidR="00790701">
        <w:rPr>
          <w:sz w:val="24"/>
          <w:szCs w:val="24"/>
        </w:rPr>
        <w:t>e</w:t>
      </w:r>
      <w:r>
        <w:rPr>
          <w:sz w:val="24"/>
          <w:szCs w:val="24"/>
        </w:rPr>
        <w:t>ve this</w:t>
      </w:r>
      <w:r w:rsidR="00790701">
        <w:rPr>
          <w:sz w:val="24"/>
          <w:szCs w:val="24"/>
        </w:rPr>
        <w:t xml:space="preserve"> much faster without the use of a function. It is </w:t>
      </w:r>
      <w:r w:rsidR="005A3508">
        <w:rPr>
          <w:sz w:val="24"/>
          <w:szCs w:val="24"/>
        </w:rPr>
        <w:t>used in given way-</w:t>
      </w:r>
    </w:p>
    <w:p w14:paraId="2E5587E9" w14:textId="05B625C5" w:rsidR="005A3508" w:rsidRDefault="005A35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3F62CF">
        <w:rPr>
          <w:sz w:val="24"/>
          <w:szCs w:val="24"/>
        </w:rPr>
        <w:t>c</w:t>
      </w:r>
      <w:r>
        <w:rPr>
          <w:sz w:val="24"/>
          <w:szCs w:val="24"/>
        </w:rPr>
        <w:t>onditiontocheck</w:t>
      </w:r>
      <w:proofErr w:type="spellEnd"/>
      <w:r>
        <w:rPr>
          <w:sz w:val="24"/>
          <w:szCs w:val="24"/>
        </w:rPr>
        <w:t xml:space="preserve"> </w:t>
      </w:r>
      <w:r w:rsidR="003F62CF">
        <w:rPr>
          <w:sz w:val="24"/>
          <w:szCs w:val="24"/>
        </w:rPr>
        <w:t>?</w:t>
      </w:r>
      <w:proofErr w:type="gramEnd"/>
      <w:r w:rsidR="003F62CF">
        <w:rPr>
          <w:sz w:val="24"/>
          <w:szCs w:val="24"/>
        </w:rPr>
        <w:t xml:space="preserve"> </w:t>
      </w:r>
      <w:proofErr w:type="spellStart"/>
      <w:r w:rsidR="009629A6">
        <w:rPr>
          <w:sz w:val="24"/>
          <w:szCs w:val="24"/>
        </w:rPr>
        <w:t>html</w:t>
      </w:r>
      <w:r w:rsidR="003F62CF">
        <w:rPr>
          <w:sz w:val="24"/>
          <w:szCs w:val="24"/>
        </w:rPr>
        <w:t>codetoruniftrue</w:t>
      </w:r>
      <w:proofErr w:type="spellEnd"/>
      <w:r w:rsidR="003F62CF">
        <w:rPr>
          <w:sz w:val="24"/>
          <w:szCs w:val="24"/>
        </w:rPr>
        <w:t xml:space="preserve"> : </w:t>
      </w:r>
      <w:proofErr w:type="spellStart"/>
      <w:r w:rsidR="009629A6">
        <w:rPr>
          <w:sz w:val="24"/>
          <w:szCs w:val="24"/>
        </w:rPr>
        <w:t>html</w:t>
      </w:r>
      <w:r w:rsidR="003F62CF">
        <w:rPr>
          <w:sz w:val="24"/>
          <w:szCs w:val="24"/>
        </w:rPr>
        <w:t>codetoruniffalse</w:t>
      </w:r>
      <w:proofErr w:type="spellEnd"/>
      <w:r w:rsidR="00486AEF">
        <w:rPr>
          <w:sz w:val="24"/>
          <w:szCs w:val="24"/>
        </w:rPr>
        <w:t xml:space="preserve"> </w:t>
      </w:r>
      <w:r w:rsidR="008F76B6">
        <w:rPr>
          <w:sz w:val="24"/>
          <w:szCs w:val="24"/>
        </w:rPr>
        <w:t xml:space="preserve"> </w:t>
      </w:r>
    </w:p>
    <w:p w14:paraId="0CC4567B" w14:textId="41AF1452" w:rsidR="008F76B6" w:rsidRDefault="008F76B6">
      <w:pPr>
        <w:rPr>
          <w:sz w:val="24"/>
          <w:szCs w:val="24"/>
        </w:rPr>
      </w:pPr>
      <w:r>
        <w:rPr>
          <w:sz w:val="24"/>
          <w:szCs w:val="24"/>
        </w:rPr>
        <w:t xml:space="preserve">//This can be used </w:t>
      </w:r>
      <w:r w:rsidR="00327AD3">
        <w:rPr>
          <w:sz w:val="24"/>
          <w:szCs w:val="24"/>
        </w:rPr>
        <w:t>in pure JS also not only limited to React.</w:t>
      </w:r>
    </w:p>
    <w:p w14:paraId="38939F60" w14:textId="77777777" w:rsidR="003E225C" w:rsidRDefault="003E225C">
      <w:pPr>
        <w:rPr>
          <w:sz w:val="24"/>
          <w:szCs w:val="24"/>
        </w:rPr>
      </w:pPr>
    </w:p>
    <w:p w14:paraId="7F525880" w14:textId="0F6F13D9" w:rsidR="00486AEF" w:rsidRDefault="00486A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null can be used in any case to not render anything. </w:t>
      </w:r>
    </w:p>
    <w:p w14:paraId="74ECEA9A" w14:textId="77777777" w:rsidR="00484E9C" w:rsidRDefault="00484E9C">
      <w:pPr>
        <w:rPr>
          <w:sz w:val="24"/>
          <w:szCs w:val="24"/>
        </w:rPr>
      </w:pPr>
    </w:p>
    <w:p w14:paraId="1CC39A62" w14:textId="7380AD9D" w:rsidR="00484E9C" w:rsidRPr="0035107D" w:rsidRDefault="00484E9C">
      <w:pPr>
        <w:rPr>
          <w:b/>
          <w:bCs/>
          <w:sz w:val="28"/>
          <w:szCs w:val="28"/>
        </w:rPr>
      </w:pPr>
      <w:r w:rsidRPr="0035107D">
        <w:rPr>
          <w:b/>
          <w:bCs/>
          <w:sz w:val="28"/>
          <w:szCs w:val="28"/>
        </w:rPr>
        <w:t xml:space="preserve">&amp;&amp; </w:t>
      </w:r>
      <w:proofErr w:type="spellStart"/>
      <w:r w:rsidRPr="0035107D">
        <w:rPr>
          <w:b/>
          <w:bCs/>
          <w:sz w:val="28"/>
          <w:szCs w:val="28"/>
        </w:rPr>
        <w:t>Opeator</w:t>
      </w:r>
      <w:proofErr w:type="spellEnd"/>
      <w:r w:rsidRPr="0035107D">
        <w:rPr>
          <w:b/>
          <w:bCs/>
          <w:sz w:val="28"/>
          <w:szCs w:val="28"/>
        </w:rPr>
        <w:t>-</w:t>
      </w:r>
    </w:p>
    <w:p w14:paraId="21CD67E2" w14:textId="625D54B4" w:rsidR="00484E9C" w:rsidRDefault="00484E9C">
      <w:pPr>
        <w:rPr>
          <w:sz w:val="24"/>
          <w:szCs w:val="24"/>
        </w:rPr>
      </w:pPr>
      <w:r>
        <w:rPr>
          <w:sz w:val="24"/>
          <w:szCs w:val="24"/>
        </w:rPr>
        <w:t>&amp;&amp; operator can also be use</w:t>
      </w:r>
      <w:r w:rsidR="00CA0AA3">
        <w:rPr>
          <w:sz w:val="24"/>
          <w:szCs w:val="24"/>
        </w:rPr>
        <w:t>d to do the same thing as-</w:t>
      </w:r>
    </w:p>
    <w:p w14:paraId="316F157E" w14:textId="56498E41" w:rsidR="00CA0AA3" w:rsidRDefault="00CA0A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conditiontocheck</w:t>
      </w:r>
      <w:proofErr w:type="spellEnd"/>
      <w:r>
        <w:rPr>
          <w:sz w:val="24"/>
          <w:szCs w:val="24"/>
        </w:rPr>
        <w:t xml:space="preserve"> &amp;&amp; </w:t>
      </w:r>
      <w:proofErr w:type="spellStart"/>
      <w:r w:rsidR="00C15D2A">
        <w:rPr>
          <w:sz w:val="24"/>
          <w:szCs w:val="24"/>
        </w:rPr>
        <w:t>html</w:t>
      </w:r>
      <w:r>
        <w:rPr>
          <w:sz w:val="24"/>
          <w:szCs w:val="24"/>
        </w:rPr>
        <w:t>code</w:t>
      </w:r>
      <w:r w:rsidR="00C15D2A">
        <w:rPr>
          <w:sz w:val="24"/>
          <w:szCs w:val="24"/>
        </w:rPr>
        <w:t>todisplay</w:t>
      </w:r>
      <w:proofErr w:type="spellEnd"/>
    </w:p>
    <w:p w14:paraId="7020FCE8" w14:textId="141AC869" w:rsidR="005C6146" w:rsidRPr="00484E9C" w:rsidRDefault="005C6146">
      <w:pPr>
        <w:rPr>
          <w:sz w:val="24"/>
          <w:szCs w:val="24"/>
        </w:rPr>
      </w:pPr>
      <w:r>
        <w:rPr>
          <w:sz w:val="24"/>
          <w:szCs w:val="24"/>
        </w:rPr>
        <w:t xml:space="preserve">//It is different from the usual &amp;&amp; condition in which it checks both sides </w:t>
      </w:r>
      <w:r w:rsidR="005E50EA">
        <w:rPr>
          <w:sz w:val="24"/>
          <w:szCs w:val="24"/>
        </w:rPr>
        <w:t>from true or false.</w:t>
      </w:r>
    </w:p>
    <w:p w14:paraId="035C8F5D" w14:textId="77777777" w:rsidR="00484E9C" w:rsidRDefault="00484E9C">
      <w:pPr>
        <w:rPr>
          <w:sz w:val="24"/>
          <w:szCs w:val="24"/>
        </w:rPr>
      </w:pPr>
    </w:p>
    <w:p w14:paraId="7C0DBBF8" w14:textId="2D106B92" w:rsidR="005A502B" w:rsidRPr="0033410B" w:rsidRDefault="005A502B">
      <w:pPr>
        <w:rPr>
          <w:sz w:val="32"/>
          <w:szCs w:val="32"/>
          <w:u w:val="single"/>
        </w:rPr>
      </w:pPr>
      <w:proofErr w:type="spellStart"/>
      <w:r w:rsidRPr="0033410B">
        <w:rPr>
          <w:sz w:val="32"/>
          <w:szCs w:val="32"/>
          <w:u w:val="single"/>
        </w:rPr>
        <w:t>OnClick</w:t>
      </w:r>
      <w:proofErr w:type="spellEnd"/>
      <w:r w:rsidRPr="0033410B">
        <w:rPr>
          <w:sz w:val="32"/>
          <w:szCs w:val="32"/>
          <w:u w:val="single"/>
        </w:rPr>
        <w:t xml:space="preserve"> </w:t>
      </w:r>
      <w:proofErr w:type="gramStart"/>
      <w:r w:rsidRPr="0033410B">
        <w:rPr>
          <w:sz w:val="32"/>
          <w:szCs w:val="32"/>
          <w:u w:val="single"/>
        </w:rPr>
        <w:t>function:-</w:t>
      </w:r>
      <w:proofErr w:type="gramEnd"/>
    </w:p>
    <w:p w14:paraId="0F9D57E4" w14:textId="0DF7B34E" w:rsidR="00484E9C" w:rsidRDefault="003C55A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onclick function can be use with &lt;button&gt; tag by using </w:t>
      </w:r>
      <w:proofErr w:type="spellStart"/>
      <w:r w:rsidRPr="0033410B">
        <w:rPr>
          <w:b/>
          <w:bCs/>
          <w:sz w:val="24"/>
          <w:szCs w:val="24"/>
        </w:rPr>
        <w:t>onClick</w:t>
      </w:r>
      <w:proofErr w:type="spellEnd"/>
      <w:proofErr w:type="gramStart"/>
      <w:r w:rsidRPr="0033410B">
        <w:rPr>
          <w:b/>
          <w:bCs/>
          <w:sz w:val="24"/>
          <w:szCs w:val="24"/>
        </w:rPr>
        <w:t>={</w:t>
      </w:r>
      <w:proofErr w:type="spellStart"/>
      <w:proofErr w:type="gramEnd"/>
      <w:r>
        <w:rPr>
          <w:sz w:val="24"/>
          <w:szCs w:val="24"/>
        </w:rPr>
        <w:t>functio</w:t>
      </w:r>
      <w:r w:rsidR="005A502B">
        <w:rPr>
          <w:sz w:val="24"/>
          <w:szCs w:val="24"/>
        </w:rPr>
        <w:t>nname</w:t>
      </w:r>
      <w:proofErr w:type="spellEnd"/>
      <w:r w:rsidR="0033410B">
        <w:rPr>
          <w:sz w:val="24"/>
          <w:szCs w:val="24"/>
        </w:rPr>
        <w:t xml:space="preserve"> </w:t>
      </w:r>
      <w:r w:rsidR="005A502B" w:rsidRPr="0033410B">
        <w:rPr>
          <w:b/>
          <w:bCs/>
          <w:sz w:val="24"/>
          <w:szCs w:val="24"/>
        </w:rPr>
        <w:t>}</w:t>
      </w:r>
      <w:r w:rsidR="00127164">
        <w:rPr>
          <w:b/>
          <w:bCs/>
          <w:sz w:val="24"/>
          <w:szCs w:val="24"/>
        </w:rPr>
        <w:t xml:space="preserve"> </w:t>
      </w:r>
      <w:r w:rsidR="00127164" w:rsidRPr="00127164">
        <w:rPr>
          <w:sz w:val="24"/>
          <w:szCs w:val="24"/>
        </w:rPr>
        <w:t>or</w:t>
      </w:r>
    </w:p>
    <w:p w14:paraId="2F8BCD5E" w14:textId="39601F86" w:rsidR="00127164" w:rsidRDefault="00127164">
      <w:pPr>
        <w:rPr>
          <w:b/>
          <w:bCs/>
          <w:sz w:val="24"/>
          <w:szCs w:val="24"/>
        </w:rPr>
      </w:pPr>
      <w:proofErr w:type="spellStart"/>
      <w:r w:rsidRPr="0033410B">
        <w:rPr>
          <w:b/>
          <w:bCs/>
          <w:sz w:val="24"/>
          <w:szCs w:val="24"/>
        </w:rPr>
        <w:t>onClick</w:t>
      </w:r>
      <w:proofErr w:type="spellEnd"/>
      <w:r w:rsidRPr="0033410B">
        <w:rPr>
          <w:b/>
          <w:bCs/>
          <w:sz w:val="24"/>
          <w:szCs w:val="24"/>
        </w:rPr>
        <w:t>={</w:t>
      </w:r>
      <w:proofErr w:type="spellStart"/>
      <w:r>
        <w:rPr>
          <w:sz w:val="24"/>
          <w:szCs w:val="24"/>
        </w:rPr>
        <w:t>JScode</w:t>
      </w:r>
      <w:proofErr w:type="spellEnd"/>
      <w:r w:rsidRPr="0033410B">
        <w:rPr>
          <w:b/>
          <w:bCs/>
          <w:sz w:val="24"/>
          <w:szCs w:val="24"/>
        </w:rPr>
        <w:t>}</w:t>
      </w:r>
    </w:p>
    <w:p w14:paraId="5B90451C" w14:textId="1E693D95" w:rsidR="000066F3" w:rsidRDefault="00D55A91">
      <w:pPr>
        <w:rPr>
          <w:sz w:val="24"/>
          <w:szCs w:val="24"/>
        </w:rPr>
      </w:pPr>
      <w:proofErr w:type="gramStart"/>
      <w:r w:rsidRPr="00D55A91">
        <w:rPr>
          <w:sz w:val="24"/>
          <w:szCs w:val="24"/>
        </w:rPr>
        <w:t>Note:-</w:t>
      </w:r>
      <w:proofErr w:type="gramEnd"/>
      <w:r w:rsidRPr="00D55A91">
        <w:rPr>
          <w:sz w:val="24"/>
          <w:szCs w:val="24"/>
        </w:rPr>
        <w:t xml:space="preserve"> There is no parenthesis after </w:t>
      </w:r>
      <w:proofErr w:type="spellStart"/>
      <w:r w:rsidRPr="00D55A91">
        <w:rPr>
          <w:sz w:val="24"/>
          <w:szCs w:val="24"/>
        </w:rPr>
        <w:t>functionname</w:t>
      </w:r>
      <w:proofErr w:type="spellEnd"/>
      <w:r w:rsidRPr="00D55A91">
        <w:rPr>
          <w:sz w:val="24"/>
          <w:szCs w:val="24"/>
        </w:rPr>
        <w:t>.</w:t>
      </w:r>
    </w:p>
    <w:p w14:paraId="57309E6F" w14:textId="77777777" w:rsidR="001906C7" w:rsidRDefault="001906C7">
      <w:pPr>
        <w:rPr>
          <w:sz w:val="32"/>
          <w:szCs w:val="32"/>
          <w:u w:val="single"/>
        </w:rPr>
      </w:pPr>
    </w:p>
    <w:p w14:paraId="151987DC" w14:textId="77777777" w:rsidR="001906C7" w:rsidRDefault="001906C7">
      <w:pPr>
        <w:rPr>
          <w:sz w:val="32"/>
          <w:szCs w:val="32"/>
          <w:u w:val="single"/>
        </w:rPr>
      </w:pPr>
    </w:p>
    <w:p w14:paraId="642A3FF8" w14:textId="77777777" w:rsidR="001906C7" w:rsidRDefault="001906C7">
      <w:pPr>
        <w:rPr>
          <w:sz w:val="32"/>
          <w:szCs w:val="32"/>
          <w:u w:val="single"/>
        </w:rPr>
      </w:pPr>
    </w:p>
    <w:p w14:paraId="3F81F03D" w14:textId="77777777" w:rsidR="001906C7" w:rsidRDefault="001906C7">
      <w:pPr>
        <w:rPr>
          <w:sz w:val="32"/>
          <w:szCs w:val="32"/>
          <w:u w:val="single"/>
        </w:rPr>
      </w:pPr>
    </w:p>
    <w:p w14:paraId="0FA616AD" w14:textId="77777777" w:rsidR="001906C7" w:rsidRDefault="001906C7">
      <w:pPr>
        <w:rPr>
          <w:sz w:val="32"/>
          <w:szCs w:val="32"/>
          <w:u w:val="single"/>
        </w:rPr>
      </w:pPr>
    </w:p>
    <w:p w14:paraId="082189D3" w14:textId="77777777" w:rsidR="001906C7" w:rsidRDefault="001906C7">
      <w:pPr>
        <w:rPr>
          <w:sz w:val="32"/>
          <w:szCs w:val="32"/>
          <w:u w:val="single"/>
        </w:rPr>
      </w:pPr>
    </w:p>
    <w:p w14:paraId="65470795" w14:textId="77777777" w:rsidR="00D06974" w:rsidRDefault="00D06974">
      <w:pPr>
        <w:rPr>
          <w:sz w:val="32"/>
          <w:szCs w:val="32"/>
          <w:u w:val="single"/>
        </w:rPr>
      </w:pPr>
    </w:p>
    <w:p w14:paraId="44F227A9" w14:textId="2468D884" w:rsidR="00584D7C" w:rsidRPr="002E1CBC" w:rsidRDefault="00584D7C">
      <w:pPr>
        <w:rPr>
          <w:sz w:val="36"/>
          <w:szCs w:val="36"/>
          <w:u w:val="single"/>
        </w:rPr>
      </w:pPr>
      <w:proofErr w:type="spellStart"/>
      <w:r w:rsidRPr="002E1CBC">
        <w:rPr>
          <w:sz w:val="36"/>
          <w:szCs w:val="36"/>
          <w:u w:val="single"/>
        </w:rPr>
        <w:lastRenderedPageBreak/>
        <w:t>useState</w:t>
      </w:r>
      <w:proofErr w:type="spellEnd"/>
      <w:r w:rsidRPr="002E1CBC">
        <w:rPr>
          <w:sz w:val="36"/>
          <w:szCs w:val="36"/>
          <w:u w:val="single"/>
        </w:rPr>
        <w:t xml:space="preserve"> hook-</w:t>
      </w:r>
    </w:p>
    <w:p w14:paraId="0683CE9C" w14:textId="6936D23E" w:rsidR="00584D7C" w:rsidRPr="00632CDB" w:rsidRDefault="00584D7C">
      <w:pPr>
        <w:rPr>
          <w:sz w:val="28"/>
          <w:szCs w:val="28"/>
        </w:rPr>
      </w:pPr>
      <w:proofErr w:type="spellStart"/>
      <w:r w:rsidRPr="00632CDB">
        <w:rPr>
          <w:b/>
          <w:bCs/>
          <w:sz w:val="28"/>
          <w:szCs w:val="28"/>
        </w:rPr>
        <w:t>useState</w:t>
      </w:r>
      <w:proofErr w:type="spellEnd"/>
      <w:r w:rsidR="003B024F" w:rsidRPr="00632CDB">
        <w:rPr>
          <w:b/>
          <w:bCs/>
          <w:sz w:val="28"/>
          <w:szCs w:val="28"/>
        </w:rPr>
        <w:t>(</w:t>
      </w:r>
      <w:proofErr w:type="spellStart"/>
      <w:r w:rsidR="00176A8E" w:rsidRPr="00632CDB">
        <w:rPr>
          <w:sz w:val="28"/>
          <w:szCs w:val="28"/>
        </w:rPr>
        <w:t>initialvalueofstate</w:t>
      </w:r>
      <w:proofErr w:type="spellEnd"/>
      <w:r w:rsidR="003B024F" w:rsidRPr="00632CDB">
        <w:rPr>
          <w:b/>
          <w:bCs/>
          <w:sz w:val="28"/>
          <w:szCs w:val="28"/>
        </w:rPr>
        <w:t>)</w:t>
      </w:r>
      <w:r w:rsidRPr="00632CDB">
        <w:rPr>
          <w:sz w:val="28"/>
          <w:szCs w:val="28"/>
        </w:rPr>
        <w:t xml:space="preserve"> hook grabs </w:t>
      </w:r>
      <w:r w:rsidR="003E3F64" w:rsidRPr="00632CDB">
        <w:rPr>
          <w:sz w:val="28"/>
          <w:szCs w:val="28"/>
        </w:rPr>
        <w:t xml:space="preserve">the state of a variable and helps in performing a function </w:t>
      </w:r>
      <w:r w:rsidR="00A508D4" w:rsidRPr="00632CDB">
        <w:rPr>
          <w:sz w:val="28"/>
          <w:szCs w:val="28"/>
        </w:rPr>
        <w:t>process through it.</w:t>
      </w:r>
    </w:p>
    <w:p w14:paraId="238544D9" w14:textId="400F0C14" w:rsidR="00CB64DD" w:rsidRPr="00632CDB" w:rsidRDefault="00CB64DD">
      <w:pPr>
        <w:rPr>
          <w:sz w:val="28"/>
          <w:szCs w:val="28"/>
        </w:rPr>
      </w:pPr>
      <w:r w:rsidRPr="00632CDB">
        <w:rPr>
          <w:sz w:val="28"/>
          <w:szCs w:val="28"/>
        </w:rPr>
        <w:t xml:space="preserve">To do this we first have to assign the result of </w:t>
      </w:r>
      <w:proofErr w:type="spellStart"/>
      <w:r w:rsidR="0045093F" w:rsidRPr="00632CDB">
        <w:rPr>
          <w:b/>
          <w:bCs/>
          <w:sz w:val="28"/>
          <w:szCs w:val="28"/>
        </w:rPr>
        <w:t>useState</w:t>
      </w:r>
      <w:proofErr w:type="spellEnd"/>
      <w:r w:rsidR="0045093F" w:rsidRPr="00632CDB">
        <w:rPr>
          <w:b/>
          <w:bCs/>
          <w:sz w:val="28"/>
          <w:szCs w:val="28"/>
        </w:rPr>
        <w:t>(</w:t>
      </w:r>
      <w:proofErr w:type="spellStart"/>
      <w:r w:rsidR="0045093F" w:rsidRPr="00632CDB">
        <w:rPr>
          <w:sz w:val="28"/>
          <w:szCs w:val="28"/>
        </w:rPr>
        <w:t>initialvalueofstate</w:t>
      </w:r>
      <w:proofErr w:type="spellEnd"/>
      <w:r w:rsidR="0045093F" w:rsidRPr="00632CDB">
        <w:rPr>
          <w:b/>
          <w:bCs/>
          <w:sz w:val="28"/>
          <w:szCs w:val="28"/>
        </w:rPr>
        <w:t xml:space="preserve">) </w:t>
      </w:r>
      <w:r w:rsidR="0045093F" w:rsidRPr="00632CDB">
        <w:rPr>
          <w:sz w:val="28"/>
          <w:szCs w:val="28"/>
        </w:rPr>
        <w:t>which is in the form of array</w:t>
      </w:r>
      <w:r w:rsidR="00EA6963" w:rsidRPr="00632CDB">
        <w:rPr>
          <w:sz w:val="28"/>
          <w:szCs w:val="28"/>
        </w:rPr>
        <w:t>-</w:t>
      </w:r>
    </w:p>
    <w:p w14:paraId="23455A8C" w14:textId="5BE7F9FF" w:rsidR="00EA6963" w:rsidRPr="00632CDB" w:rsidRDefault="00EA6963">
      <w:pPr>
        <w:rPr>
          <w:b/>
          <w:bCs/>
          <w:sz w:val="28"/>
          <w:szCs w:val="28"/>
        </w:rPr>
      </w:pPr>
      <w:proofErr w:type="spellStart"/>
      <w:r w:rsidRPr="00632CDB">
        <w:rPr>
          <w:sz w:val="28"/>
          <w:szCs w:val="28"/>
        </w:rPr>
        <w:t>const</w:t>
      </w:r>
      <w:proofErr w:type="spellEnd"/>
      <w:r w:rsidRPr="00632CDB">
        <w:rPr>
          <w:sz w:val="28"/>
          <w:szCs w:val="28"/>
        </w:rPr>
        <w:t xml:space="preserve"> [var</w:t>
      </w:r>
      <w:proofErr w:type="gramStart"/>
      <w:r w:rsidRPr="00632CDB">
        <w:rPr>
          <w:sz w:val="28"/>
          <w:szCs w:val="28"/>
        </w:rPr>
        <w:t>1,var</w:t>
      </w:r>
      <w:r w:rsidR="009F55A0">
        <w:rPr>
          <w:sz w:val="28"/>
          <w:szCs w:val="28"/>
        </w:rPr>
        <w:t>funct</w:t>
      </w:r>
      <w:proofErr w:type="gramEnd"/>
      <w:r w:rsidRPr="00632CDB">
        <w:rPr>
          <w:sz w:val="28"/>
          <w:szCs w:val="28"/>
        </w:rPr>
        <w:t xml:space="preserve">]= </w:t>
      </w:r>
      <w:proofErr w:type="spellStart"/>
      <w:r w:rsidRPr="00632CDB">
        <w:rPr>
          <w:b/>
          <w:bCs/>
          <w:sz w:val="28"/>
          <w:szCs w:val="28"/>
        </w:rPr>
        <w:t>useState</w:t>
      </w:r>
      <w:proofErr w:type="spellEnd"/>
      <w:r w:rsidRPr="00632CDB">
        <w:rPr>
          <w:b/>
          <w:bCs/>
          <w:sz w:val="28"/>
          <w:szCs w:val="28"/>
        </w:rPr>
        <w:t>(</w:t>
      </w:r>
      <w:proofErr w:type="spellStart"/>
      <w:r w:rsidRPr="00632CDB">
        <w:rPr>
          <w:sz w:val="28"/>
          <w:szCs w:val="28"/>
        </w:rPr>
        <w:t>initialvalueofstate</w:t>
      </w:r>
      <w:proofErr w:type="spellEnd"/>
      <w:r w:rsidRPr="00632CDB">
        <w:rPr>
          <w:b/>
          <w:bCs/>
          <w:sz w:val="28"/>
          <w:szCs w:val="28"/>
        </w:rPr>
        <w:t>)</w:t>
      </w:r>
    </w:p>
    <w:p w14:paraId="1456B710" w14:textId="6000DFE8" w:rsidR="00632CDB" w:rsidRPr="00D21D8B" w:rsidRDefault="00EA6963">
      <w:pPr>
        <w:rPr>
          <w:sz w:val="28"/>
          <w:szCs w:val="28"/>
        </w:rPr>
      </w:pPr>
      <w:r w:rsidRPr="00D21D8B">
        <w:rPr>
          <w:sz w:val="28"/>
          <w:szCs w:val="28"/>
        </w:rPr>
        <w:t xml:space="preserve">where </w:t>
      </w:r>
      <w:r w:rsidR="00632CDB" w:rsidRPr="00D21D8B">
        <w:rPr>
          <w:sz w:val="28"/>
          <w:szCs w:val="28"/>
        </w:rPr>
        <w:t>var1 captures the initial value given by us</w:t>
      </w:r>
      <w:r w:rsidR="004C0F7E" w:rsidRPr="00D21D8B">
        <w:rPr>
          <w:sz w:val="28"/>
          <w:szCs w:val="28"/>
        </w:rPr>
        <w:t xml:space="preserve"> which is at index position 0.</w:t>
      </w:r>
    </w:p>
    <w:p w14:paraId="6CC49A42" w14:textId="791E6570" w:rsidR="001906C7" w:rsidRDefault="00632CDB">
      <w:pPr>
        <w:rPr>
          <w:sz w:val="28"/>
          <w:szCs w:val="28"/>
        </w:rPr>
      </w:pPr>
      <w:r w:rsidRPr="00D21D8B">
        <w:rPr>
          <w:sz w:val="28"/>
          <w:szCs w:val="28"/>
        </w:rPr>
        <w:t xml:space="preserve">And </w:t>
      </w:r>
      <w:proofErr w:type="spellStart"/>
      <w:r w:rsidRPr="00D21D8B">
        <w:rPr>
          <w:sz w:val="28"/>
          <w:szCs w:val="28"/>
        </w:rPr>
        <w:t>var</w:t>
      </w:r>
      <w:r w:rsidR="009F55A0">
        <w:rPr>
          <w:sz w:val="28"/>
          <w:szCs w:val="28"/>
        </w:rPr>
        <w:t>funct</w:t>
      </w:r>
      <w:proofErr w:type="spellEnd"/>
      <w:r w:rsidRPr="00D21D8B">
        <w:rPr>
          <w:sz w:val="28"/>
          <w:szCs w:val="28"/>
        </w:rPr>
        <w:t xml:space="preserve"> captures the </w:t>
      </w:r>
      <w:r w:rsidR="001906C7" w:rsidRPr="00D21D8B">
        <w:rPr>
          <w:sz w:val="28"/>
          <w:szCs w:val="28"/>
        </w:rPr>
        <w:t xml:space="preserve">function </w:t>
      </w:r>
      <w:r w:rsidR="004C0F7E" w:rsidRPr="00D21D8B">
        <w:rPr>
          <w:sz w:val="28"/>
          <w:szCs w:val="28"/>
        </w:rPr>
        <w:t>which is at index position 1</w:t>
      </w:r>
      <w:r w:rsidR="00116039">
        <w:rPr>
          <w:sz w:val="28"/>
          <w:szCs w:val="28"/>
        </w:rPr>
        <w:t xml:space="preserve"> becomes a function</w:t>
      </w:r>
      <w:r w:rsidR="004C0F7E" w:rsidRPr="00D21D8B">
        <w:rPr>
          <w:sz w:val="28"/>
          <w:szCs w:val="28"/>
        </w:rPr>
        <w:t>.</w:t>
      </w:r>
      <w:r w:rsidR="001906C7" w:rsidRPr="00D21D8B">
        <w:rPr>
          <w:sz w:val="28"/>
          <w:szCs w:val="28"/>
        </w:rPr>
        <w:t xml:space="preserve"> </w:t>
      </w:r>
    </w:p>
    <w:p w14:paraId="1255B0FD" w14:textId="77777777" w:rsidR="00362016" w:rsidRDefault="00362016">
      <w:pPr>
        <w:rPr>
          <w:sz w:val="28"/>
          <w:szCs w:val="28"/>
        </w:rPr>
      </w:pPr>
    </w:p>
    <w:p w14:paraId="6EF9004D" w14:textId="4671A87B" w:rsidR="00362016" w:rsidRDefault="00362016">
      <w:pPr>
        <w:rPr>
          <w:sz w:val="28"/>
          <w:szCs w:val="28"/>
        </w:rPr>
      </w:pPr>
      <w:r>
        <w:rPr>
          <w:sz w:val="28"/>
          <w:szCs w:val="28"/>
        </w:rPr>
        <w:t xml:space="preserve">Then we can later </w:t>
      </w:r>
      <w:proofErr w:type="gramStart"/>
      <w:r>
        <w:rPr>
          <w:sz w:val="28"/>
          <w:szCs w:val="28"/>
        </w:rPr>
        <w:t>use  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r w:rsidR="009F55A0">
        <w:rPr>
          <w:sz w:val="28"/>
          <w:szCs w:val="28"/>
        </w:rPr>
        <w:t>funct</w:t>
      </w:r>
      <w:proofErr w:type="spellEnd"/>
      <w:r>
        <w:rPr>
          <w:sz w:val="28"/>
          <w:szCs w:val="28"/>
        </w:rPr>
        <w:t xml:space="preserve"> function and var1 </w:t>
      </w:r>
      <w:r w:rsidR="003768F0">
        <w:rPr>
          <w:sz w:val="28"/>
          <w:szCs w:val="28"/>
        </w:rPr>
        <w:t>variable inside another function to change the var1</w:t>
      </w:r>
      <w:r w:rsidR="002D673E">
        <w:rPr>
          <w:sz w:val="28"/>
          <w:szCs w:val="28"/>
        </w:rPr>
        <w:t xml:space="preserve"> with using </w:t>
      </w:r>
      <w:proofErr w:type="spellStart"/>
      <w:r w:rsidR="002D673E">
        <w:rPr>
          <w:sz w:val="28"/>
          <w:szCs w:val="28"/>
        </w:rPr>
        <w:t>on</w:t>
      </w:r>
      <w:r w:rsidR="000137BD">
        <w:rPr>
          <w:sz w:val="28"/>
          <w:szCs w:val="28"/>
        </w:rPr>
        <w:t>C</w:t>
      </w:r>
      <w:r w:rsidR="002D673E">
        <w:rPr>
          <w:sz w:val="28"/>
          <w:szCs w:val="28"/>
        </w:rPr>
        <w:t>lick</w:t>
      </w:r>
      <w:proofErr w:type="spellEnd"/>
      <w:r w:rsidR="002D673E">
        <w:rPr>
          <w:sz w:val="28"/>
          <w:szCs w:val="28"/>
        </w:rPr>
        <w:t xml:space="preserve"> function</w:t>
      </w:r>
      <w:r w:rsidR="000137BD">
        <w:rPr>
          <w:sz w:val="28"/>
          <w:szCs w:val="28"/>
        </w:rPr>
        <w:t xml:space="preserve"> in html &lt;button&gt; tag to run the new function</w:t>
      </w:r>
      <w:r w:rsidR="002D673E">
        <w:rPr>
          <w:sz w:val="28"/>
          <w:szCs w:val="28"/>
        </w:rPr>
        <w:t xml:space="preserve"> as</w:t>
      </w:r>
      <w:r w:rsidR="002D673E" w:rsidRPr="002D673E">
        <w:rPr>
          <w:b/>
          <w:bCs/>
          <w:sz w:val="28"/>
          <w:szCs w:val="28"/>
        </w:rPr>
        <w:t xml:space="preserve"> </w:t>
      </w:r>
      <w:proofErr w:type="spellStart"/>
      <w:r w:rsidR="002D673E" w:rsidRPr="002D673E">
        <w:rPr>
          <w:b/>
          <w:bCs/>
          <w:sz w:val="28"/>
          <w:szCs w:val="28"/>
        </w:rPr>
        <w:t>useState</w:t>
      </w:r>
      <w:proofErr w:type="spellEnd"/>
      <w:r w:rsidR="002D673E">
        <w:rPr>
          <w:sz w:val="28"/>
          <w:szCs w:val="28"/>
        </w:rPr>
        <w:t xml:space="preserve"> hook renders automatically</w:t>
      </w:r>
      <w:r w:rsidR="001A2D91">
        <w:rPr>
          <w:sz w:val="28"/>
          <w:szCs w:val="28"/>
        </w:rPr>
        <w:t xml:space="preserve"> when a change is detected </w:t>
      </w:r>
      <w:r w:rsidR="00045D62">
        <w:rPr>
          <w:sz w:val="28"/>
          <w:szCs w:val="28"/>
        </w:rPr>
        <w:t xml:space="preserve">in var1. As var1 changes the changed value renders at </w:t>
      </w:r>
      <w:r w:rsidR="00CC2CA8">
        <w:rPr>
          <w:sz w:val="28"/>
          <w:szCs w:val="28"/>
        </w:rPr>
        <w:t>t</w:t>
      </w:r>
      <w:r w:rsidR="00045D62">
        <w:rPr>
          <w:sz w:val="28"/>
          <w:szCs w:val="28"/>
        </w:rPr>
        <w:t xml:space="preserve">he </w:t>
      </w:r>
      <w:r w:rsidR="00B05A70">
        <w:rPr>
          <w:sz w:val="28"/>
          <w:szCs w:val="28"/>
        </w:rPr>
        <w:t>webpage.</w:t>
      </w:r>
    </w:p>
    <w:p w14:paraId="51CDC061" w14:textId="06D64E81" w:rsidR="00174A6B" w:rsidRDefault="00174A6B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="009F55A0">
        <w:rPr>
          <w:sz w:val="28"/>
          <w:szCs w:val="28"/>
        </w:rPr>
        <w:t xml:space="preserve"> can be </w:t>
      </w:r>
      <w:proofErr w:type="spellStart"/>
      <w:r w:rsidR="009F55A0">
        <w:rPr>
          <w:sz w:val="28"/>
          <w:szCs w:val="28"/>
        </w:rPr>
        <w:t>achived</w:t>
      </w:r>
      <w:proofErr w:type="spellEnd"/>
      <w:r w:rsidR="009F55A0">
        <w:rPr>
          <w:sz w:val="28"/>
          <w:szCs w:val="28"/>
        </w:rPr>
        <w:t xml:space="preserve"> through-</w:t>
      </w:r>
    </w:p>
    <w:p w14:paraId="4424FBFD" w14:textId="77777777" w:rsidR="005E3C96" w:rsidRDefault="005E3C96">
      <w:pPr>
        <w:rPr>
          <w:sz w:val="28"/>
          <w:szCs w:val="28"/>
        </w:rPr>
      </w:pPr>
    </w:p>
    <w:p w14:paraId="7E4A4ACD" w14:textId="5B449C8C" w:rsidR="009F55A0" w:rsidRPr="009F55A0" w:rsidRDefault="009F55A0">
      <w:pPr>
        <w:rPr>
          <w:b/>
          <w:bCs/>
          <w:sz w:val="28"/>
          <w:szCs w:val="28"/>
        </w:rPr>
      </w:pPr>
      <w:r w:rsidRPr="009F55A0">
        <w:rPr>
          <w:b/>
          <w:bCs/>
          <w:sz w:val="28"/>
          <w:szCs w:val="28"/>
        </w:rPr>
        <w:t xml:space="preserve">function </w:t>
      </w:r>
      <w:proofErr w:type="spellStart"/>
      <w:r w:rsidRPr="005E3C96">
        <w:rPr>
          <w:sz w:val="28"/>
          <w:szCs w:val="28"/>
        </w:rPr>
        <w:t>newfunction</w:t>
      </w:r>
      <w:r w:rsidR="005E3C96">
        <w:rPr>
          <w:sz w:val="28"/>
          <w:szCs w:val="28"/>
        </w:rPr>
        <w:t>name</w:t>
      </w:r>
      <w:proofErr w:type="spellEnd"/>
      <w:r w:rsidR="005E3C96">
        <w:rPr>
          <w:sz w:val="28"/>
          <w:szCs w:val="28"/>
        </w:rPr>
        <w:t xml:space="preserve"> </w:t>
      </w:r>
      <w:proofErr w:type="gramStart"/>
      <w:r w:rsidRPr="009F55A0">
        <w:rPr>
          <w:b/>
          <w:bCs/>
          <w:sz w:val="28"/>
          <w:szCs w:val="28"/>
        </w:rPr>
        <w:t>(){</w:t>
      </w:r>
      <w:proofErr w:type="gramEnd"/>
    </w:p>
    <w:p w14:paraId="3FD4B19A" w14:textId="1CC10850" w:rsidR="009F55A0" w:rsidRDefault="00B26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="009F55A0" w:rsidRPr="00CA69A6">
        <w:rPr>
          <w:sz w:val="28"/>
          <w:szCs w:val="28"/>
        </w:rPr>
        <w:t>varfunct</w:t>
      </w:r>
      <w:proofErr w:type="spellEnd"/>
      <w:r w:rsidR="009F55A0" w:rsidRPr="00A901EA">
        <w:rPr>
          <w:b/>
          <w:bCs/>
          <w:sz w:val="28"/>
          <w:szCs w:val="28"/>
        </w:rPr>
        <w:t>(</w:t>
      </w:r>
      <w:r w:rsidR="00925AFC">
        <w:rPr>
          <w:sz w:val="28"/>
          <w:szCs w:val="28"/>
        </w:rPr>
        <w:t>newvalueof</w:t>
      </w:r>
      <w:r w:rsidR="00582CB7">
        <w:rPr>
          <w:sz w:val="28"/>
          <w:szCs w:val="28"/>
        </w:rPr>
        <w:t>var1</w:t>
      </w:r>
      <w:r w:rsidR="009F55A0" w:rsidRPr="009F55A0">
        <w:rPr>
          <w:b/>
          <w:bCs/>
          <w:sz w:val="28"/>
          <w:szCs w:val="28"/>
        </w:rPr>
        <w:t>)</w:t>
      </w:r>
    </w:p>
    <w:p w14:paraId="7C283F68" w14:textId="3B22C462" w:rsidR="009F55A0" w:rsidRDefault="009F55A0">
      <w:pPr>
        <w:rPr>
          <w:b/>
          <w:bCs/>
          <w:sz w:val="28"/>
          <w:szCs w:val="28"/>
        </w:rPr>
      </w:pPr>
      <w:r w:rsidRPr="009F55A0">
        <w:rPr>
          <w:b/>
          <w:bCs/>
          <w:sz w:val="28"/>
          <w:szCs w:val="28"/>
        </w:rPr>
        <w:t>}</w:t>
      </w:r>
    </w:p>
    <w:p w14:paraId="7C46CFD2" w14:textId="488135D9" w:rsidR="00317076" w:rsidRDefault="0031707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Note:-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C41815">
        <w:rPr>
          <w:sz w:val="28"/>
          <w:szCs w:val="28"/>
        </w:rPr>
        <w:t>varfunction</w:t>
      </w:r>
      <w:proofErr w:type="spellEnd"/>
      <w:r w:rsidRPr="00C41815">
        <w:rPr>
          <w:sz w:val="28"/>
          <w:szCs w:val="28"/>
        </w:rPr>
        <w:t xml:space="preserve">() </w:t>
      </w:r>
      <w:r w:rsidR="000231D3" w:rsidRPr="00C41815">
        <w:rPr>
          <w:sz w:val="28"/>
          <w:szCs w:val="28"/>
        </w:rPr>
        <w:t>method contains new value of var1 in the parenthesis.</w:t>
      </w:r>
    </w:p>
    <w:p w14:paraId="52AFABDE" w14:textId="77777777" w:rsidR="00E34927" w:rsidRDefault="00E34927">
      <w:pPr>
        <w:rPr>
          <w:b/>
          <w:bCs/>
          <w:sz w:val="28"/>
          <w:szCs w:val="28"/>
        </w:rPr>
      </w:pPr>
    </w:p>
    <w:p w14:paraId="0760C07D" w14:textId="2136F1B8" w:rsidR="00E34927" w:rsidRDefault="00E34927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 The change </w:t>
      </w:r>
      <w:r w:rsidR="00CA69A6">
        <w:rPr>
          <w:sz w:val="28"/>
          <w:szCs w:val="28"/>
        </w:rPr>
        <w:t xml:space="preserve">to the var1 will only be reflected when </w:t>
      </w:r>
      <w:proofErr w:type="spellStart"/>
      <w:r w:rsidR="00CA69A6">
        <w:rPr>
          <w:sz w:val="28"/>
          <w:szCs w:val="28"/>
        </w:rPr>
        <w:t>varfunct</w:t>
      </w:r>
      <w:proofErr w:type="spellEnd"/>
      <w:r w:rsidR="00CA69A6">
        <w:rPr>
          <w:sz w:val="28"/>
          <w:szCs w:val="28"/>
        </w:rPr>
        <w:t xml:space="preserve"> function </w:t>
      </w:r>
      <w:r w:rsidR="00E05282">
        <w:rPr>
          <w:sz w:val="28"/>
          <w:szCs w:val="28"/>
        </w:rPr>
        <w:t xml:space="preserve">performs an operation to it. As </w:t>
      </w:r>
      <w:proofErr w:type="spellStart"/>
      <w:r w:rsidR="00E05282">
        <w:rPr>
          <w:sz w:val="28"/>
          <w:szCs w:val="28"/>
        </w:rPr>
        <w:t>varfunct</w:t>
      </w:r>
      <w:proofErr w:type="spellEnd"/>
      <w:r w:rsidR="00E05282">
        <w:rPr>
          <w:sz w:val="28"/>
          <w:szCs w:val="28"/>
        </w:rPr>
        <w:t xml:space="preserve"> takes var1 value as parameter </w:t>
      </w:r>
      <w:r w:rsidR="006D4012">
        <w:rPr>
          <w:sz w:val="28"/>
          <w:szCs w:val="28"/>
        </w:rPr>
        <w:t>in its work</w:t>
      </w:r>
      <w:r w:rsidR="00AB767B">
        <w:rPr>
          <w:sz w:val="28"/>
          <w:szCs w:val="28"/>
        </w:rPr>
        <w:t>.</w:t>
      </w:r>
    </w:p>
    <w:p w14:paraId="1BF9E7A3" w14:textId="77777777" w:rsidR="00BE76F7" w:rsidRDefault="00BE76F7">
      <w:pPr>
        <w:rPr>
          <w:sz w:val="28"/>
          <w:szCs w:val="28"/>
        </w:rPr>
      </w:pPr>
    </w:p>
    <w:p w14:paraId="4CF116C5" w14:textId="77777777" w:rsidR="00BE76F7" w:rsidRDefault="00BE76F7">
      <w:pPr>
        <w:rPr>
          <w:sz w:val="28"/>
          <w:szCs w:val="28"/>
        </w:rPr>
      </w:pPr>
    </w:p>
    <w:p w14:paraId="1584C08D" w14:textId="77777777" w:rsidR="00BE76F7" w:rsidRDefault="00BE76F7">
      <w:pPr>
        <w:rPr>
          <w:sz w:val="28"/>
          <w:szCs w:val="28"/>
        </w:rPr>
      </w:pPr>
    </w:p>
    <w:p w14:paraId="2199D793" w14:textId="77777777" w:rsidR="00BE76F7" w:rsidRDefault="00BE76F7">
      <w:pPr>
        <w:rPr>
          <w:sz w:val="28"/>
          <w:szCs w:val="28"/>
        </w:rPr>
      </w:pPr>
    </w:p>
    <w:p w14:paraId="7EE3F3C6" w14:textId="77777777" w:rsidR="00BE76F7" w:rsidRDefault="00BE76F7">
      <w:pPr>
        <w:rPr>
          <w:sz w:val="28"/>
          <w:szCs w:val="28"/>
        </w:rPr>
      </w:pPr>
    </w:p>
    <w:p w14:paraId="32FD4A39" w14:textId="25EFE2FE" w:rsidR="00D06974" w:rsidRDefault="00D06974">
      <w:pPr>
        <w:rPr>
          <w:sz w:val="28"/>
          <w:szCs w:val="28"/>
        </w:rPr>
      </w:pPr>
      <w:r>
        <w:rPr>
          <w:sz w:val="28"/>
          <w:szCs w:val="28"/>
        </w:rPr>
        <w:t xml:space="preserve">Ex code for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hook</w:t>
      </w:r>
      <w:r w:rsidR="009846F9">
        <w:rPr>
          <w:sz w:val="28"/>
          <w:szCs w:val="28"/>
        </w:rPr>
        <w:t xml:space="preserve"> (used inside </w:t>
      </w:r>
      <w:proofErr w:type="spellStart"/>
      <w:r w:rsidR="009846F9">
        <w:rPr>
          <w:sz w:val="28"/>
          <w:szCs w:val="28"/>
        </w:rPr>
        <w:t>App.jsx</w:t>
      </w:r>
      <w:proofErr w:type="spellEnd"/>
      <w:r w:rsidR="009846F9">
        <w:rPr>
          <w:sz w:val="28"/>
          <w:szCs w:val="28"/>
        </w:rPr>
        <w:t xml:space="preserve"> </w:t>
      </w:r>
      <w:proofErr w:type="gramStart"/>
      <w:r w:rsidR="009846F9">
        <w:rPr>
          <w:sz w:val="28"/>
          <w:szCs w:val="28"/>
        </w:rPr>
        <w:t>file )</w:t>
      </w:r>
      <w:proofErr w:type="gramEnd"/>
      <w:r>
        <w:rPr>
          <w:sz w:val="28"/>
          <w:szCs w:val="28"/>
        </w:rPr>
        <w:t>-</w:t>
      </w:r>
    </w:p>
    <w:p w14:paraId="3B8A098F" w14:textId="4D0ADCA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import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React,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useState</w:t>
      </w:r>
      <w:proofErr w:type="spellEnd"/>
      <w:proofErr w:type="gramEnd"/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from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r w:rsidRPr="00D06974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react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";</w:t>
      </w:r>
    </w:p>
    <w:p w14:paraId="399D9734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function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App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406AB847" w14:textId="28DE2F15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proofErr w:type="spellStart"/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[initial, changer] =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useState</w:t>
      </w:r>
      <w:proofErr w:type="spell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D06974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0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);</w:t>
      </w:r>
    </w:p>
    <w:p w14:paraId="592C57BB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function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faltu</w:t>
      </w:r>
      <w:proofErr w:type="spell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152E75E8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proofErr w:type="gramStart"/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changer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initial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-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 w:bidi="hi-IN"/>
          <w14:ligatures w14:val="none"/>
        </w:rPr>
        <w:t>1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);</w:t>
      </w:r>
    </w:p>
    <w:p w14:paraId="326DF802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</w:p>
    <w:p w14:paraId="3FD03D71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</w:t>
      </w:r>
    </w:p>
    <w:p w14:paraId="32D1F44A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&lt;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div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className</w:t>
      </w:r>
      <w:proofErr w:type="spellEnd"/>
      <w:r w:rsidRPr="00D06974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r w:rsidRPr="00D06974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container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"&gt;</w:t>
      </w:r>
    </w:p>
    <w:p w14:paraId="3B95855D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&lt;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h1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&gt;{initial}&lt;/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h1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&gt;</w:t>
      </w:r>
    </w:p>
    <w:p w14:paraId="722A0963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  &lt;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button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onClick</w:t>
      </w:r>
      <w:proofErr w:type="spellEnd"/>
      <w:r w:rsidRPr="00D06974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 w:bidi="hi-IN"/>
          <w14:ligatures w14:val="none"/>
        </w:rPr>
        <w:t>=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{</w:t>
      </w:r>
      <w:proofErr w:type="spellStart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faltu</w:t>
      </w:r>
      <w:proofErr w:type="spellEnd"/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}&gt;-&lt;/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button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&gt;</w:t>
      </w:r>
    </w:p>
    <w:p w14:paraId="51B71B8B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 xml:space="preserve">    &lt;/</w:t>
      </w:r>
      <w:r w:rsidRPr="00D06974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div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&gt;</w:t>
      </w:r>
    </w:p>
    <w:p w14:paraId="78A871A5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);</w:t>
      </w:r>
    </w:p>
    <w:p w14:paraId="74E8EC9A" w14:textId="2B20BEBE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</w:p>
    <w:p w14:paraId="26C9BE77" w14:textId="77777777" w:rsidR="00D06974" w:rsidRPr="00D06974" w:rsidRDefault="00D06974" w:rsidP="00D06974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export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default</w:t>
      </w:r>
      <w:r w:rsidRPr="00D06974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06974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App;</w:t>
      </w:r>
    </w:p>
    <w:p w14:paraId="0A23C2B5" w14:textId="77777777" w:rsidR="00D06974" w:rsidRPr="00E34927" w:rsidRDefault="00D06974">
      <w:pPr>
        <w:rPr>
          <w:sz w:val="28"/>
          <w:szCs w:val="28"/>
        </w:rPr>
      </w:pPr>
    </w:p>
    <w:p w14:paraId="693F987E" w14:textId="77777777" w:rsidR="002E1CBC" w:rsidRDefault="002E1CBC">
      <w:pPr>
        <w:rPr>
          <w:sz w:val="28"/>
          <w:szCs w:val="28"/>
        </w:rPr>
      </w:pPr>
    </w:p>
    <w:p w14:paraId="564FAAEB" w14:textId="2CBD6F70" w:rsidR="00674E55" w:rsidRDefault="00674E55">
      <w:pPr>
        <w:rPr>
          <w:sz w:val="32"/>
          <w:szCs w:val="32"/>
        </w:rPr>
      </w:pPr>
      <w:proofErr w:type="gramStart"/>
      <w:r w:rsidRPr="00312E25">
        <w:rPr>
          <w:sz w:val="32"/>
          <w:szCs w:val="32"/>
        </w:rPr>
        <w:t>Note:-</w:t>
      </w:r>
      <w:proofErr w:type="gramEnd"/>
      <w:r w:rsidRPr="00312E25">
        <w:rPr>
          <w:sz w:val="32"/>
          <w:szCs w:val="32"/>
        </w:rPr>
        <w:t xml:space="preserve"> We can also use </w:t>
      </w:r>
      <w:r w:rsidR="00137BAB" w:rsidRPr="00312E25">
        <w:rPr>
          <w:sz w:val="32"/>
          <w:szCs w:val="32"/>
        </w:rPr>
        <w:t xml:space="preserve">JS methods and functions like ternary operator in any part of our react code such as inline style section to change </w:t>
      </w:r>
      <w:r w:rsidR="003976D3">
        <w:rPr>
          <w:sz w:val="32"/>
          <w:szCs w:val="32"/>
        </w:rPr>
        <w:t>page</w:t>
      </w:r>
      <w:r w:rsidR="00137BAB" w:rsidRPr="00312E25">
        <w:rPr>
          <w:sz w:val="32"/>
          <w:szCs w:val="32"/>
        </w:rPr>
        <w:t xml:space="preserve"> </w:t>
      </w:r>
      <w:r w:rsidR="00F7681F" w:rsidRPr="00312E25">
        <w:rPr>
          <w:sz w:val="32"/>
          <w:szCs w:val="32"/>
        </w:rPr>
        <w:t>design according</w:t>
      </w:r>
      <w:r w:rsidR="00DA1EB5" w:rsidRPr="00312E25">
        <w:rPr>
          <w:sz w:val="32"/>
          <w:szCs w:val="32"/>
        </w:rPr>
        <w:t xml:space="preserve"> to our requirement</w:t>
      </w:r>
      <w:r w:rsidR="00F7681F" w:rsidRPr="00312E25">
        <w:rPr>
          <w:sz w:val="32"/>
          <w:szCs w:val="32"/>
        </w:rPr>
        <w:t>.</w:t>
      </w:r>
      <w:r w:rsidR="00137BAB" w:rsidRPr="00312E25">
        <w:rPr>
          <w:sz w:val="32"/>
          <w:szCs w:val="32"/>
        </w:rPr>
        <w:t xml:space="preserve"> </w:t>
      </w:r>
      <w:r w:rsidRPr="00312E25">
        <w:rPr>
          <w:sz w:val="32"/>
          <w:szCs w:val="32"/>
        </w:rPr>
        <w:t xml:space="preserve"> </w:t>
      </w:r>
    </w:p>
    <w:p w14:paraId="21FAD132" w14:textId="77777777" w:rsidR="0010559D" w:rsidRDefault="0010559D">
      <w:pPr>
        <w:rPr>
          <w:sz w:val="32"/>
          <w:szCs w:val="32"/>
        </w:rPr>
      </w:pPr>
    </w:p>
    <w:p w14:paraId="6172636A" w14:textId="06450C70" w:rsidR="0053312B" w:rsidRDefault="001055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Note:-</w:t>
      </w:r>
      <w:proofErr w:type="gramEnd"/>
    </w:p>
    <w:p w14:paraId="5003843E" w14:textId="7C5CC6FA" w:rsidR="00E07C2C" w:rsidRDefault="00E07C2C">
      <w:pPr>
        <w:rPr>
          <w:sz w:val="32"/>
          <w:szCs w:val="32"/>
        </w:rPr>
      </w:pPr>
      <w:r>
        <w:rPr>
          <w:sz w:val="32"/>
          <w:szCs w:val="32"/>
        </w:rPr>
        <w:t xml:space="preserve">To make react page stop automatically </w:t>
      </w:r>
      <w:r w:rsidR="00F371DA">
        <w:rPr>
          <w:sz w:val="32"/>
          <w:szCs w:val="32"/>
        </w:rPr>
        <w:t xml:space="preserve">making get </w:t>
      </w:r>
      <w:proofErr w:type="gramStart"/>
      <w:r w:rsidR="00F371DA">
        <w:rPr>
          <w:sz w:val="32"/>
          <w:szCs w:val="32"/>
        </w:rPr>
        <w:t>and  post</w:t>
      </w:r>
      <w:proofErr w:type="gramEnd"/>
      <w:r w:rsidR="00F371DA">
        <w:rPr>
          <w:sz w:val="32"/>
          <w:szCs w:val="32"/>
        </w:rPr>
        <w:t xml:space="preserve"> request when form is submitted and makes page reload</w:t>
      </w:r>
      <w:r w:rsidR="0053312B">
        <w:rPr>
          <w:sz w:val="32"/>
          <w:szCs w:val="32"/>
        </w:rPr>
        <w:t>-</w:t>
      </w:r>
    </w:p>
    <w:p w14:paraId="4D5AF115" w14:textId="0F9F53DD" w:rsidR="00E07C2C" w:rsidRPr="00E07C2C" w:rsidRDefault="00E07C2C" w:rsidP="00E07C2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proofErr w:type="spellStart"/>
      <w:proofErr w:type="gramStart"/>
      <w:r w:rsidRPr="00E07C2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event</w:t>
      </w:r>
      <w:r w:rsidRPr="00E07C2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E07C2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preventDefault</w:t>
      </w:r>
      <w:proofErr w:type="spellEnd"/>
      <w:proofErr w:type="gramEnd"/>
      <w:r w:rsidRPr="00E07C2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();</w:t>
      </w:r>
    </w:p>
    <w:p w14:paraId="21026CFD" w14:textId="4FF7790A" w:rsidR="00E07C2C" w:rsidRDefault="00D86CE8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6910C6">
        <w:rPr>
          <w:sz w:val="32"/>
          <w:szCs w:val="32"/>
        </w:rPr>
        <w:t>event is the event associated with the form element and not input</w:t>
      </w:r>
      <w:r w:rsidR="005C36BE">
        <w:rPr>
          <w:sz w:val="32"/>
          <w:szCs w:val="32"/>
        </w:rPr>
        <w:t xml:space="preserve"> element.</w:t>
      </w:r>
    </w:p>
    <w:p w14:paraId="537D721B" w14:textId="2FCBD889" w:rsidR="0053312B" w:rsidRPr="00312E25" w:rsidRDefault="0053312B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F669BA">
        <w:rPr>
          <w:sz w:val="32"/>
          <w:szCs w:val="32"/>
        </w:rPr>
        <w:t>ere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>={</w:t>
      </w:r>
      <w:proofErr w:type="spellStart"/>
      <w:r>
        <w:rPr>
          <w:sz w:val="32"/>
          <w:szCs w:val="32"/>
        </w:rPr>
        <w:t>functiontorunwhen</w:t>
      </w:r>
      <w:r w:rsidR="00940BF6">
        <w:rPr>
          <w:sz w:val="32"/>
          <w:szCs w:val="32"/>
        </w:rPr>
        <w:t>submitclicked</w:t>
      </w:r>
      <w:proofErr w:type="spellEnd"/>
      <w:r w:rsidR="00940BF6">
        <w:rPr>
          <w:sz w:val="32"/>
          <w:szCs w:val="32"/>
        </w:rPr>
        <w:t>}</w:t>
      </w:r>
      <w:r w:rsidR="00F669BA">
        <w:rPr>
          <w:sz w:val="32"/>
          <w:szCs w:val="32"/>
        </w:rPr>
        <w:t xml:space="preserve"> attribute is used inside the form tag as an attribute or </w:t>
      </w:r>
      <w:proofErr w:type="spellStart"/>
      <w:r w:rsidR="00F669BA">
        <w:rPr>
          <w:sz w:val="32"/>
          <w:szCs w:val="32"/>
        </w:rPr>
        <w:t>onClick</w:t>
      </w:r>
      <w:proofErr w:type="spellEnd"/>
      <w:r w:rsidR="004041DE">
        <w:rPr>
          <w:sz w:val="32"/>
          <w:szCs w:val="32"/>
        </w:rPr>
        <w:t>={</w:t>
      </w:r>
      <w:proofErr w:type="spellStart"/>
      <w:r w:rsidR="004041DE">
        <w:rPr>
          <w:sz w:val="32"/>
          <w:szCs w:val="32"/>
        </w:rPr>
        <w:t>functiontorunwhensubmitclicked</w:t>
      </w:r>
      <w:proofErr w:type="spellEnd"/>
      <w:r w:rsidR="004041DE">
        <w:rPr>
          <w:sz w:val="32"/>
          <w:szCs w:val="32"/>
        </w:rPr>
        <w:t>} is used as an attribute inside the button tag.</w:t>
      </w:r>
    </w:p>
    <w:p w14:paraId="7D28BA77" w14:textId="64FDB070" w:rsidR="002E1CBC" w:rsidRDefault="00BC1B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Note:-</w:t>
      </w:r>
      <w:proofErr w:type="gramEnd"/>
      <w:r>
        <w:rPr>
          <w:sz w:val="28"/>
          <w:szCs w:val="28"/>
        </w:rPr>
        <w:t xml:space="preserve"> We can use</w:t>
      </w:r>
      <w:r w:rsidR="00EF4307">
        <w:rPr>
          <w:sz w:val="28"/>
          <w:szCs w:val="28"/>
        </w:rPr>
        <w:t xml:space="preserve"> </w:t>
      </w:r>
      <w:proofErr w:type="spellStart"/>
      <w:r w:rsidR="008D7ECB">
        <w:rPr>
          <w:sz w:val="28"/>
          <w:szCs w:val="28"/>
        </w:rPr>
        <w:t>anomymous</w:t>
      </w:r>
      <w:proofErr w:type="spellEnd"/>
      <w:r w:rsidR="008D7ECB">
        <w:rPr>
          <w:sz w:val="28"/>
          <w:szCs w:val="28"/>
        </w:rPr>
        <w:t xml:space="preserve"> function</w:t>
      </w:r>
      <w:r w:rsidR="00905E0C">
        <w:rPr>
          <w:sz w:val="28"/>
          <w:szCs w:val="28"/>
        </w:rPr>
        <w:t xml:space="preserve"> inside the </w:t>
      </w:r>
      <w:proofErr w:type="spellStart"/>
      <w:r w:rsidR="00905E0C">
        <w:rPr>
          <w:sz w:val="28"/>
          <w:szCs w:val="28"/>
        </w:rPr>
        <w:t>useState</w:t>
      </w:r>
      <w:proofErr w:type="spellEnd"/>
      <w:r w:rsidR="00905E0C">
        <w:rPr>
          <w:sz w:val="28"/>
          <w:szCs w:val="28"/>
        </w:rPr>
        <w:t xml:space="preserve">() function part to get the </w:t>
      </w:r>
      <w:r w:rsidR="00997614">
        <w:rPr>
          <w:sz w:val="28"/>
          <w:szCs w:val="28"/>
        </w:rPr>
        <w:t>h</w:t>
      </w:r>
      <w:r w:rsidR="00905E0C">
        <w:rPr>
          <w:sz w:val="28"/>
          <w:szCs w:val="28"/>
        </w:rPr>
        <w:t xml:space="preserve">old of </w:t>
      </w:r>
      <w:r w:rsidR="0026536B">
        <w:rPr>
          <w:sz w:val="28"/>
          <w:szCs w:val="28"/>
        </w:rPr>
        <w:t>current state so that we can use it later.</w:t>
      </w:r>
      <w:r w:rsidR="00A80875">
        <w:rPr>
          <w:sz w:val="28"/>
          <w:szCs w:val="28"/>
        </w:rPr>
        <w:t xml:space="preserve"> The parameter of the anonym</w:t>
      </w:r>
      <w:r w:rsidR="00D42CD0">
        <w:rPr>
          <w:sz w:val="28"/>
          <w:szCs w:val="28"/>
        </w:rPr>
        <w:t xml:space="preserve">ous function inside the </w:t>
      </w:r>
      <w:proofErr w:type="spellStart"/>
      <w:r w:rsidR="00D42CD0">
        <w:rPr>
          <w:sz w:val="28"/>
          <w:szCs w:val="28"/>
        </w:rPr>
        <w:t>useState</w:t>
      </w:r>
      <w:r w:rsidR="00DB7928">
        <w:rPr>
          <w:sz w:val="28"/>
          <w:szCs w:val="28"/>
        </w:rPr>
        <w:t>’s</w:t>
      </w:r>
      <w:proofErr w:type="spellEnd"/>
      <w:r w:rsidR="00DB7928">
        <w:rPr>
          <w:sz w:val="28"/>
          <w:szCs w:val="28"/>
        </w:rPr>
        <w:t xml:space="preserve"> current </w:t>
      </w:r>
      <w:r w:rsidR="005026B8">
        <w:rPr>
          <w:sz w:val="28"/>
          <w:szCs w:val="28"/>
        </w:rPr>
        <w:t>state</w:t>
      </w:r>
      <w:r w:rsidR="00DB7928">
        <w:rPr>
          <w:sz w:val="28"/>
          <w:szCs w:val="28"/>
        </w:rPr>
        <w:t xml:space="preserve"> changer function</w:t>
      </w:r>
      <w:r w:rsidR="00A80875">
        <w:rPr>
          <w:sz w:val="28"/>
          <w:szCs w:val="28"/>
        </w:rPr>
        <w:t xml:space="preserve"> holds the current state value</w:t>
      </w:r>
      <w:r w:rsidR="00BD39E9">
        <w:rPr>
          <w:sz w:val="28"/>
          <w:szCs w:val="28"/>
        </w:rPr>
        <w:t>.</w:t>
      </w:r>
    </w:p>
    <w:p w14:paraId="496304B6" w14:textId="6F140472" w:rsidR="00FB13EE" w:rsidRDefault="00FB13EE">
      <w:pPr>
        <w:rPr>
          <w:sz w:val="28"/>
          <w:szCs w:val="28"/>
        </w:rPr>
      </w:pPr>
      <w:r>
        <w:rPr>
          <w:sz w:val="28"/>
          <w:szCs w:val="28"/>
        </w:rPr>
        <w:t>EX-</w:t>
      </w:r>
    </w:p>
    <w:p w14:paraId="409F36F2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function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setC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(event)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370BB563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proofErr w:type="spellStart"/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name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=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event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target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name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;</w:t>
      </w:r>
    </w:p>
    <w:p w14:paraId="573A57C7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proofErr w:type="spellStart"/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const</w:t>
      </w:r>
      <w:proofErr w:type="spellEnd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value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=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event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target</w:t>
      </w:r>
      <w:proofErr w:type="gram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value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;</w:t>
      </w:r>
    </w:p>
    <w:p w14:paraId="74464BB3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</w:p>
    <w:p w14:paraId="4C73022B" w14:textId="5468595B" w:rsidR="00FD4FA2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proofErr w:type="spellStart"/>
      <w:r w:rsidRPr="00FB13EE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 w:bidi="hi-IN"/>
          <w14:ligatures w14:val="none"/>
        </w:rPr>
        <w:t>setContact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((previous)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=&gt;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  <w:r w:rsidR="00FD4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 xml:space="preserve">  </w:t>
      </w:r>
      <w:proofErr w:type="gramEnd"/>
      <w:r w:rsidR="00FD4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 xml:space="preserve"> //</w:t>
      </w:r>
      <w:r w:rsidR="00677D01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”</w:t>
      </w:r>
      <w:r w:rsidR="00FD4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previous</w:t>
      </w:r>
      <w:r w:rsidR="00677D01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”</w:t>
      </w:r>
      <w:r w:rsidR="00FD4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 xml:space="preserve"> parameter hold</w:t>
      </w:r>
      <w:r w:rsidR="00677D01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s</w:t>
      </w:r>
      <w:r w:rsidR="00FD4FA2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 xml:space="preserve"> the         </w:t>
      </w:r>
    </w:p>
    <w:p w14:paraId="47D30D22" w14:textId="7BB307BD" w:rsidR="00FB13EE" w:rsidRPr="00FB13EE" w:rsidRDefault="00FD4FA2" w:rsidP="00FD4FA2">
      <w:pPr>
        <w:shd w:val="clear" w:color="auto" w:fill="151515"/>
        <w:spacing w:after="0" w:line="360" w:lineRule="atLeast"/>
        <w:ind w:firstLine="720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 xml:space="preserve">                        //current state value for later use.</w:t>
      </w:r>
    </w:p>
    <w:p w14:paraId="06ABBBFA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if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(name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===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FB13EE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")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05572B82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7C2CCADA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 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value,</w:t>
      </w:r>
    </w:p>
    <w:p w14:paraId="5D6F08FA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 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proofErr w:type="gram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,</w:t>
      </w:r>
    </w:p>
    <w:p w14:paraId="07B83B5C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  email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email</w:t>
      </w:r>
      <w:proofErr w:type="spellEnd"/>
      <w:proofErr w:type="gramEnd"/>
    </w:p>
    <w:p w14:paraId="41C9F869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;</w:t>
      </w:r>
    </w:p>
    <w:p w14:paraId="7C4BB2A0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else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if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(name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===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FB13EE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")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7F10A632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proofErr w:type="gram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,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value,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email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email</w:t>
      </w:r>
      <w:proofErr w:type="spellEnd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;</w:t>
      </w:r>
    </w:p>
    <w:p w14:paraId="3CC4D8F4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else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if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(name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===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</w:t>
      </w:r>
      <w:r w:rsidRPr="00FB13EE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 w:bidi="hi-IN"/>
          <w14:ligatures w14:val="none"/>
        </w:rPr>
        <w:t>email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")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66C3EE2B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proofErr w:type="gram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fName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,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previous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.</w:t>
      </w:r>
      <w:r w:rsidRPr="00FB13EE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 w:bidi="hi-IN"/>
          <w14:ligatures w14:val="none"/>
        </w:rPr>
        <w:t>lName</w:t>
      </w:r>
      <w:proofErr w:type="spellEnd"/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,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email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: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value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;</w:t>
      </w:r>
    </w:p>
    <w:p w14:paraId="0594C62F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else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{</w:t>
      </w:r>
    </w:p>
    <w:p w14:paraId="3783B564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return</w:t>
      </w: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previous;</w:t>
      </w:r>
    </w:p>
    <w:p w14:paraId="52D29FA2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</w:p>
    <w:p w14:paraId="7542EFAD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  <w:r w:rsidRPr="00FB13EE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 w:bidi="hi-IN"/>
          <w14:ligatures w14:val="none"/>
        </w:rPr>
        <w:t>);</w:t>
      </w:r>
    </w:p>
    <w:p w14:paraId="23F1BA48" w14:textId="77777777" w:rsidR="00FB13EE" w:rsidRPr="00FB13EE" w:rsidRDefault="00FB13EE" w:rsidP="00FB13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</w:pPr>
      <w:r w:rsidRPr="00FB13EE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 w:bidi="hi-IN"/>
          <w14:ligatures w14:val="none"/>
        </w:rPr>
        <w:t xml:space="preserve">  </w:t>
      </w:r>
      <w:r w:rsidRPr="00FB13EE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 w:bidi="hi-IN"/>
          <w14:ligatures w14:val="none"/>
        </w:rPr>
        <w:t>}</w:t>
      </w:r>
    </w:p>
    <w:p w14:paraId="64A1F251" w14:textId="77777777" w:rsidR="00FB13EE" w:rsidRPr="00D21D8B" w:rsidRDefault="00FB13EE">
      <w:pPr>
        <w:rPr>
          <w:sz w:val="28"/>
          <w:szCs w:val="28"/>
        </w:rPr>
      </w:pPr>
    </w:p>
    <w:p w14:paraId="1C918934" w14:textId="77777777" w:rsidR="00632CDB" w:rsidRPr="00EA6963" w:rsidRDefault="00632CDB">
      <w:pPr>
        <w:rPr>
          <w:sz w:val="32"/>
          <w:szCs w:val="32"/>
        </w:rPr>
      </w:pPr>
    </w:p>
    <w:p w14:paraId="402D9BBF" w14:textId="28ADB850" w:rsidR="003B024F" w:rsidRDefault="001B7FFA">
      <w:pPr>
        <w:rPr>
          <w:sz w:val="32"/>
          <w:szCs w:val="32"/>
        </w:rPr>
      </w:pPr>
      <w:r>
        <w:rPr>
          <w:sz w:val="32"/>
          <w:szCs w:val="32"/>
        </w:rPr>
        <w:t>In this example we can get the current state details with p</w:t>
      </w:r>
      <w:r w:rsidR="00C97D46">
        <w:rPr>
          <w:sz w:val="32"/>
          <w:szCs w:val="32"/>
        </w:rPr>
        <w:t>r</w:t>
      </w:r>
      <w:r>
        <w:rPr>
          <w:sz w:val="32"/>
          <w:szCs w:val="32"/>
        </w:rPr>
        <w:t xml:space="preserve">evious </w:t>
      </w: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as parameter.</w:t>
      </w:r>
      <w:r w:rsidR="008C725F">
        <w:rPr>
          <w:sz w:val="32"/>
          <w:szCs w:val="32"/>
        </w:rPr>
        <w:t xml:space="preserve"> In above example the </w:t>
      </w:r>
      <w:proofErr w:type="spellStart"/>
      <w:proofErr w:type="gramStart"/>
      <w:r w:rsidR="008C725F">
        <w:rPr>
          <w:sz w:val="32"/>
          <w:szCs w:val="32"/>
        </w:rPr>
        <w:t>setC</w:t>
      </w:r>
      <w:proofErr w:type="spellEnd"/>
      <w:r w:rsidR="008C725F">
        <w:rPr>
          <w:sz w:val="32"/>
          <w:szCs w:val="32"/>
        </w:rPr>
        <w:t>(</w:t>
      </w:r>
      <w:proofErr w:type="gramEnd"/>
      <w:r w:rsidR="008C725F">
        <w:rPr>
          <w:sz w:val="32"/>
          <w:szCs w:val="32"/>
        </w:rPr>
        <w:t xml:space="preserve">) function is triggered by the input </w:t>
      </w:r>
      <w:proofErr w:type="spellStart"/>
      <w:r w:rsidR="008C725F">
        <w:rPr>
          <w:sz w:val="32"/>
          <w:szCs w:val="32"/>
        </w:rPr>
        <w:t>onChange</w:t>
      </w:r>
      <w:proofErr w:type="spellEnd"/>
      <w:r w:rsidR="008C725F">
        <w:rPr>
          <w:sz w:val="32"/>
          <w:szCs w:val="32"/>
        </w:rPr>
        <w:t xml:space="preserve"> </w:t>
      </w:r>
      <w:r w:rsidR="00F40275">
        <w:rPr>
          <w:sz w:val="32"/>
          <w:szCs w:val="32"/>
        </w:rPr>
        <w:t>attribute</w:t>
      </w:r>
      <w:r w:rsidR="008C725F">
        <w:rPr>
          <w:sz w:val="32"/>
          <w:szCs w:val="32"/>
        </w:rPr>
        <w:t>.</w:t>
      </w:r>
    </w:p>
    <w:p w14:paraId="39629CD0" w14:textId="77777777" w:rsidR="0011087D" w:rsidRDefault="0011087D">
      <w:pPr>
        <w:rPr>
          <w:sz w:val="32"/>
          <w:szCs w:val="32"/>
        </w:rPr>
      </w:pPr>
    </w:p>
    <w:p w14:paraId="011095D3" w14:textId="77777777" w:rsidR="001B6336" w:rsidRDefault="001B6336">
      <w:pPr>
        <w:rPr>
          <w:sz w:val="32"/>
          <w:szCs w:val="32"/>
        </w:rPr>
      </w:pPr>
    </w:p>
    <w:p w14:paraId="4B1BC4A8" w14:textId="77777777" w:rsidR="001B6336" w:rsidRDefault="001B6336">
      <w:pPr>
        <w:rPr>
          <w:sz w:val="32"/>
          <w:szCs w:val="32"/>
        </w:rPr>
      </w:pPr>
    </w:p>
    <w:p w14:paraId="6150C546" w14:textId="74506411" w:rsidR="001B6336" w:rsidRDefault="001B6336">
      <w:pPr>
        <w:rPr>
          <w:sz w:val="32"/>
          <w:szCs w:val="32"/>
        </w:rPr>
      </w:pPr>
      <w:r>
        <w:rPr>
          <w:sz w:val="32"/>
          <w:szCs w:val="32"/>
        </w:rPr>
        <w:t>Spread Operator-</w:t>
      </w:r>
    </w:p>
    <w:p w14:paraId="409EE30A" w14:textId="114D9788" w:rsidR="0011087D" w:rsidRDefault="0011087D">
      <w:pPr>
        <w:rPr>
          <w:sz w:val="32"/>
          <w:szCs w:val="32"/>
        </w:rPr>
      </w:pPr>
      <w:r>
        <w:rPr>
          <w:sz w:val="32"/>
          <w:szCs w:val="32"/>
        </w:rPr>
        <w:t>We can add elements of one array to another using spread</w:t>
      </w:r>
      <w:r w:rsidR="001B6336">
        <w:rPr>
          <w:sz w:val="32"/>
          <w:szCs w:val="32"/>
        </w:rPr>
        <w:t xml:space="preserve"> operator.</w:t>
      </w:r>
    </w:p>
    <w:p w14:paraId="60ABB311" w14:textId="77777777" w:rsidR="009D5463" w:rsidRDefault="001B6336">
      <w:pPr>
        <w:rPr>
          <w:sz w:val="32"/>
          <w:szCs w:val="32"/>
        </w:rPr>
      </w:pPr>
      <w:r>
        <w:rPr>
          <w:sz w:val="32"/>
          <w:szCs w:val="32"/>
        </w:rPr>
        <w:t xml:space="preserve">Ex- </w:t>
      </w:r>
    </w:p>
    <w:p w14:paraId="2ECF45CF" w14:textId="17B21A5C" w:rsidR="001B6336" w:rsidRDefault="009D5463">
      <w:pPr>
        <w:rPr>
          <w:sz w:val="32"/>
          <w:szCs w:val="32"/>
        </w:rPr>
      </w:pPr>
      <w:r>
        <w:rPr>
          <w:sz w:val="32"/>
          <w:szCs w:val="32"/>
        </w:rPr>
        <w:t>first=[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]</w:t>
      </w:r>
    </w:p>
    <w:p w14:paraId="21456CCC" w14:textId="073D6AAF" w:rsidR="00AD1677" w:rsidRDefault="009D5463">
      <w:pPr>
        <w:rPr>
          <w:sz w:val="32"/>
          <w:szCs w:val="32"/>
        </w:rPr>
      </w:pPr>
      <w:r>
        <w:rPr>
          <w:sz w:val="32"/>
          <w:szCs w:val="32"/>
        </w:rPr>
        <w:t>second=[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,…first]</w:t>
      </w:r>
      <w:r w:rsidR="00AD1677">
        <w:rPr>
          <w:sz w:val="32"/>
          <w:szCs w:val="32"/>
        </w:rPr>
        <w:t xml:space="preserve"> will includes all </w:t>
      </w:r>
      <w:proofErr w:type="spellStart"/>
      <w:r w:rsidR="00AD1677">
        <w:rPr>
          <w:sz w:val="32"/>
          <w:szCs w:val="32"/>
        </w:rPr>
        <w:t>elemnts</w:t>
      </w:r>
      <w:proofErr w:type="spellEnd"/>
      <w:r w:rsidR="00AD1677">
        <w:rPr>
          <w:sz w:val="32"/>
          <w:szCs w:val="32"/>
        </w:rPr>
        <w:t xml:space="preserve"> of first to the second array.</w:t>
      </w:r>
    </w:p>
    <w:p w14:paraId="5A8AC686" w14:textId="54DCF78F" w:rsidR="00E0778C" w:rsidRDefault="00E077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Note:-</w:t>
      </w:r>
      <w:proofErr w:type="gramEnd"/>
      <w:r>
        <w:rPr>
          <w:sz w:val="32"/>
          <w:szCs w:val="32"/>
        </w:rPr>
        <w:t xml:space="preserve"> We can use …first at any </w:t>
      </w:r>
      <w:proofErr w:type="spellStart"/>
      <w:r>
        <w:rPr>
          <w:sz w:val="32"/>
          <w:szCs w:val="32"/>
        </w:rPr>
        <w:t>indexposition</w:t>
      </w:r>
      <w:proofErr w:type="spellEnd"/>
      <w:r>
        <w:rPr>
          <w:sz w:val="32"/>
          <w:szCs w:val="32"/>
        </w:rPr>
        <w:t xml:space="preserve"> in the first </w:t>
      </w:r>
      <w:proofErr w:type="spellStart"/>
      <w:r>
        <w:rPr>
          <w:sz w:val="32"/>
          <w:szCs w:val="32"/>
        </w:rPr>
        <w:t>arrry</w:t>
      </w:r>
      <w:proofErr w:type="spellEnd"/>
      <w:r>
        <w:rPr>
          <w:sz w:val="32"/>
          <w:szCs w:val="32"/>
        </w:rPr>
        <w:t xml:space="preserve"> from where we want to add the elements.</w:t>
      </w:r>
    </w:p>
    <w:p w14:paraId="04F9EDA4" w14:textId="77777777" w:rsidR="00D76663" w:rsidRDefault="00D76663">
      <w:pPr>
        <w:rPr>
          <w:sz w:val="32"/>
          <w:szCs w:val="32"/>
        </w:rPr>
      </w:pPr>
    </w:p>
    <w:p w14:paraId="418571AB" w14:textId="64351F04" w:rsidR="00D76663" w:rsidRPr="00A1441B" w:rsidRDefault="00D76663">
      <w:pPr>
        <w:rPr>
          <w:sz w:val="32"/>
          <w:szCs w:val="32"/>
        </w:rPr>
      </w:pPr>
      <w:r w:rsidRPr="00A1441B">
        <w:rPr>
          <w:sz w:val="32"/>
          <w:szCs w:val="32"/>
        </w:rPr>
        <w:t>Spread Operator also works with object-</w:t>
      </w:r>
    </w:p>
    <w:p w14:paraId="789EBF22" w14:textId="2400AB0F" w:rsidR="00D76663" w:rsidRDefault="00D76663">
      <w:pPr>
        <w:rPr>
          <w:sz w:val="32"/>
          <w:szCs w:val="32"/>
        </w:rPr>
      </w:pPr>
      <w:r>
        <w:rPr>
          <w:sz w:val="32"/>
          <w:szCs w:val="32"/>
        </w:rPr>
        <w:t>object1</w:t>
      </w:r>
      <w:proofErr w:type="gramStart"/>
      <w:r w:rsidR="00C07B76">
        <w:rPr>
          <w:sz w:val="32"/>
          <w:szCs w:val="32"/>
        </w:rPr>
        <w:t>={</w:t>
      </w:r>
      <w:proofErr w:type="gramEnd"/>
    </w:p>
    <w:p w14:paraId="7F3B63AC" w14:textId="1223639F" w:rsidR="00C07B76" w:rsidRDefault="00C07B76">
      <w:pPr>
        <w:rPr>
          <w:sz w:val="32"/>
          <w:szCs w:val="32"/>
        </w:rPr>
      </w:pPr>
      <w:r>
        <w:rPr>
          <w:sz w:val="32"/>
          <w:szCs w:val="32"/>
        </w:rPr>
        <w:t>p1=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,</w:t>
      </w:r>
    </w:p>
    <w:p w14:paraId="2160F803" w14:textId="5905DCE3" w:rsidR="00C07B76" w:rsidRDefault="00C07B76">
      <w:pPr>
        <w:rPr>
          <w:sz w:val="32"/>
          <w:szCs w:val="32"/>
        </w:rPr>
      </w:pPr>
      <w:r>
        <w:rPr>
          <w:sz w:val="32"/>
          <w:szCs w:val="32"/>
        </w:rPr>
        <w:t>p2=val2}</w:t>
      </w:r>
    </w:p>
    <w:p w14:paraId="7EB9609F" w14:textId="77777777" w:rsidR="00A124A1" w:rsidRDefault="00A124A1">
      <w:pPr>
        <w:rPr>
          <w:sz w:val="32"/>
          <w:szCs w:val="32"/>
        </w:rPr>
      </w:pPr>
    </w:p>
    <w:p w14:paraId="5082BCB1" w14:textId="112F8981" w:rsidR="00C07B76" w:rsidRDefault="00C07B76">
      <w:pPr>
        <w:rPr>
          <w:sz w:val="32"/>
          <w:szCs w:val="32"/>
        </w:rPr>
      </w:pPr>
      <w:r>
        <w:rPr>
          <w:sz w:val="32"/>
          <w:szCs w:val="32"/>
        </w:rPr>
        <w:t>object2</w:t>
      </w:r>
      <w:proofErr w:type="gramStart"/>
      <w:r>
        <w:rPr>
          <w:sz w:val="32"/>
          <w:szCs w:val="32"/>
        </w:rPr>
        <w:t>={</w:t>
      </w:r>
      <w:proofErr w:type="gramEnd"/>
    </w:p>
    <w:p w14:paraId="04479593" w14:textId="5E000DF1" w:rsidR="00C07B76" w:rsidRDefault="00C07B76">
      <w:pPr>
        <w:rPr>
          <w:sz w:val="32"/>
          <w:szCs w:val="32"/>
        </w:rPr>
      </w:pPr>
      <w:r>
        <w:rPr>
          <w:sz w:val="32"/>
          <w:szCs w:val="32"/>
        </w:rPr>
        <w:t>…object1,</w:t>
      </w:r>
    </w:p>
    <w:p w14:paraId="4EC1F501" w14:textId="6E129185" w:rsidR="00C07B76" w:rsidRDefault="00A124A1">
      <w:pPr>
        <w:rPr>
          <w:sz w:val="32"/>
          <w:szCs w:val="32"/>
        </w:rPr>
      </w:pPr>
      <w:r>
        <w:rPr>
          <w:sz w:val="32"/>
          <w:szCs w:val="32"/>
        </w:rPr>
        <w:t>p3=val3,</w:t>
      </w:r>
    </w:p>
    <w:p w14:paraId="2DDCECB1" w14:textId="77777777" w:rsidR="00A124A1" w:rsidRDefault="00A124A1">
      <w:pPr>
        <w:rPr>
          <w:sz w:val="32"/>
          <w:szCs w:val="32"/>
        </w:rPr>
      </w:pPr>
      <w:r>
        <w:rPr>
          <w:sz w:val="32"/>
          <w:szCs w:val="32"/>
        </w:rPr>
        <w:t>p4=val4</w:t>
      </w:r>
    </w:p>
    <w:p w14:paraId="0D8983CC" w14:textId="1F056ABF" w:rsidR="00A124A1" w:rsidRDefault="00A124A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92E899D" w14:textId="77777777" w:rsidR="00A124A1" w:rsidRDefault="00A124A1">
      <w:pPr>
        <w:rPr>
          <w:sz w:val="32"/>
          <w:szCs w:val="32"/>
        </w:rPr>
      </w:pPr>
    </w:p>
    <w:p w14:paraId="067BE6BB" w14:textId="127D2BEF" w:rsidR="00A124A1" w:rsidRDefault="00A124A1">
      <w:pPr>
        <w:rPr>
          <w:sz w:val="32"/>
          <w:szCs w:val="32"/>
        </w:rPr>
      </w:pPr>
      <w:r>
        <w:rPr>
          <w:sz w:val="32"/>
          <w:szCs w:val="32"/>
        </w:rPr>
        <w:t>This will add all properties value pair from object1 to object2</w:t>
      </w:r>
      <w:r w:rsidR="00DF5875">
        <w:rPr>
          <w:sz w:val="32"/>
          <w:szCs w:val="32"/>
        </w:rPr>
        <w:t xml:space="preserve"> accordingly to the specified index position of placement.</w:t>
      </w:r>
    </w:p>
    <w:p w14:paraId="73E2CB4C" w14:textId="77777777" w:rsidR="005E5584" w:rsidRDefault="005E5584">
      <w:pPr>
        <w:rPr>
          <w:sz w:val="32"/>
          <w:szCs w:val="32"/>
        </w:rPr>
      </w:pPr>
    </w:p>
    <w:p w14:paraId="4150F550" w14:textId="7F81BADE" w:rsidR="00BB5BA5" w:rsidRPr="004042F4" w:rsidRDefault="006846BA" w:rsidP="001841E7">
      <w:pPr>
        <w:rPr>
          <w:sz w:val="36"/>
          <w:szCs w:val="36"/>
        </w:rPr>
      </w:pPr>
      <w:proofErr w:type="gramStart"/>
      <w:r w:rsidRPr="004042F4">
        <w:rPr>
          <w:sz w:val="36"/>
          <w:szCs w:val="36"/>
        </w:rPr>
        <w:lastRenderedPageBreak/>
        <w:t>Note:-</w:t>
      </w:r>
      <w:proofErr w:type="gramEnd"/>
      <w:r w:rsidRPr="004042F4">
        <w:rPr>
          <w:sz w:val="36"/>
          <w:szCs w:val="36"/>
        </w:rPr>
        <w:t xml:space="preserve"> </w:t>
      </w:r>
      <w:r w:rsidR="001841E7" w:rsidRPr="004042F4">
        <w:rPr>
          <w:sz w:val="36"/>
          <w:szCs w:val="36"/>
        </w:rPr>
        <w:t>If we</w:t>
      </w:r>
      <w:r w:rsidR="00D867D5" w:rsidRPr="004042F4">
        <w:rPr>
          <w:sz w:val="36"/>
          <w:szCs w:val="36"/>
        </w:rPr>
        <w:t xml:space="preserve"> are storing the “key” that we want to use when creating a new object in a variable </w:t>
      </w:r>
      <w:r w:rsidR="009F11D9" w:rsidRPr="004042F4">
        <w:rPr>
          <w:sz w:val="36"/>
          <w:szCs w:val="36"/>
        </w:rPr>
        <w:t>then we can use the key w</w:t>
      </w:r>
      <w:r w:rsidR="00F73190" w:rsidRPr="004042F4">
        <w:rPr>
          <w:sz w:val="36"/>
          <w:szCs w:val="36"/>
        </w:rPr>
        <w:t>h</w:t>
      </w:r>
      <w:r w:rsidR="009F11D9" w:rsidRPr="004042F4">
        <w:rPr>
          <w:sz w:val="36"/>
          <w:szCs w:val="36"/>
        </w:rPr>
        <w:t>i</w:t>
      </w:r>
      <w:r w:rsidR="00F73190" w:rsidRPr="004042F4">
        <w:rPr>
          <w:sz w:val="36"/>
          <w:szCs w:val="36"/>
        </w:rPr>
        <w:t>c</w:t>
      </w:r>
      <w:r w:rsidR="009F11D9" w:rsidRPr="004042F4">
        <w:rPr>
          <w:sz w:val="36"/>
          <w:szCs w:val="36"/>
        </w:rPr>
        <w:t xml:space="preserve">h is the value of the variable </w:t>
      </w:r>
      <w:r w:rsidR="006D006C" w:rsidRPr="004042F4">
        <w:rPr>
          <w:sz w:val="36"/>
          <w:szCs w:val="36"/>
        </w:rPr>
        <w:t>and assign a value pair to it</w:t>
      </w:r>
      <w:r w:rsidR="006010F2" w:rsidRPr="004042F4">
        <w:rPr>
          <w:sz w:val="36"/>
          <w:szCs w:val="36"/>
        </w:rPr>
        <w:t>.</w:t>
      </w:r>
    </w:p>
    <w:p w14:paraId="321FA42C" w14:textId="0DB7CD7E" w:rsidR="00DC1EA2" w:rsidRDefault="00DC1EA2" w:rsidP="001841E7">
      <w:pPr>
        <w:rPr>
          <w:sz w:val="32"/>
          <w:szCs w:val="32"/>
        </w:rPr>
      </w:pPr>
      <w:r>
        <w:rPr>
          <w:sz w:val="32"/>
          <w:szCs w:val="32"/>
        </w:rPr>
        <w:t>Ex-</w:t>
      </w:r>
    </w:p>
    <w:p w14:paraId="0FCC8522" w14:textId="2CB61846" w:rsidR="00DC1EA2" w:rsidRDefault="00DC1EA2" w:rsidP="001841E7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myVar</w:t>
      </w:r>
      <w:proofErr w:type="spellEnd"/>
      <w:r>
        <w:rPr>
          <w:sz w:val="32"/>
          <w:szCs w:val="32"/>
        </w:rPr>
        <w:t>= “</w:t>
      </w:r>
      <w:proofErr w:type="spellStart"/>
      <w:r>
        <w:rPr>
          <w:sz w:val="32"/>
          <w:szCs w:val="32"/>
        </w:rPr>
        <w:t>mystring</w:t>
      </w:r>
      <w:proofErr w:type="spellEnd"/>
      <w:r>
        <w:rPr>
          <w:sz w:val="32"/>
          <w:szCs w:val="32"/>
        </w:rPr>
        <w:t>”;</w:t>
      </w:r>
    </w:p>
    <w:p w14:paraId="0257EC95" w14:textId="02C9C828" w:rsidR="00DC1EA2" w:rsidRDefault="00DC1EA2" w:rsidP="001841E7">
      <w:pPr>
        <w:rPr>
          <w:sz w:val="32"/>
          <w:szCs w:val="32"/>
        </w:rPr>
      </w:pPr>
      <w:r>
        <w:rPr>
          <w:sz w:val="32"/>
          <w:szCs w:val="32"/>
        </w:rPr>
        <w:t>Then we can use the “</w:t>
      </w:r>
      <w:proofErr w:type="spellStart"/>
      <w:r>
        <w:rPr>
          <w:sz w:val="32"/>
          <w:szCs w:val="32"/>
        </w:rPr>
        <w:t>mystring</w:t>
      </w:r>
      <w:proofErr w:type="spellEnd"/>
      <w:r>
        <w:rPr>
          <w:sz w:val="32"/>
          <w:szCs w:val="32"/>
        </w:rPr>
        <w:t>” as our key for our object.</w:t>
      </w:r>
    </w:p>
    <w:p w14:paraId="746A7E8B" w14:textId="77777777" w:rsidR="002F4B02" w:rsidRDefault="002F4B02" w:rsidP="001841E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myobj</w:t>
      </w:r>
      <w:proofErr w:type="spellEnd"/>
      <w:proofErr w:type="gramStart"/>
      <w:r>
        <w:rPr>
          <w:sz w:val="32"/>
          <w:szCs w:val="32"/>
        </w:rPr>
        <w:t>=</w:t>
      </w:r>
      <w:r w:rsidR="00DC1EA2">
        <w:rPr>
          <w:sz w:val="32"/>
          <w:szCs w:val="32"/>
        </w:rPr>
        <w:t>{</w:t>
      </w:r>
      <w:proofErr w:type="gramEnd"/>
    </w:p>
    <w:p w14:paraId="05C5E89B" w14:textId="18B3F48E" w:rsidR="002F4B02" w:rsidRDefault="002F4B02" w:rsidP="001841E7">
      <w:p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myVar</w:t>
      </w:r>
      <w:proofErr w:type="spellEnd"/>
      <w:r>
        <w:rPr>
          <w:sz w:val="32"/>
          <w:szCs w:val="32"/>
        </w:rPr>
        <w:t>]=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;</w:t>
      </w:r>
    </w:p>
    <w:p w14:paraId="0FAA31E1" w14:textId="419B0DBA" w:rsidR="00DC1EA2" w:rsidRDefault="00DC1EA2" w:rsidP="001841E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204313" w14:textId="2AD8053F" w:rsidR="002F4B02" w:rsidRDefault="002F4B02" w:rsidP="001841E7">
      <w:pPr>
        <w:rPr>
          <w:sz w:val="32"/>
          <w:szCs w:val="32"/>
        </w:rPr>
      </w:pPr>
      <w:r>
        <w:rPr>
          <w:sz w:val="32"/>
          <w:szCs w:val="32"/>
        </w:rPr>
        <w:t xml:space="preserve">This will create an object with </w:t>
      </w:r>
      <w:proofErr w:type="spellStart"/>
      <w:r>
        <w:rPr>
          <w:sz w:val="32"/>
          <w:szCs w:val="32"/>
        </w:rPr>
        <w:t>key</w:t>
      </w:r>
      <w:r w:rsidR="0013277E">
        <w:rPr>
          <w:sz w:val="32"/>
          <w:szCs w:val="32"/>
        </w:rPr>
        <w:t>:value</w:t>
      </w:r>
      <w:proofErr w:type="spellEnd"/>
      <w:r w:rsidR="0013277E">
        <w:rPr>
          <w:sz w:val="32"/>
          <w:szCs w:val="32"/>
        </w:rPr>
        <w:t xml:space="preserve"> pair</w:t>
      </w:r>
      <w:r>
        <w:rPr>
          <w:sz w:val="32"/>
          <w:szCs w:val="32"/>
        </w:rPr>
        <w:t xml:space="preserve"> as </w:t>
      </w:r>
      <w:proofErr w:type="spellStart"/>
      <w:proofErr w:type="gramStart"/>
      <w:r w:rsidR="0013277E">
        <w:rPr>
          <w:sz w:val="32"/>
          <w:szCs w:val="32"/>
        </w:rPr>
        <w:t>mystring:val</w:t>
      </w:r>
      <w:proofErr w:type="spellEnd"/>
      <w:r w:rsidR="0013277E">
        <w:rPr>
          <w:sz w:val="32"/>
          <w:szCs w:val="32"/>
        </w:rPr>
        <w:t>.</w:t>
      </w:r>
      <w:proofErr w:type="gramEnd"/>
    </w:p>
    <w:p w14:paraId="15559058" w14:textId="77777777" w:rsidR="00BF6A82" w:rsidRDefault="00BF6A82">
      <w:pPr>
        <w:rPr>
          <w:sz w:val="32"/>
          <w:szCs w:val="32"/>
        </w:rPr>
      </w:pPr>
    </w:p>
    <w:p w14:paraId="016AB975" w14:textId="77777777" w:rsidR="009D5463" w:rsidRPr="00584D7C" w:rsidRDefault="009D5463">
      <w:pPr>
        <w:rPr>
          <w:sz w:val="32"/>
          <w:szCs w:val="32"/>
        </w:rPr>
      </w:pPr>
    </w:p>
    <w:p w14:paraId="295000E0" w14:textId="77777777" w:rsidR="001C4A2C" w:rsidRPr="00FF60C9" w:rsidRDefault="001C4A2C"/>
    <w:sectPr w:rsidR="001C4A2C" w:rsidRPr="00FF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B9"/>
    <w:rsid w:val="000051C8"/>
    <w:rsid w:val="00005203"/>
    <w:rsid w:val="000066F3"/>
    <w:rsid w:val="000137BD"/>
    <w:rsid w:val="00015EE4"/>
    <w:rsid w:val="000231D3"/>
    <w:rsid w:val="00044503"/>
    <w:rsid w:val="00045D62"/>
    <w:rsid w:val="00064593"/>
    <w:rsid w:val="0007664E"/>
    <w:rsid w:val="00077843"/>
    <w:rsid w:val="00085849"/>
    <w:rsid w:val="000A7BCF"/>
    <w:rsid w:val="000B25AD"/>
    <w:rsid w:val="000B44A8"/>
    <w:rsid w:val="000C47A2"/>
    <w:rsid w:val="000C6B6F"/>
    <w:rsid w:val="000D0F05"/>
    <w:rsid w:val="000E457E"/>
    <w:rsid w:val="000F20D2"/>
    <w:rsid w:val="0010559D"/>
    <w:rsid w:val="0011087D"/>
    <w:rsid w:val="00116039"/>
    <w:rsid w:val="00127164"/>
    <w:rsid w:val="00132246"/>
    <w:rsid w:val="0013277E"/>
    <w:rsid w:val="00137BAB"/>
    <w:rsid w:val="00142B27"/>
    <w:rsid w:val="00144A09"/>
    <w:rsid w:val="00155FA2"/>
    <w:rsid w:val="00162213"/>
    <w:rsid w:val="001625E1"/>
    <w:rsid w:val="001648AE"/>
    <w:rsid w:val="00166E1D"/>
    <w:rsid w:val="00174A6B"/>
    <w:rsid w:val="00176A8E"/>
    <w:rsid w:val="001841E7"/>
    <w:rsid w:val="0018474E"/>
    <w:rsid w:val="00184ACC"/>
    <w:rsid w:val="00186EDF"/>
    <w:rsid w:val="001906C7"/>
    <w:rsid w:val="001912DD"/>
    <w:rsid w:val="001915A2"/>
    <w:rsid w:val="001A2D91"/>
    <w:rsid w:val="001A78CD"/>
    <w:rsid w:val="001B6336"/>
    <w:rsid w:val="001B7799"/>
    <w:rsid w:val="001B7FFA"/>
    <w:rsid w:val="001C28ED"/>
    <w:rsid w:val="001C4A2C"/>
    <w:rsid w:val="001C6399"/>
    <w:rsid w:val="001D0E1D"/>
    <w:rsid w:val="001D34B4"/>
    <w:rsid w:val="002042B4"/>
    <w:rsid w:val="00210D30"/>
    <w:rsid w:val="00253096"/>
    <w:rsid w:val="002636E3"/>
    <w:rsid w:val="0026536B"/>
    <w:rsid w:val="002653EA"/>
    <w:rsid w:val="0026548C"/>
    <w:rsid w:val="002713A2"/>
    <w:rsid w:val="00282ABB"/>
    <w:rsid w:val="00283898"/>
    <w:rsid w:val="00292022"/>
    <w:rsid w:val="00297BE9"/>
    <w:rsid w:val="002B0A3A"/>
    <w:rsid w:val="002B5279"/>
    <w:rsid w:val="002C295E"/>
    <w:rsid w:val="002D673E"/>
    <w:rsid w:val="002E1CBC"/>
    <w:rsid w:val="002E6AD7"/>
    <w:rsid w:val="002F24AB"/>
    <w:rsid w:val="002F4B02"/>
    <w:rsid w:val="002F5A02"/>
    <w:rsid w:val="002F6F4F"/>
    <w:rsid w:val="002F7A39"/>
    <w:rsid w:val="00312E25"/>
    <w:rsid w:val="00312F7A"/>
    <w:rsid w:val="00317076"/>
    <w:rsid w:val="00326BAD"/>
    <w:rsid w:val="00327AD3"/>
    <w:rsid w:val="0033410B"/>
    <w:rsid w:val="00337D62"/>
    <w:rsid w:val="00343AB6"/>
    <w:rsid w:val="0035107D"/>
    <w:rsid w:val="003514E5"/>
    <w:rsid w:val="00357AF2"/>
    <w:rsid w:val="00362016"/>
    <w:rsid w:val="0037679E"/>
    <w:rsid w:val="003768F0"/>
    <w:rsid w:val="003827C4"/>
    <w:rsid w:val="00384D7A"/>
    <w:rsid w:val="003862D1"/>
    <w:rsid w:val="0039346E"/>
    <w:rsid w:val="003976D3"/>
    <w:rsid w:val="003A3176"/>
    <w:rsid w:val="003B024F"/>
    <w:rsid w:val="003B1191"/>
    <w:rsid w:val="003B3FA8"/>
    <w:rsid w:val="003B4B7D"/>
    <w:rsid w:val="003C3BAC"/>
    <w:rsid w:val="003C55A2"/>
    <w:rsid w:val="003D454B"/>
    <w:rsid w:val="003E225C"/>
    <w:rsid w:val="003E3F64"/>
    <w:rsid w:val="003E4271"/>
    <w:rsid w:val="003F62CF"/>
    <w:rsid w:val="003F6C3A"/>
    <w:rsid w:val="004041DE"/>
    <w:rsid w:val="004042F4"/>
    <w:rsid w:val="00412D40"/>
    <w:rsid w:val="004149B3"/>
    <w:rsid w:val="0042116F"/>
    <w:rsid w:val="00425D65"/>
    <w:rsid w:val="004348E8"/>
    <w:rsid w:val="00437721"/>
    <w:rsid w:val="00440682"/>
    <w:rsid w:val="004419AC"/>
    <w:rsid w:val="0045093F"/>
    <w:rsid w:val="00473A0E"/>
    <w:rsid w:val="00481A6B"/>
    <w:rsid w:val="00484E9C"/>
    <w:rsid w:val="00486AEF"/>
    <w:rsid w:val="004878AD"/>
    <w:rsid w:val="00493AF5"/>
    <w:rsid w:val="004969FA"/>
    <w:rsid w:val="004A0CB7"/>
    <w:rsid w:val="004A0DD7"/>
    <w:rsid w:val="004A6193"/>
    <w:rsid w:val="004A790F"/>
    <w:rsid w:val="004B2733"/>
    <w:rsid w:val="004C0F7E"/>
    <w:rsid w:val="004D05DB"/>
    <w:rsid w:val="004D3580"/>
    <w:rsid w:val="004D385C"/>
    <w:rsid w:val="004F1289"/>
    <w:rsid w:val="004F2E25"/>
    <w:rsid w:val="00500E1F"/>
    <w:rsid w:val="005026B8"/>
    <w:rsid w:val="00503E6B"/>
    <w:rsid w:val="005056DD"/>
    <w:rsid w:val="005058CF"/>
    <w:rsid w:val="00514444"/>
    <w:rsid w:val="0051580B"/>
    <w:rsid w:val="005205AF"/>
    <w:rsid w:val="00525BDF"/>
    <w:rsid w:val="0053312B"/>
    <w:rsid w:val="005476D1"/>
    <w:rsid w:val="0055118F"/>
    <w:rsid w:val="00556FD6"/>
    <w:rsid w:val="00557DC7"/>
    <w:rsid w:val="00560ED6"/>
    <w:rsid w:val="005738B2"/>
    <w:rsid w:val="00582CB7"/>
    <w:rsid w:val="00584D7C"/>
    <w:rsid w:val="005910C6"/>
    <w:rsid w:val="0059449B"/>
    <w:rsid w:val="00596609"/>
    <w:rsid w:val="005A3508"/>
    <w:rsid w:val="005A502B"/>
    <w:rsid w:val="005B2DC0"/>
    <w:rsid w:val="005C1714"/>
    <w:rsid w:val="005C36BE"/>
    <w:rsid w:val="005C4BD8"/>
    <w:rsid w:val="005C6146"/>
    <w:rsid w:val="005D7415"/>
    <w:rsid w:val="005E3C96"/>
    <w:rsid w:val="005E50EA"/>
    <w:rsid w:val="005E5584"/>
    <w:rsid w:val="005E753D"/>
    <w:rsid w:val="005F30BF"/>
    <w:rsid w:val="005F51FF"/>
    <w:rsid w:val="005F5BEC"/>
    <w:rsid w:val="005F70D6"/>
    <w:rsid w:val="006010F2"/>
    <w:rsid w:val="00602F1E"/>
    <w:rsid w:val="006147DA"/>
    <w:rsid w:val="006245F1"/>
    <w:rsid w:val="00632CDB"/>
    <w:rsid w:val="00643379"/>
    <w:rsid w:val="00645BF9"/>
    <w:rsid w:val="006504D3"/>
    <w:rsid w:val="0065192A"/>
    <w:rsid w:val="00662D62"/>
    <w:rsid w:val="00674E55"/>
    <w:rsid w:val="00677D01"/>
    <w:rsid w:val="00680E05"/>
    <w:rsid w:val="0068183D"/>
    <w:rsid w:val="006846BA"/>
    <w:rsid w:val="006910C6"/>
    <w:rsid w:val="006A5A7F"/>
    <w:rsid w:val="006C04D8"/>
    <w:rsid w:val="006C0F61"/>
    <w:rsid w:val="006D006C"/>
    <w:rsid w:val="006D4012"/>
    <w:rsid w:val="006E0159"/>
    <w:rsid w:val="006E70E8"/>
    <w:rsid w:val="006F5240"/>
    <w:rsid w:val="006F7889"/>
    <w:rsid w:val="00704CE6"/>
    <w:rsid w:val="00721573"/>
    <w:rsid w:val="00731A58"/>
    <w:rsid w:val="00731E7A"/>
    <w:rsid w:val="00734779"/>
    <w:rsid w:val="0074156B"/>
    <w:rsid w:val="0074251C"/>
    <w:rsid w:val="00743B1D"/>
    <w:rsid w:val="00761609"/>
    <w:rsid w:val="00767B0E"/>
    <w:rsid w:val="007705D9"/>
    <w:rsid w:val="00770AC8"/>
    <w:rsid w:val="00776D94"/>
    <w:rsid w:val="00781318"/>
    <w:rsid w:val="00790701"/>
    <w:rsid w:val="00792B60"/>
    <w:rsid w:val="007A050E"/>
    <w:rsid w:val="007A7073"/>
    <w:rsid w:val="007B5040"/>
    <w:rsid w:val="007B5B4E"/>
    <w:rsid w:val="007C314E"/>
    <w:rsid w:val="007E3832"/>
    <w:rsid w:val="007F5841"/>
    <w:rsid w:val="008145CE"/>
    <w:rsid w:val="00814BFC"/>
    <w:rsid w:val="00831099"/>
    <w:rsid w:val="00841A39"/>
    <w:rsid w:val="008752B6"/>
    <w:rsid w:val="00876D05"/>
    <w:rsid w:val="0087734E"/>
    <w:rsid w:val="008876B9"/>
    <w:rsid w:val="008A70A1"/>
    <w:rsid w:val="008C21F2"/>
    <w:rsid w:val="008C725F"/>
    <w:rsid w:val="008D7ECB"/>
    <w:rsid w:val="008E6B2A"/>
    <w:rsid w:val="008F76B6"/>
    <w:rsid w:val="00905E0C"/>
    <w:rsid w:val="009102F3"/>
    <w:rsid w:val="00925AFC"/>
    <w:rsid w:val="00940BF6"/>
    <w:rsid w:val="009627B4"/>
    <w:rsid w:val="009629A6"/>
    <w:rsid w:val="00970341"/>
    <w:rsid w:val="009846F9"/>
    <w:rsid w:val="009857AD"/>
    <w:rsid w:val="00997614"/>
    <w:rsid w:val="009A4211"/>
    <w:rsid w:val="009D0A41"/>
    <w:rsid w:val="009D2B5B"/>
    <w:rsid w:val="009D5463"/>
    <w:rsid w:val="009E6986"/>
    <w:rsid w:val="009F11D9"/>
    <w:rsid w:val="009F55A0"/>
    <w:rsid w:val="00A00A17"/>
    <w:rsid w:val="00A0146B"/>
    <w:rsid w:val="00A05FB8"/>
    <w:rsid w:val="00A124A1"/>
    <w:rsid w:val="00A1441B"/>
    <w:rsid w:val="00A16858"/>
    <w:rsid w:val="00A16D4C"/>
    <w:rsid w:val="00A22C84"/>
    <w:rsid w:val="00A508D4"/>
    <w:rsid w:val="00A655A9"/>
    <w:rsid w:val="00A72EAB"/>
    <w:rsid w:val="00A75700"/>
    <w:rsid w:val="00A80875"/>
    <w:rsid w:val="00A901EA"/>
    <w:rsid w:val="00AA5DD1"/>
    <w:rsid w:val="00AB6076"/>
    <w:rsid w:val="00AB767B"/>
    <w:rsid w:val="00AD1677"/>
    <w:rsid w:val="00AE1A99"/>
    <w:rsid w:val="00AE5C68"/>
    <w:rsid w:val="00AE6115"/>
    <w:rsid w:val="00AF69E6"/>
    <w:rsid w:val="00AF7C24"/>
    <w:rsid w:val="00B05A70"/>
    <w:rsid w:val="00B12C12"/>
    <w:rsid w:val="00B230DA"/>
    <w:rsid w:val="00B26EFF"/>
    <w:rsid w:val="00B33C98"/>
    <w:rsid w:val="00B40BAF"/>
    <w:rsid w:val="00B41080"/>
    <w:rsid w:val="00B542EC"/>
    <w:rsid w:val="00B70082"/>
    <w:rsid w:val="00B7793A"/>
    <w:rsid w:val="00B86126"/>
    <w:rsid w:val="00B96648"/>
    <w:rsid w:val="00BA7FE7"/>
    <w:rsid w:val="00BB5BA5"/>
    <w:rsid w:val="00BC1B57"/>
    <w:rsid w:val="00BC53F0"/>
    <w:rsid w:val="00BD3150"/>
    <w:rsid w:val="00BD31F5"/>
    <w:rsid w:val="00BD39E9"/>
    <w:rsid w:val="00BD4EEE"/>
    <w:rsid w:val="00BE1DB0"/>
    <w:rsid w:val="00BE76F7"/>
    <w:rsid w:val="00BF0643"/>
    <w:rsid w:val="00BF6A82"/>
    <w:rsid w:val="00C01C03"/>
    <w:rsid w:val="00C07B76"/>
    <w:rsid w:val="00C15D2A"/>
    <w:rsid w:val="00C22556"/>
    <w:rsid w:val="00C307C7"/>
    <w:rsid w:val="00C34323"/>
    <w:rsid w:val="00C34626"/>
    <w:rsid w:val="00C35C01"/>
    <w:rsid w:val="00C36C86"/>
    <w:rsid w:val="00C41815"/>
    <w:rsid w:val="00C5295E"/>
    <w:rsid w:val="00C60274"/>
    <w:rsid w:val="00C71905"/>
    <w:rsid w:val="00C812A2"/>
    <w:rsid w:val="00C91C11"/>
    <w:rsid w:val="00C97D46"/>
    <w:rsid w:val="00CA0AA3"/>
    <w:rsid w:val="00CA69A6"/>
    <w:rsid w:val="00CB64DD"/>
    <w:rsid w:val="00CC2CA8"/>
    <w:rsid w:val="00CC37FA"/>
    <w:rsid w:val="00CD1527"/>
    <w:rsid w:val="00CD24D0"/>
    <w:rsid w:val="00D00675"/>
    <w:rsid w:val="00D008ED"/>
    <w:rsid w:val="00D06974"/>
    <w:rsid w:val="00D07DCA"/>
    <w:rsid w:val="00D13307"/>
    <w:rsid w:val="00D21D8B"/>
    <w:rsid w:val="00D24A44"/>
    <w:rsid w:val="00D3639E"/>
    <w:rsid w:val="00D36DDA"/>
    <w:rsid w:val="00D41F94"/>
    <w:rsid w:val="00D42CD0"/>
    <w:rsid w:val="00D44900"/>
    <w:rsid w:val="00D55A91"/>
    <w:rsid w:val="00D63EBF"/>
    <w:rsid w:val="00D76663"/>
    <w:rsid w:val="00D83517"/>
    <w:rsid w:val="00D83AF9"/>
    <w:rsid w:val="00D867D5"/>
    <w:rsid w:val="00D86CE8"/>
    <w:rsid w:val="00DA1EB5"/>
    <w:rsid w:val="00DA5275"/>
    <w:rsid w:val="00DB4569"/>
    <w:rsid w:val="00DB7928"/>
    <w:rsid w:val="00DC1EA2"/>
    <w:rsid w:val="00DC4D06"/>
    <w:rsid w:val="00DE2BAF"/>
    <w:rsid w:val="00DE37C1"/>
    <w:rsid w:val="00DF47E1"/>
    <w:rsid w:val="00DF5875"/>
    <w:rsid w:val="00E00578"/>
    <w:rsid w:val="00E05282"/>
    <w:rsid w:val="00E0778C"/>
    <w:rsid w:val="00E07C2C"/>
    <w:rsid w:val="00E33304"/>
    <w:rsid w:val="00E34927"/>
    <w:rsid w:val="00E357E0"/>
    <w:rsid w:val="00E51DE3"/>
    <w:rsid w:val="00E53645"/>
    <w:rsid w:val="00E5571B"/>
    <w:rsid w:val="00E6129A"/>
    <w:rsid w:val="00EA5BF5"/>
    <w:rsid w:val="00EA6963"/>
    <w:rsid w:val="00EB11E6"/>
    <w:rsid w:val="00EC0B16"/>
    <w:rsid w:val="00EC6AF2"/>
    <w:rsid w:val="00EC753B"/>
    <w:rsid w:val="00ED0FE7"/>
    <w:rsid w:val="00ED25EE"/>
    <w:rsid w:val="00EF4307"/>
    <w:rsid w:val="00F03D01"/>
    <w:rsid w:val="00F06767"/>
    <w:rsid w:val="00F06E3C"/>
    <w:rsid w:val="00F16FE8"/>
    <w:rsid w:val="00F25787"/>
    <w:rsid w:val="00F371DA"/>
    <w:rsid w:val="00F371E9"/>
    <w:rsid w:val="00F40275"/>
    <w:rsid w:val="00F47BED"/>
    <w:rsid w:val="00F505A4"/>
    <w:rsid w:val="00F669BA"/>
    <w:rsid w:val="00F71E35"/>
    <w:rsid w:val="00F73190"/>
    <w:rsid w:val="00F74A39"/>
    <w:rsid w:val="00F756C7"/>
    <w:rsid w:val="00F7681F"/>
    <w:rsid w:val="00F93A59"/>
    <w:rsid w:val="00FA4D9A"/>
    <w:rsid w:val="00FB13EE"/>
    <w:rsid w:val="00FC525B"/>
    <w:rsid w:val="00FC7EC9"/>
    <w:rsid w:val="00FD4FA2"/>
    <w:rsid w:val="00FF1304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0D4A"/>
  <w15:chartTrackingRefBased/>
  <w15:docId w15:val="{4B63DC45-FE38-4C79-A22D-FF234BC1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12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408</cp:revision>
  <dcterms:created xsi:type="dcterms:W3CDTF">2023-06-13T07:20:00Z</dcterms:created>
  <dcterms:modified xsi:type="dcterms:W3CDTF">2023-06-21T06:17:00Z</dcterms:modified>
</cp:coreProperties>
</file>