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Admin_User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 Doe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1000.00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