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4960" w14:textId="77777777" w:rsidR="00E32056" w:rsidRPr="00DD6CF2" w:rsidRDefault="00E32056" w:rsidP="006453C8">
      <w:pPr>
        <w:spacing w:after="0" w:line="240" w:lineRule="auto"/>
        <w:ind w:left="180" w:firstLine="0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6CF2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Aakash Jha</w:t>
      </w:r>
    </w:p>
    <w:p w14:paraId="3F838F6A" w14:textId="6EA5E5E7" w:rsidR="00717781" w:rsidRDefault="00915861" w:rsidP="00915861">
      <w:pPr>
        <w:jc w:val="center"/>
      </w:pPr>
      <w:r w:rsidRPr="00915861">
        <w:rPr>
          <w:rFonts w:eastAsia="Arial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F7713" wp14:editId="01617D98">
                <wp:simplePos x="0" y="0"/>
                <wp:positionH relativeFrom="column">
                  <wp:posOffset>51435</wp:posOffset>
                </wp:positionH>
                <wp:positionV relativeFrom="paragraph">
                  <wp:posOffset>190863</wp:posOffset>
                </wp:positionV>
                <wp:extent cx="6890385" cy="0"/>
                <wp:effectExtent l="0" t="0" r="0" b="0"/>
                <wp:wrapNone/>
                <wp:docPr id="11654965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A718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5.05pt" to="546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jypQEAAJ4DAAAOAAAAZHJzL2Uyb0RvYy54bWysU01P3DAQvSP1P1i+d5OlKlqizXIAwQUB&#10;KtC7ccYbS/6SbTbZf9/xZDdUUFVqxcXyx7w3896M1xejNWwHMWnvWr5c1JyBk77Tbtvy56frryvO&#10;UhauE8Y7aPkeEr/YfDlZD6GBU99700FkSOJSM4SW9zmHpqqS7MGKtPABHD4qH63IeIzbqotiQHZr&#10;qtO6PqsGH7sQvYSU8PZqeuQb4lcKZL5XKkFmpuVYW6Y10vpS1mqzFs02itBreShD/EcVVmiHSWeq&#10;K5EFe436A5XVMvrkVV5IbyuvlJZAGlDNsn6n5rEXAUgLmpPCbFP6PFp5t7t0DxFtGEJqUniIRcWo&#10;omXK6PATe0q6sFI2km372TYYM5N4ebY6r7+tvnMmj2/VRFGoQkz5BrxlZdNyo11RJBqxu00Z02Lo&#10;MQQPb0XQLu8NlGDjfoBiusNkUzk0H3BpItsJ7KyQElxelm4iH0UXmNLGzMCa0v4VeIgvUKDZ+Rfw&#10;jKDM3uUZbLXz8U/Z83gsWU3xRwcm3cWCF9/tqT1kDQ4BKTwMbJmy388Ef/tWm18AAAD//wMAUEsD&#10;BBQABgAIAAAAIQCiSLL33QAAAAgBAAAPAAAAZHJzL2Rvd25yZXYueG1sTI9PS8NAEMXvBb/DMoKX&#10;YnebgrQxmyKiHuqp/0Bvk+yYhGZnQ3abxm/vFg96Gmbe483vZevRtmKg3jeONcxnCgRx6UzDlYbD&#10;/vV+CcIHZIOtY9LwTR7W+c0kw9S4C29p2IVKxBD2KWqoQ+hSKX1Zk0U/cx1x1L5cbzHEta+k6fES&#10;w20rE6UepMWG44caO3quqTztzlbDp3f+5bgphrfTdjPi9D0kH6XR+u52fHoEEWgMf2a44kd0yCNT&#10;4c5svGg1LOfRqGGh4rzKarVIQBS/F5ln8n+B/AcAAP//AwBQSwECLQAUAAYACAAAACEAtoM4kv4A&#10;AADhAQAAEwAAAAAAAAAAAAAAAAAAAAAAW0NvbnRlbnRfVHlwZXNdLnhtbFBLAQItABQABgAIAAAA&#10;IQA4/SH/1gAAAJQBAAALAAAAAAAAAAAAAAAAAC8BAABfcmVscy8ucmVsc1BLAQItABQABgAIAAAA&#10;IQBsT1jypQEAAJ4DAAAOAAAAAAAAAAAAAAAAAC4CAABkcnMvZTJvRG9jLnhtbFBLAQItABQABgAI&#10;AAAAIQCiSLL3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32056" w:rsidRPr="000D58E6">
        <w:rPr>
          <w:rFonts w:eastAsia="Arial"/>
        </w:rPr>
        <w:t>Noida</w:t>
      </w:r>
      <w:r w:rsidR="005E7C6A" w:rsidRPr="000D58E6">
        <w:rPr>
          <w:rFonts w:eastAsia="Arial"/>
        </w:rPr>
        <w:t xml:space="preserve"> </w:t>
      </w:r>
      <w:r w:rsidR="00E32056" w:rsidRPr="000D58E6">
        <w:rPr>
          <w:rFonts w:eastAsia="Arial"/>
        </w:rPr>
        <w:t xml:space="preserve">| </w:t>
      </w:r>
      <w:r w:rsidR="00E32056" w:rsidRPr="000D58E6">
        <w:t>aakashjha343@gmail.com | +91 8130586062</w:t>
      </w:r>
      <w:r w:rsidR="005E7C6A" w:rsidRPr="000D58E6">
        <w:t xml:space="preserve"> </w:t>
      </w:r>
      <w:r w:rsidR="006453C8" w:rsidRPr="000D58E6">
        <w:t xml:space="preserve">| </w:t>
      </w:r>
      <w:hyperlink r:id="rId7" w:history="1">
        <w:r w:rsidR="006453C8" w:rsidRPr="000D58E6">
          <w:rPr>
            <w:rStyle w:val="Hyperlink"/>
            <w:rFonts w:ascii="Times New Roman" w:hAnsi="Times New Roman" w:cs="Times New Roman"/>
          </w:rPr>
          <w:t>Linkedin</w:t>
        </w:r>
      </w:hyperlink>
      <w:r w:rsidR="006453C8" w:rsidRPr="000D58E6">
        <w:t xml:space="preserve"> | </w:t>
      </w:r>
      <w:hyperlink r:id="rId8" w:history="1">
        <w:r w:rsidR="006453C8" w:rsidRPr="000D58E6">
          <w:rPr>
            <w:rStyle w:val="Hyperlink"/>
            <w:rFonts w:ascii="Times New Roman" w:hAnsi="Times New Roman" w:cs="Times New Roman"/>
          </w:rPr>
          <w:t>Github</w:t>
        </w:r>
      </w:hyperlink>
      <w:r w:rsidR="006453C8" w:rsidRPr="000D58E6">
        <w:t xml:space="preserve"> | </w:t>
      </w:r>
      <w:hyperlink r:id="rId9" w:history="1">
        <w:r w:rsidR="006453C8" w:rsidRPr="000D58E6">
          <w:rPr>
            <w:rStyle w:val="Hyperlink"/>
            <w:rFonts w:ascii="Times New Roman" w:hAnsi="Times New Roman" w:cs="Times New Roman"/>
          </w:rPr>
          <w:t>GFG</w:t>
        </w:r>
      </w:hyperlink>
      <w:r w:rsidR="006453C8" w:rsidRPr="000D58E6">
        <w:t xml:space="preserve"> | </w:t>
      </w:r>
      <w:hyperlink r:id="rId10" w:history="1">
        <w:r w:rsidR="006453C8" w:rsidRPr="001F2963">
          <w:rPr>
            <w:rStyle w:val="Hyperlink"/>
            <w:color w:val="4472C4" w:themeColor="accent1"/>
          </w:rPr>
          <w:t>Portfolio</w:t>
        </w:r>
      </w:hyperlink>
    </w:p>
    <w:p w14:paraId="2723A8F9" w14:textId="38C51D4A" w:rsidR="00915861" w:rsidRDefault="00862790" w:rsidP="00862790">
      <w:pPr>
        <w:pStyle w:val="NoSpacing"/>
        <w:ind w:left="255" w:hanging="85"/>
        <w:jc w:val="lef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</w:t>
      </w:r>
      <w:r w:rsidR="00305194" w:rsidRPr="00305194">
        <w:rPr>
          <w:rFonts w:ascii="Times New Roman" w:eastAsia="Arial" w:hAnsi="Times New Roman" w:cs="Times New Roman"/>
        </w:rPr>
        <w:t>Focused on building practical web applications and integrating machine learning capabilities using Python, Django, and React</w:t>
      </w:r>
      <w:r w:rsidR="00BF40A1">
        <w:rPr>
          <w:rFonts w:ascii="Times New Roman" w:eastAsia="Arial" w:hAnsi="Times New Roman" w:cs="Times New Roman"/>
        </w:rPr>
        <w:t>.</w:t>
      </w:r>
      <w:r w:rsidR="00305194" w:rsidRPr="00305194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  </w:t>
      </w:r>
      <w:r w:rsidR="00305194" w:rsidRPr="00305194">
        <w:rPr>
          <w:rFonts w:ascii="Times New Roman" w:eastAsia="Arial" w:hAnsi="Times New Roman" w:cs="Times New Roman"/>
        </w:rPr>
        <w:t xml:space="preserve">Solid foundation in full-stack development, API integration, and modern development tools, with a strong interest in solving </w:t>
      </w:r>
      <w:r>
        <w:rPr>
          <w:rFonts w:ascii="Times New Roman" w:eastAsia="Arial" w:hAnsi="Times New Roman" w:cs="Times New Roman"/>
        </w:rPr>
        <w:t xml:space="preserve">  </w:t>
      </w:r>
      <w:r w:rsidR="00305194" w:rsidRPr="00305194">
        <w:rPr>
          <w:rFonts w:ascii="Times New Roman" w:eastAsia="Arial" w:hAnsi="Times New Roman" w:cs="Times New Roman"/>
        </w:rPr>
        <w:t>real-world problems through clean and efficient code.</w:t>
      </w:r>
    </w:p>
    <w:p w14:paraId="173CF5F9" w14:textId="05FF3379" w:rsidR="006421F3" w:rsidRPr="000D58E6" w:rsidRDefault="00862790" w:rsidP="00041A9A">
      <w:pPr>
        <w:pStyle w:val="NoSpacing"/>
        <w:spacing w:line="276" w:lineRule="auto"/>
        <w:ind w:left="0" w:firstLine="221"/>
        <w:jc w:val="lef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</w:t>
      </w:r>
      <w:r w:rsidR="00041A9A" w:rsidRPr="00041A9A">
        <w:rPr>
          <w:rFonts w:ascii="Times New Roman" w:eastAsia="Arial" w:hAnsi="Times New Roman" w:cs="Times New Roman"/>
        </w:rPr>
        <w:t xml:space="preserve">Currently </w:t>
      </w:r>
      <w:r w:rsidR="00041A9A">
        <w:rPr>
          <w:rFonts w:ascii="Times New Roman" w:eastAsia="Arial" w:hAnsi="Times New Roman" w:cs="Times New Roman"/>
        </w:rPr>
        <w:t>l</w:t>
      </w:r>
      <w:r w:rsidR="00305194" w:rsidRPr="00305194">
        <w:rPr>
          <w:rFonts w:ascii="Times New Roman" w:eastAsia="Arial" w:hAnsi="Times New Roman" w:cs="Times New Roman"/>
        </w:rPr>
        <w:t xml:space="preserve">ooking </w:t>
      </w:r>
      <w:r w:rsidR="00041A9A">
        <w:rPr>
          <w:rFonts w:ascii="Times New Roman" w:eastAsia="Arial" w:hAnsi="Times New Roman" w:cs="Times New Roman"/>
        </w:rPr>
        <w:t xml:space="preserve">for </w:t>
      </w:r>
      <w:r w:rsidR="00305194" w:rsidRPr="00305194">
        <w:rPr>
          <w:rFonts w:ascii="Times New Roman" w:eastAsia="Arial" w:hAnsi="Times New Roman" w:cs="Times New Roman"/>
        </w:rPr>
        <w:t>a software development internship to apply full-stack and machine learning skills in real-world projects.</w:t>
      </w:r>
    </w:p>
    <w:bookmarkStart w:id="0" w:name="_Hlk185802713"/>
    <w:p w14:paraId="6BE470F4" w14:textId="6EA67843" w:rsidR="00F55B91" w:rsidRPr="00F55B91" w:rsidRDefault="00101CCA" w:rsidP="00D07B18">
      <w:pPr>
        <w:pStyle w:val="Heading1"/>
        <w:spacing w:line="276" w:lineRule="auto"/>
        <w:ind w:left="221"/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C0A18" wp14:editId="2BD2D10F">
                <wp:simplePos x="0" y="0"/>
                <wp:positionH relativeFrom="column">
                  <wp:posOffset>59748</wp:posOffset>
                </wp:positionH>
                <wp:positionV relativeFrom="paragraph">
                  <wp:posOffset>186690</wp:posOffset>
                </wp:positionV>
                <wp:extent cx="6823364" cy="0"/>
                <wp:effectExtent l="0" t="0" r="0" b="0"/>
                <wp:wrapNone/>
                <wp:docPr id="5526604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E9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4.7pt" to="541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zXmgEAAJQDAAAOAAAAZHJzL2Uyb0RvYy54bWysU9tO4zAQfV+Jf7D8TpOWVYWipjyA4AUt&#10;aC8fYJxxY8k3jU2T/j1jt01XgIRAvDi+zDkz58xkdTVaw7aAUXvX8vms5gyc9J12m5b/+3t7fslZ&#10;TMJ1wngHLd9B5Ffrsx+rITSw8L03HSAjEhebIbS8Tyk0VRVlD1bEmQ/g6FF5tCLRETdVh2Igdmuq&#10;RV0vq8FjF9BLiJFub/aPfF34lQKZHpSKkJhpOdWWyoplfcprtV6JZoMi9FoeyhBfqMIK7SjpRHUj&#10;kmDPqN9QWS3RR6/STHpbeaW0hKKB1MzrV2r+9CJA0ULmxDDZFL+PVv7aXrtHJBuGEJsYHjGrGBXa&#10;/KX62FjM2k1mwZiYpMvl5eLiYvmTM3l8q07AgDHdgbcsb1putMs6RCO29zFRMgo9htDhlLrs0s5A&#10;DjbuNyimO0o2L+gyFXBtkG0F9VNICS7Ncw+Jr0RnmNLGTMD6Y+AhPkOhTMxnwBOiZPYuTWCrncf3&#10;sqfxWLLaxx8d2OvOFjz5bleaUqyh1heFhzHNs/X/ucBPP9P6BQAA//8DAFBLAwQUAAYACAAAACEA&#10;O7qd1t4AAAAIAQAADwAAAGRycy9kb3ducmV2LnhtbEyPQUvDQBCF74L/YRnBm90YRdqYTSkFsRak&#10;WIV6nGbHJJqdDbvbJv33bvBQT8PMe7z5Xj4fTCuO5HxjWcHtJAFBXFrdcKXg4/3pZgrCB2SNrWVS&#10;cCIP8+LyIsdM257f6LgNlYgh7DNUUIfQZVL6siaDfmI74qh9WWcwxNVVUjvsY7hpZZokD9Jgw/FD&#10;jR0tayp/tgej4NWtVsvF+vTNm0/T79L1bvMyPCt1fTUsHkEEGsLZDCN+RIciMu3tgbUXrYLZfTQq&#10;SMc5ysn0bgZi/3eRRS7/Fyh+AQAA//8DAFBLAQItABQABgAIAAAAIQC2gziS/gAAAOEBAAATAAAA&#10;AAAAAAAAAAAAAAAAAABbQ29udGVudF9UeXBlc10ueG1sUEsBAi0AFAAGAAgAAAAhADj9If/WAAAA&#10;lAEAAAsAAAAAAAAAAAAAAAAALwEAAF9yZWxzLy5yZWxzUEsBAi0AFAAGAAgAAAAhANDqTNeaAQAA&#10;lAMAAA4AAAAAAAAAAAAAAAAALgIAAGRycy9lMm9Eb2MueG1sUEsBAi0AFAAGAAgAAAAhADu6ndb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F36134" w:rsidRPr="000D58E6">
        <w:rPr>
          <w:rFonts w:ascii="Times New Roman" w:hAnsi="Times New Roman" w:cs="Times New Roman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D002B6" w:rsidRPr="000D58E6">
        <w:rPr>
          <w:rFonts w:ascii="Times New Roman" w:hAnsi="Times New Roman" w:cs="Times New Roman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36134" w:rsidRPr="000D58E6">
        <w:rPr>
          <w:rFonts w:ascii="Times New Roman" w:hAnsi="Times New Roman" w:cs="Times New Roman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kills</w:t>
      </w:r>
    </w:p>
    <w:p w14:paraId="44A17E6D" w14:textId="15C67155" w:rsidR="00305285" w:rsidRPr="000D58E6" w:rsidRDefault="00DD6CF2" w:rsidP="00041A9A">
      <w:pPr>
        <w:tabs>
          <w:tab w:val="center" w:pos="420"/>
          <w:tab w:val="center" w:pos="1986"/>
          <w:tab w:val="center" w:pos="4530"/>
          <w:tab w:val="center" w:pos="6051"/>
          <w:tab w:val="center" w:pos="8640"/>
          <w:tab w:val="right" w:pos="11443"/>
        </w:tabs>
        <w:spacing w:after="0" w:line="240" w:lineRule="auto"/>
        <w:ind w:left="420" w:firstLine="0"/>
        <w:jc w:val="left"/>
        <w:rPr>
          <w:rFonts w:ascii="Times New Roman" w:hAnsi="Times New Roman" w:cs="Times New Roman"/>
        </w:rPr>
      </w:pPr>
      <w:r w:rsidRPr="00DD6CF2">
        <w:rPr>
          <w:rFonts w:ascii="Times New Roman" w:hAnsi="Times New Roman" w:cs="Times New Roman"/>
          <w:color w:val="4472C4" w:themeColor="accent1"/>
        </w:rPr>
        <w:t>Frontend:</w:t>
      </w:r>
      <w:r>
        <w:rPr>
          <w:rFonts w:ascii="Times New Roman" w:hAnsi="Times New Roman" w:cs="Times New Roman"/>
        </w:rPr>
        <w:t xml:space="preserve"> H</w:t>
      </w:r>
      <w:r w:rsidR="00D002B6" w:rsidRPr="000D58E6">
        <w:rPr>
          <w:rFonts w:ascii="Times New Roman" w:hAnsi="Times New Roman" w:cs="Times New Roman"/>
        </w:rPr>
        <w:t>TML, CSS, JavaScript, BootStrap, React.js, Redux</w:t>
      </w:r>
      <w:r w:rsidR="00D002B6" w:rsidRPr="000D58E6">
        <w:rPr>
          <w:rFonts w:ascii="Times New Roman" w:hAnsi="Times New Roman" w:cs="Times New Roman"/>
        </w:rPr>
        <w:cr/>
      </w:r>
      <w:r w:rsidRPr="00DD6CF2">
        <w:rPr>
          <w:rFonts w:ascii="Times New Roman" w:hAnsi="Times New Roman" w:cs="Times New Roman"/>
          <w:color w:val="4472C4" w:themeColor="accent1"/>
        </w:rPr>
        <w:t>Backend &amp; Databases:</w:t>
      </w:r>
      <w:r>
        <w:rPr>
          <w:rFonts w:ascii="Times New Roman" w:hAnsi="Times New Roman" w:cs="Times New Roman"/>
        </w:rPr>
        <w:t xml:space="preserve"> D</w:t>
      </w:r>
      <w:r w:rsidR="00D002B6" w:rsidRPr="000D58E6">
        <w:rPr>
          <w:rFonts w:ascii="Times New Roman" w:hAnsi="Times New Roman" w:cs="Times New Roman"/>
        </w:rPr>
        <w:t>jango,</w:t>
      </w:r>
      <w:r w:rsidR="006212F4" w:rsidRPr="000D58E6">
        <w:rPr>
          <w:rFonts w:ascii="Times New Roman" w:hAnsi="Times New Roman" w:cs="Times New Roman"/>
        </w:rPr>
        <w:t xml:space="preserve"> </w:t>
      </w:r>
      <w:r w:rsidR="00476C59" w:rsidRPr="000D58E6">
        <w:rPr>
          <w:rFonts w:ascii="Times New Roman" w:hAnsi="Times New Roman" w:cs="Times New Roman"/>
        </w:rPr>
        <w:t xml:space="preserve">Django </w:t>
      </w:r>
      <w:r w:rsidR="006212F4" w:rsidRPr="000D58E6">
        <w:rPr>
          <w:rFonts w:ascii="Times New Roman" w:hAnsi="Times New Roman" w:cs="Times New Roman"/>
        </w:rPr>
        <w:t>REST Framework,</w:t>
      </w:r>
      <w:r w:rsidR="000C1995" w:rsidRPr="000D58E6">
        <w:rPr>
          <w:rFonts w:ascii="Times New Roman" w:hAnsi="Times New Roman" w:cs="Times New Roman"/>
        </w:rPr>
        <w:t xml:space="preserve"> Flask</w:t>
      </w:r>
      <w:r w:rsidR="00D002B6" w:rsidRPr="000D58E6">
        <w:rPr>
          <w:rFonts w:ascii="Times New Roman" w:hAnsi="Times New Roman" w:cs="Times New Roman"/>
        </w:rPr>
        <w:t>, MySQL</w:t>
      </w:r>
      <w:r w:rsidR="00D002B6" w:rsidRPr="000D58E6">
        <w:rPr>
          <w:rFonts w:ascii="Times New Roman" w:hAnsi="Times New Roman" w:cs="Times New Roman"/>
        </w:rPr>
        <w:cr/>
      </w:r>
      <w:r w:rsidRPr="00DD6CF2">
        <w:rPr>
          <w:rFonts w:ascii="Times New Roman" w:hAnsi="Times New Roman" w:cs="Times New Roman"/>
          <w:color w:val="4472C4" w:themeColor="accent1"/>
        </w:rPr>
        <w:t>Programming Languages:</w:t>
      </w:r>
      <w:r w:rsidRPr="00DD6C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</w:t>
      </w:r>
      <w:r w:rsidRPr="000D58E6">
        <w:rPr>
          <w:rFonts w:ascii="Times New Roman" w:hAnsi="Times New Roman" w:cs="Times New Roman"/>
        </w:rPr>
        <w:t>ython, JavaScript, Java, C</w:t>
      </w:r>
    </w:p>
    <w:p w14:paraId="757E7B05" w14:textId="0D391DB1" w:rsidR="00305285" w:rsidRPr="000D58E6" w:rsidRDefault="00DD6CF2" w:rsidP="00041A9A">
      <w:pPr>
        <w:tabs>
          <w:tab w:val="center" w:pos="420"/>
          <w:tab w:val="center" w:pos="1986"/>
          <w:tab w:val="center" w:pos="4530"/>
          <w:tab w:val="center" w:pos="6051"/>
          <w:tab w:val="center" w:pos="8640"/>
          <w:tab w:val="right" w:pos="11443"/>
        </w:tabs>
        <w:spacing w:line="240" w:lineRule="auto"/>
        <w:ind w:left="420" w:firstLine="0"/>
        <w:jc w:val="left"/>
        <w:rPr>
          <w:rFonts w:ascii="Times New Roman" w:hAnsi="Times New Roman" w:cs="Times New Roman"/>
        </w:rPr>
      </w:pPr>
      <w:r w:rsidRPr="00DD6CF2">
        <w:rPr>
          <w:rFonts w:ascii="Times New Roman" w:hAnsi="Times New Roman" w:cs="Times New Roman"/>
          <w:color w:val="4472C4" w:themeColor="accent1"/>
        </w:rPr>
        <w:t>Data Science &amp; ML:</w:t>
      </w:r>
      <w:r w:rsidRPr="00DD6CF2">
        <w:rPr>
          <w:rFonts w:ascii="Times New Roman" w:hAnsi="Times New Roman" w:cs="Times New Roman"/>
        </w:rPr>
        <w:t xml:space="preserve"> Scikit-learn, TensorFlow, Pandas, NumPy, Matplotlib</w:t>
      </w:r>
      <w:r w:rsidR="00783F3A" w:rsidRPr="000D58E6">
        <w:rPr>
          <w:rFonts w:ascii="Times New Roman" w:hAnsi="Times New Roman" w:cs="Times New Roman"/>
        </w:rPr>
        <w:br/>
      </w:r>
      <w:r w:rsidRPr="00DD6CF2">
        <w:rPr>
          <w:rFonts w:ascii="Times New Roman" w:hAnsi="Times New Roman" w:cs="Times New Roman"/>
          <w:color w:val="4472C4" w:themeColor="accent1"/>
        </w:rPr>
        <w:t>APIs &amp; Integration:</w:t>
      </w:r>
      <w:r>
        <w:rPr>
          <w:rFonts w:ascii="Times New Roman" w:hAnsi="Times New Roman" w:cs="Times New Roman"/>
        </w:rPr>
        <w:t xml:space="preserve"> R</w:t>
      </w:r>
      <w:r w:rsidR="00783F3A" w:rsidRPr="000D58E6">
        <w:rPr>
          <w:rFonts w:ascii="Times New Roman" w:hAnsi="Times New Roman" w:cs="Times New Roman"/>
        </w:rPr>
        <w:t>EST API development, third-party API integration</w:t>
      </w:r>
      <w:r w:rsidR="005A0347" w:rsidRPr="000D58E6">
        <w:rPr>
          <w:rFonts w:ascii="Times New Roman" w:hAnsi="Times New Roman" w:cs="Times New Roman"/>
        </w:rPr>
        <w:br/>
      </w:r>
      <w:r w:rsidRPr="00DD6CF2">
        <w:rPr>
          <w:rFonts w:ascii="Times New Roman" w:hAnsi="Times New Roman" w:cs="Times New Roman"/>
          <w:color w:val="4472C4" w:themeColor="accent1"/>
        </w:rPr>
        <w:t>Version Control &amp; Others:</w:t>
      </w:r>
      <w:r>
        <w:rPr>
          <w:rFonts w:ascii="Times New Roman" w:hAnsi="Times New Roman" w:cs="Times New Roman"/>
        </w:rPr>
        <w:t xml:space="preserve"> G</w:t>
      </w:r>
      <w:r w:rsidRPr="000D58E6">
        <w:rPr>
          <w:rFonts w:ascii="Times New Roman" w:hAnsi="Times New Roman" w:cs="Times New Roman"/>
        </w:rPr>
        <w:t>it, GitHub, Vercel, Postman</w:t>
      </w:r>
    </w:p>
    <w:bookmarkEnd w:id="0"/>
    <w:p w14:paraId="62C5520F" w14:textId="6334C5FF" w:rsidR="00FD1CB6" w:rsidRPr="00DD6CF2" w:rsidRDefault="00D07B18" w:rsidP="006453C8">
      <w:pPr>
        <w:pStyle w:val="Heading2"/>
        <w:spacing w:line="240" w:lineRule="auto"/>
        <w:ind w:left="231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C60544" wp14:editId="45F8B7C1">
                <wp:simplePos x="0" y="0"/>
                <wp:positionH relativeFrom="column">
                  <wp:posOffset>25400</wp:posOffset>
                </wp:positionH>
                <wp:positionV relativeFrom="paragraph">
                  <wp:posOffset>215900</wp:posOffset>
                </wp:positionV>
                <wp:extent cx="6878955" cy="25400"/>
                <wp:effectExtent l="0" t="0" r="36195" b="31750"/>
                <wp:wrapSquare wrapText="bothSides"/>
                <wp:docPr id="130687025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895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754F9" id="Straight Connector 6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7pt" to="543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ZeqwEAAKIDAAAOAAAAZHJzL2Uyb0RvYy54bWysU8tu2zAQvBfoPxC815KNOnUFyzkkaC9F&#10;G7RJ7wy1tAjwBZKx5L/vcmUrRRsESJALwcfO7M7scns5WsMOEJP2ruXLRc0ZOOk77fYtv7v98mHD&#10;WcrCdcJ4By0/QuKXu/fvtkNoYOV7bzqIDElcaobQ8j7n0FRVkj1YkRY+gMNH5aMVGY9xX3VRDMhu&#10;TbWq64tq8LEL0UtICW+vp0e+I36lQOYfSiXIzLQca8u0Rlrvy1rttqLZRxF6LU9liFdUYYV2mHSm&#10;uhZZsIeo/6OyWkafvMoL6W3lldISSAOqWdb/qPnViwCkBc1JYbYpvR2t/H64cjcRbRhCalK4iUXF&#10;qKJlyujwG3tKurBSNpJtx9k2GDOTeHmx+bT5vF5zJvFttf5Yk63VRFPoQkz5K3jLyqblRruiSjTi&#10;8C1lTI2h5xA8PBZCu3w0UIKN+wmK6Q4TTiXRjMCViewgsLtCSnB5WTqKfBRdYEobMwNrSvss8BRf&#10;oEDz8xLwjKDM3uUZbLXz8anseTyXrKb4swOT7mLBve+O1CKyBgeBFJ6Gtkza32eCP36t3R8AAAD/&#10;/wMAUEsDBBQABgAIAAAAIQBWUvii3gAAAAgBAAAPAAAAZHJzL2Rvd25yZXYueG1sTI/NTsMwEITv&#10;SLyDtZW4IGrTIohCnAoh4FBO/UGC2ybeJlHjdRS7aXh7nFM5rXZnNPtNthptKwbqfeNYw/1cgSAu&#10;nWm40rDfvd8lIHxANtg6Jg2/5GGVX19lmBp35g0N21CJGMI+RQ11CF0qpS9rsujnriOO2sH1FkNc&#10;+0qaHs8x3LZyodSjtNhw/FBjR681lcftyWr48c6/fa2L4eO4WY94+xkW36XR+mY2vjyDCDSGixkm&#10;/IgOeWQq3ImNF62Gh9gkaFhOc5JV8rQEUcRLokDmmfxfIP8DAAD//wMAUEsBAi0AFAAGAAgAAAAh&#10;ALaDOJL+AAAA4QEAABMAAAAAAAAAAAAAAAAAAAAAAFtDb250ZW50X1R5cGVzXS54bWxQSwECLQAU&#10;AAYACAAAACEAOP0h/9YAAACUAQAACwAAAAAAAAAAAAAAAAAvAQAAX3JlbHMvLnJlbHNQSwECLQAU&#10;AAYACAAAACEAa2a2XqsBAACiAwAADgAAAAAAAAAAAAAAAAAuAgAAZHJzL2Uyb0RvYy54bWxQSwEC&#10;LQAUAAYACAAAACEAVlL4ot4AAAAIAQAADwAAAAAAAAAAAAAAAAAFBAAAZHJzL2Rvd25yZXYueG1s&#10;UEsFBgAAAAAEAAQA8wAAABAFAAAAAA==&#10;" strokecolor="#4472c4 [3204]" strokeweight=".5pt">
                <v:stroke joinstyle="miter"/>
                <w10:wrap type="square"/>
              </v:line>
            </w:pict>
          </mc:Fallback>
        </mc:AlternateContent>
      </w:r>
      <w:r w:rsidR="00D350E8" w:rsidRPr="00DD6C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F36134" w:rsidRPr="00DD6C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rojects</w:t>
      </w:r>
    </w:p>
    <w:p w14:paraId="45A4C3A3" w14:textId="3AFAFF31" w:rsidR="000A6076" w:rsidRPr="000D58E6" w:rsidRDefault="00037616" w:rsidP="006453C8">
      <w:pPr>
        <w:pStyle w:val="Heading2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Sanjeevni.Ai</w:t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836CC1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ab/>
      </w:r>
      <w:r w:rsidR="005A0347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        </w:t>
      </w:r>
      <w:r w:rsidR="0091081C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5A0347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[</w:t>
      </w:r>
      <w:hyperlink r:id="rId11" w:history="1">
        <w:r w:rsidR="005A0347" w:rsidRPr="000D58E6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Link</w:t>
        </w:r>
      </w:hyperlink>
      <w:r w:rsidR="005A0347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]</w:t>
      </w:r>
    </w:p>
    <w:p w14:paraId="75FF6C54" w14:textId="070A0A95" w:rsidR="00FD1CB6" w:rsidRPr="000D58E6" w:rsidRDefault="00037616" w:rsidP="006453C8">
      <w:pPr>
        <w:pStyle w:val="Heading2"/>
        <w:spacing w:line="240" w:lineRule="auto"/>
        <w:ind w:left="72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>[Tech Stack: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Python, Django, SQL, S</w:t>
      </w:r>
      <w:r w:rsidR="00822713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cikit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-Learn, TensorFlow, gTTS, Bootstrap, HTM</w:t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L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,</w:t>
      </w:r>
      <w:r w:rsidR="00822713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CSS,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J</w:t>
      </w:r>
      <w:r w:rsidR="00822713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ava</w:t>
      </w:r>
      <w:r w:rsidR="000A6076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S</w:t>
      </w:r>
      <w:r w:rsidR="00822713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cript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</w:t>
      </w: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>]</w:t>
      </w:r>
      <w:r w:rsidR="000A6076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br/>
      </w:r>
      <w:r w:rsidRPr="000D58E6"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  <w:t>An AI-powered healthcare web application designed to assist patients with personalized medical services and streamline doctor-patient interactions.</w:t>
      </w:r>
    </w:p>
    <w:p w14:paraId="1ED75104" w14:textId="2D1CC3C9" w:rsidR="001B14CD" w:rsidRPr="000D58E6" w:rsidRDefault="001B14CD" w:rsidP="006453C8">
      <w:pPr>
        <w:pStyle w:val="Heading2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Developed AI-driven symptom-based disease prediction </w:t>
      </w:r>
      <w:r w:rsidR="00304E35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system 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with interactive </w:t>
      </w:r>
      <w:r w:rsidR="00304E35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nurse 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avatar explanations.</w:t>
      </w:r>
    </w:p>
    <w:p w14:paraId="69BC9815" w14:textId="04728AED" w:rsidR="00FD1CB6" w:rsidRPr="000D58E6" w:rsidRDefault="001B14CD" w:rsidP="006453C8">
      <w:pPr>
        <w:pStyle w:val="Heading2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Pe</w:t>
      </w:r>
      <w:r w:rsidR="00037616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rsonalized medical advice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, </w:t>
      </w:r>
      <w:r w:rsidR="00037616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precautions, medication, and dietary suggestions</w:t>
      </w:r>
      <w:r w:rsidRPr="000D58E6">
        <w:rPr>
          <w:rFonts w:ascii="Times New Roman" w:hAnsi="Times New Roman" w:cs="Times New Roman"/>
          <w:sz w:val="20"/>
        </w:rPr>
        <w:t xml:space="preserve"> 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based on predicted conditions.</w:t>
      </w:r>
    </w:p>
    <w:p w14:paraId="061CE65A" w14:textId="6744255F" w:rsidR="00FD1CB6" w:rsidRPr="000D58E6" w:rsidRDefault="00322EDB" w:rsidP="006453C8">
      <w:pPr>
        <w:pStyle w:val="Heading2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Enabled real-time video consultations with certified doctors and facilitated digital prescriptions.</w:t>
      </w:r>
    </w:p>
    <w:p w14:paraId="505137E9" w14:textId="2D965AD5" w:rsidR="00FD1CB6" w:rsidRPr="000D58E6" w:rsidRDefault="00322EDB" w:rsidP="006453C8">
      <w:pPr>
        <w:pStyle w:val="Heading2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Developed separate dashboards for patients, doctors, and admins to streamline interactions &amp; data management.</w:t>
      </w:r>
    </w:p>
    <w:p w14:paraId="0640E531" w14:textId="537C6131" w:rsidR="00FD1CB6" w:rsidRPr="000D58E6" w:rsidRDefault="00037616" w:rsidP="006421F3">
      <w:pPr>
        <w:pStyle w:val="Heading2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Integrated Paystack payment gateway for seamless and secure transaction process.</w:t>
      </w:r>
    </w:p>
    <w:p w14:paraId="20AFEB3C" w14:textId="520A2E69" w:rsidR="001B6F07" w:rsidRPr="000D58E6" w:rsidRDefault="00322EDB" w:rsidP="006421F3">
      <w:pPr>
        <w:pStyle w:val="Heading2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Tweet.Ai</w:t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6453C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ab/>
      </w:r>
      <w:r w:rsidR="0091081C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         </w:t>
      </w:r>
      <w:r w:rsidR="006453C8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[</w:t>
      </w:r>
      <w:hyperlink r:id="rId12" w:history="1">
        <w:r w:rsidR="006453C8" w:rsidRPr="000D58E6">
          <w:rPr>
            <w:rStyle w:val="Hyperlink"/>
            <w:rFonts w:ascii="Times New Roman" w:eastAsia="Times New Roman" w:hAnsi="Times New Roman" w:cs="Times New Roman"/>
            <w:color w:val="4472C4" w:themeColor="accent1"/>
            <w:kern w:val="0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Link</w:t>
        </w:r>
      </w:hyperlink>
      <w:r w:rsidR="006453C8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]</w:t>
      </w:r>
      <w:r w:rsidR="006421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19"/>
          <w:szCs w:val="19"/>
          <w14:ligatures w14:val="none"/>
        </w:rPr>
        <w:t xml:space="preserve">[Tech Stack: </w:t>
      </w:r>
      <w:r w:rsidR="001B6F07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>Python, D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>jango, DRF</w:t>
      </w:r>
      <w:r w:rsidR="001B6F07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 xml:space="preserve">, </w:t>
      </w:r>
      <w:r w:rsidR="007A4EBB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>DJ-Channels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>, Redis</w:t>
      </w:r>
      <w:r w:rsidR="001B6F07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>,</w:t>
      </w:r>
      <w:r w:rsidR="007A4EBB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 xml:space="preserve"> React.JS, Redux, </w:t>
      </w:r>
      <w:r w:rsidR="001B6F07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>Gemini-API,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 xml:space="preserve"> Bootstrap,</w:t>
      </w:r>
      <w:r w:rsidR="001B6F07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 xml:space="preserve"> HTML, CSS, </w:t>
      </w:r>
      <w:r w:rsidR="007A4EBB" w:rsidRPr="000D58E6">
        <w:rPr>
          <w:rFonts w:ascii="Times New Roman" w:eastAsia="Times New Roman" w:hAnsi="Times New Roman" w:cs="Times New Roman"/>
          <w:color w:val="auto"/>
          <w:kern w:val="0"/>
          <w:sz w:val="19"/>
          <w:szCs w:val="19"/>
          <w14:ligatures w14:val="none"/>
        </w:rPr>
        <w:t>JS</w:t>
      </w: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19"/>
          <w:szCs w:val="19"/>
          <w14:ligatures w14:val="none"/>
        </w:rPr>
        <w:t>]</w:t>
      </w:r>
      <w:r w:rsidR="001B6F07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="00C3568B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br/>
      </w:r>
      <w:r w:rsidR="00C3568B" w:rsidRPr="000D58E6">
        <w:rPr>
          <w:rFonts w:ascii="Times New Roman" w:hAnsi="Times New Roman" w:cs="Times New Roman"/>
          <w:sz w:val="21"/>
          <w:szCs w:val="21"/>
        </w:rPr>
        <w:t>AI-Powered Social Media Platform Inspired by Twitter(X) with user-centric features</w:t>
      </w:r>
      <w:r w:rsidR="00C3568B" w:rsidRPr="000D58E6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="00C3568B" w:rsidRPr="000D58E6">
        <w:rPr>
          <w:rFonts w:ascii="Times New Roman" w:hAnsi="Times New Roman" w:cs="Times New Roman"/>
          <w:sz w:val="21"/>
          <w:szCs w:val="21"/>
        </w:rPr>
        <w:t xml:space="preserve"> tweet creation, retweeting, likes, bookmarks, threaded-comments, follow, explore feed, real-time notifications,</w:t>
      </w:r>
      <w:r w:rsidR="0091081C" w:rsidRPr="000D58E6">
        <w:rPr>
          <w:rFonts w:ascii="Times New Roman" w:hAnsi="Times New Roman" w:cs="Times New Roman"/>
          <w:sz w:val="21"/>
          <w:szCs w:val="21"/>
        </w:rPr>
        <w:t xml:space="preserve"> </w:t>
      </w:r>
      <w:r w:rsidR="00C3568B" w:rsidRPr="000D58E6">
        <w:rPr>
          <w:rFonts w:ascii="Times New Roman" w:hAnsi="Times New Roman" w:cs="Times New Roman"/>
          <w:sz w:val="21"/>
          <w:szCs w:val="21"/>
        </w:rPr>
        <w:t>user</w:t>
      </w:r>
      <w:r w:rsidR="0091081C" w:rsidRPr="000D58E6">
        <w:rPr>
          <w:rFonts w:ascii="Times New Roman" w:hAnsi="Times New Roman" w:cs="Times New Roman"/>
          <w:sz w:val="21"/>
          <w:szCs w:val="21"/>
        </w:rPr>
        <w:t xml:space="preserve"> </w:t>
      </w:r>
      <w:r w:rsidR="00C3568B" w:rsidRPr="000D58E6">
        <w:rPr>
          <w:rFonts w:ascii="Times New Roman" w:hAnsi="Times New Roman" w:cs="Times New Roman"/>
          <w:sz w:val="21"/>
          <w:szCs w:val="21"/>
        </w:rPr>
        <w:t>recommendation</w:t>
      </w:r>
      <w:r w:rsidR="0091081C" w:rsidRPr="000D58E6">
        <w:rPr>
          <w:rFonts w:ascii="Times New Roman" w:hAnsi="Times New Roman" w:cs="Times New Roman"/>
          <w:sz w:val="21"/>
          <w:szCs w:val="21"/>
        </w:rPr>
        <w:t xml:space="preserve"> system.</w:t>
      </w:r>
    </w:p>
    <w:p w14:paraId="3427A06A" w14:textId="19DFD6B4" w:rsidR="001B6F07" w:rsidRPr="000D58E6" w:rsidRDefault="0063018C" w:rsidP="006453C8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Times New Roman" w:hAnsi="Times New Roman" w:cs="Times New Roman"/>
          <w:szCs w:val="20"/>
        </w:rPr>
      </w:pPr>
      <w:r w:rsidRPr="000D58E6">
        <w:rPr>
          <w:rFonts w:ascii="Times New Roman" w:hAnsi="Times New Roman" w:cs="Times New Roman"/>
          <w:szCs w:val="20"/>
        </w:rPr>
        <w:t xml:space="preserve">Sentiment analysis on each tweet using TextBlob, </w:t>
      </w:r>
      <w:r w:rsidR="00962250" w:rsidRPr="000D58E6">
        <w:rPr>
          <w:rFonts w:ascii="Times New Roman" w:hAnsi="Times New Roman" w:cs="Times New Roman"/>
          <w:szCs w:val="20"/>
        </w:rPr>
        <w:t xml:space="preserve">allowed filtering </w:t>
      </w:r>
      <w:r w:rsidR="009C23AA" w:rsidRPr="000D58E6">
        <w:rPr>
          <w:rFonts w:ascii="Times New Roman" w:hAnsi="Times New Roman" w:cs="Times New Roman"/>
          <w:szCs w:val="20"/>
        </w:rPr>
        <w:t xml:space="preserve">of </w:t>
      </w:r>
      <w:r w:rsidRPr="000D58E6">
        <w:rPr>
          <w:rFonts w:ascii="Times New Roman" w:hAnsi="Times New Roman" w:cs="Times New Roman"/>
          <w:szCs w:val="20"/>
        </w:rPr>
        <w:t>positive, negative</w:t>
      </w:r>
      <w:r w:rsidR="00962250" w:rsidRPr="000D58E6">
        <w:rPr>
          <w:rFonts w:ascii="Times New Roman" w:hAnsi="Times New Roman" w:cs="Times New Roman"/>
          <w:szCs w:val="20"/>
        </w:rPr>
        <w:t xml:space="preserve">, and </w:t>
      </w:r>
      <w:r w:rsidRPr="000D58E6">
        <w:rPr>
          <w:rFonts w:ascii="Times New Roman" w:hAnsi="Times New Roman" w:cs="Times New Roman"/>
          <w:szCs w:val="20"/>
        </w:rPr>
        <w:t xml:space="preserve">neutral </w:t>
      </w:r>
      <w:r w:rsidR="009C23AA" w:rsidRPr="000D58E6">
        <w:rPr>
          <w:rFonts w:ascii="Times New Roman" w:hAnsi="Times New Roman" w:cs="Times New Roman"/>
          <w:szCs w:val="20"/>
        </w:rPr>
        <w:t>comments</w:t>
      </w:r>
      <w:r w:rsidRPr="000D58E6">
        <w:rPr>
          <w:rFonts w:ascii="Times New Roman" w:hAnsi="Times New Roman" w:cs="Times New Roman"/>
          <w:szCs w:val="20"/>
        </w:rPr>
        <w:t>.</w:t>
      </w:r>
    </w:p>
    <w:p w14:paraId="3BD02646" w14:textId="27E14DAE" w:rsidR="00C3568B" w:rsidRPr="000D58E6" w:rsidRDefault="009C23AA" w:rsidP="006453C8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Times New Roman" w:hAnsi="Times New Roman" w:cs="Times New Roman"/>
          <w:szCs w:val="20"/>
        </w:rPr>
      </w:pPr>
      <w:r w:rsidRPr="000D58E6">
        <w:rPr>
          <w:rFonts w:ascii="Times New Roman" w:hAnsi="Times New Roman" w:cs="Times New Roman"/>
          <w:szCs w:val="20"/>
        </w:rPr>
        <w:t>S</w:t>
      </w:r>
      <w:r w:rsidR="00C3568B" w:rsidRPr="000D58E6">
        <w:rPr>
          <w:rFonts w:ascii="Times New Roman" w:hAnsi="Times New Roman" w:cs="Times New Roman"/>
          <w:szCs w:val="20"/>
        </w:rPr>
        <w:t xml:space="preserve">ummarize long tweet </w:t>
      </w:r>
      <w:r w:rsidR="004854F1" w:rsidRPr="000D58E6">
        <w:rPr>
          <w:rFonts w:ascii="Times New Roman" w:hAnsi="Times New Roman" w:cs="Times New Roman"/>
          <w:szCs w:val="20"/>
        </w:rPr>
        <w:t>&amp;</w:t>
      </w:r>
      <w:r w:rsidR="00C3568B" w:rsidRPr="000D58E6">
        <w:rPr>
          <w:rFonts w:ascii="Times New Roman" w:hAnsi="Times New Roman" w:cs="Times New Roman"/>
          <w:szCs w:val="20"/>
        </w:rPr>
        <w:t xml:space="preserve"> comment for concise content previews</w:t>
      </w:r>
      <w:r w:rsidRPr="000D58E6">
        <w:rPr>
          <w:rFonts w:ascii="Times New Roman" w:hAnsi="Times New Roman" w:cs="Times New Roman"/>
          <w:szCs w:val="20"/>
        </w:rPr>
        <w:t xml:space="preserve"> by using HuggingFace Transformers pipeline.</w:t>
      </w:r>
    </w:p>
    <w:p w14:paraId="39E42979" w14:textId="7FECD6F7" w:rsidR="00C3568B" w:rsidRPr="000D58E6" w:rsidRDefault="006453C8" w:rsidP="006453C8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Times New Roman" w:hAnsi="Times New Roman" w:cs="Times New Roman"/>
          <w:szCs w:val="20"/>
        </w:rPr>
      </w:pPr>
      <w:r w:rsidRPr="000D58E6">
        <w:rPr>
          <w:rFonts w:ascii="Times New Roman" w:hAnsi="Times New Roman" w:cs="Times New Roman"/>
          <w:szCs w:val="20"/>
        </w:rPr>
        <w:t>R</w:t>
      </w:r>
      <w:r w:rsidR="00DE20DA" w:rsidRPr="000D58E6">
        <w:rPr>
          <w:rFonts w:ascii="Times New Roman" w:hAnsi="Times New Roman" w:cs="Times New Roman"/>
          <w:szCs w:val="20"/>
        </w:rPr>
        <w:t xml:space="preserve">eal-time </w:t>
      </w:r>
      <w:r w:rsidR="00696709" w:rsidRPr="000D58E6">
        <w:rPr>
          <w:rFonts w:ascii="Times New Roman" w:hAnsi="Times New Roman" w:cs="Times New Roman"/>
          <w:szCs w:val="20"/>
        </w:rPr>
        <w:t>chatting</w:t>
      </w:r>
      <w:r w:rsidR="00DE20DA" w:rsidRPr="000D58E6">
        <w:rPr>
          <w:rFonts w:ascii="Times New Roman" w:hAnsi="Times New Roman" w:cs="Times New Roman"/>
          <w:szCs w:val="20"/>
        </w:rPr>
        <w:t xml:space="preserve"> with typing indicators using Django Channels &amp; redis-layer for a WhatsApp-like experience.</w:t>
      </w:r>
    </w:p>
    <w:p w14:paraId="132292C3" w14:textId="0CC7F893" w:rsidR="00377149" w:rsidRPr="000D58E6" w:rsidRDefault="00377149" w:rsidP="00FD71CC">
      <w:pPr>
        <w:pStyle w:val="ListParagraph"/>
        <w:numPr>
          <w:ilvl w:val="0"/>
          <w:numId w:val="24"/>
        </w:numPr>
        <w:spacing w:line="276" w:lineRule="auto"/>
        <w:jc w:val="left"/>
        <w:rPr>
          <w:rFonts w:ascii="Times New Roman" w:hAnsi="Times New Roman" w:cs="Times New Roman"/>
          <w:szCs w:val="20"/>
        </w:rPr>
      </w:pPr>
      <w:r w:rsidRPr="000D58E6">
        <w:rPr>
          <w:rFonts w:ascii="Times New Roman" w:hAnsi="Times New Roman" w:cs="Times New Roman"/>
          <w:szCs w:val="20"/>
        </w:rPr>
        <w:t>Integrated Gemini</w:t>
      </w:r>
      <w:r w:rsidR="00696709" w:rsidRPr="000D58E6">
        <w:rPr>
          <w:rFonts w:ascii="Times New Roman" w:hAnsi="Times New Roman" w:cs="Times New Roman"/>
          <w:szCs w:val="20"/>
        </w:rPr>
        <w:t xml:space="preserve"> </w:t>
      </w:r>
      <w:r w:rsidRPr="000D58E6">
        <w:rPr>
          <w:rFonts w:ascii="Times New Roman" w:hAnsi="Times New Roman" w:cs="Times New Roman"/>
          <w:szCs w:val="20"/>
        </w:rPr>
        <w:t>for an AI-powered chat assistant with interactive</w:t>
      </w:r>
      <w:r w:rsidR="00696709" w:rsidRPr="000D58E6">
        <w:rPr>
          <w:rFonts w:ascii="Times New Roman" w:hAnsi="Times New Roman" w:cs="Times New Roman"/>
          <w:szCs w:val="20"/>
        </w:rPr>
        <w:t xml:space="preserve"> and</w:t>
      </w:r>
      <w:r w:rsidRPr="000D58E6">
        <w:rPr>
          <w:rFonts w:ascii="Times New Roman" w:hAnsi="Times New Roman" w:cs="Times New Roman"/>
          <w:szCs w:val="20"/>
        </w:rPr>
        <w:t xml:space="preserve"> syntax-highlighted Markdown rendering</w:t>
      </w:r>
      <w:r w:rsidR="00696709" w:rsidRPr="000D58E6">
        <w:rPr>
          <w:rFonts w:ascii="Times New Roman" w:hAnsi="Times New Roman" w:cs="Times New Roman"/>
          <w:sz w:val="22"/>
        </w:rPr>
        <w:t>.</w:t>
      </w:r>
    </w:p>
    <w:p w14:paraId="4C935F11" w14:textId="785FBF32" w:rsidR="00FD1CB6" w:rsidRPr="000D58E6" w:rsidRDefault="00037616" w:rsidP="00FD71CC">
      <w:pPr>
        <w:pStyle w:val="Heading2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</w:pP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Gyaani</w:t>
      </w:r>
      <w:r w:rsidR="0071798D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    </w:t>
      </w:r>
      <w:r w:rsidR="00353418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       </w:t>
      </w: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>[Tech Stack: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Python, Django, DRF, SQL, React.js, Bootstrap, HTML, CSS, JavaScript </w:t>
      </w: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>]</w:t>
      </w:r>
      <w:r w:rsidR="000A6076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</w:t>
      </w:r>
      <w:r w:rsidR="005A0347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        </w:t>
      </w:r>
      <w:r w:rsidR="005A0347" w:rsidRPr="000D58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[</w:t>
      </w:r>
      <w:hyperlink r:id="rId13" w:history="1">
        <w:r w:rsidR="005A0347" w:rsidRPr="000D58E6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Link</w:t>
        </w:r>
      </w:hyperlink>
      <w:r w:rsidR="005A0347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]</w:t>
      </w:r>
      <w:r w:rsidR="000A6076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</w:t>
      </w:r>
      <w:r w:rsidR="0071798D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  </w:t>
      </w:r>
      <w:r w:rsidR="00CE52EE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</w:t>
      </w:r>
      <w:r w:rsidR="00836CC1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</w:t>
      </w:r>
      <w:r w:rsidRPr="000D58E6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br/>
      </w:r>
      <w:r w:rsidR="00F30422" w:rsidRPr="000D58E6"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  <w:t xml:space="preserve">A multilingual blogging platform designed to foster content creation, interaction </w:t>
      </w:r>
      <w:r w:rsidR="00FD71CC" w:rsidRPr="000D58E6"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  <w:t>&amp;</w:t>
      </w:r>
      <w:r w:rsidR="00F30422" w:rsidRPr="000D58E6"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  <w:t xml:space="preserve"> discovery, featuring JWT authentication and role-based access control for secure user management.</w:t>
      </w:r>
    </w:p>
    <w:p w14:paraId="3D60317D" w14:textId="55AD2183" w:rsidR="00FD1CB6" w:rsidRPr="000D58E6" w:rsidRDefault="00B72FD7" w:rsidP="006453C8">
      <w:pPr>
        <w:pStyle w:val="Heading2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18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Built complete </w:t>
      </w:r>
      <w:r w:rsidR="00BE060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content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management </w:t>
      </w:r>
      <w:r w:rsidR="007B15F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system 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with </w:t>
      </w:r>
      <w:r w:rsidR="00037616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rich text editor</w:t>
      </w:r>
      <w:r w:rsidR="007B15F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, tagging, categorization, and post handling.</w:t>
      </w:r>
    </w:p>
    <w:p w14:paraId="69EBE723" w14:textId="680F38D1" w:rsidR="00FD1CB6" w:rsidRPr="000D58E6" w:rsidRDefault="001D1ADA" w:rsidP="006453C8">
      <w:pPr>
        <w:pStyle w:val="Heading2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U</w:t>
      </w:r>
      <w:r w:rsidR="007B15F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ser engagement features</w:t>
      </w: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>:</w:t>
      </w:r>
      <w:r w:rsidR="007B15F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bookmarks, likes, views, </w:t>
      </w:r>
      <w:r w:rsidR="00FD71CC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nested</w:t>
      </w:r>
      <w:r w:rsidR="004818C4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-</w:t>
      </w:r>
      <w:r w:rsidR="007B15F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comments, follow-author 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&amp;</w:t>
      </w:r>
      <w:r w:rsidR="00304E35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notification system</w:t>
      </w:r>
      <w:r w:rsidR="007B15F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.</w:t>
      </w:r>
    </w:p>
    <w:p w14:paraId="5FCAA65E" w14:textId="2E0D3872" w:rsidR="00FD1CB6" w:rsidRPr="000D58E6" w:rsidRDefault="004818C4" w:rsidP="006453C8">
      <w:pPr>
        <w:pStyle w:val="Heading2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Author dashboard for personal content insights </w:t>
      </w:r>
      <w:r w:rsidR="00FD71CC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&amp;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 dedicated admin panel for overall analysis &amp; </w:t>
      </w:r>
      <w:r w:rsidR="00304E35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manage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ment</w:t>
      </w:r>
      <w:r w:rsidR="00037616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.</w:t>
      </w:r>
    </w:p>
    <w:p w14:paraId="4F10B925" w14:textId="6A1700FF" w:rsidR="00FD1CB6" w:rsidRPr="000D58E6" w:rsidRDefault="004818C4" w:rsidP="006453C8">
      <w:pPr>
        <w:pStyle w:val="Heading2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Implemented multilingual support and pagination to enhance content accessibility and user experience.</w:t>
      </w:r>
    </w:p>
    <w:p w14:paraId="1D792310" w14:textId="517A89D5" w:rsidR="00FD1CB6" w:rsidRPr="000D58E6" w:rsidRDefault="00F332C6" w:rsidP="006453C8">
      <w:pPr>
        <w:pStyle w:val="Heading2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Student Management System</w:t>
      </w:r>
      <w:r w:rsidR="00353418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="007A4EBB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  </w:t>
      </w:r>
      <w:r w:rsidR="007A4EBB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[Tech Stack: </w:t>
      </w:r>
      <w:r w:rsidR="007A4EB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Django, MySQL, Matplotlib, Bootstrap, HTML, CSS, JS</w:t>
      </w:r>
      <w:r w:rsidR="007A4EBB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]     </w:t>
      </w:r>
      <w:r w:rsidR="005E7C6A" w:rsidRPr="000D58E6">
        <w:rPr>
          <w:rFonts w:ascii="Times New Roman" w:hAnsi="Times New Roman" w:cs="Times New Roman"/>
        </w:rPr>
        <w:t>[</w:t>
      </w:r>
      <w:hyperlink r:id="rId14" w:history="1">
        <w:r w:rsidR="005A0347" w:rsidRPr="000D58E6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Link</w:t>
        </w:r>
      </w:hyperlink>
      <w:r w:rsidR="005A0347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]</w:t>
      </w:r>
      <w:r w:rsidR="000A6076"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 </w:t>
      </w:r>
      <w:r w:rsidRPr="000D58E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18"/>
          <w14:ligatures w14:val="none"/>
        </w:rPr>
        <w:t xml:space="preserve">  </w:t>
      </w:r>
      <w:r w:rsidR="00037616" w:rsidRPr="000D58E6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br/>
      </w:r>
      <w:r w:rsidR="000D58E6" w:rsidRPr="000D58E6"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  <w:t xml:space="preserve">A full-stack web application </w:t>
      </w:r>
      <w:r w:rsidRPr="000D58E6"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  <w:t>to manage student data including academic records, attendance, profiles, and performance metrics efficiently.</w:t>
      </w:r>
      <w:r w:rsidR="00F30422" w:rsidRPr="000D58E6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</w:p>
    <w:p w14:paraId="06680498" w14:textId="670DDA3F" w:rsidR="00FD1CB6" w:rsidRPr="000D58E6" w:rsidRDefault="004818C4" w:rsidP="006453C8">
      <w:pPr>
        <w:pStyle w:val="Heading2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Built a detailed dashboard to visualize key metrics such as marks, attendance, placement, and demographics</w:t>
      </w:r>
      <w:r w:rsidR="007F6C12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.</w:t>
      </w:r>
    </w:p>
    <w:p w14:paraId="556BF5A0" w14:textId="229023A4" w:rsidR="00FD1CB6" w:rsidRPr="000D58E6" w:rsidRDefault="007F6C12" w:rsidP="006453C8">
      <w:pPr>
        <w:pStyle w:val="Heading2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Implemented role-based access for students, teachers, and admins with real-time OTP verification via SMTP.</w:t>
      </w:r>
    </w:p>
    <w:p w14:paraId="4B333C09" w14:textId="65627E9B" w:rsidR="007F6C12" w:rsidRPr="000D58E6" w:rsidRDefault="000D58E6" w:rsidP="006453C8">
      <w:pPr>
        <w:pStyle w:val="Heading2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 xml:space="preserve">Implemented </w:t>
      </w:r>
      <w:r w:rsidR="00AC203B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advanced multi-parameter search with filtered data export to Excel and email sharing</w:t>
      </w:r>
      <w:r w:rsidR="007F6C12"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.</w:t>
      </w:r>
    </w:p>
    <w:p w14:paraId="3DD25F01" w14:textId="0DAD5B2F" w:rsidR="00037616" w:rsidRPr="000D58E6" w:rsidRDefault="00AC203B" w:rsidP="006453C8">
      <w:pPr>
        <w:pStyle w:val="Heading2"/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18"/>
          <w:szCs w:val="16"/>
          <w14:ligatures w14:val="none"/>
        </w:rPr>
      </w:pPr>
      <w:r w:rsidRPr="000D58E6">
        <w:rPr>
          <w:rFonts w:ascii="Times New Roman" w:eastAsia="Times New Roman" w:hAnsi="Times New Roman" w:cs="Times New Roman"/>
          <w:color w:val="auto"/>
          <w:kern w:val="0"/>
          <w:sz w:val="20"/>
          <w:szCs w:val="18"/>
          <w14:ligatures w14:val="none"/>
        </w:rPr>
        <w:t>Designed a responsive and intuitive UI with an integrated online attendance system.</w:t>
      </w:r>
    </w:p>
    <w:p w14:paraId="172146B1" w14:textId="411D2282" w:rsidR="00F96A62" w:rsidRPr="00DD6CF2" w:rsidRDefault="00915861" w:rsidP="000D58E6">
      <w:pPr>
        <w:pStyle w:val="Heading2"/>
        <w:spacing w:after="49" w:line="240" w:lineRule="auto"/>
        <w:ind w:left="231"/>
        <w:rPr>
          <w:rFonts w:ascii="Times New Roman" w:hAnsi="Times New Roman" w:cs="Times New Roman"/>
          <w:b/>
          <w:color w:val="4472C4" w:themeColor="accent1"/>
          <w:sz w:val="26"/>
          <w:szCs w:val="26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82AB59" wp14:editId="18A32757">
                <wp:simplePos x="0" y="0"/>
                <wp:positionH relativeFrom="column">
                  <wp:posOffset>0</wp:posOffset>
                </wp:positionH>
                <wp:positionV relativeFrom="paragraph">
                  <wp:posOffset>213904</wp:posOffset>
                </wp:positionV>
                <wp:extent cx="6878955" cy="25400"/>
                <wp:effectExtent l="0" t="0" r="36195" b="31750"/>
                <wp:wrapSquare wrapText="bothSides"/>
                <wp:docPr id="4245395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895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080D6" id="Straight Connector 6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85pt" to="541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ZeqwEAAKIDAAAOAAAAZHJzL2Uyb0RvYy54bWysU8tu2zAQvBfoPxC815KNOnUFyzkkaC9F&#10;G7RJ7wy1tAjwBZKx5L/vcmUrRRsESJALwcfO7M7scns5WsMOEJP2ruXLRc0ZOOk77fYtv7v98mHD&#10;WcrCdcJ4By0/QuKXu/fvtkNoYOV7bzqIDElcaobQ8j7n0FRVkj1YkRY+gMNH5aMVGY9xX3VRDMhu&#10;TbWq64tq8LEL0UtICW+vp0e+I36lQOYfSiXIzLQca8u0Rlrvy1rttqLZRxF6LU9liFdUYYV2mHSm&#10;uhZZsIeo/6OyWkafvMoL6W3lldISSAOqWdb/qPnViwCkBc1JYbYpvR2t/H64cjcRbRhCalK4iUXF&#10;qKJlyujwG3tKurBSNpJtx9k2GDOTeHmx+bT5vF5zJvFttf5Yk63VRFPoQkz5K3jLyqblRruiSjTi&#10;8C1lTI2h5xA8PBZCu3w0UIKN+wmK6Q4TTiXRjMCViewgsLtCSnB5WTqKfBRdYEobMwNrSvss8BRf&#10;oEDz8xLwjKDM3uUZbLXz8anseTyXrKb4swOT7mLBve+O1CKyBgeBFJ6Gtkza32eCP36t3R8AAAD/&#10;/wMAUEsDBBQABgAIAAAAIQDiv9g53QAAAAcBAAAPAAAAZHJzL2Rvd25yZXYueG1sTI9BS8NAEIXv&#10;gv9hGcGL2I0NmBKzKSLqoZ5aFfQ2yY5JaHY2ZLdp/PdOT/Y47z3e+6ZYz65XE42h82zgbpGAIq69&#10;7bgx8PH+crsCFSKyxd4zGfilAOvy8qLA3Pojb2naxUZJCYccDbQxDrnWoW7JYVj4gVi8Hz86jHKO&#10;jbYjHqXc9XqZJPfaYcey0OJATy3V+93BGfgOPjx/bqrpdb/dzHjzFpdftTXm+mp+fAAVaY7/YTjh&#10;CzqUwlT5A9ugegPySDSQphmok5us0hRUJUqWgS4Lfc5f/gEAAP//AwBQSwECLQAUAAYACAAAACEA&#10;toM4kv4AAADhAQAAEwAAAAAAAAAAAAAAAAAAAAAAW0NvbnRlbnRfVHlwZXNdLnhtbFBLAQItABQA&#10;BgAIAAAAIQA4/SH/1gAAAJQBAAALAAAAAAAAAAAAAAAAAC8BAABfcmVscy8ucmVsc1BLAQItABQA&#10;BgAIAAAAIQBrZrZeqwEAAKIDAAAOAAAAAAAAAAAAAAAAAC4CAABkcnMvZTJvRG9jLnhtbFBLAQIt&#10;ABQABgAIAAAAIQDiv9g53QAAAAcBAAAPAAAAAAAAAAAAAAAAAAUEAABkcnMvZG93bnJldi54bWxQ&#10;SwUGAAAAAAQABADzAAAADwUAAAAA&#10;" strokecolor="#4472c4 [3204]" strokeweight=".5pt">
                <v:stroke joinstyle="miter"/>
                <w10:wrap type="square"/>
              </v:line>
            </w:pict>
          </mc:Fallback>
        </mc:AlternateContent>
      </w:r>
      <w:r w:rsidR="00F96A62" w:rsidRPr="00DD6CF2">
        <w:rPr>
          <w:rFonts w:ascii="Times New Roman" w:hAnsi="Times New Roman" w:cs="Times New Roman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36134" w:rsidRPr="00DD6CF2">
        <w:rPr>
          <w:rFonts w:ascii="Times New Roman" w:hAnsi="Times New Roman" w:cs="Times New Roman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chievements</w:t>
      </w:r>
      <w:r w:rsidR="00F96A62" w:rsidRPr="00DD6CF2">
        <w:rPr>
          <w:rFonts w:ascii="Times New Roman" w:hAnsi="Times New Roman" w:cs="Times New Roman"/>
          <w:b/>
          <w:color w:val="4472C4" w:themeColor="accent1"/>
          <w:sz w:val="26"/>
          <w:szCs w:val="26"/>
        </w:rPr>
        <w:t xml:space="preserve"> </w:t>
      </w:r>
    </w:p>
    <w:p w14:paraId="3CA98A1E" w14:textId="45EA1B11" w:rsidR="00AA081E" w:rsidRPr="000D58E6" w:rsidRDefault="000D58E6" w:rsidP="000D58E6">
      <w:pPr>
        <w:pStyle w:val="ListParagraph"/>
        <w:numPr>
          <w:ilvl w:val="0"/>
          <w:numId w:val="10"/>
        </w:numPr>
        <w:spacing w:before="42" w:line="240" w:lineRule="auto"/>
        <w:ind w:right="266"/>
        <w:rPr>
          <w:rFonts w:ascii="Times New Roman" w:eastAsia="Arial" w:hAnsi="Times New Roman" w:cs="Times New Roman"/>
        </w:rPr>
      </w:pPr>
      <w:r w:rsidRPr="000D58E6">
        <w:rPr>
          <w:rFonts w:ascii="Times New Roman" w:hAnsi="Times New Roman" w:cs="Times New Roman"/>
        </w:rPr>
        <w:t xml:space="preserve">National </w:t>
      </w:r>
      <w:r w:rsidR="00AF46C5" w:rsidRPr="000D58E6">
        <w:rPr>
          <w:rFonts w:ascii="Times New Roman" w:hAnsi="Times New Roman" w:cs="Times New Roman"/>
        </w:rPr>
        <w:t>FINALIST- Smart India Hackathon</w:t>
      </w:r>
      <w:r w:rsidR="000343C5" w:rsidRPr="000D58E6">
        <w:rPr>
          <w:rFonts w:ascii="Times New Roman" w:hAnsi="Times New Roman" w:cs="Times New Roman"/>
        </w:rPr>
        <w:t>( IIT Tirupati )</w:t>
      </w:r>
      <w:r w:rsidR="00AF46C5" w:rsidRPr="000D58E6">
        <w:rPr>
          <w:rFonts w:ascii="Times New Roman" w:hAnsi="Times New Roman" w:cs="Times New Roman"/>
        </w:rPr>
        <w:t xml:space="preserve"> </w:t>
      </w:r>
    </w:p>
    <w:p w14:paraId="5BAF7B16" w14:textId="629211B2" w:rsidR="00690278" w:rsidRPr="000D58E6" w:rsidRDefault="000D58E6" w:rsidP="000D58E6">
      <w:pPr>
        <w:pStyle w:val="ListParagraph"/>
        <w:numPr>
          <w:ilvl w:val="0"/>
          <w:numId w:val="10"/>
        </w:numPr>
        <w:spacing w:before="42" w:line="240" w:lineRule="auto"/>
        <w:ind w:right="266"/>
        <w:rPr>
          <w:rFonts w:ascii="Times New Roman" w:hAnsi="Times New Roman" w:cs="Times New Roman"/>
        </w:rPr>
      </w:pPr>
      <w:r w:rsidRPr="000D58E6">
        <w:rPr>
          <w:rFonts w:ascii="Times New Roman" w:hAnsi="Times New Roman" w:cs="Times New Roman"/>
        </w:rPr>
        <w:t>Solved 200+ coding problems on GeeksforGeeks and LeetCode</w:t>
      </w:r>
    </w:p>
    <w:p w14:paraId="5E8C5910" w14:textId="3551D8E0" w:rsidR="00ED6012" w:rsidRPr="000D58E6" w:rsidRDefault="00915861" w:rsidP="000D58E6">
      <w:pPr>
        <w:pStyle w:val="ListParagraph"/>
        <w:numPr>
          <w:ilvl w:val="0"/>
          <w:numId w:val="10"/>
        </w:numPr>
        <w:spacing w:before="42" w:line="240" w:lineRule="auto"/>
        <w:ind w:right="266"/>
        <w:rPr>
          <w:rFonts w:ascii="Times New Roman" w:hAnsi="Times New Roman" w:cs="Times New Roman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05B3E11" wp14:editId="4E6C5F39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6878955" cy="25400"/>
                <wp:effectExtent l="0" t="0" r="36195" b="31750"/>
                <wp:wrapSquare wrapText="bothSides"/>
                <wp:docPr id="4903450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895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AFAAF" id="Straight Connector 6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3.25pt" to="541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ZeqwEAAKIDAAAOAAAAZHJzL2Uyb0RvYy54bWysU8tu2zAQvBfoPxC815KNOnUFyzkkaC9F&#10;G7RJ7wy1tAjwBZKx5L/vcmUrRRsESJALwcfO7M7scns5WsMOEJP2ruXLRc0ZOOk77fYtv7v98mHD&#10;WcrCdcJ4By0/QuKXu/fvtkNoYOV7bzqIDElcaobQ8j7n0FRVkj1YkRY+gMNH5aMVGY9xX3VRDMhu&#10;TbWq64tq8LEL0UtICW+vp0e+I36lQOYfSiXIzLQca8u0Rlrvy1rttqLZRxF6LU9liFdUYYV2mHSm&#10;uhZZsIeo/6OyWkafvMoL6W3lldISSAOqWdb/qPnViwCkBc1JYbYpvR2t/H64cjcRbRhCalK4iUXF&#10;qKJlyujwG3tKurBSNpJtx9k2GDOTeHmx+bT5vF5zJvFttf5Yk63VRFPoQkz5K3jLyqblRruiSjTi&#10;8C1lTI2h5xA8PBZCu3w0UIKN+wmK6Q4TTiXRjMCViewgsLtCSnB5WTqKfBRdYEobMwNrSvss8BRf&#10;oEDz8xLwjKDM3uUZbLXz8anseTyXrKb4swOT7mLBve+O1CKyBgeBFJ6Gtkza32eCP36t3R8AAAD/&#10;/wMAUEsDBBQABgAIAAAAIQChEKQd3gAAAAcBAAAPAAAAZHJzL2Rvd25yZXYueG1sTI9BS8NAFITv&#10;gv9heYIXsRtbGkvMSxFRD/XUqqC3l+wzCc2+DdltGv+921M9DjPMfJOvJ9upkQffOkG4myWgWCpn&#10;WqkRPt5fblegfCAx1DlhhF/2sC4uL3LKjDvKlsddqFUsEZ8RQhNCn2ntq4Yt+ZnrWaL34wZLIcqh&#10;1magYyy3nZ4nSaottRIXGur5qeFqvztYhG/v/PPnphxf99vNRDdvYf5VGcTrq+nxAVTgKZzDcMKP&#10;6FBEptIdxHjVIcQjASFNl6BObrJaLECVCPfJEnSR6//8xR8AAAD//wMAUEsBAi0AFAAGAAgAAAAh&#10;ALaDOJL+AAAA4QEAABMAAAAAAAAAAAAAAAAAAAAAAFtDb250ZW50X1R5cGVzXS54bWxQSwECLQAU&#10;AAYACAAAACEAOP0h/9YAAACUAQAACwAAAAAAAAAAAAAAAAAvAQAAX3JlbHMvLnJlbHNQSwECLQAU&#10;AAYACAAAACEAa2a2XqsBAACiAwAADgAAAAAAAAAAAAAAAAAuAgAAZHJzL2Uyb0RvYy54bWxQSwEC&#10;LQAUAAYACAAAACEAoRCkHd4AAAAHAQAADwAAAAAAAAAAAAAAAAAFBAAAZHJzL2Rvd25yZXYueG1s&#10;UEsFBgAAAAAEAAQA8wAAABAFAAAAAA==&#10;" strokecolor="#4472c4 [3204]" strokeweight=".5pt">
                <v:stroke joinstyle="miter"/>
                <w10:wrap type="square"/>
              </v:line>
            </w:pict>
          </mc:Fallback>
        </mc:AlternateContent>
      </w:r>
      <w:r w:rsidR="000D58E6" w:rsidRPr="000D58E6">
        <w:rPr>
          <w:rFonts w:ascii="Times New Roman" w:hAnsi="Times New Roman" w:cs="Times New Roman"/>
        </w:rPr>
        <w:t>Finalist in multiple hackathons including Hacknovate 5.0, Hackaccino 3.0, and Ideathon</w:t>
      </w:r>
    </w:p>
    <w:p w14:paraId="27E11FD4" w14:textId="2E8DF6D5" w:rsidR="0071798D" w:rsidRPr="00DD6CF2" w:rsidRDefault="0071798D" w:rsidP="00915861">
      <w:pPr>
        <w:spacing w:after="0" w:line="276" w:lineRule="auto"/>
        <w:ind w:left="284" w:firstLine="0"/>
        <w:jc w:val="left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DD6C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F36134" w:rsidRPr="00DD6C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ducation</w:t>
      </w:r>
    </w:p>
    <w:tbl>
      <w:tblPr>
        <w:tblStyle w:val="TableGrid"/>
        <w:tblW w:w="10679" w:type="dxa"/>
        <w:tblInd w:w="558" w:type="dxa"/>
        <w:tblLook w:val="04A0" w:firstRow="1" w:lastRow="0" w:firstColumn="1" w:lastColumn="0" w:noHBand="0" w:noVBand="1"/>
      </w:tblPr>
      <w:tblGrid>
        <w:gridCol w:w="7844"/>
        <w:gridCol w:w="2835"/>
      </w:tblGrid>
      <w:tr w:rsidR="00847FD2" w:rsidRPr="000D58E6" w14:paraId="6EE55218" w14:textId="77777777" w:rsidTr="00101CCA">
        <w:trPr>
          <w:trHeight w:val="257"/>
        </w:trPr>
        <w:tc>
          <w:tcPr>
            <w:tcW w:w="7844" w:type="dxa"/>
          </w:tcPr>
          <w:p w14:paraId="7DCF069B" w14:textId="5876D149" w:rsidR="00847FD2" w:rsidRPr="000D58E6" w:rsidRDefault="00847FD2" w:rsidP="00101CCA">
            <w:pPr>
              <w:spacing w:after="0" w:line="240" w:lineRule="auto"/>
              <w:ind w:left="0" w:firstLine="0"/>
              <w:jc w:val="left"/>
              <w:rPr>
                <w:rFonts w:ascii="Times New Roman" w:eastAsia="Courier New" w:hAnsi="Times New Roman" w:cs="Times New Roman"/>
              </w:rPr>
            </w:pPr>
            <w:r w:rsidRPr="000D58E6">
              <w:rPr>
                <w:rFonts w:ascii="Times New Roman" w:hAnsi="Times New Roman" w:cs="Times New Roman"/>
              </w:rPr>
              <w:t>ABES Institute Of Technology, Ghaziabad UP (AKTU)</w:t>
            </w:r>
          </w:p>
        </w:tc>
        <w:tc>
          <w:tcPr>
            <w:tcW w:w="2835" w:type="dxa"/>
          </w:tcPr>
          <w:p w14:paraId="0A3D5B54" w14:textId="5A054F48" w:rsidR="00847FD2" w:rsidRPr="000D58E6" w:rsidRDefault="00847FD2" w:rsidP="00101CCA">
            <w:pPr>
              <w:spacing w:after="0" w:line="240" w:lineRule="auto"/>
              <w:ind w:left="0" w:right="46" w:firstLine="0"/>
              <w:rPr>
                <w:rFonts w:ascii="Times New Roman" w:hAnsi="Times New Roman" w:cs="Times New Roman"/>
              </w:rPr>
            </w:pPr>
            <w:r w:rsidRPr="000D58E6">
              <w:rPr>
                <w:rFonts w:ascii="Times New Roman" w:hAnsi="Times New Roman" w:cs="Times New Roman"/>
              </w:rPr>
              <w:t>2022-2026</w:t>
            </w:r>
          </w:p>
        </w:tc>
      </w:tr>
      <w:tr w:rsidR="00717781" w:rsidRPr="000D58E6" w14:paraId="48F526EE" w14:textId="77777777" w:rsidTr="00101CCA">
        <w:trPr>
          <w:trHeight w:val="179"/>
        </w:trPr>
        <w:tc>
          <w:tcPr>
            <w:tcW w:w="7844" w:type="dxa"/>
          </w:tcPr>
          <w:p w14:paraId="1E20E812" w14:textId="1B3791F4" w:rsidR="00717781" w:rsidRPr="000D58E6" w:rsidRDefault="00000000" w:rsidP="00101CCA">
            <w:pPr>
              <w:spacing w:after="0" w:line="240" w:lineRule="auto"/>
              <w:ind w:left="730" w:firstLine="0"/>
              <w:jc w:val="left"/>
              <w:rPr>
                <w:rFonts w:ascii="Times New Roman" w:hAnsi="Times New Roman" w:cs="Times New Roman"/>
              </w:rPr>
            </w:pPr>
            <w:r w:rsidRPr="000D58E6">
              <w:rPr>
                <w:rFonts w:ascii="Times New Roman" w:eastAsia="Courier New" w:hAnsi="Times New Roman" w:cs="Times New Roman"/>
              </w:rPr>
              <w:t>o</w:t>
            </w:r>
            <w:r w:rsidRPr="000D58E6">
              <w:rPr>
                <w:rFonts w:ascii="Times New Roman" w:eastAsia="Arial" w:hAnsi="Times New Roman" w:cs="Times New Roman"/>
              </w:rPr>
              <w:t xml:space="preserve"> </w:t>
            </w:r>
            <w:r w:rsidRPr="000D58E6">
              <w:rPr>
                <w:rFonts w:ascii="Times New Roman" w:hAnsi="Times New Roman" w:cs="Times New Roman"/>
                <w:b/>
              </w:rPr>
              <w:t>B.Tech (</w:t>
            </w:r>
            <w:r w:rsidRPr="000D58E6">
              <w:rPr>
                <w:rFonts w:ascii="Times New Roman" w:hAnsi="Times New Roman" w:cs="Times New Roman"/>
              </w:rPr>
              <w:t>Computer Science and Engineering</w:t>
            </w:r>
            <w:r w:rsidRPr="000D58E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35" w:type="dxa"/>
          </w:tcPr>
          <w:p w14:paraId="6F73CFBB" w14:textId="12EEEDF7" w:rsidR="00717781" w:rsidRPr="000D58E6" w:rsidRDefault="00717781" w:rsidP="00101CCA">
            <w:pPr>
              <w:spacing w:after="0" w:line="240" w:lineRule="auto"/>
              <w:ind w:left="0" w:right="46" w:firstLine="0"/>
              <w:rPr>
                <w:rFonts w:ascii="Times New Roman" w:hAnsi="Times New Roman" w:cs="Times New Roman"/>
              </w:rPr>
            </w:pPr>
          </w:p>
        </w:tc>
      </w:tr>
      <w:tr w:rsidR="00717781" w:rsidRPr="000D58E6" w14:paraId="72039029" w14:textId="77777777" w:rsidTr="00101CCA">
        <w:trPr>
          <w:trHeight w:val="221"/>
        </w:trPr>
        <w:tc>
          <w:tcPr>
            <w:tcW w:w="7844" w:type="dxa"/>
          </w:tcPr>
          <w:p w14:paraId="7FE344CF" w14:textId="447C5D46" w:rsidR="00717781" w:rsidRPr="000D58E6" w:rsidRDefault="00D21F7A" w:rsidP="00101CCA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D58E6">
              <w:rPr>
                <w:rFonts w:ascii="Times New Roman" w:hAnsi="Times New Roman" w:cs="Times New Roman"/>
              </w:rPr>
              <w:t>Kendriya Vidyalaya Sangathan</w:t>
            </w:r>
            <w:r w:rsidR="000D58E6" w:rsidRPr="000D58E6">
              <w:rPr>
                <w:rFonts w:ascii="Times New Roman" w:hAnsi="Times New Roman" w:cs="Times New Roman"/>
              </w:rPr>
              <w:t>,</w:t>
            </w:r>
            <w:r w:rsidRPr="000D58E6">
              <w:rPr>
                <w:rFonts w:ascii="Times New Roman" w:hAnsi="Times New Roman" w:cs="Times New Roman"/>
              </w:rPr>
              <w:t xml:space="preserve"> </w:t>
            </w:r>
            <w:r w:rsidR="002D311D" w:rsidRPr="000D58E6">
              <w:rPr>
                <w:rFonts w:ascii="Times New Roman" w:hAnsi="Times New Roman" w:cs="Times New Roman"/>
              </w:rPr>
              <w:t>Delhi</w:t>
            </w:r>
            <w:r w:rsidR="00C762B0" w:rsidRPr="000D58E6">
              <w:rPr>
                <w:rFonts w:ascii="Times New Roman" w:hAnsi="Times New Roman" w:cs="Times New Roman"/>
              </w:rPr>
              <w:t xml:space="preserve"> </w:t>
            </w:r>
            <w:r w:rsidR="000D58E6" w:rsidRPr="000D58E6">
              <w:rPr>
                <w:rFonts w:ascii="Times New Roman" w:hAnsi="Times New Roman" w:cs="Times New Roman"/>
              </w:rPr>
              <w:t>(</w:t>
            </w:r>
            <w:r w:rsidR="00C762B0" w:rsidRPr="000D58E6">
              <w:rPr>
                <w:rFonts w:ascii="Times New Roman" w:hAnsi="Times New Roman" w:cs="Times New Roman"/>
              </w:rPr>
              <w:t>CBSE</w:t>
            </w:r>
            <w:r w:rsidR="000D58E6" w:rsidRPr="000D58E6">
              <w:rPr>
                <w:rFonts w:ascii="Times New Roman" w:hAnsi="Times New Roman" w:cs="Times New Roman"/>
              </w:rPr>
              <w:t>)</w:t>
            </w:r>
            <w:r w:rsidR="00C762B0" w:rsidRPr="000D58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4CD3BCEC" w14:textId="3DB0F214" w:rsidR="00717781" w:rsidRPr="000D58E6" w:rsidRDefault="00717781" w:rsidP="00101CCA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717781" w:rsidRPr="000D58E6" w14:paraId="4F4D0747" w14:textId="77777777" w:rsidTr="00101CCA">
        <w:trPr>
          <w:trHeight w:val="245"/>
        </w:trPr>
        <w:tc>
          <w:tcPr>
            <w:tcW w:w="7844" w:type="dxa"/>
          </w:tcPr>
          <w:p w14:paraId="38CC78C2" w14:textId="506E7528" w:rsidR="00C762B0" w:rsidRPr="000D58E6" w:rsidRDefault="00000000" w:rsidP="00101CCA">
            <w:pPr>
              <w:spacing w:after="0" w:line="240" w:lineRule="auto"/>
              <w:ind w:left="720" w:firstLine="0"/>
              <w:jc w:val="left"/>
              <w:rPr>
                <w:rFonts w:ascii="Times New Roman" w:hAnsi="Times New Roman" w:cs="Times New Roman"/>
                <w:b/>
              </w:rPr>
            </w:pPr>
            <w:r w:rsidRPr="000D58E6">
              <w:rPr>
                <w:rFonts w:ascii="Times New Roman" w:eastAsia="Courier New" w:hAnsi="Times New Roman" w:cs="Times New Roman"/>
              </w:rPr>
              <w:t>o</w:t>
            </w:r>
            <w:r w:rsidRPr="000D58E6">
              <w:rPr>
                <w:rFonts w:ascii="Times New Roman" w:eastAsia="Arial" w:hAnsi="Times New Roman" w:cs="Times New Roman"/>
              </w:rPr>
              <w:t xml:space="preserve"> </w:t>
            </w:r>
            <w:r w:rsidR="00C762B0" w:rsidRPr="000D58E6">
              <w:rPr>
                <w:rFonts w:ascii="Times New Roman" w:hAnsi="Times New Roman" w:cs="Times New Roman"/>
                <w:b/>
              </w:rPr>
              <w:t>Class 12</w:t>
            </w:r>
            <w:r w:rsidR="00C762B0" w:rsidRPr="000D58E6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C762B0" w:rsidRPr="000D58E6">
              <w:rPr>
                <w:rFonts w:ascii="Times New Roman" w:hAnsi="Times New Roman" w:cs="Times New Roman"/>
                <w:b/>
              </w:rPr>
              <w:t xml:space="preserve"> </w:t>
            </w:r>
            <w:r w:rsidRPr="000D58E6">
              <w:rPr>
                <w:rFonts w:ascii="Times New Roman" w:hAnsi="Times New Roman" w:cs="Times New Roman"/>
                <w:b/>
              </w:rPr>
              <w:t xml:space="preserve"> </w:t>
            </w:r>
            <w:r w:rsidR="00C762B0" w:rsidRPr="000D58E6">
              <w:rPr>
                <w:rFonts w:ascii="Times New Roman" w:hAnsi="Times New Roman" w:cs="Times New Roman"/>
                <w:b/>
              </w:rPr>
              <w:t>(</w:t>
            </w:r>
            <w:r w:rsidR="00C762B0" w:rsidRPr="000D58E6">
              <w:rPr>
                <w:rFonts w:ascii="Times New Roman" w:hAnsi="Times New Roman" w:cs="Times New Roman"/>
                <w:bCs/>
              </w:rPr>
              <w:t>2022</w:t>
            </w:r>
            <w:r w:rsidR="00C762B0" w:rsidRPr="000D58E6">
              <w:rPr>
                <w:rFonts w:ascii="Times New Roman" w:hAnsi="Times New Roman" w:cs="Times New Roman"/>
                <w:b/>
              </w:rPr>
              <w:t>)</w:t>
            </w:r>
          </w:p>
          <w:p w14:paraId="0DBE5A5A" w14:textId="4F917676" w:rsidR="00C762B0" w:rsidRPr="000D58E6" w:rsidRDefault="00C762B0" w:rsidP="00101CCA">
            <w:pPr>
              <w:spacing w:after="0" w:line="240" w:lineRule="auto"/>
              <w:ind w:left="72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0D58E6">
              <w:rPr>
                <w:rFonts w:ascii="Times New Roman" w:eastAsia="Courier New" w:hAnsi="Times New Roman" w:cs="Times New Roman"/>
              </w:rPr>
              <w:t>o</w:t>
            </w:r>
            <w:r w:rsidRPr="000D58E6">
              <w:rPr>
                <w:rFonts w:ascii="Times New Roman" w:eastAsia="Arial" w:hAnsi="Times New Roman" w:cs="Times New Roman"/>
              </w:rPr>
              <w:t xml:space="preserve"> </w:t>
            </w:r>
            <w:r w:rsidRPr="000D58E6">
              <w:rPr>
                <w:rFonts w:ascii="Times New Roman" w:hAnsi="Times New Roman" w:cs="Times New Roman"/>
                <w:b/>
              </w:rPr>
              <w:t>Class 10</w:t>
            </w:r>
            <w:r w:rsidRPr="000D58E6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0D58E6">
              <w:rPr>
                <w:rFonts w:ascii="Times New Roman" w:hAnsi="Times New Roman" w:cs="Times New Roman"/>
                <w:b/>
              </w:rPr>
              <w:t xml:space="preserve">  (</w:t>
            </w:r>
            <w:r w:rsidRPr="000D58E6">
              <w:rPr>
                <w:rFonts w:ascii="Times New Roman" w:hAnsi="Times New Roman" w:cs="Times New Roman"/>
                <w:bCs/>
              </w:rPr>
              <w:t>2020</w:t>
            </w:r>
            <w:r w:rsidRPr="000D58E6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2835" w:type="dxa"/>
          </w:tcPr>
          <w:p w14:paraId="3CE24D4B" w14:textId="5B5E63C5" w:rsidR="005555CD" w:rsidRPr="000D58E6" w:rsidRDefault="00C762B0" w:rsidP="00101CCA">
            <w:pPr>
              <w:spacing w:after="0" w:line="240" w:lineRule="auto"/>
              <w:ind w:left="0" w:right="102" w:firstLine="0"/>
              <w:rPr>
                <w:rFonts w:ascii="Times New Roman" w:hAnsi="Times New Roman" w:cs="Times New Roman"/>
              </w:rPr>
            </w:pPr>
            <w:r w:rsidRPr="000D58E6">
              <w:rPr>
                <w:rFonts w:ascii="Times New Roman" w:hAnsi="Times New Roman" w:cs="Times New Roman"/>
              </w:rPr>
              <w:t>Percentage</w:t>
            </w:r>
            <w:r w:rsidRPr="000D58E6">
              <w:rPr>
                <w:rFonts w:ascii="Times New Roman" w:hAnsi="Times New Roman" w:cs="Times New Roman"/>
                <w:b/>
              </w:rPr>
              <w:t>:</w:t>
            </w:r>
            <w:r w:rsidR="005555CD" w:rsidRPr="000D58E6">
              <w:rPr>
                <w:rFonts w:ascii="Times New Roman" w:hAnsi="Times New Roman" w:cs="Times New Roman"/>
                <w:b/>
              </w:rPr>
              <w:t xml:space="preserve"> </w:t>
            </w:r>
            <w:r w:rsidRPr="000D58E6">
              <w:rPr>
                <w:rFonts w:ascii="Times New Roman" w:hAnsi="Times New Roman" w:cs="Times New Roman"/>
                <w:bCs/>
              </w:rPr>
              <w:t>92</w:t>
            </w:r>
            <w:r w:rsidR="005555CD" w:rsidRPr="000D58E6">
              <w:rPr>
                <w:rFonts w:ascii="Times New Roman" w:hAnsi="Times New Roman" w:cs="Times New Roman"/>
                <w:bCs/>
              </w:rPr>
              <w:t>.0</w:t>
            </w:r>
            <w:r w:rsidRPr="000D58E6">
              <w:rPr>
                <w:rFonts w:ascii="Times New Roman" w:hAnsi="Times New Roman" w:cs="Times New Roman"/>
                <w:bCs/>
              </w:rPr>
              <w:t>%</w:t>
            </w:r>
            <w:r w:rsidRPr="000D58E6">
              <w:rPr>
                <w:rFonts w:ascii="Times New Roman" w:hAnsi="Times New Roman" w:cs="Times New Roman"/>
              </w:rPr>
              <w:t xml:space="preserve"> </w:t>
            </w:r>
          </w:p>
          <w:p w14:paraId="5A9CE012" w14:textId="1661B17A" w:rsidR="00717781" w:rsidRPr="000D58E6" w:rsidRDefault="00C762B0" w:rsidP="00101CCA">
            <w:pPr>
              <w:spacing w:after="0" w:line="240" w:lineRule="auto"/>
              <w:ind w:left="0" w:right="102" w:firstLine="0"/>
              <w:rPr>
                <w:rFonts w:ascii="Times New Roman" w:hAnsi="Times New Roman" w:cs="Times New Roman"/>
              </w:rPr>
            </w:pPr>
            <w:r w:rsidRPr="000D58E6">
              <w:rPr>
                <w:rFonts w:ascii="Times New Roman" w:hAnsi="Times New Roman" w:cs="Times New Roman"/>
              </w:rPr>
              <w:t xml:space="preserve">Percentage </w:t>
            </w:r>
            <w:r w:rsidRPr="000D58E6">
              <w:rPr>
                <w:rFonts w:ascii="Times New Roman" w:hAnsi="Times New Roman" w:cs="Times New Roman"/>
                <w:b/>
              </w:rPr>
              <w:t xml:space="preserve">: </w:t>
            </w:r>
            <w:r w:rsidRPr="000D58E6">
              <w:rPr>
                <w:rFonts w:ascii="Times New Roman" w:hAnsi="Times New Roman" w:cs="Times New Roman"/>
                <w:bCs/>
              </w:rPr>
              <w:t>88.4%</w:t>
            </w:r>
            <w:r w:rsidRPr="000D58E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1EE924FD" w14:textId="5921F44A" w:rsidR="00717781" w:rsidRPr="000D58E6" w:rsidRDefault="00717781" w:rsidP="00915861">
      <w:pPr>
        <w:tabs>
          <w:tab w:val="center" w:pos="1039"/>
          <w:tab w:val="center" w:pos="3656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sectPr w:rsidR="00717781" w:rsidRPr="000D58E6" w:rsidSect="00847FD2">
      <w:footerReference w:type="default" r:id="rId15"/>
      <w:pgSz w:w="11909" w:h="16838"/>
      <w:pgMar w:top="454" w:right="680" w:bottom="680" w:left="68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C9C2B" w14:textId="77777777" w:rsidR="007F3693" w:rsidRDefault="007F3693" w:rsidP="00011E87">
      <w:pPr>
        <w:spacing w:after="0" w:line="240" w:lineRule="auto"/>
      </w:pPr>
      <w:r>
        <w:separator/>
      </w:r>
    </w:p>
  </w:endnote>
  <w:endnote w:type="continuationSeparator" w:id="0">
    <w:p w14:paraId="12E2EEC1" w14:textId="77777777" w:rsidR="007F3693" w:rsidRDefault="007F3693" w:rsidP="000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046A3" w14:textId="77777777" w:rsidR="001F41EC" w:rsidRPr="001F41EC" w:rsidRDefault="001F41EC" w:rsidP="001F41EC">
    <w:pPr>
      <w:pStyle w:val="Footer"/>
      <w:ind w:left="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3608B" w14:textId="77777777" w:rsidR="007F3693" w:rsidRDefault="007F3693" w:rsidP="00011E87">
      <w:pPr>
        <w:spacing w:after="0" w:line="240" w:lineRule="auto"/>
      </w:pPr>
      <w:r>
        <w:separator/>
      </w:r>
    </w:p>
  </w:footnote>
  <w:footnote w:type="continuationSeparator" w:id="0">
    <w:p w14:paraId="537E3224" w14:textId="77777777" w:rsidR="007F3693" w:rsidRDefault="007F3693" w:rsidP="00011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21CF"/>
    <w:multiLevelType w:val="hybridMultilevel"/>
    <w:tmpl w:val="45F2D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B36FA"/>
    <w:multiLevelType w:val="hybridMultilevel"/>
    <w:tmpl w:val="C8DE6EAE"/>
    <w:lvl w:ilvl="0" w:tplc="4009000F">
      <w:start w:val="1"/>
      <w:numFmt w:val="decimal"/>
      <w:lvlText w:val="%1."/>
      <w:lvlJc w:val="left"/>
      <w:pPr>
        <w:ind w:left="1450" w:hanging="360"/>
      </w:p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05746F26"/>
    <w:multiLevelType w:val="hybridMultilevel"/>
    <w:tmpl w:val="878ED740"/>
    <w:lvl w:ilvl="0" w:tplc="58F04970">
      <w:start w:val="1"/>
      <w:numFmt w:val="bullet"/>
      <w:lvlText w:val="–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B05C7E">
      <w:start w:val="1"/>
      <w:numFmt w:val="bullet"/>
      <w:lvlText w:val="o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820DD0">
      <w:start w:val="1"/>
      <w:numFmt w:val="bullet"/>
      <w:lvlText w:val="▪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8A23B2">
      <w:start w:val="1"/>
      <w:numFmt w:val="bullet"/>
      <w:lvlText w:val="•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941910">
      <w:start w:val="1"/>
      <w:numFmt w:val="bullet"/>
      <w:lvlText w:val="o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9E85A6">
      <w:start w:val="1"/>
      <w:numFmt w:val="bullet"/>
      <w:lvlText w:val="▪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8109C">
      <w:start w:val="1"/>
      <w:numFmt w:val="bullet"/>
      <w:lvlText w:val="•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7AD1D2">
      <w:start w:val="1"/>
      <w:numFmt w:val="bullet"/>
      <w:lvlText w:val="o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D2E3EC">
      <w:start w:val="1"/>
      <w:numFmt w:val="bullet"/>
      <w:lvlText w:val="▪"/>
      <w:lvlJc w:val="left"/>
      <w:pPr>
        <w:ind w:left="6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D466F"/>
    <w:multiLevelType w:val="hybridMultilevel"/>
    <w:tmpl w:val="CA64D26C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70" w:hanging="360"/>
      </w:pPr>
    </w:lvl>
    <w:lvl w:ilvl="2" w:tplc="FFFFFFFF" w:tentative="1">
      <w:start w:val="1"/>
      <w:numFmt w:val="lowerRoman"/>
      <w:lvlText w:val="%3."/>
      <w:lvlJc w:val="right"/>
      <w:pPr>
        <w:ind w:left="2890" w:hanging="180"/>
      </w:pPr>
    </w:lvl>
    <w:lvl w:ilvl="3" w:tplc="FFFFFFFF" w:tentative="1">
      <w:start w:val="1"/>
      <w:numFmt w:val="decimal"/>
      <w:lvlText w:val="%4."/>
      <w:lvlJc w:val="left"/>
      <w:pPr>
        <w:ind w:left="3610" w:hanging="360"/>
      </w:pPr>
    </w:lvl>
    <w:lvl w:ilvl="4" w:tplc="FFFFFFFF" w:tentative="1">
      <w:start w:val="1"/>
      <w:numFmt w:val="lowerLetter"/>
      <w:lvlText w:val="%5."/>
      <w:lvlJc w:val="left"/>
      <w:pPr>
        <w:ind w:left="4330" w:hanging="360"/>
      </w:pPr>
    </w:lvl>
    <w:lvl w:ilvl="5" w:tplc="FFFFFFFF" w:tentative="1">
      <w:start w:val="1"/>
      <w:numFmt w:val="lowerRoman"/>
      <w:lvlText w:val="%6."/>
      <w:lvlJc w:val="right"/>
      <w:pPr>
        <w:ind w:left="5050" w:hanging="180"/>
      </w:pPr>
    </w:lvl>
    <w:lvl w:ilvl="6" w:tplc="FFFFFFFF" w:tentative="1">
      <w:start w:val="1"/>
      <w:numFmt w:val="decimal"/>
      <w:lvlText w:val="%7."/>
      <w:lvlJc w:val="left"/>
      <w:pPr>
        <w:ind w:left="5770" w:hanging="360"/>
      </w:pPr>
    </w:lvl>
    <w:lvl w:ilvl="7" w:tplc="FFFFFFFF" w:tentative="1">
      <w:start w:val="1"/>
      <w:numFmt w:val="lowerLetter"/>
      <w:lvlText w:val="%8."/>
      <w:lvlJc w:val="left"/>
      <w:pPr>
        <w:ind w:left="6490" w:hanging="360"/>
      </w:pPr>
    </w:lvl>
    <w:lvl w:ilvl="8" w:tplc="FFFFFFFF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" w15:restartNumberingAfterBreak="0">
    <w:nsid w:val="10B471FA"/>
    <w:multiLevelType w:val="multilevel"/>
    <w:tmpl w:val="C36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B19BE"/>
    <w:multiLevelType w:val="hybridMultilevel"/>
    <w:tmpl w:val="96FCE9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E0E64"/>
    <w:multiLevelType w:val="hybridMultilevel"/>
    <w:tmpl w:val="A9AA7C4A"/>
    <w:lvl w:ilvl="0" w:tplc="C130FCB8">
      <w:start w:val="1"/>
      <w:numFmt w:val="bullet"/>
      <w:lvlText w:val="–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34E5FC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B4F142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6A22F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E2568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D2F7A4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94ACB6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6405C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F2A9E0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52545"/>
    <w:multiLevelType w:val="hybridMultilevel"/>
    <w:tmpl w:val="FBF6A0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8E5DB9"/>
    <w:multiLevelType w:val="hybridMultilevel"/>
    <w:tmpl w:val="822692F8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9" w15:restartNumberingAfterBreak="0">
    <w:nsid w:val="35344957"/>
    <w:multiLevelType w:val="hybridMultilevel"/>
    <w:tmpl w:val="D2464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BC2BB3"/>
    <w:multiLevelType w:val="hybridMultilevel"/>
    <w:tmpl w:val="5908F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622D7"/>
    <w:multiLevelType w:val="hybridMultilevel"/>
    <w:tmpl w:val="A6CA12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75157"/>
    <w:multiLevelType w:val="hybridMultilevel"/>
    <w:tmpl w:val="89AAE860"/>
    <w:lvl w:ilvl="0" w:tplc="40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4E333BA9"/>
    <w:multiLevelType w:val="hybridMultilevel"/>
    <w:tmpl w:val="7730D392"/>
    <w:lvl w:ilvl="0" w:tplc="4009000B">
      <w:start w:val="1"/>
      <w:numFmt w:val="bullet"/>
      <w:lvlText w:val=""/>
      <w:lvlJc w:val="left"/>
      <w:pPr>
        <w:ind w:left="5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4" w15:restartNumberingAfterBreak="0">
    <w:nsid w:val="574A0743"/>
    <w:multiLevelType w:val="hybridMultilevel"/>
    <w:tmpl w:val="8C24E670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599749D3"/>
    <w:multiLevelType w:val="hybridMultilevel"/>
    <w:tmpl w:val="49BC2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E4787A"/>
    <w:multiLevelType w:val="hybridMultilevel"/>
    <w:tmpl w:val="7C961A7E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7" w15:restartNumberingAfterBreak="0">
    <w:nsid w:val="71482C2A"/>
    <w:multiLevelType w:val="hybridMultilevel"/>
    <w:tmpl w:val="F27897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AA4964"/>
    <w:multiLevelType w:val="multilevel"/>
    <w:tmpl w:val="66AE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97E3E"/>
    <w:multiLevelType w:val="multilevel"/>
    <w:tmpl w:val="E9A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C4B9E"/>
    <w:multiLevelType w:val="hybridMultilevel"/>
    <w:tmpl w:val="527CF77A"/>
    <w:lvl w:ilvl="0" w:tplc="4009000B">
      <w:start w:val="1"/>
      <w:numFmt w:val="bullet"/>
      <w:lvlText w:val=""/>
      <w:lvlJc w:val="left"/>
      <w:pPr>
        <w:ind w:left="10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21" w15:restartNumberingAfterBreak="0">
    <w:nsid w:val="74D43376"/>
    <w:multiLevelType w:val="hybridMultilevel"/>
    <w:tmpl w:val="E996E53E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2" w15:restartNumberingAfterBreak="0">
    <w:nsid w:val="78B512FA"/>
    <w:multiLevelType w:val="multilevel"/>
    <w:tmpl w:val="767C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02D42"/>
    <w:multiLevelType w:val="hybridMultilevel"/>
    <w:tmpl w:val="05805C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590688">
    <w:abstractNumId w:val="2"/>
  </w:num>
  <w:num w:numId="2" w16cid:durableId="946696410">
    <w:abstractNumId w:val="6"/>
  </w:num>
  <w:num w:numId="3" w16cid:durableId="2104908754">
    <w:abstractNumId w:val="13"/>
  </w:num>
  <w:num w:numId="4" w16cid:durableId="158692674">
    <w:abstractNumId w:val="7"/>
  </w:num>
  <w:num w:numId="5" w16cid:durableId="1073819064">
    <w:abstractNumId w:val="5"/>
  </w:num>
  <w:num w:numId="6" w16cid:durableId="1321731857">
    <w:abstractNumId w:val="11"/>
  </w:num>
  <w:num w:numId="7" w16cid:durableId="343746541">
    <w:abstractNumId w:val="23"/>
  </w:num>
  <w:num w:numId="8" w16cid:durableId="1297830138">
    <w:abstractNumId w:val="12"/>
  </w:num>
  <w:num w:numId="9" w16cid:durableId="871655456">
    <w:abstractNumId w:val="14"/>
  </w:num>
  <w:num w:numId="10" w16cid:durableId="328094234">
    <w:abstractNumId w:val="17"/>
  </w:num>
  <w:num w:numId="11" w16cid:durableId="1158694163">
    <w:abstractNumId w:val="19"/>
  </w:num>
  <w:num w:numId="12" w16cid:durableId="1470632458">
    <w:abstractNumId w:val="4"/>
  </w:num>
  <w:num w:numId="13" w16cid:durableId="845559728">
    <w:abstractNumId w:val="18"/>
  </w:num>
  <w:num w:numId="14" w16cid:durableId="1129787547">
    <w:abstractNumId w:val="21"/>
  </w:num>
  <w:num w:numId="15" w16cid:durableId="1380012776">
    <w:abstractNumId w:val="16"/>
  </w:num>
  <w:num w:numId="16" w16cid:durableId="1171143437">
    <w:abstractNumId w:val="8"/>
  </w:num>
  <w:num w:numId="17" w16cid:durableId="385883690">
    <w:abstractNumId w:val="20"/>
  </w:num>
  <w:num w:numId="18" w16cid:durableId="1352563274">
    <w:abstractNumId w:val="10"/>
  </w:num>
  <w:num w:numId="19" w16cid:durableId="1686513949">
    <w:abstractNumId w:val="9"/>
  </w:num>
  <w:num w:numId="20" w16cid:durableId="1105151668">
    <w:abstractNumId w:val="0"/>
  </w:num>
  <w:num w:numId="21" w16cid:durableId="1640259537">
    <w:abstractNumId w:val="15"/>
  </w:num>
  <w:num w:numId="22" w16cid:durableId="1715231176">
    <w:abstractNumId w:val="22"/>
  </w:num>
  <w:num w:numId="23" w16cid:durableId="1124422648">
    <w:abstractNumId w:val="1"/>
  </w:num>
  <w:num w:numId="24" w16cid:durableId="1547911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81"/>
    <w:rsid w:val="00011E87"/>
    <w:rsid w:val="00016DB1"/>
    <w:rsid w:val="00022745"/>
    <w:rsid w:val="000343C5"/>
    <w:rsid w:val="00037616"/>
    <w:rsid w:val="00041A9A"/>
    <w:rsid w:val="00060844"/>
    <w:rsid w:val="00084E74"/>
    <w:rsid w:val="000944DA"/>
    <w:rsid w:val="000A2646"/>
    <w:rsid w:val="000A6076"/>
    <w:rsid w:val="000B7CAA"/>
    <w:rsid w:val="000C1995"/>
    <w:rsid w:val="000D58E6"/>
    <w:rsid w:val="000E64D8"/>
    <w:rsid w:val="000F54F4"/>
    <w:rsid w:val="0010057C"/>
    <w:rsid w:val="00101CCA"/>
    <w:rsid w:val="0011188F"/>
    <w:rsid w:val="00125035"/>
    <w:rsid w:val="00131708"/>
    <w:rsid w:val="00140924"/>
    <w:rsid w:val="00173795"/>
    <w:rsid w:val="00181531"/>
    <w:rsid w:val="001952B7"/>
    <w:rsid w:val="001A71E4"/>
    <w:rsid w:val="001B14CD"/>
    <w:rsid w:val="001B2BC7"/>
    <w:rsid w:val="001B6F07"/>
    <w:rsid w:val="001D1ADA"/>
    <w:rsid w:val="001E4A7B"/>
    <w:rsid w:val="001F2963"/>
    <w:rsid w:val="001F41EC"/>
    <w:rsid w:val="0020182C"/>
    <w:rsid w:val="00226F82"/>
    <w:rsid w:val="002771B1"/>
    <w:rsid w:val="002804E9"/>
    <w:rsid w:val="00282DFC"/>
    <w:rsid w:val="00291B1F"/>
    <w:rsid w:val="002A0214"/>
    <w:rsid w:val="002A7C96"/>
    <w:rsid w:val="002B162A"/>
    <w:rsid w:val="002B7443"/>
    <w:rsid w:val="002D311D"/>
    <w:rsid w:val="002D3F2A"/>
    <w:rsid w:val="00304E35"/>
    <w:rsid w:val="00305082"/>
    <w:rsid w:val="00305194"/>
    <w:rsid w:val="00305285"/>
    <w:rsid w:val="00315065"/>
    <w:rsid w:val="00322EDB"/>
    <w:rsid w:val="003241C2"/>
    <w:rsid w:val="003331CF"/>
    <w:rsid w:val="00336853"/>
    <w:rsid w:val="00353418"/>
    <w:rsid w:val="00353618"/>
    <w:rsid w:val="00377149"/>
    <w:rsid w:val="003835CB"/>
    <w:rsid w:val="00395621"/>
    <w:rsid w:val="003A446B"/>
    <w:rsid w:val="003A538D"/>
    <w:rsid w:val="003B2F13"/>
    <w:rsid w:val="003D6DC9"/>
    <w:rsid w:val="003F0B17"/>
    <w:rsid w:val="003F18C7"/>
    <w:rsid w:val="003F2E14"/>
    <w:rsid w:val="00400486"/>
    <w:rsid w:val="00425999"/>
    <w:rsid w:val="00471C1B"/>
    <w:rsid w:val="00476C59"/>
    <w:rsid w:val="004818C4"/>
    <w:rsid w:val="004854F1"/>
    <w:rsid w:val="004C174D"/>
    <w:rsid w:val="004E39E7"/>
    <w:rsid w:val="00501A3E"/>
    <w:rsid w:val="00507391"/>
    <w:rsid w:val="00545FE1"/>
    <w:rsid w:val="005555CD"/>
    <w:rsid w:val="005567B9"/>
    <w:rsid w:val="00582A50"/>
    <w:rsid w:val="005A02BF"/>
    <w:rsid w:val="005A0347"/>
    <w:rsid w:val="005C02AC"/>
    <w:rsid w:val="005E7C6A"/>
    <w:rsid w:val="006212F4"/>
    <w:rsid w:val="0063018C"/>
    <w:rsid w:val="006421F3"/>
    <w:rsid w:val="006453C8"/>
    <w:rsid w:val="006810C9"/>
    <w:rsid w:val="00686953"/>
    <w:rsid w:val="00690278"/>
    <w:rsid w:val="00692DF9"/>
    <w:rsid w:val="00696709"/>
    <w:rsid w:val="006A3036"/>
    <w:rsid w:val="006A64A5"/>
    <w:rsid w:val="00705402"/>
    <w:rsid w:val="00705461"/>
    <w:rsid w:val="00717781"/>
    <w:rsid w:val="0071798D"/>
    <w:rsid w:val="00717D40"/>
    <w:rsid w:val="00723F3F"/>
    <w:rsid w:val="007316C2"/>
    <w:rsid w:val="00745DAA"/>
    <w:rsid w:val="007545AE"/>
    <w:rsid w:val="00783F3A"/>
    <w:rsid w:val="007A4EBB"/>
    <w:rsid w:val="007B00DE"/>
    <w:rsid w:val="007B15FB"/>
    <w:rsid w:val="007C6ADD"/>
    <w:rsid w:val="007D56DA"/>
    <w:rsid w:val="007E0F4A"/>
    <w:rsid w:val="007F1BA8"/>
    <w:rsid w:val="007F3693"/>
    <w:rsid w:val="007F6C12"/>
    <w:rsid w:val="008137EA"/>
    <w:rsid w:val="008169DF"/>
    <w:rsid w:val="008207C9"/>
    <w:rsid w:val="00822713"/>
    <w:rsid w:val="00824E25"/>
    <w:rsid w:val="00836CC1"/>
    <w:rsid w:val="00845A99"/>
    <w:rsid w:val="00847FD2"/>
    <w:rsid w:val="00862790"/>
    <w:rsid w:val="0087361C"/>
    <w:rsid w:val="00881F20"/>
    <w:rsid w:val="00897EDB"/>
    <w:rsid w:val="008D0A20"/>
    <w:rsid w:val="008E166D"/>
    <w:rsid w:val="00905849"/>
    <w:rsid w:val="0091081C"/>
    <w:rsid w:val="00913120"/>
    <w:rsid w:val="00915861"/>
    <w:rsid w:val="00924E16"/>
    <w:rsid w:val="009453B0"/>
    <w:rsid w:val="00962250"/>
    <w:rsid w:val="00965945"/>
    <w:rsid w:val="009C23AA"/>
    <w:rsid w:val="009C47DD"/>
    <w:rsid w:val="009D31ED"/>
    <w:rsid w:val="00A01A72"/>
    <w:rsid w:val="00A26B7E"/>
    <w:rsid w:val="00A322EF"/>
    <w:rsid w:val="00AA081E"/>
    <w:rsid w:val="00AC203B"/>
    <w:rsid w:val="00AF0611"/>
    <w:rsid w:val="00AF46C5"/>
    <w:rsid w:val="00B3252B"/>
    <w:rsid w:val="00B62F52"/>
    <w:rsid w:val="00B72FD7"/>
    <w:rsid w:val="00B77FEC"/>
    <w:rsid w:val="00BD21E2"/>
    <w:rsid w:val="00BE060B"/>
    <w:rsid w:val="00BE2FB3"/>
    <w:rsid w:val="00BF40A1"/>
    <w:rsid w:val="00C24D0C"/>
    <w:rsid w:val="00C31A5D"/>
    <w:rsid w:val="00C334FF"/>
    <w:rsid w:val="00C3568B"/>
    <w:rsid w:val="00C43FBE"/>
    <w:rsid w:val="00C45FDC"/>
    <w:rsid w:val="00C57816"/>
    <w:rsid w:val="00C762B0"/>
    <w:rsid w:val="00CB4331"/>
    <w:rsid w:val="00CB738C"/>
    <w:rsid w:val="00CE1C76"/>
    <w:rsid w:val="00CE52EE"/>
    <w:rsid w:val="00D002B6"/>
    <w:rsid w:val="00D07B18"/>
    <w:rsid w:val="00D21F7A"/>
    <w:rsid w:val="00D34273"/>
    <w:rsid w:val="00D350E8"/>
    <w:rsid w:val="00D53803"/>
    <w:rsid w:val="00D73006"/>
    <w:rsid w:val="00D901C5"/>
    <w:rsid w:val="00DD4408"/>
    <w:rsid w:val="00DD6CF2"/>
    <w:rsid w:val="00DE20DA"/>
    <w:rsid w:val="00E03B0F"/>
    <w:rsid w:val="00E32056"/>
    <w:rsid w:val="00E54670"/>
    <w:rsid w:val="00E57760"/>
    <w:rsid w:val="00E61317"/>
    <w:rsid w:val="00E84942"/>
    <w:rsid w:val="00EC258D"/>
    <w:rsid w:val="00ED3091"/>
    <w:rsid w:val="00ED6012"/>
    <w:rsid w:val="00EF21E2"/>
    <w:rsid w:val="00EF74F4"/>
    <w:rsid w:val="00F13338"/>
    <w:rsid w:val="00F225F7"/>
    <w:rsid w:val="00F26441"/>
    <w:rsid w:val="00F30422"/>
    <w:rsid w:val="00F332C6"/>
    <w:rsid w:val="00F36134"/>
    <w:rsid w:val="00F55B91"/>
    <w:rsid w:val="00F62277"/>
    <w:rsid w:val="00F64653"/>
    <w:rsid w:val="00F8506E"/>
    <w:rsid w:val="00F96A62"/>
    <w:rsid w:val="00FD1CB6"/>
    <w:rsid w:val="00FD71CC"/>
    <w:rsid w:val="00FE319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BB3F"/>
  <w15:docId w15:val="{610B5F31-B501-4EEE-9069-24C610EE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07"/>
    <w:pPr>
      <w:spacing w:after="69" w:line="255" w:lineRule="auto"/>
      <w:ind w:left="74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4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6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87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1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87"/>
    <w:rPr>
      <w:rFonts w:ascii="Calibri" w:eastAsia="Calibri" w:hAnsi="Calibri" w:cs="Calibri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B7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05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0F4A"/>
    <w:pPr>
      <w:spacing w:after="0" w:line="240" w:lineRule="auto"/>
      <w:ind w:left="740" w:hanging="10"/>
      <w:jc w:val="both"/>
    </w:pPr>
    <w:rPr>
      <w:rFonts w:ascii="Calibri" w:eastAsia="Calibri" w:hAnsi="Calibri" w:cs="Calibri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81531"/>
    <w:rPr>
      <w:b/>
      <w:bCs/>
    </w:rPr>
  </w:style>
  <w:style w:type="table" w:styleId="TableGrid0">
    <w:name w:val="Table Grid"/>
    <w:basedOn w:val="TableNormal"/>
    <w:uiPriority w:val="39"/>
    <w:rsid w:val="0084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60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60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kash-Jha3903/" TargetMode="External"/><Relationship Id="rId13" Type="http://schemas.openxmlformats.org/officeDocument/2006/relationships/hyperlink" Target="https://github.com/Aakash-Jha3903/Gyaani__React_Django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kash-jha-a11931257/" TargetMode="External"/><Relationship Id="rId12" Type="http://schemas.openxmlformats.org/officeDocument/2006/relationships/hyperlink" Target="https://github.com/Aakash-Jha3903/Tweet.A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akash-Jha3903/Sanjeevni_Ai__Hack_19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akash-jha--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er/ajdjaucq7/" TargetMode="External"/><Relationship Id="rId14" Type="http://schemas.openxmlformats.org/officeDocument/2006/relationships/hyperlink" Target="https://github.com/Aakash-Jha3903/Student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jha</dc:creator>
  <cp:keywords/>
  <cp:lastModifiedBy>aakash jha</cp:lastModifiedBy>
  <cp:revision>44</cp:revision>
  <cp:lastPrinted>2025-07-11T10:09:00Z</cp:lastPrinted>
  <dcterms:created xsi:type="dcterms:W3CDTF">2025-05-08T06:08:00Z</dcterms:created>
  <dcterms:modified xsi:type="dcterms:W3CDTF">2025-07-11T10:11:00Z</dcterms:modified>
</cp:coreProperties>
</file>