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50EFA" w14:textId="14CA0691" w:rsidR="00321A60" w:rsidRDefault="00000000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React JS — Hands-On Lab</w:t>
      </w:r>
      <w:r w:rsidR="003902ED">
        <w:rPr>
          <w:b/>
          <w:bCs/>
          <w:color w:val="1F4E79"/>
          <w:sz w:val="44"/>
          <w:szCs w:val="44"/>
        </w:rPr>
        <w:t xml:space="preserve"> (A2)</w:t>
      </w:r>
    </w:p>
    <w:p w14:paraId="62C05BC0" w14:textId="74DA26B3" w:rsidR="00321A60" w:rsidRDefault="00000000">
      <w:pPr>
        <w:spacing w:after="80"/>
        <w:jc w:val="center"/>
      </w:pPr>
      <w:r>
        <w:rPr>
          <w:color w:val="444444"/>
          <w:sz w:val="26"/>
          <w:szCs w:val="26"/>
        </w:rPr>
        <w:t>Building the Student Management Portal (StudentApp)</w:t>
      </w:r>
    </w:p>
    <w:p w14:paraId="54B49F6A" w14:textId="77777777" w:rsidR="00321A60" w:rsidRDefault="00000000">
      <w:pPr>
        <w:pStyle w:val="Heading1"/>
      </w:pPr>
      <w:r>
        <w:t>Prerequisites</w:t>
      </w:r>
    </w:p>
    <w:p w14:paraId="30547F93" w14:textId="77777777" w:rsidR="00321A60" w:rsidRDefault="00000000">
      <w:pPr>
        <w:spacing w:after="160"/>
      </w:pPr>
      <w:r>
        <w:t>The following tools were used to complete this hands-on lab:</w:t>
      </w:r>
    </w:p>
    <w:p w14:paraId="34AEEA9E" w14:textId="77777777" w:rsidR="00321A60" w:rsidRDefault="00000000">
      <w:pPr>
        <w:pStyle w:val="ListParagraph"/>
        <w:numPr>
          <w:ilvl w:val="0"/>
          <w:numId w:val="2"/>
        </w:numPr>
        <w:spacing w:after="80"/>
      </w:pPr>
      <w:r>
        <w:t>Node.js</w:t>
      </w:r>
    </w:p>
    <w:p w14:paraId="356B7C6D" w14:textId="77777777" w:rsidR="00321A60" w:rsidRDefault="00000000">
      <w:pPr>
        <w:pStyle w:val="ListParagraph"/>
        <w:numPr>
          <w:ilvl w:val="0"/>
          <w:numId w:val="2"/>
        </w:numPr>
        <w:spacing w:after="80"/>
      </w:pPr>
      <w:r>
        <w:t>NPM (Node Package Manager)</w:t>
      </w:r>
    </w:p>
    <w:p w14:paraId="779130F2" w14:textId="77777777" w:rsidR="00321A60" w:rsidRDefault="00000000">
      <w:pPr>
        <w:pStyle w:val="ListParagraph"/>
        <w:numPr>
          <w:ilvl w:val="0"/>
          <w:numId w:val="2"/>
        </w:numPr>
        <w:spacing w:after="80"/>
      </w:pPr>
      <w:r>
        <w:t>Visual Studio Code</w:t>
      </w:r>
    </w:p>
    <w:p w14:paraId="180F9B78" w14:textId="77777777" w:rsidR="00321A60" w:rsidRDefault="00000000">
      <w:pPr>
        <w:pStyle w:val="Heading1"/>
      </w:pPr>
      <w:r>
        <w:t>Task Overview</w:t>
      </w:r>
    </w:p>
    <w:p w14:paraId="29CBFF45" w14:textId="77777777" w:rsidR="00321A60" w:rsidRDefault="00000000">
      <w:pPr>
        <w:spacing w:after="160"/>
      </w:pPr>
      <w:r>
        <w:t>A React application named StudentApp was created for a Student Management Portal. Three components were built:</w:t>
      </w:r>
    </w:p>
    <w:p w14:paraId="120CC825" w14:textId="77777777" w:rsidR="00321A60" w:rsidRDefault="00000000">
      <w:pPr>
        <w:pStyle w:val="ListParagraph"/>
        <w:numPr>
          <w:ilvl w:val="0"/>
          <w:numId w:val="2"/>
        </w:numPr>
        <w:spacing w:after="80"/>
      </w:pPr>
      <w:r>
        <w:t>Home — displays “Welcome to the Home Page of Student Management Portal”</w:t>
      </w:r>
    </w:p>
    <w:p w14:paraId="0F66F143" w14:textId="77777777" w:rsidR="00321A60" w:rsidRDefault="00000000">
      <w:pPr>
        <w:pStyle w:val="ListParagraph"/>
        <w:numPr>
          <w:ilvl w:val="0"/>
          <w:numId w:val="2"/>
        </w:numPr>
        <w:spacing w:after="80"/>
      </w:pPr>
      <w:r>
        <w:t>About — displays “Welcome to the About Page of Student Management Portal”</w:t>
      </w:r>
    </w:p>
    <w:p w14:paraId="7B424531" w14:textId="77777777" w:rsidR="00321A60" w:rsidRDefault="00000000">
      <w:pPr>
        <w:pStyle w:val="ListParagraph"/>
        <w:numPr>
          <w:ilvl w:val="0"/>
          <w:numId w:val="2"/>
        </w:numPr>
        <w:spacing w:after="80"/>
      </w:pPr>
      <w:r>
        <w:t>Contact — displays “Welcome to the Contact Page of Student Management Portal”</w:t>
      </w:r>
    </w:p>
    <w:p w14:paraId="38656F4C" w14:textId="77777777" w:rsidR="00321A60" w:rsidRDefault="00000000">
      <w:pPr>
        <w:spacing w:after="160"/>
      </w:pPr>
      <w:r>
        <w:t>All three components were then rendered together from App.js.</w:t>
      </w:r>
    </w:p>
    <w:p w14:paraId="266B9240" w14:textId="77777777" w:rsidR="00321A60" w:rsidRDefault="00000000">
      <w:pPr>
        <w:spacing w:after="160"/>
      </w:pPr>
      <w:r>
        <w:t>Estimated time to complete this lab: 30 minutes.</w:t>
      </w:r>
    </w:p>
    <w:p w14:paraId="07D65A59" w14:textId="77777777" w:rsidR="00321A60" w:rsidRDefault="00000000">
      <w:pPr>
        <w:pStyle w:val="Heading1"/>
      </w:pPr>
      <w:r>
        <w:t>Step-by-Step Implementation</w:t>
      </w:r>
    </w:p>
    <w:p w14:paraId="4554CB8B" w14:textId="77777777" w:rsidR="00321A60" w:rsidRDefault="00000000">
      <w:pPr>
        <w:pStyle w:val="Heading2"/>
      </w:pPr>
      <w:r>
        <w:t>Step 1 — Create the React Project</w:t>
      </w:r>
    </w:p>
    <w:p w14:paraId="61116AB6" w14:textId="77777777" w:rsidR="00321A60" w:rsidRDefault="00000000">
      <w:pPr>
        <w:spacing w:after="160"/>
      </w:pPr>
      <w:r>
        <w:t>Open the terminal (Command Prompt) and run the following command to scaffold a new React project named StudentApp:</w:t>
      </w:r>
    </w:p>
    <w:p w14:paraId="7437B270" w14:textId="77777777" w:rsidR="00321A60" w:rsidRDefault="00000000">
      <w:pPr>
        <w:shd w:val="clear" w:color="auto" w:fill="1E1E1E"/>
        <w:spacing w:before="120" w:after="200"/>
      </w:pPr>
      <w:r>
        <w:rPr>
          <w:rFonts w:ascii="Consolas" w:eastAsia="Consolas" w:hAnsi="Consolas" w:cs="Consolas"/>
          <w:color w:val="D4D4D4"/>
          <w:sz w:val="20"/>
          <w:szCs w:val="20"/>
        </w:rPr>
        <w:t>npx create-react-app StudentApp</w:t>
      </w:r>
    </w:p>
    <w:p w14:paraId="17C5693A" w14:textId="77777777" w:rsidR="00321A60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19F943DE" wp14:editId="0AAD5DD0">
            <wp:extent cx="5715000" cy="3609975"/>
            <wp:effectExtent l="0" t="0" r="0" b="0"/>
            <wp:docPr id="1" name="Terminal output of npx create-react-app StudentApp" descr="Terminal output of npx create-react-app StudentApp" title="Terminal output of npx create-react-app Student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9756" w14:textId="77777777" w:rsidR="00321A60" w:rsidRDefault="00000000"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>Figure 1: Creating the React project “StudentApp”</w:t>
      </w:r>
    </w:p>
    <w:p w14:paraId="605479BC" w14:textId="77777777" w:rsidR="00321A60" w:rsidRDefault="00000000">
      <w:pPr>
        <w:pStyle w:val="Heading2"/>
      </w:pPr>
      <w:r>
        <w:t>Step 2 — Create the Components Folder and Home Component</w:t>
      </w:r>
    </w:p>
    <w:p w14:paraId="23CF03AE" w14:textId="77777777" w:rsidR="00321A60" w:rsidRDefault="00000000">
      <w:pPr>
        <w:spacing w:after="160"/>
      </w:pPr>
      <w:r>
        <w:t>Inside the src folder, a new folder named Components was created, and a file Home.js was added inside it with the following code:</w:t>
      </w:r>
    </w:p>
    <w:p w14:paraId="57CCF0A4" w14:textId="77777777" w:rsidR="00321A60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37F4B6F3" wp14:editId="421B5F92">
            <wp:extent cx="5715000" cy="2943225"/>
            <wp:effectExtent l="0" t="0" r="0" b="0"/>
            <wp:docPr id="1147675950" name="Code for Home.js component" descr="Code for Home.js component" title="Code for Home.js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B9E3" w14:textId="77777777" w:rsidR="00321A60" w:rsidRDefault="00000000"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>Figure 2: Home.js — class component</w:t>
      </w:r>
    </w:p>
    <w:p w14:paraId="57403266" w14:textId="77777777" w:rsidR="00321A60" w:rsidRDefault="00000000">
      <w:pPr>
        <w:spacing w:after="160"/>
      </w:pPr>
      <w:r>
        <w:lastRenderedPageBreak/>
        <w:t xml:space="preserve">Explanation: Home is declared as a class component that extends React.Component. Every class component must implement a </w:t>
      </w:r>
      <w:proofErr w:type="gramStart"/>
      <w:r>
        <w:t>render(</w:t>
      </w:r>
      <w:proofErr w:type="gramEnd"/>
      <w:r>
        <w:t>) method, which returns the JSX to be displayed. Here it returns a &lt;div&gt; containing an &lt;h3&gt; heading with the welcome message for the Home page.</w:t>
      </w:r>
    </w:p>
    <w:p w14:paraId="54DA537D" w14:textId="77777777" w:rsidR="00321A60" w:rsidRDefault="00000000">
      <w:pPr>
        <w:pStyle w:val="Heading2"/>
      </w:pPr>
      <w:r>
        <w:t>Step 3 — Create the About Component</w:t>
      </w:r>
    </w:p>
    <w:p w14:paraId="56C1B37B" w14:textId="77777777" w:rsidR="00321A60" w:rsidRDefault="00000000">
      <w:pPr>
        <w:spacing w:after="160"/>
      </w:pPr>
      <w:r>
        <w:t>A second file, About.js, was added under src/Components with the following code:</w:t>
      </w:r>
    </w:p>
    <w:p w14:paraId="600F640D" w14:textId="77777777" w:rsidR="00321A60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2F2E2EF8" wp14:editId="19CCAC26">
            <wp:extent cx="5715000" cy="2943225"/>
            <wp:effectExtent l="0" t="0" r="0" b="0"/>
            <wp:docPr id="231398053" name="Code for About.js component" descr="Code for About.js component" title="Code for About.js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35EA" w14:textId="77777777" w:rsidR="00321A60" w:rsidRDefault="00000000"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>Figure 3: About.js — class component</w:t>
      </w:r>
    </w:p>
    <w:p w14:paraId="09E74121" w14:textId="77777777" w:rsidR="00321A60" w:rsidRDefault="00000000">
      <w:pPr>
        <w:pStyle w:val="Heading2"/>
      </w:pPr>
      <w:r>
        <w:t>Step 4 — Create the Contact Component</w:t>
      </w:r>
    </w:p>
    <w:p w14:paraId="07BA50C7" w14:textId="77777777" w:rsidR="00321A60" w:rsidRDefault="00000000">
      <w:pPr>
        <w:spacing w:after="160"/>
      </w:pPr>
      <w:r>
        <w:t>A third file, Contact.js, was added under src/Components with the following code:</w:t>
      </w:r>
    </w:p>
    <w:p w14:paraId="11B9A834" w14:textId="77777777" w:rsidR="00321A60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5BF4EF4A" wp14:editId="5E8CE0A5">
            <wp:extent cx="5715000" cy="2943225"/>
            <wp:effectExtent l="0" t="0" r="0" b="0"/>
            <wp:docPr id="1019538769" name="Code for Contact.js component" descr="Code for Contact.js component" title="Code for Contact.js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986D" w14:textId="77777777" w:rsidR="00321A60" w:rsidRDefault="00000000"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lastRenderedPageBreak/>
        <w:t>Figure 4: Contact.js — class component</w:t>
      </w:r>
    </w:p>
    <w:p w14:paraId="52C256A7" w14:textId="77777777" w:rsidR="00321A60" w:rsidRDefault="00000000">
      <w:pPr>
        <w:spacing w:after="160"/>
      </w:pPr>
      <w:r>
        <w:t xml:space="preserve">Each of the three components follows the same pattern: import React and Component, declare a class that extends Component, and implement </w:t>
      </w:r>
      <w:proofErr w:type="gramStart"/>
      <w:r>
        <w:t>render(</w:t>
      </w:r>
      <w:proofErr w:type="gramEnd"/>
      <w:r>
        <w:t>) to return the JSX markup for that page.</w:t>
      </w:r>
    </w:p>
    <w:p w14:paraId="04832255" w14:textId="77777777" w:rsidR="00321A60" w:rsidRDefault="00000000">
      <w:pPr>
        <w:pStyle w:val="Heading2"/>
      </w:pPr>
      <w:r>
        <w:t>Step 5 — Invoke All Three Components in App.js</w:t>
      </w:r>
    </w:p>
    <w:p w14:paraId="35C8CC4E" w14:textId="77777777" w:rsidR="00321A60" w:rsidRDefault="00000000">
      <w:pPr>
        <w:spacing w:after="160"/>
      </w:pPr>
      <w:r>
        <w:t>App.js was edited to import and render the Home, About, and Contact components together:</w:t>
      </w:r>
    </w:p>
    <w:p w14:paraId="7352935D" w14:textId="77777777" w:rsidR="00321A60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5D92EFF5" wp14:editId="690C77EC">
            <wp:extent cx="5715000" cy="2943225"/>
            <wp:effectExtent l="0" t="0" r="0" b="0"/>
            <wp:docPr id="881951309" name="Code for App.js" descr="Code for App.js" title="Code for App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5E7B" w14:textId="77777777" w:rsidR="00321A60" w:rsidRDefault="00000000"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>Figure 5: App.js — composing Home, About and Contact</w:t>
      </w:r>
    </w:p>
    <w:p w14:paraId="23F16CBA" w14:textId="77777777" w:rsidR="00321A60" w:rsidRDefault="00000000">
      <w:pPr>
        <w:spacing w:after="160"/>
      </w:pPr>
      <w:r>
        <w:t xml:space="preserve">Explanation: App is a function component (no class, no </w:t>
      </w:r>
      <w:proofErr w:type="gramStart"/>
      <w:r>
        <w:t>render(</w:t>
      </w:r>
      <w:proofErr w:type="gramEnd"/>
      <w:r>
        <w:t>) method needed — the function body itself returns the JSX). It imports the three custom components and places them inside a container &lt;div&gt;, so all three render one after another on the page.</w:t>
      </w:r>
    </w:p>
    <w:p w14:paraId="7FE4DF74" w14:textId="77777777" w:rsidR="00321A60" w:rsidRDefault="00000000">
      <w:pPr>
        <w:pStyle w:val="Heading2"/>
      </w:pPr>
      <w:r>
        <w:t>Step 6 — Run the Application</w:t>
      </w:r>
    </w:p>
    <w:p w14:paraId="0A5D54B6" w14:textId="77777777" w:rsidR="00321A60" w:rsidRDefault="00000000">
      <w:pPr>
        <w:spacing w:after="160"/>
      </w:pPr>
      <w:r>
        <w:t>From the project's root folder, the development server was started with:</w:t>
      </w:r>
    </w:p>
    <w:p w14:paraId="39878F6D" w14:textId="77777777" w:rsidR="00321A60" w:rsidRDefault="00000000">
      <w:pPr>
        <w:shd w:val="clear" w:color="auto" w:fill="1E1E1E"/>
        <w:spacing w:before="120" w:after="200"/>
      </w:pPr>
      <w:r>
        <w:rPr>
          <w:rFonts w:ascii="Consolas" w:eastAsia="Consolas" w:hAnsi="Consolas" w:cs="Consolas"/>
          <w:color w:val="D4D4D4"/>
          <w:sz w:val="20"/>
          <w:szCs w:val="20"/>
        </w:rPr>
        <w:t>cd StudentApp</w:t>
      </w:r>
      <w:r>
        <w:rPr>
          <w:rFonts w:ascii="Consolas" w:eastAsia="Consolas" w:hAnsi="Consolas" w:cs="Consolas"/>
          <w:color w:val="D4D4D4"/>
          <w:sz w:val="20"/>
          <w:szCs w:val="20"/>
        </w:rPr>
        <w:br/>
        <w:t>npm start</w:t>
      </w:r>
    </w:p>
    <w:p w14:paraId="2096231D" w14:textId="77777777" w:rsidR="00321A60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1E61847C" wp14:editId="1E24442B">
            <wp:extent cx="5715000" cy="3609975"/>
            <wp:effectExtent l="0" t="0" r="0" b="0"/>
            <wp:docPr id="1483161952" name="Terminal output of npm start" descr="Terminal output of npm start" title="Terminal output of npm 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D332" w14:textId="77777777" w:rsidR="00321A60" w:rsidRDefault="00000000"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>Figure 6: Starting the development server</w:t>
      </w:r>
    </w:p>
    <w:p w14:paraId="052BFFD5" w14:textId="77777777" w:rsidR="00321A60" w:rsidRDefault="00000000">
      <w:pPr>
        <w:pStyle w:val="Heading2"/>
      </w:pPr>
      <w:r>
        <w:t>Step 7 — View the Output in the Browser</w:t>
      </w:r>
    </w:p>
    <w:p w14:paraId="0402399E" w14:textId="77777777" w:rsidR="00321A60" w:rsidRDefault="00000000">
      <w:pPr>
        <w:spacing w:after="160"/>
      </w:pPr>
      <w:r>
        <w:t>The browser automatically opens to http://localhost:3000, where all three components are rendered on the page, confirming that the components were created and called correctly:</w:t>
      </w:r>
    </w:p>
    <w:p w14:paraId="64690E74" w14:textId="77777777" w:rsidR="00321A60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7057E528" wp14:editId="76FF30EE">
            <wp:extent cx="5715000" cy="2219325"/>
            <wp:effectExtent l="0" t="0" r="0" b="0"/>
            <wp:docPr id="2102771261" name="Browser output showing Home, About and Contact messages" descr="Browser output showing Home, About and Contact messages" title="Browser output showing Home, About and Contact mess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70DA" w14:textId="77777777" w:rsidR="00321A60" w:rsidRDefault="00000000">
      <w:pPr>
        <w:spacing w:after="280"/>
        <w:jc w:val="center"/>
      </w:pPr>
      <w:r>
        <w:rPr>
          <w:i/>
          <w:iCs/>
          <w:color w:val="555555"/>
          <w:sz w:val="20"/>
          <w:szCs w:val="20"/>
        </w:rPr>
        <w:t>Figure 7: Verified output — Home, About and Contact components rendered together</w:t>
      </w:r>
    </w:p>
    <w:p w14:paraId="3EBFACCA" w14:textId="77777777" w:rsidR="003902ED" w:rsidRDefault="003902ED">
      <w:pPr>
        <w:pStyle w:val="Heading1"/>
      </w:pPr>
    </w:p>
    <w:p w14:paraId="26D9213C" w14:textId="77777777" w:rsidR="00321A60" w:rsidRDefault="00000000">
      <w:pPr>
        <w:pStyle w:val="Heading1"/>
      </w:pPr>
      <w:r>
        <w:lastRenderedPageBreak/>
        <w:t>Conclusion</w:t>
      </w:r>
    </w:p>
    <w:p w14:paraId="72DCC187" w14:textId="77777777" w:rsidR="00321A60" w:rsidRDefault="00000000">
      <w:pPr>
        <w:spacing w:after="160"/>
      </w:pPr>
      <w:r>
        <w:t>This lab successfully demonstrated how to scaffold a React application, create multiple class components (Home, About, Contact), and compose them inside a parent function component (App) so they render together on a single page. The final verified output at localhost:3000 confirms that all three components display their respective welcome messages correctly, meeting every objective listed at the start of this lab.</w:t>
      </w:r>
    </w:p>
    <w:sectPr w:rsidR="00321A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708"/>
    <w:multiLevelType w:val="hybridMultilevel"/>
    <w:tmpl w:val="85C8DC0A"/>
    <w:lvl w:ilvl="0" w:tplc="2F88D7DE">
      <w:start w:val="1"/>
      <w:numFmt w:val="bullet"/>
      <w:lvlText w:val="●"/>
      <w:lvlJc w:val="left"/>
      <w:pPr>
        <w:ind w:left="720" w:hanging="360"/>
      </w:pPr>
    </w:lvl>
    <w:lvl w:ilvl="1" w:tplc="0AF47038">
      <w:start w:val="1"/>
      <w:numFmt w:val="bullet"/>
      <w:lvlText w:val="○"/>
      <w:lvlJc w:val="left"/>
      <w:pPr>
        <w:ind w:left="1440" w:hanging="360"/>
      </w:pPr>
    </w:lvl>
    <w:lvl w:ilvl="2" w:tplc="926499C6">
      <w:start w:val="1"/>
      <w:numFmt w:val="bullet"/>
      <w:lvlText w:val="■"/>
      <w:lvlJc w:val="left"/>
      <w:pPr>
        <w:ind w:left="2160" w:hanging="360"/>
      </w:pPr>
    </w:lvl>
    <w:lvl w:ilvl="3" w:tplc="E60AC41E">
      <w:start w:val="1"/>
      <w:numFmt w:val="bullet"/>
      <w:lvlText w:val="●"/>
      <w:lvlJc w:val="left"/>
      <w:pPr>
        <w:ind w:left="2880" w:hanging="360"/>
      </w:pPr>
    </w:lvl>
    <w:lvl w:ilvl="4" w:tplc="56E26DD6">
      <w:start w:val="1"/>
      <w:numFmt w:val="bullet"/>
      <w:lvlText w:val="○"/>
      <w:lvlJc w:val="left"/>
      <w:pPr>
        <w:ind w:left="3600" w:hanging="360"/>
      </w:pPr>
    </w:lvl>
    <w:lvl w:ilvl="5" w:tplc="235CFB42">
      <w:start w:val="1"/>
      <w:numFmt w:val="bullet"/>
      <w:lvlText w:val="■"/>
      <w:lvlJc w:val="left"/>
      <w:pPr>
        <w:ind w:left="4320" w:hanging="360"/>
      </w:pPr>
    </w:lvl>
    <w:lvl w:ilvl="6" w:tplc="CAE8E36E">
      <w:start w:val="1"/>
      <w:numFmt w:val="bullet"/>
      <w:lvlText w:val="●"/>
      <w:lvlJc w:val="left"/>
      <w:pPr>
        <w:ind w:left="5040" w:hanging="360"/>
      </w:pPr>
    </w:lvl>
    <w:lvl w:ilvl="7" w:tplc="9AFA11A0">
      <w:start w:val="1"/>
      <w:numFmt w:val="bullet"/>
      <w:lvlText w:val="●"/>
      <w:lvlJc w:val="left"/>
      <w:pPr>
        <w:ind w:left="5760" w:hanging="360"/>
      </w:pPr>
    </w:lvl>
    <w:lvl w:ilvl="8" w:tplc="A3D4A2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F21DFC"/>
    <w:multiLevelType w:val="hybridMultilevel"/>
    <w:tmpl w:val="171879F4"/>
    <w:lvl w:ilvl="0" w:tplc="1026FF40">
      <w:start w:val="1"/>
      <w:numFmt w:val="decimal"/>
      <w:lvlText w:val="%1."/>
      <w:lvlJc w:val="left"/>
      <w:pPr>
        <w:ind w:left="720" w:hanging="360"/>
      </w:pPr>
    </w:lvl>
    <w:lvl w:ilvl="1" w:tplc="F5068402">
      <w:numFmt w:val="decimal"/>
      <w:lvlText w:val=""/>
      <w:lvlJc w:val="left"/>
    </w:lvl>
    <w:lvl w:ilvl="2" w:tplc="A2F07B02">
      <w:numFmt w:val="decimal"/>
      <w:lvlText w:val=""/>
      <w:lvlJc w:val="left"/>
    </w:lvl>
    <w:lvl w:ilvl="3" w:tplc="5B4491A6">
      <w:numFmt w:val="decimal"/>
      <w:lvlText w:val=""/>
      <w:lvlJc w:val="left"/>
    </w:lvl>
    <w:lvl w:ilvl="4" w:tplc="3AE0F48E">
      <w:numFmt w:val="decimal"/>
      <w:lvlText w:val=""/>
      <w:lvlJc w:val="left"/>
    </w:lvl>
    <w:lvl w:ilvl="5" w:tplc="74CAF176">
      <w:numFmt w:val="decimal"/>
      <w:lvlText w:val=""/>
      <w:lvlJc w:val="left"/>
    </w:lvl>
    <w:lvl w:ilvl="6" w:tplc="C6E008A2">
      <w:numFmt w:val="decimal"/>
      <w:lvlText w:val=""/>
      <w:lvlJc w:val="left"/>
    </w:lvl>
    <w:lvl w:ilvl="7" w:tplc="8B501280">
      <w:numFmt w:val="decimal"/>
      <w:lvlText w:val=""/>
      <w:lvlJc w:val="left"/>
    </w:lvl>
    <w:lvl w:ilvl="8" w:tplc="0FE05690">
      <w:numFmt w:val="decimal"/>
      <w:lvlText w:val=""/>
      <w:lvlJc w:val="left"/>
    </w:lvl>
  </w:abstractNum>
  <w:abstractNum w:abstractNumId="2" w15:restartNumberingAfterBreak="0">
    <w:nsid w:val="47210E50"/>
    <w:multiLevelType w:val="hybridMultilevel"/>
    <w:tmpl w:val="851AACF0"/>
    <w:lvl w:ilvl="0" w:tplc="F686FCEE">
      <w:start w:val="1"/>
      <w:numFmt w:val="bullet"/>
      <w:lvlText w:val="•"/>
      <w:lvlJc w:val="left"/>
      <w:pPr>
        <w:ind w:left="720" w:hanging="360"/>
      </w:pPr>
    </w:lvl>
    <w:lvl w:ilvl="1" w:tplc="E1F27C3A">
      <w:numFmt w:val="decimal"/>
      <w:lvlText w:val=""/>
      <w:lvlJc w:val="left"/>
    </w:lvl>
    <w:lvl w:ilvl="2" w:tplc="6472C3C2">
      <w:numFmt w:val="decimal"/>
      <w:lvlText w:val=""/>
      <w:lvlJc w:val="left"/>
    </w:lvl>
    <w:lvl w:ilvl="3" w:tplc="734EF73C">
      <w:numFmt w:val="decimal"/>
      <w:lvlText w:val=""/>
      <w:lvlJc w:val="left"/>
    </w:lvl>
    <w:lvl w:ilvl="4" w:tplc="72268E02">
      <w:numFmt w:val="decimal"/>
      <w:lvlText w:val=""/>
      <w:lvlJc w:val="left"/>
    </w:lvl>
    <w:lvl w:ilvl="5" w:tplc="8EF27966">
      <w:numFmt w:val="decimal"/>
      <w:lvlText w:val=""/>
      <w:lvlJc w:val="left"/>
    </w:lvl>
    <w:lvl w:ilvl="6" w:tplc="C43E09D0">
      <w:numFmt w:val="decimal"/>
      <w:lvlText w:val=""/>
      <w:lvlJc w:val="left"/>
    </w:lvl>
    <w:lvl w:ilvl="7" w:tplc="C4D84986">
      <w:numFmt w:val="decimal"/>
      <w:lvlText w:val=""/>
      <w:lvlJc w:val="left"/>
    </w:lvl>
    <w:lvl w:ilvl="8" w:tplc="0E762EAE">
      <w:numFmt w:val="decimal"/>
      <w:lvlText w:val=""/>
      <w:lvlJc w:val="left"/>
    </w:lvl>
  </w:abstractNum>
  <w:num w:numId="1" w16cid:durableId="1585458493">
    <w:abstractNumId w:val="0"/>
    <w:lvlOverride w:ilvl="0">
      <w:startOverride w:val="1"/>
    </w:lvlOverride>
  </w:num>
  <w:num w:numId="2" w16cid:durableId="3624434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A60"/>
    <w:rsid w:val="00321A60"/>
    <w:rsid w:val="003902ED"/>
    <w:rsid w:val="0047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D3381"/>
  <w15:docId w15:val="{56AA40F4-D4A9-418F-84C6-DB9E14297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6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LALWANI</cp:lastModifiedBy>
  <cp:revision>2</cp:revision>
  <dcterms:created xsi:type="dcterms:W3CDTF">2026-06-30T17:23:00Z</dcterms:created>
  <dcterms:modified xsi:type="dcterms:W3CDTF">2026-06-30T18:37:00Z</dcterms:modified>
</cp:coreProperties>
</file>