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CB062" w14:textId="77777777" w:rsidR="00EC72CD" w:rsidRPr="00152359" w:rsidRDefault="00000000">
      <w:pPr>
        <w:spacing w:after="100"/>
        <w:jc w:val="center"/>
        <w:rPr>
          <w:rFonts w:asciiTheme="minorHAnsi" w:hAnsiTheme="minorHAnsi" w:cstheme="minorHAnsi"/>
        </w:rPr>
      </w:pPr>
      <w:r w:rsidRPr="00152359">
        <w:rPr>
          <w:rFonts w:asciiTheme="minorHAnsi" w:hAnsiTheme="minorHAnsi" w:cstheme="minorHAnsi"/>
          <w:b/>
          <w:bCs/>
          <w:sz w:val="44"/>
          <w:szCs w:val="44"/>
        </w:rPr>
        <w:t>PL/SQL Assignment</w:t>
      </w:r>
    </w:p>
    <w:p w14:paraId="3287540D" w14:textId="77777777" w:rsidR="00EC72CD" w:rsidRPr="00152359" w:rsidRDefault="00000000">
      <w:pPr>
        <w:spacing w:after="400"/>
        <w:jc w:val="center"/>
        <w:rPr>
          <w:rFonts w:asciiTheme="minorHAnsi" w:hAnsiTheme="minorHAnsi" w:cstheme="minorHAnsi"/>
        </w:rPr>
      </w:pPr>
      <w:r w:rsidRPr="00152359">
        <w:rPr>
          <w:rFonts w:asciiTheme="minorHAnsi" w:hAnsiTheme="minorHAnsi" w:cstheme="minorHAnsi"/>
          <w:i/>
          <w:iCs/>
          <w:color w:val="555555"/>
          <w:sz w:val="26"/>
          <w:szCs w:val="26"/>
        </w:rPr>
        <w:t>Control Structures, Cursors &amp; Stored Procedures — Banking System</w:t>
      </w:r>
    </w:p>
    <w:p w14:paraId="75E71DD2" w14:textId="65D8496F" w:rsidR="00EC72CD" w:rsidRPr="00152359" w:rsidRDefault="00000000">
      <w:pPr>
        <w:pStyle w:val="Heading2"/>
        <w:spacing w:before="240" w:after="100"/>
        <w:rPr>
          <w:rFonts w:asciiTheme="minorHAnsi" w:hAnsiTheme="minorHAnsi" w:cstheme="minorHAnsi"/>
        </w:rPr>
      </w:pPr>
      <w:r w:rsidRPr="00152359">
        <w:rPr>
          <w:rFonts w:asciiTheme="minorHAnsi" w:hAnsiTheme="minorHAnsi" w:cstheme="minorHAnsi"/>
        </w:rPr>
        <w:t>1 Table: CUSTOMERS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EC72CD" w:rsidRPr="00152359" w14:paraId="56E40C6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6FF44E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CREATE TABLE customers (</w:t>
            </w:r>
          </w:p>
          <w:p w14:paraId="67FC2748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customer_id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NUMBER PRIMARY KEY,</w:t>
            </w:r>
          </w:p>
          <w:p w14:paraId="4F7BD1EB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name          VARCHAR2(100) NOT NULL,</w:t>
            </w:r>
          </w:p>
          <w:p w14:paraId="5C30F943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age           </w:t>
            </w:r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NUMBER(</w:t>
            </w:r>
            <w:proofErr w:type="gram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3),</w:t>
            </w:r>
          </w:p>
          <w:p w14:paraId="5DD777D3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balance       </w:t>
            </w:r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NUMBER(</w:t>
            </w:r>
            <w:proofErr w:type="gram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12,2) DEFAULT 0,</w:t>
            </w:r>
          </w:p>
          <w:p w14:paraId="2E1CB67D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is_vip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    </w:t>
            </w:r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CHAR(</w:t>
            </w:r>
            <w:proofErr w:type="gram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1) DEFAULT 'N' CHECK (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is_vip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IN ('Y','N'))</w:t>
            </w:r>
          </w:p>
          <w:p w14:paraId="1E91B546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);</w:t>
            </w:r>
          </w:p>
        </w:tc>
      </w:tr>
    </w:tbl>
    <w:p w14:paraId="05BDB52D" w14:textId="7426348D" w:rsidR="00EC72CD" w:rsidRPr="00152359" w:rsidRDefault="00000000">
      <w:pPr>
        <w:pStyle w:val="Heading2"/>
        <w:spacing w:before="240" w:after="100"/>
        <w:rPr>
          <w:rFonts w:asciiTheme="minorHAnsi" w:hAnsiTheme="minorHAnsi" w:cstheme="minorHAnsi"/>
        </w:rPr>
      </w:pPr>
      <w:r w:rsidRPr="00152359">
        <w:rPr>
          <w:rFonts w:asciiTheme="minorHAnsi" w:hAnsiTheme="minorHAnsi" w:cstheme="minorHAnsi"/>
        </w:rPr>
        <w:t>2 Table: LOANS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EC72CD" w:rsidRPr="00152359" w14:paraId="0A96CAA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DC3153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CREATE TABLE loans (</w:t>
            </w:r>
          </w:p>
          <w:p w14:paraId="6F5D1CE8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loan_id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    NUMBER PRIMARY KEY,</w:t>
            </w:r>
          </w:p>
          <w:p w14:paraId="622AF5BA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customer_id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NUMBER REFERENCES customers(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customer_id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),</w:t>
            </w:r>
          </w:p>
          <w:p w14:paraId="2521CDBE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loan_amount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</w:t>
            </w:r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NUMBER(</w:t>
            </w:r>
            <w:proofErr w:type="gram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12,2),</w:t>
            </w:r>
          </w:p>
          <w:p w14:paraId="1CDEBE74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interest_</w:t>
            </w:r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rate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NUMBER</w:t>
            </w:r>
            <w:proofErr w:type="gram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(5,2),</w:t>
            </w:r>
          </w:p>
          <w:p w14:paraId="283D261C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due_date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   DATE</w:t>
            </w:r>
          </w:p>
          <w:p w14:paraId="4CEBBBF7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);</w:t>
            </w:r>
          </w:p>
        </w:tc>
      </w:tr>
    </w:tbl>
    <w:p w14:paraId="55E81213" w14:textId="39789C2C" w:rsidR="00EC72CD" w:rsidRPr="00152359" w:rsidRDefault="00000000">
      <w:pPr>
        <w:pStyle w:val="Heading2"/>
        <w:spacing w:before="240" w:after="100"/>
        <w:rPr>
          <w:rFonts w:asciiTheme="minorHAnsi" w:hAnsiTheme="minorHAnsi" w:cstheme="minorHAnsi"/>
        </w:rPr>
      </w:pPr>
      <w:r w:rsidRPr="00152359">
        <w:rPr>
          <w:rFonts w:asciiTheme="minorHAnsi" w:hAnsiTheme="minorHAnsi" w:cstheme="minorHAnsi"/>
        </w:rPr>
        <w:t>3 Table: SAVINGS_ACCOUNTS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EC72CD" w:rsidRPr="00152359" w14:paraId="3B1EDD4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0A3459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CREATE TABLE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savings_accounts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(</w:t>
            </w:r>
          </w:p>
          <w:p w14:paraId="7987252D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account_id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NUMBER PRIMARY KEY,</w:t>
            </w:r>
          </w:p>
          <w:p w14:paraId="50AA304C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customer_</w:t>
            </w:r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id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NUMBER</w:t>
            </w:r>
            <w:proofErr w:type="gram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REFERENCES customers(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customer_id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),</w:t>
            </w:r>
          </w:p>
          <w:p w14:paraId="2C0BC4AD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balance      </w:t>
            </w:r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NUMBER(</w:t>
            </w:r>
            <w:proofErr w:type="gram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12,2) DEFAULT 0</w:t>
            </w:r>
          </w:p>
          <w:p w14:paraId="5A84FE5B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);</w:t>
            </w:r>
          </w:p>
        </w:tc>
      </w:tr>
    </w:tbl>
    <w:p w14:paraId="2A1B95B5" w14:textId="5FD31C80" w:rsidR="00EC72CD" w:rsidRPr="00152359" w:rsidRDefault="00000000">
      <w:pPr>
        <w:pStyle w:val="Heading2"/>
        <w:spacing w:before="240" w:after="100"/>
        <w:rPr>
          <w:rFonts w:asciiTheme="minorHAnsi" w:hAnsiTheme="minorHAnsi" w:cstheme="minorHAnsi"/>
        </w:rPr>
      </w:pPr>
      <w:r w:rsidRPr="00152359">
        <w:rPr>
          <w:rFonts w:asciiTheme="minorHAnsi" w:hAnsiTheme="minorHAnsi" w:cstheme="minorHAnsi"/>
        </w:rPr>
        <w:t>4 Table: EMPLOYEES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EC72CD" w:rsidRPr="00152359" w14:paraId="2FD3B01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4AFAF8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CREATE TABLE employees (</w:t>
            </w:r>
          </w:p>
          <w:p w14:paraId="7A8B0176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employee_</w:t>
            </w:r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id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NUMBER</w:t>
            </w:r>
            <w:proofErr w:type="gram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PRIMARY KEY,</w:t>
            </w:r>
          </w:p>
          <w:p w14:paraId="41C4185C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name         VARCHAR2(100),</w:t>
            </w:r>
          </w:p>
          <w:p w14:paraId="1AE74B14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department   VARCHAR2(50),</w:t>
            </w:r>
          </w:p>
          <w:p w14:paraId="363806F2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salary       </w:t>
            </w:r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NUMBER(</w:t>
            </w:r>
            <w:proofErr w:type="gram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12,2)</w:t>
            </w:r>
          </w:p>
          <w:p w14:paraId="1E6F5319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);</w:t>
            </w:r>
          </w:p>
        </w:tc>
      </w:tr>
    </w:tbl>
    <w:p w14:paraId="67180DB1" w14:textId="348A7192" w:rsidR="00EC72CD" w:rsidRPr="00152359" w:rsidRDefault="00000000">
      <w:pPr>
        <w:pStyle w:val="Heading2"/>
        <w:spacing w:before="240" w:after="100"/>
        <w:rPr>
          <w:rFonts w:asciiTheme="minorHAnsi" w:hAnsiTheme="minorHAnsi" w:cstheme="minorHAnsi"/>
        </w:rPr>
      </w:pPr>
      <w:r w:rsidRPr="00152359">
        <w:rPr>
          <w:rFonts w:asciiTheme="minorHAnsi" w:hAnsiTheme="minorHAnsi" w:cstheme="minorHAnsi"/>
        </w:rPr>
        <w:t>5 Table: ACCOUNTS (for fund transfers)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EC72CD" w:rsidRPr="00152359" w14:paraId="02A018D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D2323E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CREATE TABLE accounts (</w:t>
            </w:r>
          </w:p>
          <w:p w14:paraId="3ADE406D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account_id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NUMBER PRIMARY KEY,</w:t>
            </w:r>
          </w:p>
          <w:p w14:paraId="7B5A6F82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customer_</w:t>
            </w:r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id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NUMBER</w:t>
            </w:r>
            <w:proofErr w:type="gram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REFERENCES customers(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customer_id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),</w:t>
            </w:r>
          </w:p>
          <w:p w14:paraId="5774CD3B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balance      </w:t>
            </w:r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NUMBER(</w:t>
            </w:r>
            <w:proofErr w:type="gram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12,2) DEFAULT 0</w:t>
            </w:r>
          </w:p>
          <w:p w14:paraId="36F225C7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);</w:t>
            </w:r>
          </w:p>
        </w:tc>
      </w:tr>
    </w:tbl>
    <w:p w14:paraId="52E69A65" w14:textId="613D6ECA" w:rsidR="00EC72CD" w:rsidRPr="00152359" w:rsidRDefault="00000000">
      <w:pPr>
        <w:pStyle w:val="Heading2"/>
        <w:spacing w:before="240" w:after="100"/>
        <w:rPr>
          <w:rFonts w:asciiTheme="minorHAnsi" w:hAnsiTheme="minorHAnsi" w:cstheme="minorHAnsi"/>
        </w:rPr>
      </w:pPr>
      <w:r w:rsidRPr="00152359">
        <w:rPr>
          <w:rFonts w:asciiTheme="minorHAnsi" w:hAnsiTheme="minorHAnsi" w:cstheme="minorHAnsi"/>
        </w:rPr>
        <w:lastRenderedPageBreak/>
        <w:t>6 Sample seed data (used to trace the expected output shown under each script)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EC72CD" w:rsidRPr="00152359" w14:paraId="0C2C313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BDF2CD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INSERT INTO customers VALUES (1,'Alice Sharma',65,15000,'N');</w:t>
            </w:r>
          </w:p>
          <w:p w14:paraId="591898B5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INSERT INTO customers VALUES (2,'Ravi Kumar',45,12000,'N');</w:t>
            </w:r>
          </w:p>
          <w:p w14:paraId="1FA749DF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INSERT INTO customers VALUES (3,'John Mathew',70,5000,'N');</w:t>
            </w:r>
          </w:p>
          <w:p w14:paraId="6FC9BBFD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</w:t>
            </w:r>
          </w:p>
          <w:p w14:paraId="293DB9CB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INSERT INTO loans VALUES (101,1,200000,8.</w:t>
            </w:r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5,SYSDATE</w:t>
            </w:r>
            <w:proofErr w:type="gram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+10);</w:t>
            </w:r>
          </w:p>
          <w:p w14:paraId="400D7557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INSERT INTO loans VALUES (102,3,150000,9.</w:t>
            </w:r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0,SYSDATE</w:t>
            </w:r>
            <w:proofErr w:type="gram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+45);</w:t>
            </w:r>
          </w:p>
          <w:p w14:paraId="5F5B6737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</w:t>
            </w:r>
          </w:p>
          <w:p w14:paraId="5093964D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INSERT INTO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savings_accounts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VALUES (201,1,50000);</w:t>
            </w:r>
          </w:p>
          <w:p w14:paraId="48F9E256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INSERT INTO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savings_accounts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VALUES (202,2,30000);</w:t>
            </w:r>
          </w:p>
          <w:p w14:paraId="356CD954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</w:t>
            </w:r>
          </w:p>
          <w:p w14:paraId="2BDA4E6C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INSERT INTO employees VALUES (301,'Priya Nair','IT',55000);</w:t>
            </w:r>
          </w:p>
          <w:p w14:paraId="70FF5614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INSERT INTO employees VALUES (302,'Sam Verma','IT',60000);</w:t>
            </w:r>
          </w:p>
          <w:p w14:paraId="0E963D19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</w:t>
            </w:r>
          </w:p>
          <w:p w14:paraId="34B29710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INSERT INTO accounts VALUES (401,1,10000);</w:t>
            </w:r>
          </w:p>
          <w:p w14:paraId="425A1661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INSERT INTO accounts VALUES (402,2,2000);</w:t>
            </w:r>
          </w:p>
          <w:p w14:paraId="151971B7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COMMIT;</w:t>
            </w:r>
          </w:p>
        </w:tc>
      </w:tr>
    </w:tbl>
    <w:p w14:paraId="632D4E01" w14:textId="77777777" w:rsidR="00EC72CD" w:rsidRPr="00152359" w:rsidRDefault="00000000">
      <w:pPr>
        <w:pStyle w:val="Heading1"/>
        <w:spacing w:before="300" w:after="150"/>
        <w:rPr>
          <w:rFonts w:asciiTheme="minorHAnsi" w:hAnsiTheme="minorHAnsi" w:cstheme="minorHAnsi"/>
        </w:rPr>
      </w:pPr>
      <w:r w:rsidRPr="00152359">
        <w:rPr>
          <w:rFonts w:asciiTheme="minorHAnsi" w:hAnsiTheme="minorHAnsi" w:cstheme="minorHAnsi"/>
        </w:rPr>
        <w:t>Exercise 1: Control Structures</w:t>
      </w:r>
    </w:p>
    <w:p w14:paraId="5C165FF1" w14:textId="77777777" w:rsidR="00EC72CD" w:rsidRPr="00152359" w:rsidRDefault="00000000">
      <w:pPr>
        <w:pStyle w:val="Heading2"/>
        <w:spacing w:before="240" w:after="100"/>
        <w:rPr>
          <w:rFonts w:asciiTheme="minorHAnsi" w:hAnsiTheme="minorHAnsi" w:cstheme="minorHAnsi"/>
        </w:rPr>
      </w:pPr>
      <w:r w:rsidRPr="00152359">
        <w:rPr>
          <w:rFonts w:asciiTheme="minorHAnsi" w:hAnsiTheme="minorHAnsi" w:cstheme="minorHAnsi"/>
        </w:rPr>
        <w:t>Scenario 1 — Senior citizen loan interest discount</w:t>
      </w:r>
    </w:p>
    <w:p w14:paraId="616B89C0" w14:textId="77777777" w:rsidR="00EC72CD" w:rsidRPr="00152359" w:rsidRDefault="00000000">
      <w:pPr>
        <w:spacing w:after="150"/>
        <w:rPr>
          <w:rFonts w:asciiTheme="minorHAnsi" w:hAnsiTheme="minorHAnsi" w:cstheme="minorHAnsi"/>
        </w:rPr>
      </w:pPr>
      <w:r w:rsidRPr="00152359">
        <w:rPr>
          <w:rFonts w:asciiTheme="minorHAnsi" w:hAnsiTheme="minorHAnsi" w:cstheme="minorHAnsi"/>
        </w:rPr>
        <w:t>Loop through all customers; for every customer older than 60, reduce the interest rate on all of their loans by 1%.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EC72CD" w:rsidRPr="00152359" w14:paraId="79C0CE4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90657C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SET SERVEROUTPUT ON;</w:t>
            </w:r>
          </w:p>
          <w:p w14:paraId="3F9244FA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</w:t>
            </w:r>
          </w:p>
          <w:p w14:paraId="696CF945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DECLARE</w:t>
            </w:r>
          </w:p>
          <w:p w14:paraId="14A3ACBA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CURSOR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cust_cur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IS</w:t>
            </w:r>
          </w:p>
          <w:p w14:paraId="66261B2F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    SELECT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customer_id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, age</w:t>
            </w:r>
          </w:p>
          <w:p w14:paraId="5EEDBC14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    FROM   customers;</w:t>
            </w:r>
          </w:p>
          <w:p w14:paraId="61553B95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BEGIN</w:t>
            </w:r>
          </w:p>
          <w:p w14:paraId="1DDBA7AF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FOR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cust_rec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IN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cust_cur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LOOP</w:t>
            </w:r>
          </w:p>
          <w:p w14:paraId="0EBCB546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    IF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cust_rec.age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&gt; 60 THEN</w:t>
            </w:r>
          </w:p>
          <w:p w14:paraId="788309F4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        UPDATE loans</w:t>
            </w:r>
          </w:p>
          <w:p w14:paraId="5621D970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        SET   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interest_rate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=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interest_rate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- (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interest_rate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* 0.01)</w:t>
            </w:r>
          </w:p>
          <w:p w14:paraId="6B9F8B01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        </w:t>
            </w:r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WHERE 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customer</w:t>
            </w:r>
            <w:proofErr w:type="gram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_id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=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cust_</w:t>
            </w:r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rec.customer</w:t>
            </w:r>
            <w:proofErr w:type="gram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_id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;</w:t>
            </w:r>
          </w:p>
          <w:p w14:paraId="62A4A617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</w:t>
            </w:r>
          </w:p>
          <w:p w14:paraId="61849C97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        IF SQL%ROWCOUNT &gt; 0 THEN</w:t>
            </w:r>
          </w:p>
          <w:p w14:paraId="37783DB3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            DBMS_OUTPUT.PUT_</w:t>
            </w:r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LINE(</w:t>
            </w:r>
            <w:proofErr w:type="gramEnd"/>
          </w:p>
          <w:p w14:paraId="1AE3C4A3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                '1% discount applied to ' || SQL%ROWCOUNT ||</w:t>
            </w:r>
          </w:p>
          <w:p w14:paraId="2EFB5511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                ' </w:t>
            </w:r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loan</w:t>
            </w:r>
            <w:proofErr w:type="gram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(s) for Customer ID ' ||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cust_</w:t>
            </w:r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rec.customer</w:t>
            </w:r>
            <w:proofErr w:type="gram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_id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);</w:t>
            </w:r>
          </w:p>
          <w:p w14:paraId="7AFB3B53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        END IF;</w:t>
            </w:r>
          </w:p>
          <w:p w14:paraId="131FCA4E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    END IF;</w:t>
            </w:r>
          </w:p>
          <w:p w14:paraId="45A0BC39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END LOOP;</w:t>
            </w:r>
          </w:p>
          <w:p w14:paraId="42619ECA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COMMIT;</w:t>
            </w:r>
          </w:p>
          <w:p w14:paraId="36157B2F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END;</w:t>
            </w:r>
          </w:p>
          <w:p w14:paraId="71237EB5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/</w:t>
            </w:r>
          </w:p>
        </w:tc>
      </w:tr>
    </w:tbl>
    <w:p w14:paraId="74B6629D" w14:textId="77777777" w:rsidR="00EC72CD" w:rsidRPr="00152359" w:rsidRDefault="00000000">
      <w:pPr>
        <w:pStyle w:val="Heading3"/>
        <w:spacing w:before="200" w:after="80"/>
        <w:rPr>
          <w:rFonts w:asciiTheme="minorHAnsi" w:hAnsiTheme="minorHAnsi" w:cstheme="minorHAnsi"/>
        </w:rPr>
      </w:pPr>
      <w:r w:rsidRPr="00152359">
        <w:rPr>
          <w:rFonts w:asciiTheme="minorHAnsi" w:hAnsiTheme="minorHAnsi" w:cstheme="minorHAnsi"/>
        </w:rPr>
        <w:t>Expected output (traced against seed data)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EC72CD" w:rsidRPr="00152359" w14:paraId="637FC6D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F225BC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1% discount applied to 1 loan(s) for Customer ID 1</w:t>
            </w:r>
          </w:p>
          <w:p w14:paraId="4B9E6B26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lastRenderedPageBreak/>
              <w:t>1% discount applied to 1 loan(s) for Customer ID 3</w:t>
            </w:r>
          </w:p>
          <w:p w14:paraId="17816015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</w:t>
            </w:r>
          </w:p>
          <w:p w14:paraId="594FBFD9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PL/SQL procedure successfully completed.</w:t>
            </w:r>
          </w:p>
        </w:tc>
      </w:tr>
    </w:tbl>
    <w:p w14:paraId="37FC0C3C" w14:textId="77777777" w:rsidR="00EC72CD" w:rsidRPr="00152359" w:rsidRDefault="00000000">
      <w:pPr>
        <w:pStyle w:val="Heading2"/>
        <w:spacing w:before="240" w:after="100"/>
        <w:rPr>
          <w:rFonts w:asciiTheme="minorHAnsi" w:hAnsiTheme="minorHAnsi" w:cstheme="minorHAnsi"/>
        </w:rPr>
      </w:pPr>
      <w:r w:rsidRPr="00152359">
        <w:rPr>
          <w:rFonts w:asciiTheme="minorHAnsi" w:hAnsiTheme="minorHAnsi" w:cstheme="minorHAnsi"/>
        </w:rPr>
        <w:lastRenderedPageBreak/>
        <w:t>Scenario 2 — Promote customers to VIP status</w:t>
      </w:r>
    </w:p>
    <w:p w14:paraId="5B6E2360" w14:textId="77777777" w:rsidR="00EC72CD" w:rsidRPr="00152359" w:rsidRDefault="00000000">
      <w:pPr>
        <w:spacing w:after="150"/>
        <w:rPr>
          <w:rFonts w:asciiTheme="minorHAnsi" w:hAnsiTheme="minorHAnsi" w:cstheme="minorHAnsi"/>
        </w:rPr>
      </w:pPr>
      <w:r w:rsidRPr="00152359">
        <w:rPr>
          <w:rFonts w:asciiTheme="minorHAnsi" w:hAnsiTheme="minorHAnsi" w:cstheme="minorHAnsi"/>
        </w:rPr>
        <w:t xml:space="preserve">Loop through all customers and set </w:t>
      </w:r>
      <w:proofErr w:type="spellStart"/>
      <w:r w:rsidRPr="00152359">
        <w:rPr>
          <w:rFonts w:asciiTheme="minorHAnsi" w:hAnsiTheme="minorHAnsi" w:cstheme="minorHAnsi"/>
        </w:rPr>
        <w:t>IsVIP</w:t>
      </w:r>
      <w:proofErr w:type="spellEnd"/>
      <w:r w:rsidRPr="00152359">
        <w:rPr>
          <w:rFonts w:asciiTheme="minorHAnsi" w:hAnsiTheme="minorHAnsi" w:cstheme="minorHAnsi"/>
        </w:rPr>
        <w:t xml:space="preserve"> = 'Y' for anyone whose balance exceeds $10,000.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EC72CD" w:rsidRPr="00152359" w14:paraId="3457D06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5001F4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SET SERVEROUTPUT ON;</w:t>
            </w:r>
          </w:p>
          <w:p w14:paraId="3767AC95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</w:t>
            </w:r>
          </w:p>
          <w:p w14:paraId="1F5499C9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DECLARE</w:t>
            </w:r>
          </w:p>
          <w:p w14:paraId="0B9C7CB4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CURSOR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cust_cur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IS</w:t>
            </w:r>
          </w:p>
          <w:p w14:paraId="0D68C036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    SELECT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customer_id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, balance</w:t>
            </w:r>
          </w:p>
          <w:p w14:paraId="06A2A1A6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    FROM   customers;</w:t>
            </w:r>
          </w:p>
          <w:p w14:paraId="28202277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BEGIN</w:t>
            </w:r>
          </w:p>
          <w:p w14:paraId="73D6FBCE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FOR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cust_rec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IN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cust_cur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LOOP</w:t>
            </w:r>
          </w:p>
          <w:p w14:paraId="1987001B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    IF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cust_</w:t>
            </w:r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rec.balance</w:t>
            </w:r>
            <w:proofErr w:type="spellEnd"/>
            <w:proofErr w:type="gram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&gt; 10000 THEN</w:t>
            </w:r>
          </w:p>
          <w:p w14:paraId="6B1BBF6F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        UPDATE customers</w:t>
            </w:r>
          </w:p>
          <w:p w14:paraId="228BE4EF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        SET   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is_vip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= 'Y'</w:t>
            </w:r>
          </w:p>
          <w:p w14:paraId="6BDA75F8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        </w:t>
            </w:r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WHERE 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customer</w:t>
            </w:r>
            <w:proofErr w:type="gram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_id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=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cust_</w:t>
            </w:r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rec.customer</w:t>
            </w:r>
            <w:proofErr w:type="gram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_id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;</w:t>
            </w:r>
          </w:p>
          <w:p w14:paraId="36ECA06F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</w:t>
            </w:r>
          </w:p>
          <w:p w14:paraId="2ED3872F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        DBMS_OUTPUT.PUT_</w:t>
            </w:r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LINE(</w:t>
            </w:r>
            <w:proofErr w:type="gramEnd"/>
          </w:p>
          <w:p w14:paraId="03F5ED25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            'Customer ID ' ||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cust_</w:t>
            </w:r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rec.customer</w:t>
            </w:r>
            <w:proofErr w:type="gram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_id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|| ' promoted to VIP status.');</w:t>
            </w:r>
          </w:p>
          <w:p w14:paraId="0C975A78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    END IF;</w:t>
            </w:r>
          </w:p>
          <w:p w14:paraId="25765FA6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END LOOP;</w:t>
            </w:r>
          </w:p>
          <w:p w14:paraId="494023AB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COMMIT;</w:t>
            </w:r>
          </w:p>
          <w:p w14:paraId="3CA53216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END;</w:t>
            </w:r>
          </w:p>
          <w:p w14:paraId="287F3D1A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/</w:t>
            </w:r>
          </w:p>
        </w:tc>
      </w:tr>
    </w:tbl>
    <w:p w14:paraId="27E21373" w14:textId="77777777" w:rsidR="00EC72CD" w:rsidRPr="00152359" w:rsidRDefault="00000000">
      <w:pPr>
        <w:pStyle w:val="Heading3"/>
        <w:spacing w:before="200" w:after="80"/>
        <w:rPr>
          <w:rFonts w:asciiTheme="minorHAnsi" w:hAnsiTheme="minorHAnsi" w:cstheme="minorHAnsi"/>
        </w:rPr>
      </w:pPr>
      <w:r w:rsidRPr="00152359">
        <w:rPr>
          <w:rFonts w:asciiTheme="minorHAnsi" w:hAnsiTheme="minorHAnsi" w:cstheme="minorHAnsi"/>
        </w:rPr>
        <w:t>Expected output (traced against seed data)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EC72CD" w:rsidRPr="00152359" w14:paraId="3035962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10E012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Customer ID 1 promoted to VIP status.</w:t>
            </w:r>
          </w:p>
          <w:p w14:paraId="4D70DC58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Customer ID 2 promoted to VIP status.</w:t>
            </w:r>
          </w:p>
          <w:p w14:paraId="7DC1F295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</w:t>
            </w:r>
          </w:p>
          <w:p w14:paraId="14843D6F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PL/SQL procedure successfully completed.</w:t>
            </w:r>
          </w:p>
        </w:tc>
      </w:tr>
    </w:tbl>
    <w:p w14:paraId="12CF27CC" w14:textId="77777777" w:rsidR="00EC72CD" w:rsidRPr="00152359" w:rsidRDefault="00000000">
      <w:pPr>
        <w:pStyle w:val="Heading2"/>
        <w:spacing w:before="240" w:after="100"/>
        <w:rPr>
          <w:rFonts w:asciiTheme="minorHAnsi" w:hAnsiTheme="minorHAnsi" w:cstheme="minorHAnsi"/>
        </w:rPr>
      </w:pPr>
      <w:r w:rsidRPr="00152359">
        <w:rPr>
          <w:rFonts w:asciiTheme="minorHAnsi" w:hAnsiTheme="minorHAnsi" w:cstheme="minorHAnsi"/>
        </w:rPr>
        <w:t>Scenario 3 — Loan due reminders (next 30 days)</w:t>
      </w:r>
    </w:p>
    <w:p w14:paraId="303682B8" w14:textId="77777777" w:rsidR="00EC72CD" w:rsidRPr="00152359" w:rsidRDefault="00000000">
      <w:pPr>
        <w:spacing w:after="150"/>
        <w:rPr>
          <w:rFonts w:asciiTheme="minorHAnsi" w:hAnsiTheme="minorHAnsi" w:cstheme="minorHAnsi"/>
        </w:rPr>
      </w:pPr>
      <w:r w:rsidRPr="00152359">
        <w:rPr>
          <w:rFonts w:asciiTheme="minorHAnsi" w:hAnsiTheme="minorHAnsi" w:cstheme="minorHAnsi"/>
        </w:rPr>
        <w:t>Fetch every loan due within the next 30 days (joined to the customer) and print a reminder for each.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EC72CD" w:rsidRPr="00152359" w14:paraId="3469B48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419CDE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SET SERVEROUTPUT ON;</w:t>
            </w:r>
          </w:p>
          <w:p w14:paraId="0E2BCA31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</w:t>
            </w:r>
          </w:p>
          <w:p w14:paraId="40F86F99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DECLARE</w:t>
            </w:r>
          </w:p>
          <w:p w14:paraId="15DE2A75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CURSOR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loan_cur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IS</w:t>
            </w:r>
          </w:p>
          <w:p w14:paraId="070F973C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    SELECT </w:t>
            </w:r>
            <w:proofErr w:type="spellStart"/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l.loan</w:t>
            </w:r>
            <w:proofErr w:type="gram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_id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,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l.due_date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, c.name, </w:t>
            </w:r>
            <w:proofErr w:type="spellStart"/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c.customer</w:t>
            </w:r>
            <w:proofErr w:type="gram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_id</w:t>
            </w:r>
            <w:proofErr w:type="spellEnd"/>
          </w:p>
          <w:p w14:paraId="7C298C45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    FROM   loans l</w:t>
            </w:r>
          </w:p>
          <w:p w14:paraId="60F72B1A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    JOIN   customers c ON </w:t>
            </w:r>
            <w:proofErr w:type="spellStart"/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c.customer</w:t>
            </w:r>
            <w:proofErr w:type="gram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_id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= </w:t>
            </w:r>
            <w:proofErr w:type="spellStart"/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l.customer</w:t>
            </w:r>
            <w:proofErr w:type="gram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_id</w:t>
            </w:r>
            <w:proofErr w:type="spellEnd"/>
          </w:p>
          <w:p w14:paraId="053D5DFD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    </w:t>
            </w:r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WHERE 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l.due</w:t>
            </w:r>
            <w:proofErr w:type="gram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_date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BETWEEN SYSDATE AND SYSDATE + 30;</w:t>
            </w:r>
          </w:p>
          <w:p w14:paraId="1E4B68B6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BEGIN</w:t>
            </w:r>
          </w:p>
          <w:p w14:paraId="4DFCD1A1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FOR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loan_rec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IN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loan_cur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LOOP</w:t>
            </w:r>
          </w:p>
          <w:p w14:paraId="7702DA36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    DBMS_OUTPUT.PUT_</w:t>
            </w:r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LINE(</w:t>
            </w:r>
            <w:proofErr w:type="gramEnd"/>
          </w:p>
          <w:p w14:paraId="437A49D2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        'Reminder: Dear ' || loan_rec.name ||</w:t>
            </w:r>
          </w:p>
          <w:p w14:paraId="456ECF09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lastRenderedPageBreak/>
              <w:t xml:space="preserve">            ', your loan (ID: ' ||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loan_</w:t>
            </w:r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rec.loan</w:t>
            </w:r>
            <w:proofErr w:type="gram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_id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||</w:t>
            </w:r>
          </w:p>
          <w:p w14:paraId="47096CA1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        ') is due on ' || TO_</w:t>
            </w:r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CHAR(</w:t>
            </w:r>
            <w:proofErr w:type="spellStart"/>
            <w:proofErr w:type="gram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loan_rec.due_date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, 'DD-MON-YYYY') || '.');</w:t>
            </w:r>
          </w:p>
          <w:p w14:paraId="4F992697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END LOOP;</w:t>
            </w:r>
          </w:p>
          <w:p w14:paraId="416A6159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</w:t>
            </w:r>
          </w:p>
          <w:p w14:paraId="29255BCA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IF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loan_cur%ROWCOUNT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= 0 THEN</w:t>
            </w:r>
          </w:p>
          <w:p w14:paraId="193F20AA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    DBMS_OUTPUT.PUT_</w:t>
            </w:r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LINE(</w:t>
            </w:r>
            <w:proofErr w:type="gram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'No loans are due in the next 30 days.');</w:t>
            </w:r>
          </w:p>
          <w:p w14:paraId="25D4C9CA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END IF;</w:t>
            </w:r>
          </w:p>
          <w:p w14:paraId="6F4E0E6A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END;</w:t>
            </w:r>
          </w:p>
          <w:p w14:paraId="208BF604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/</w:t>
            </w:r>
          </w:p>
        </w:tc>
      </w:tr>
    </w:tbl>
    <w:p w14:paraId="563F2D94" w14:textId="77777777" w:rsidR="00EC72CD" w:rsidRPr="00152359" w:rsidRDefault="00000000">
      <w:pPr>
        <w:pStyle w:val="Heading3"/>
        <w:spacing w:before="200" w:after="80"/>
        <w:rPr>
          <w:rFonts w:asciiTheme="minorHAnsi" w:hAnsiTheme="minorHAnsi" w:cstheme="minorHAnsi"/>
        </w:rPr>
      </w:pPr>
      <w:r w:rsidRPr="00152359">
        <w:rPr>
          <w:rFonts w:asciiTheme="minorHAnsi" w:hAnsiTheme="minorHAnsi" w:cstheme="minorHAnsi"/>
        </w:rPr>
        <w:lastRenderedPageBreak/>
        <w:t>Expected output (traced against seed data — today's date used for the trace)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EC72CD" w:rsidRPr="00152359" w14:paraId="4B9B6F5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C469BF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Reminder: Dear Alice Sharma, your loan (ID: 101) is due on 13-JUL-2026.</w:t>
            </w:r>
          </w:p>
          <w:p w14:paraId="1A199C35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</w:t>
            </w:r>
          </w:p>
          <w:p w14:paraId="638A4C3B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PL/SQL procedure successfully completed.</w:t>
            </w:r>
          </w:p>
        </w:tc>
      </w:tr>
    </w:tbl>
    <w:p w14:paraId="5F311B16" w14:textId="77777777" w:rsidR="00EC72CD" w:rsidRPr="00152359" w:rsidRDefault="00000000">
      <w:pPr>
        <w:pStyle w:val="Heading1"/>
        <w:spacing w:before="300" w:after="150"/>
        <w:rPr>
          <w:rFonts w:asciiTheme="minorHAnsi" w:hAnsiTheme="minorHAnsi" w:cstheme="minorHAnsi"/>
        </w:rPr>
      </w:pPr>
      <w:r w:rsidRPr="00152359">
        <w:rPr>
          <w:rFonts w:asciiTheme="minorHAnsi" w:hAnsiTheme="minorHAnsi" w:cstheme="minorHAnsi"/>
        </w:rPr>
        <w:t>Exercise 3: Stored Procedures</w:t>
      </w:r>
    </w:p>
    <w:p w14:paraId="79E8FA39" w14:textId="77777777" w:rsidR="00EC72CD" w:rsidRPr="00152359" w:rsidRDefault="00000000">
      <w:pPr>
        <w:pStyle w:val="Heading2"/>
        <w:spacing w:before="240" w:after="100"/>
        <w:rPr>
          <w:rFonts w:asciiTheme="minorHAnsi" w:hAnsiTheme="minorHAnsi" w:cstheme="minorHAnsi"/>
        </w:rPr>
      </w:pPr>
      <w:r w:rsidRPr="00152359">
        <w:rPr>
          <w:rFonts w:asciiTheme="minorHAnsi" w:hAnsiTheme="minorHAnsi" w:cstheme="minorHAnsi"/>
        </w:rPr>
        <w:t>Scenario 1 — Monthly interest on savings accounts</w:t>
      </w:r>
    </w:p>
    <w:p w14:paraId="79D457BC" w14:textId="77777777" w:rsidR="00EC72CD" w:rsidRPr="00152359" w:rsidRDefault="00000000">
      <w:pPr>
        <w:spacing w:after="150"/>
        <w:rPr>
          <w:rFonts w:asciiTheme="minorHAnsi" w:hAnsiTheme="minorHAnsi" w:cstheme="minorHAnsi"/>
        </w:rPr>
      </w:pPr>
      <w:proofErr w:type="spellStart"/>
      <w:r w:rsidRPr="00152359">
        <w:rPr>
          <w:rFonts w:asciiTheme="minorHAnsi" w:hAnsiTheme="minorHAnsi" w:cstheme="minorHAnsi"/>
        </w:rPr>
        <w:t>ProcessMonthlyInterest</w:t>
      </w:r>
      <w:proofErr w:type="spellEnd"/>
      <w:r w:rsidRPr="00152359">
        <w:rPr>
          <w:rFonts w:asciiTheme="minorHAnsi" w:hAnsiTheme="minorHAnsi" w:cstheme="minorHAnsi"/>
        </w:rPr>
        <w:t xml:space="preserve"> applies a 1% interest rate to the balance of every savings account. A FOR UPDATE cursor with WHERE CURRENT OF is used so each row is locked and updated safely, and the whole batch is wrapped in exception handling so a failure rolls back cleanly.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EC72CD" w:rsidRPr="00152359" w14:paraId="3F88C57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36D163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CREATE OR REPLACE PROCEDURE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ProcessMonthlyInterest</w:t>
            </w:r>
            <w:proofErr w:type="spellEnd"/>
          </w:p>
          <w:p w14:paraId="6C0BBA2C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IS</w:t>
            </w:r>
          </w:p>
          <w:p w14:paraId="18F229D1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CURSOR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sav_cur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IS</w:t>
            </w:r>
          </w:p>
          <w:p w14:paraId="1D3AE5E9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    SELECT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account_id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, balance</w:t>
            </w:r>
          </w:p>
          <w:p w14:paraId="7792CAD9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    FROM  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savings_accounts</w:t>
            </w:r>
            <w:proofErr w:type="spellEnd"/>
          </w:p>
          <w:p w14:paraId="557CD14E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    FOR UPDATE;</w:t>
            </w:r>
          </w:p>
          <w:p w14:paraId="30767B86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BEGIN</w:t>
            </w:r>
          </w:p>
          <w:p w14:paraId="4C6D8385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FOR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sav_rec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IN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sav_cur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LOOP</w:t>
            </w:r>
          </w:p>
          <w:p w14:paraId="205B55DE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    UPDATE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savings_accounts</w:t>
            </w:r>
            <w:proofErr w:type="spellEnd"/>
          </w:p>
          <w:p w14:paraId="6AF9E33D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    SET    balance = balance + (balance * 0.01)</w:t>
            </w:r>
          </w:p>
          <w:p w14:paraId="0F8F80D7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    </w:t>
            </w:r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WHERE  CURRENT</w:t>
            </w:r>
            <w:proofErr w:type="gram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OF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sav_cur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;</w:t>
            </w:r>
          </w:p>
          <w:p w14:paraId="0F4E7E51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END LOOP;</w:t>
            </w:r>
          </w:p>
          <w:p w14:paraId="5150A478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</w:t>
            </w:r>
          </w:p>
          <w:p w14:paraId="1DC26E88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COMMIT;</w:t>
            </w:r>
          </w:p>
          <w:p w14:paraId="47171034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DBMS_OUTPUT.PUT_</w:t>
            </w:r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LINE(</w:t>
            </w:r>
            <w:proofErr w:type="gram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'Monthly interest processed for all savings accounts.');</w:t>
            </w:r>
          </w:p>
          <w:p w14:paraId="5AD56897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EXCEPTION</w:t>
            </w:r>
          </w:p>
          <w:p w14:paraId="481A508E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WHEN OTHERS THEN</w:t>
            </w:r>
          </w:p>
          <w:p w14:paraId="34914069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    ROLLBACK;</w:t>
            </w:r>
          </w:p>
          <w:p w14:paraId="4360DA68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    DBMS_OUTPUT.PUT_</w:t>
            </w:r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LINE(</w:t>
            </w:r>
            <w:proofErr w:type="gram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'Error processing monthly interest: ' || SQLERRM);</w:t>
            </w:r>
          </w:p>
          <w:p w14:paraId="75A78E96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END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ProcessMonthlyInterest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;</w:t>
            </w:r>
          </w:p>
          <w:p w14:paraId="38160348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/</w:t>
            </w:r>
          </w:p>
        </w:tc>
      </w:tr>
    </w:tbl>
    <w:p w14:paraId="7D0D0833" w14:textId="77777777" w:rsidR="00EC72CD" w:rsidRPr="00152359" w:rsidRDefault="00000000">
      <w:pPr>
        <w:pStyle w:val="Heading3"/>
        <w:spacing w:before="200" w:after="80"/>
        <w:rPr>
          <w:rFonts w:asciiTheme="minorHAnsi" w:hAnsiTheme="minorHAnsi" w:cstheme="minorHAnsi"/>
        </w:rPr>
      </w:pPr>
      <w:r w:rsidRPr="00152359">
        <w:rPr>
          <w:rFonts w:asciiTheme="minorHAnsi" w:hAnsiTheme="minorHAnsi" w:cstheme="minorHAnsi"/>
        </w:rPr>
        <w:t>Execution call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EC72CD" w:rsidRPr="00152359" w14:paraId="698A397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008AC7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SET SERVEROUTPUT ON;</w:t>
            </w:r>
          </w:p>
          <w:p w14:paraId="47D8F70B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EXEC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ProcessMonthlyInterest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;</w:t>
            </w:r>
          </w:p>
        </w:tc>
      </w:tr>
    </w:tbl>
    <w:p w14:paraId="76CC37BD" w14:textId="77777777" w:rsidR="00EC72CD" w:rsidRPr="00152359" w:rsidRDefault="00000000">
      <w:pPr>
        <w:pStyle w:val="Heading3"/>
        <w:spacing w:before="200" w:after="80"/>
        <w:rPr>
          <w:rFonts w:asciiTheme="minorHAnsi" w:hAnsiTheme="minorHAnsi" w:cstheme="minorHAnsi"/>
        </w:rPr>
      </w:pPr>
      <w:r w:rsidRPr="00152359">
        <w:rPr>
          <w:rFonts w:asciiTheme="minorHAnsi" w:hAnsiTheme="minorHAnsi" w:cstheme="minorHAnsi"/>
        </w:rPr>
        <w:lastRenderedPageBreak/>
        <w:t>Expected output (traced against seed data)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EC72CD" w:rsidRPr="00152359" w14:paraId="319D4F9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834ADE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Monthly interest processed for all savings accounts.</w:t>
            </w:r>
          </w:p>
          <w:p w14:paraId="2EDBEE35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</w:t>
            </w:r>
          </w:p>
          <w:p w14:paraId="464E2CA3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PL/SQL procedure successfully completed.</w:t>
            </w:r>
          </w:p>
          <w:p w14:paraId="40134AB2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</w:t>
            </w:r>
          </w:p>
          <w:p w14:paraId="3F257491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-- Verification:</w:t>
            </w:r>
          </w:p>
          <w:p w14:paraId="1AF5B9B7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SELECT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account_id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, balance FROM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savings_accounts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;</w:t>
            </w:r>
          </w:p>
          <w:p w14:paraId="5FE26F8E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</w:t>
            </w:r>
          </w:p>
          <w:p w14:paraId="0CDE7EC5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ACCOUNT_ID   BALANCE</w:t>
            </w:r>
          </w:p>
          <w:p w14:paraId="4EB1F96C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----------   --------</w:t>
            </w:r>
          </w:p>
          <w:p w14:paraId="1CBA845F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201          50500</w:t>
            </w:r>
          </w:p>
          <w:p w14:paraId="3A74E5B6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202          30300</w:t>
            </w:r>
          </w:p>
        </w:tc>
      </w:tr>
    </w:tbl>
    <w:p w14:paraId="7B03DB00" w14:textId="77777777" w:rsidR="00EC72CD" w:rsidRPr="00152359" w:rsidRDefault="00000000">
      <w:pPr>
        <w:pStyle w:val="Heading2"/>
        <w:spacing w:before="240" w:after="100"/>
        <w:rPr>
          <w:rFonts w:asciiTheme="minorHAnsi" w:hAnsiTheme="minorHAnsi" w:cstheme="minorHAnsi"/>
        </w:rPr>
      </w:pPr>
      <w:r w:rsidRPr="00152359">
        <w:rPr>
          <w:rFonts w:asciiTheme="minorHAnsi" w:hAnsiTheme="minorHAnsi" w:cstheme="minorHAnsi"/>
        </w:rPr>
        <w:t>Scenario 2 — Department bonus scheme</w:t>
      </w:r>
    </w:p>
    <w:p w14:paraId="5DF58C34" w14:textId="77777777" w:rsidR="00EC72CD" w:rsidRPr="00152359" w:rsidRDefault="00000000">
      <w:pPr>
        <w:spacing w:after="150"/>
        <w:rPr>
          <w:rFonts w:asciiTheme="minorHAnsi" w:hAnsiTheme="minorHAnsi" w:cstheme="minorHAnsi"/>
        </w:rPr>
      </w:pPr>
      <w:proofErr w:type="spellStart"/>
      <w:proofErr w:type="gramStart"/>
      <w:r w:rsidRPr="00152359">
        <w:rPr>
          <w:rFonts w:asciiTheme="minorHAnsi" w:hAnsiTheme="minorHAnsi" w:cstheme="minorHAnsi"/>
        </w:rPr>
        <w:t>UpdateEmployeeBonus</w:t>
      </w:r>
      <w:proofErr w:type="spellEnd"/>
      <w:r w:rsidRPr="00152359">
        <w:rPr>
          <w:rFonts w:asciiTheme="minorHAnsi" w:hAnsiTheme="minorHAnsi" w:cstheme="minorHAnsi"/>
        </w:rPr>
        <w:t>(</w:t>
      </w:r>
      <w:proofErr w:type="spellStart"/>
      <w:proofErr w:type="gramEnd"/>
      <w:r w:rsidRPr="00152359">
        <w:rPr>
          <w:rFonts w:asciiTheme="minorHAnsi" w:hAnsiTheme="minorHAnsi" w:cstheme="minorHAnsi"/>
        </w:rPr>
        <w:t>p_department</w:t>
      </w:r>
      <w:proofErr w:type="spellEnd"/>
      <w:r w:rsidRPr="00152359">
        <w:rPr>
          <w:rFonts w:asciiTheme="minorHAnsi" w:hAnsiTheme="minorHAnsi" w:cstheme="minorHAnsi"/>
        </w:rPr>
        <w:t xml:space="preserve">, </w:t>
      </w:r>
      <w:proofErr w:type="spellStart"/>
      <w:r w:rsidRPr="00152359">
        <w:rPr>
          <w:rFonts w:asciiTheme="minorHAnsi" w:hAnsiTheme="minorHAnsi" w:cstheme="minorHAnsi"/>
        </w:rPr>
        <w:t>p_bonus_pct</w:t>
      </w:r>
      <w:proofErr w:type="spellEnd"/>
      <w:r w:rsidRPr="00152359">
        <w:rPr>
          <w:rFonts w:asciiTheme="minorHAnsi" w:hAnsiTheme="minorHAnsi" w:cstheme="minorHAnsi"/>
        </w:rPr>
        <w:t>) raises the salary of every employee in the given department by the given bonus percentage.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EC72CD" w:rsidRPr="00152359" w14:paraId="545F40F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1094D0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CREATE OR REPLACE PROCEDURE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UpdateEmployeeBonus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(</w:t>
            </w:r>
          </w:p>
          <w:p w14:paraId="0729B4F3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p_</w:t>
            </w:r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department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IN</w:t>
            </w:r>
            <w:proofErr w:type="gram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employees.department</w:t>
            </w:r>
            <w:proofErr w:type="gram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%TYPE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,</w:t>
            </w:r>
          </w:p>
          <w:p w14:paraId="660F8965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p_bonus_pct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IN NUMBER</w:t>
            </w:r>
          </w:p>
          <w:p w14:paraId="7D16CD97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)</w:t>
            </w:r>
          </w:p>
          <w:p w14:paraId="6EDA1B41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IS</w:t>
            </w:r>
          </w:p>
          <w:p w14:paraId="40548121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BEGIN</w:t>
            </w:r>
          </w:p>
          <w:p w14:paraId="04EA93DA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UPDATE employees</w:t>
            </w:r>
          </w:p>
          <w:p w14:paraId="3636C2E6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SET    salary = salary + (salary *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p_bonus_pct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/ 100)</w:t>
            </w:r>
          </w:p>
          <w:p w14:paraId="6DDFCDF0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</w:t>
            </w:r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WHERE  department</w:t>
            </w:r>
            <w:proofErr w:type="gram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=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p_department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;</w:t>
            </w:r>
          </w:p>
          <w:p w14:paraId="3DEC6EF7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</w:t>
            </w:r>
          </w:p>
          <w:p w14:paraId="3269E075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IF SQL%ROWCOUNT = 0 THEN</w:t>
            </w:r>
          </w:p>
          <w:p w14:paraId="22D4C378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    DBMS_OUTPUT.PUT_</w:t>
            </w:r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LINE(</w:t>
            </w:r>
            <w:proofErr w:type="gram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'No employees found in department: ' ||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p_department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);</w:t>
            </w:r>
          </w:p>
          <w:p w14:paraId="575B99B3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ELSE</w:t>
            </w:r>
          </w:p>
          <w:p w14:paraId="70245053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    DBMS_OUTPUT.PUT_</w:t>
            </w:r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LINE(</w:t>
            </w:r>
            <w:proofErr w:type="gramEnd"/>
          </w:p>
          <w:p w14:paraId="3C2A7A5C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        SQL%ROWCOUNT || ' employee(s) in ' ||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p_department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||</w:t>
            </w:r>
          </w:p>
          <w:p w14:paraId="44A4FF27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        ' </w:t>
            </w:r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given</w:t>
            </w:r>
            <w:proofErr w:type="gram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a ' ||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p_bonus_pct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|| '% bonus.');</w:t>
            </w:r>
          </w:p>
          <w:p w14:paraId="08DD4BF2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END IF;</w:t>
            </w:r>
          </w:p>
          <w:p w14:paraId="2CB72F0C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</w:t>
            </w:r>
          </w:p>
          <w:p w14:paraId="0A94B8AD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COMMIT;</w:t>
            </w:r>
          </w:p>
          <w:p w14:paraId="067D8C1C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EXCEPTION</w:t>
            </w:r>
          </w:p>
          <w:p w14:paraId="1974B7AF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WHEN OTHERS THEN</w:t>
            </w:r>
          </w:p>
          <w:p w14:paraId="2DB7802E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    ROLLBACK;</w:t>
            </w:r>
          </w:p>
          <w:p w14:paraId="73BD22C0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    DBMS_OUTPUT.PUT_</w:t>
            </w:r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LINE(</w:t>
            </w:r>
            <w:proofErr w:type="gram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'Error updating bonus: ' || SQLERRM);</w:t>
            </w:r>
          </w:p>
          <w:p w14:paraId="39EB08E0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END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UpdateEmployeeBonus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;</w:t>
            </w:r>
          </w:p>
          <w:p w14:paraId="08C04D39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/</w:t>
            </w:r>
          </w:p>
        </w:tc>
      </w:tr>
    </w:tbl>
    <w:p w14:paraId="654D66CD" w14:textId="77777777" w:rsidR="00EC72CD" w:rsidRPr="00152359" w:rsidRDefault="00000000">
      <w:pPr>
        <w:pStyle w:val="Heading3"/>
        <w:spacing w:before="200" w:after="80"/>
        <w:rPr>
          <w:rFonts w:asciiTheme="minorHAnsi" w:hAnsiTheme="minorHAnsi" w:cstheme="minorHAnsi"/>
        </w:rPr>
      </w:pPr>
      <w:r w:rsidRPr="00152359">
        <w:rPr>
          <w:rFonts w:asciiTheme="minorHAnsi" w:hAnsiTheme="minorHAnsi" w:cstheme="minorHAnsi"/>
        </w:rPr>
        <w:t>Execution call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EC72CD" w:rsidRPr="00152359" w14:paraId="1AF27A6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6DC373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SET SERVEROUTPUT ON;</w:t>
            </w:r>
          </w:p>
          <w:p w14:paraId="3EF01215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EXEC </w:t>
            </w:r>
            <w:proofErr w:type="spellStart"/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UpdateEmployeeBonus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(</w:t>
            </w:r>
            <w:proofErr w:type="gram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'IT', 10);</w:t>
            </w:r>
          </w:p>
        </w:tc>
      </w:tr>
    </w:tbl>
    <w:p w14:paraId="634ECC42" w14:textId="77777777" w:rsidR="00EC72CD" w:rsidRPr="00152359" w:rsidRDefault="00000000">
      <w:pPr>
        <w:pStyle w:val="Heading3"/>
        <w:spacing w:before="200" w:after="80"/>
        <w:rPr>
          <w:rFonts w:asciiTheme="minorHAnsi" w:hAnsiTheme="minorHAnsi" w:cstheme="minorHAnsi"/>
        </w:rPr>
      </w:pPr>
      <w:r w:rsidRPr="00152359">
        <w:rPr>
          <w:rFonts w:asciiTheme="minorHAnsi" w:hAnsiTheme="minorHAnsi" w:cstheme="minorHAnsi"/>
        </w:rPr>
        <w:t>Expected output (traced against seed data)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EC72CD" w:rsidRPr="00152359" w14:paraId="047F078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FEF011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lastRenderedPageBreak/>
              <w:t>2 employee(s) in IT given a 10% bonus.</w:t>
            </w:r>
          </w:p>
          <w:p w14:paraId="2F4CB230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</w:t>
            </w:r>
          </w:p>
          <w:p w14:paraId="2C5CB880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PL/SQL procedure successfully completed.</w:t>
            </w:r>
          </w:p>
          <w:p w14:paraId="7C1ED0E7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</w:t>
            </w:r>
          </w:p>
          <w:p w14:paraId="454115EB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-- Verification:</w:t>
            </w:r>
          </w:p>
          <w:p w14:paraId="6CF2B6B4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SELECT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employee_id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, name, salary FROM employees WHERE department = 'IT';</w:t>
            </w:r>
          </w:p>
          <w:p w14:paraId="36580B88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</w:t>
            </w:r>
          </w:p>
          <w:p w14:paraId="6ABF28DC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EMPLOYEE_ID   NAME          SALARY</w:t>
            </w:r>
          </w:p>
          <w:p w14:paraId="428F7290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-----------   -----------   -------</w:t>
            </w:r>
          </w:p>
          <w:p w14:paraId="142AD4B5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301           Priya Nair    60500</w:t>
            </w:r>
          </w:p>
          <w:p w14:paraId="4A2EE7CA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302           Sam Verma     66000</w:t>
            </w:r>
          </w:p>
        </w:tc>
      </w:tr>
    </w:tbl>
    <w:p w14:paraId="1850830A" w14:textId="77777777" w:rsidR="00EC72CD" w:rsidRPr="00152359" w:rsidRDefault="00000000">
      <w:pPr>
        <w:pStyle w:val="Heading2"/>
        <w:spacing w:before="240" w:after="100"/>
        <w:rPr>
          <w:rFonts w:asciiTheme="minorHAnsi" w:hAnsiTheme="minorHAnsi" w:cstheme="minorHAnsi"/>
        </w:rPr>
      </w:pPr>
      <w:r w:rsidRPr="00152359">
        <w:rPr>
          <w:rFonts w:asciiTheme="minorHAnsi" w:hAnsiTheme="minorHAnsi" w:cstheme="minorHAnsi"/>
        </w:rPr>
        <w:t>Scenario 3 — Fund transfer between accounts</w:t>
      </w:r>
    </w:p>
    <w:p w14:paraId="63BFC490" w14:textId="0CD037D8" w:rsidR="00EC72CD" w:rsidRPr="00152359" w:rsidRDefault="00000000">
      <w:pPr>
        <w:spacing w:after="150"/>
        <w:rPr>
          <w:rFonts w:asciiTheme="minorHAnsi" w:hAnsiTheme="minorHAnsi" w:cstheme="minorHAnsi"/>
        </w:rPr>
      </w:pPr>
      <w:proofErr w:type="spellStart"/>
      <w:r w:rsidRPr="00152359">
        <w:rPr>
          <w:rFonts w:asciiTheme="minorHAnsi" w:hAnsiTheme="minorHAnsi" w:cstheme="minorHAnsi"/>
        </w:rPr>
        <w:t>TransferFunds</w:t>
      </w:r>
      <w:proofErr w:type="spellEnd"/>
      <w:r w:rsidR="00152359" w:rsidRPr="00152359">
        <w:rPr>
          <w:rFonts w:asciiTheme="minorHAnsi" w:hAnsiTheme="minorHAnsi" w:cstheme="minorHAnsi"/>
        </w:rPr>
        <w:t xml:space="preserve"> </w:t>
      </w:r>
      <w:r w:rsidRPr="00152359">
        <w:rPr>
          <w:rFonts w:asciiTheme="minorHAnsi" w:hAnsiTheme="minorHAnsi" w:cstheme="minorHAnsi"/>
        </w:rPr>
        <w:t>(</w:t>
      </w:r>
      <w:proofErr w:type="spellStart"/>
      <w:r w:rsidRPr="00152359">
        <w:rPr>
          <w:rFonts w:asciiTheme="minorHAnsi" w:hAnsiTheme="minorHAnsi" w:cstheme="minorHAnsi"/>
        </w:rPr>
        <w:t>p_from_account</w:t>
      </w:r>
      <w:proofErr w:type="spellEnd"/>
      <w:r w:rsidRPr="00152359">
        <w:rPr>
          <w:rFonts w:asciiTheme="minorHAnsi" w:hAnsiTheme="minorHAnsi" w:cstheme="minorHAnsi"/>
        </w:rPr>
        <w:t xml:space="preserve">, </w:t>
      </w:r>
      <w:proofErr w:type="spellStart"/>
      <w:r w:rsidRPr="00152359">
        <w:rPr>
          <w:rFonts w:asciiTheme="minorHAnsi" w:hAnsiTheme="minorHAnsi" w:cstheme="minorHAnsi"/>
        </w:rPr>
        <w:t>p_to_account</w:t>
      </w:r>
      <w:proofErr w:type="spellEnd"/>
      <w:r w:rsidRPr="00152359">
        <w:rPr>
          <w:rFonts w:asciiTheme="minorHAnsi" w:hAnsiTheme="minorHAnsi" w:cstheme="minorHAnsi"/>
        </w:rPr>
        <w:t xml:space="preserve">, </w:t>
      </w:r>
      <w:proofErr w:type="spellStart"/>
      <w:r w:rsidRPr="00152359">
        <w:rPr>
          <w:rFonts w:asciiTheme="minorHAnsi" w:hAnsiTheme="minorHAnsi" w:cstheme="minorHAnsi"/>
        </w:rPr>
        <w:t>p_amount</w:t>
      </w:r>
      <w:proofErr w:type="spellEnd"/>
      <w:r w:rsidRPr="00152359">
        <w:rPr>
          <w:rFonts w:asciiTheme="minorHAnsi" w:hAnsiTheme="minorHAnsi" w:cstheme="minorHAnsi"/>
        </w:rPr>
        <w:t>) moves money between two accounts only after confirming the source account has sufficient balance. It uses SELECT ... FOR UPDATE to lock the source row against concurrent transfers, a custom exception for insufficient funds, and NO_DATA_FOUND handling for invalid account numbers.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EC72CD" w:rsidRPr="00152359" w14:paraId="07847F9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E4AF6A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CREATE OR REPLACE PROCEDURE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TransferFunds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(</w:t>
            </w:r>
          </w:p>
          <w:p w14:paraId="362A4CF3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p_from_</w:t>
            </w:r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account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IN</w:t>
            </w:r>
            <w:proofErr w:type="gram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accounts.account</w:t>
            </w:r>
            <w:proofErr w:type="gram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_id%TYPE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,</w:t>
            </w:r>
          </w:p>
          <w:p w14:paraId="0FD6DF25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p_to_account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IN </w:t>
            </w:r>
            <w:proofErr w:type="spellStart"/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accounts.account</w:t>
            </w:r>
            <w:proofErr w:type="gram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_id%TYPE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,</w:t>
            </w:r>
          </w:p>
          <w:p w14:paraId="413B5240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p_amount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    IN NUMBER</w:t>
            </w:r>
          </w:p>
          <w:p w14:paraId="1BCF49DA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)</w:t>
            </w:r>
          </w:p>
          <w:p w14:paraId="7A50F98C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IS</w:t>
            </w:r>
          </w:p>
          <w:p w14:paraId="0F826965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v_from_balance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  </w:t>
            </w:r>
            <w:proofErr w:type="spellStart"/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accounts.balance</w:t>
            </w:r>
            <w:proofErr w:type="gram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%TYPE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;</w:t>
            </w:r>
          </w:p>
          <w:p w14:paraId="19121326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insufficient_</w:t>
            </w:r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funds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EXCEPTION</w:t>
            </w:r>
            <w:proofErr w:type="gram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;</w:t>
            </w:r>
          </w:p>
          <w:p w14:paraId="657548E8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BEGIN</w:t>
            </w:r>
          </w:p>
          <w:p w14:paraId="5F7ADDA5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SELECT balance INTO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v_from_balance</w:t>
            </w:r>
            <w:proofErr w:type="spellEnd"/>
          </w:p>
          <w:p w14:paraId="0795FC54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FROM   accounts</w:t>
            </w:r>
          </w:p>
          <w:p w14:paraId="1FFDDFE2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</w:t>
            </w:r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WHERE 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account</w:t>
            </w:r>
            <w:proofErr w:type="gram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_id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=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p_from_account</w:t>
            </w:r>
            <w:proofErr w:type="spellEnd"/>
          </w:p>
          <w:p w14:paraId="6982B1DF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FOR UPDATE;</w:t>
            </w:r>
          </w:p>
          <w:p w14:paraId="55EEB0DF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</w:t>
            </w:r>
          </w:p>
          <w:p w14:paraId="41043454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IF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v_from_balance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&lt;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p_amount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THEN</w:t>
            </w:r>
          </w:p>
          <w:p w14:paraId="595841C5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    RAISE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insufficient_funds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;</w:t>
            </w:r>
          </w:p>
          <w:p w14:paraId="29E018CE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END IF;</w:t>
            </w:r>
          </w:p>
          <w:p w14:paraId="15246271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</w:t>
            </w:r>
          </w:p>
          <w:p w14:paraId="2FE14718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UPDATE accounts</w:t>
            </w:r>
          </w:p>
          <w:p w14:paraId="7071267A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SET    balance = balance -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p_amount</w:t>
            </w:r>
            <w:proofErr w:type="spellEnd"/>
          </w:p>
          <w:p w14:paraId="3FDE1074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</w:t>
            </w:r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WHERE 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account</w:t>
            </w:r>
            <w:proofErr w:type="gram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_id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=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p_from_account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;</w:t>
            </w:r>
          </w:p>
          <w:p w14:paraId="452A0EFA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</w:t>
            </w:r>
          </w:p>
          <w:p w14:paraId="798D68AE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UPDATE accounts</w:t>
            </w:r>
          </w:p>
          <w:p w14:paraId="40F5CF93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SET    balance = balance +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p_amount</w:t>
            </w:r>
            <w:proofErr w:type="spellEnd"/>
          </w:p>
          <w:p w14:paraId="312917B0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</w:t>
            </w:r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WHERE 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account</w:t>
            </w:r>
            <w:proofErr w:type="gram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_id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=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p_to_account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;</w:t>
            </w:r>
          </w:p>
          <w:p w14:paraId="107E9A40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</w:t>
            </w:r>
          </w:p>
          <w:p w14:paraId="63F03E86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COMMIT;</w:t>
            </w:r>
          </w:p>
          <w:p w14:paraId="129B7A24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DBMS_OUTPUT.PUT_</w:t>
            </w:r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LINE(</w:t>
            </w:r>
            <w:proofErr w:type="gramEnd"/>
          </w:p>
          <w:p w14:paraId="71A97A49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    'Transfer of ' ||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p_amount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|| ' from account ' ||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p_from_account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||</w:t>
            </w:r>
          </w:p>
          <w:p w14:paraId="0DC5401A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    ' </w:t>
            </w:r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to</w:t>
            </w:r>
            <w:proofErr w:type="gram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account ' ||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p_to_account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|| ' completed successfully.');</w:t>
            </w:r>
          </w:p>
          <w:p w14:paraId="6338E967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</w:t>
            </w:r>
          </w:p>
          <w:p w14:paraId="195F0AF5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EXCEPTION</w:t>
            </w:r>
          </w:p>
          <w:p w14:paraId="6E341A1D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WHEN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insufficient_funds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THEN</w:t>
            </w:r>
          </w:p>
          <w:p w14:paraId="5FDAC4D1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    ROLLBACK;</w:t>
            </w:r>
          </w:p>
          <w:p w14:paraId="66BD708C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lastRenderedPageBreak/>
              <w:t xml:space="preserve">        DBMS_OUTPUT.PUT_</w:t>
            </w:r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LINE(</w:t>
            </w:r>
            <w:proofErr w:type="gramEnd"/>
          </w:p>
          <w:p w14:paraId="0C9396E9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        'Transfer failed: insufficient balance in account ' ||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p_from_account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|| '.');</w:t>
            </w:r>
          </w:p>
          <w:p w14:paraId="15111947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WHEN NO_DATA_FOUND THEN</w:t>
            </w:r>
          </w:p>
          <w:p w14:paraId="4C0367D9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    ROLLBACK;</w:t>
            </w:r>
          </w:p>
          <w:p w14:paraId="39B3CC5F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    DBMS_OUTPUT.PUT_</w:t>
            </w:r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LINE(</w:t>
            </w:r>
            <w:proofErr w:type="gram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'Transfer failed: one or both account numbers do not exist.');</w:t>
            </w:r>
          </w:p>
          <w:p w14:paraId="41B41880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WHEN OTHERS THEN</w:t>
            </w:r>
          </w:p>
          <w:p w14:paraId="351CC4FC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    ROLLBACK;</w:t>
            </w:r>
          </w:p>
          <w:p w14:paraId="2BBDD343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       DBMS_OUTPUT.PUT_</w:t>
            </w:r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LINE(</w:t>
            </w:r>
            <w:proofErr w:type="gram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'Transfer failed: ' || SQLERRM);</w:t>
            </w:r>
          </w:p>
          <w:p w14:paraId="2C5E7168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END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TransferFunds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;</w:t>
            </w:r>
          </w:p>
          <w:p w14:paraId="3E3161DF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/</w:t>
            </w:r>
          </w:p>
        </w:tc>
      </w:tr>
    </w:tbl>
    <w:p w14:paraId="01201DC0" w14:textId="77777777" w:rsidR="00EC72CD" w:rsidRPr="00152359" w:rsidRDefault="00000000">
      <w:pPr>
        <w:pStyle w:val="Heading3"/>
        <w:spacing w:before="200" w:after="80"/>
        <w:rPr>
          <w:rFonts w:asciiTheme="minorHAnsi" w:hAnsiTheme="minorHAnsi" w:cstheme="minorHAnsi"/>
        </w:rPr>
      </w:pPr>
      <w:r w:rsidRPr="00152359">
        <w:rPr>
          <w:rFonts w:asciiTheme="minorHAnsi" w:hAnsiTheme="minorHAnsi" w:cstheme="minorHAnsi"/>
        </w:rPr>
        <w:lastRenderedPageBreak/>
        <w:t>Execution calls (success case, then a deliberate failure case)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EC72CD" w:rsidRPr="00152359" w14:paraId="444C38D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220A51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SET SERVEROUTPUT ON;</w:t>
            </w:r>
          </w:p>
          <w:p w14:paraId="5CF2AEC6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EXEC </w:t>
            </w:r>
            <w:proofErr w:type="spellStart"/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TransferFunds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(</w:t>
            </w:r>
            <w:proofErr w:type="gram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401, 402, 500</w:t>
            </w:r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);   </w:t>
            </w:r>
            <w:proofErr w:type="gram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-- sufficient balance</w:t>
            </w:r>
          </w:p>
          <w:p w14:paraId="6527D611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EXEC </w:t>
            </w:r>
            <w:proofErr w:type="spellStart"/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TransferFunds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(</w:t>
            </w:r>
            <w:proofErr w:type="gram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402, 401, 5000</w:t>
            </w:r>
            <w:proofErr w:type="gram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);  --</w:t>
            </w:r>
            <w:proofErr w:type="gram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insufficient balance, on purpose</w:t>
            </w:r>
          </w:p>
        </w:tc>
      </w:tr>
    </w:tbl>
    <w:p w14:paraId="3B2D9B2C" w14:textId="77777777" w:rsidR="00EC72CD" w:rsidRPr="00152359" w:rsidRDefault="00000000">
      <w:pPr>
        <w:pStyle w:val="Heading3"/>
        <w:spacing w:before="200" w:after="80"/>
        <w:rPr>
          <w:rFonts w:asciiTheme="minorHAnsi" w:hAnsiTheme="minorHAnsi" w:cstheme="minorHAnsi"/>
        </w:rPr>
      </w:pPr>
      <w:r w:rsidRPr="00152359">
        <w:rPr>
          <w:rFonts w:asciiTheme="minorHAnsi" w:hAnsiTheme="minorHAnsi" w:cstheme="minorHAnsi"/>
        </w:rPr>
        <w:t>Expected output (traced against seed data)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EC72CD" w:rsidRPr="00152359" w14:paraId="38A6B4E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A6C59E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Transfer of 500 from account 401 to account 402 completed successfully.</w:t>
            </w:r>
          </w:p>
          <w:p w14:paraId="1BF8280D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PL/SQL procedure successfully completed.</w:t>
            </w:r>
          </w:p>
          <w:p w14:paraId="1A25328C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</w:t>
            </w:r>
          </w:p>
          <w:p w14:paraId="2010E4B3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Transfer failed: insufficient balance in account 402.</w:t>
            </w:r>
          </w:p>
          <w:p w14:paraId="43227793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PL/SQL procedure successfully completed.</w:t>
            </w:r>
          </w:p>
          <w:p w14:paraId="1C52265C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</w:t>
            </w:r>
          </w:p>
          <w:p w14:paraId="169656BD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-- Verification:</w:t>
            </w:r>
          </w:p>
          <w:p w14:paraId="208A56CC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SELECT </w:t>
            </w:r>
            <w:proofErr w:type="spellStart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account_id</w:t>
            </w:r>
            <w:proofErr w:type="spellEnd"/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, balance FROM accounts;</w:t>
            </w:r>
          </w:p>
          <w:p w14:paraId="7630842E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 xml:space="preserve"> </w:t>
            </w:r>
          </w:p>
          <w:p w14:paraId="3E4BE221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ACCOUNT_ID   BALANCE</w:t>
            </w:r>
          </w:p>
          <w:p w14:paraId="002EEAED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----------   --------</w:t>
            </w:r>
          </w:p>
          <w:p w14:paraId="22F73EE5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401          9500</w:t>
            </w:r>
          </w:p>
          <w:p w14:paraId="0234A4E6" w14:textId="77777777" w:rsidR="00EC72CD" w:rsidRPr="00152359" w:rsidRDefault="00000000">
            <w:pPr>
              <w:rPr>
                <w:rFonts w:asciiTheme="minorHAnsi" w:hAnsiTheme="minorHAnsi" w:cstheme="minorHAnsi"/>
              </w:rPr>
            </w:pPr>
            <w:r w:rsidRPr="00152359">
              <w:rPr>
                <w:rFonts w:asciiTheme="minorHAnsi" w:eastAsia="Consolas" w:hAnsiTheme="minorHAnsi" w:cstheme="minorHAnsi"/>
                <w:sz w:val="19"/>
                <w:szCs w:val="19"/>
              </w:rPr>
              <w:t>402          2500</w:t>
            </w:r>
          </w:p>
        </w:tc>
      </w:tr>
    </w:tbl>
    <w:p w14:paraId="31CC0372" w14:textId="2AFB01A2" w:rsidR="00EC72CD" w:rsidRPr="00152359" w:rsidRDefault="00EC72CD" w:rsidP="00152359">
      <w:pPr>
        <w:pStyle w:val="ListParagraph"/>
        <w:spacing w:after="60"/>
        <w:ind w:left="720"/>
        <w:rPr>
          <w:rFonts w:asciiTheme="minorHAnsi" w:hAnsiTheme="minorHAnsi" w:cstheme="minorHAnsi"/>
        </w:rPr>
      </w:pPr>
    </w:p>
    <w:sectPr w:rsidR="00EC72CD" w:rsidRPr="0015235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DC04FA"/>
    <w:multiLevelType w:val="hybridMultilevel"/>
    <w:tmpl w:val="45A078C0"/>
    <w:lvl w:ilvl="0" w:tplc="CAA8405A">
      <w:start w:val="1"/>
      <w:numFmt w:val="bullet"/>
      <w:lvlText w:val="●"/>
      <w:lvlJc w:val="left"/>
      <w:pPr>
        <w:ind w:left="720" w:hanging="360"/>
      </w:pPr>
    </w:lvl>
    <w:lvl w:ilvl="1" w:tplc="3E44446A">
      <w:start w:val="1"/>
      <w:numFmt w:val="bullet"/>
      <w:lvlText w:val="○"/>
      <w:lvlJc w:val="left"/>
      <w:pPr>
        <w:ind w:left="1440" w:hanging="360"/>
      </w:pPr>
    </w:lvl>
    <w:lvl w:ilvl="2" w:tplc="E1E0E060">
      <w:start w:val="1"/>
      <w:numFmt w:val="bullet"/>
      <w:lvlText w:val="■"/>
      <w:lvlJc w:val="left"/>
      <w:pPr>
        <w:ind w:left="2160" w:hanging="360"/>
      </w:pPr>
    </w:lvl>
    <w:lvl w:ilvl="3" w:tplc="3CF84534">
      <w:start w:val="1"/>
      <w:numFmt w:val="bullet"/>
      <w:lvlText w:val="●"/>
      <w:lvlJc w:val="left"/>
      <w:pPr>
        <w:ind w:left="2880" w:hanging="360"/>
      </w:pPr>
    </w:lvl>
    <w:lvl w:ilvl="4" w:tplc="48B6EEB2">
      <w:start w:val="1"/>
      <w:numFmt w:val="bullet"/>
      <w:lvlText w:val="○"/>
      <w:lvlJc w:val="left"/>
      <w:pPr>
        <w:ind w:left="3600" w:hanging="360"/>
      </w:pPr>
    </w:lvl>
    <w:lvl w:ilvl="5" w:tplc="B4269078">
      <w:start w:val="1"/>
      <w:numFmt w:val="bullet"/>
      <w:lvlText w:val="■"/>
      <w:lvlJc w:val="left"/>
      <w:pPr>
        <w:ind w:left="4320" w:hanging="360"/>
      </w:pPr>
    </w:lvl>
    <w:lvl w:ilvl="6" w:tplc="CCBCF85C">
      <w:start w:val="1"/>
      <w:numFmt w:val="bullet"/>
      <w:lvlText w:val="●"/>
      <w:lvlJc w:val="left"/>
      <w:pPr>
        <w:ind w:left="5040" w:hanging="360"/>
      </w:pPr>
    </w:lvl>
    <w:lvl w:ilvl="7" w:tplc="7BF6EFC4">
      <w:start w:val="1"/>
      <w:numFmt w:val="bullet"/>
      <w:lvlText w:val="●"/>
      <w:lvlJc w:val="left"/>
      <w:pPr>
        <w:ind w:left="5760" w:hanging="360"/>
      </w:pPr>
    </w:lvl>
    <w:lvl w:ilvl="8" w:tplc="E0FA5F92">
      <w:start w:val="1"/>
      <w:numFmt w:val="bullet"/>
      <w:lvlText w:val="●"/>
      <w:lvlJc w:val="left"/>
      <w:pPr>
        <w:ind w:left="6480" w:hanging="360"/>
      </w:pPr>
    </w:lvl>
  </w:abstractNum>
  <w:num w:numId="1" w16cid:durableId="4493980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2CD"/>
    <w:rsid w:val="00152359"/>
    <w:rsid w:val="00CF3F90"/>
    <w:rsid w:val="00EC7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C45E4"/>
  <w15:docId w15:val="{443B2ACD-A688-4878-B412-25E8F6F30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1423</Words>
  <Characters>8115</Characters>
  <Application>Microsoft Office Word</Application>
  <DocSecurity>0</DocSecurity>
  <Lines>67</Lines>
  <Paragraphs>19</Paragraphs>
  <ScaleCrop>false</ScaleCrop>
  <Company/>
  <LinksUpToDate>false</LinksUpToDate>
  <CharactersWithSpaces>9519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YASH LALWANI</cp:lastModifiedBy>
  <cp:revision>2</cp:revision>
  <dcterms:created xsi:type="dcterms:W3CDTF">2026-07-02T18:59:00Z</dcterms:created>
  <dcterms:modified xsi:type="dcterms:W3CDTF">2026-07-02T19:10:00Z</dcterms:modified>
</cp:coreProperties>
</file>