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Hands-On Lab: ES6 Features in React</w:t>
      </w:r>
    </w:p>
    <w:p>
      <w:pPr>
        <w:spacing w:after="120"/>
      </w:pPr>
      <w:r>
        <w:rPr>
          <w:b/>
          <w:bCs/>
        </w:rPr>
        <w:t xml:space="preserve">Application Name: cricketapp</w:t>
      </w:r>
    </w:p>
    <w:p>
      <w:pPr>
        <w:pStyle w:val="Heading1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the features of ES6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JavaScript let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the differences between var and let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JavaScript const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ES6 class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ES6 class inheritance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ES6 arrow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set(), map()</w:t>
      </w:r>
    </w:p>
    <w:p>
      <w:pPr>
        <w:pStyle w:val="Heading1"/>
        <w:spacing w:after="120" w:before="240"/>
      </w:pPr>
      <w:r>
        <w:t xml:space="preserve">Task Summary</w:t>
      </w:r>
    </w:p>
    <w:p>
      <w:pPr>
        <w:spacing w:after="120"/>
      </w:pPr>
      <w:r>
        <w:t xml:space="preserve">Create a React application named "cricketapp" with two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ListofPlayers — an array of 11 players (name + score) rendered with map(); scores below 70 filtered using an ES6 arrow function.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IndianPlayers — Odd/Even team players displayed via ES6 destructuring; two arrays (T20players, RanjiTrophyPlayers) merged and displayed using the ES6 spread/merge feature.</w:t>
      </w:r>
    </w:p>
    <w:p>
      <w:pPr>
        <w:spacing w:after="120"/>
      </w:pPr>
      <w:r>
        <w:t xml:space="preserve">Both components are shown on the same home page, switched using a simple if-else on a flag variable.</w:t>
      </w:r>
    </w:p>
    <w:p>
      <w:pPr>
        <w:pStyle w:val="Heading1"/>
        <w:spacing w:after="120" w:before="240"/>
      </w:pPr>
      <w:r>
        <w:t xml:space="preserve">Approach / Steps Followed</w:t>
      </w:r>
    </w:p>
    <w:p>
      <w:pPr>
        <w:spacing w:after="120"/>
      </w:pPr>
      <w:r>
        <w:t xml:space="preserve">1. Scaffolded a React application named cricketapp using create-react-app.</w:t>
      </w:r>
    </w:p>
    <w:p>
      <w:pPr>
        <w:spacing w:after="120"/>
      </w:pPr>
      <w:r>
        <w:t xml:space="preserve">2. Built ListofPlayers as a function component holding an 11-player array; used players.map() to render the full list and players.filter((p) =&gt; p.score &lt; 70) — an ES6 arrow function — to derive and render the low-scorers list.</w:t>
      </w:r>
    </w:p>
    <w:p>
      <w:pPr>
        <w:spacing w:after="120"/>
      </w:pPr>
      <w:r>
        <w:t xml:space="preserve">3. Built IndianPlayers as a function component. Used ES6 object destructuring — const { oddTeam, evenTeam } = team — to pull the odd/even team arrays out of a team object. Declared T20players and RanjiTrophyPlayers arrays and merged them with the ES6 spread operator: [...T20players, ...RanjiTrophyPlayers].</w:t>
      </w:r>
    </w:p>
    <w:p>
      <w:pPr>
        <w:spacing w:after="120"/>
      </w:pPr>
      <w:r>
        <w:t xml:space="preserve">4. Built a Home component holding a flag state variable (React useState). A simple ternary (flag ? &lt;ListofPlayers/&gt; : &lt;IndianPlayers/&gt;) toggles which component is shown, exactly mirroring a simple if-else on the flag.</w:t>
      </w:r>
    </w:p>
    <w:p>
      <w:pPr>
        <w:spacing w:after="120"/>
      </w:pPr>
      <w:r>
        <w:t xml:space="preserve">5. A button toggles the flag value so both true and false states can be demonstrated in the same running app.</w:t>
      </w:r>
    </w:p>
    <w:p>
      <w:pPr>
        <w:pStyle w:val="Heading1"/>
        <w:spacing w:after="120" w:before="240"/>
      </w:pPr>
      <w:r>
        <w:t xml:space="preserve">Source Code — App.jsx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'react';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createRoot } from 'react-dom/client';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// cricketapp - demonstrates ES6 features:</w:t>
      </w:r>
      <w:r>
        <w:rPr>
          <w:rFonts w:ascii="Consolas" w:cs="Consolas" w:eastAsia="Consolas" w:hAnsi="Consolas"/>
          <w:sz w:val="18"/>
          <w:szCs w:val="18"/>
        </w:rPr>
        <w:br/>
        <w:t xml:space="preserve">// map(), arrow functions, filter, destructuring, array merge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1. ListofPlayers component - array of 11 players with map()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ListofPlayers()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players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"Rohit Sharma", score: 85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"Virat Kohli", score: 62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"KL Rahul", score: 45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"Shreyas Iyer", score: 91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"Suryakumar Yadav", score: 55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"Hardik Pandya", score: 38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"Ravindra Jadeja", score: 72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"Axar Patel", score: 20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"Jasprit Bumrah", score: 8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"Mohammed Shami", score: 5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name: "Kuldeep Yadav", score: 12 }</w:t>
      </w:r>
      <w:r>
        <w:rPr>
          <w:rFonts w:ascii="Consolas" w:cs="Consolas" w:eastAsia="Consolas" w:hAnsi="Consolas"/>
          <w:sz w:val="18"/>
          <w:szCs w:val="18"/>
        </w:rPr>
        <w:br/>
        <w:t xml:space="preserve">  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// Arrow function + filter: players with scores below 70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lowScorers = players.filter((p) =&gt; p.score &lt; 70);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&lt;div className="section"&gt;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&lt;h2&gt;List of Players&lt;/h2&gt;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{players.map((p, index) =&gt;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&lt;li key={index}&gt;{p.name} - {p.score} runs&lt;/li&gt;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&lt;/ul&gt;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&lt;h3&gt;Players with score below 70&lt;/h3&gt;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{lowScorers.map((p, index) =&gt;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&lt;li key={index} className="low"&gt;{p.name} - {p.score} runs&lt;/li&gt;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&lt;/ul&gt;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2. IndianPlayers component - destructuring + merge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IndianPlayers()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team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oddTeam: ["Rohit Sharma", "KL Rahul", "Suryakumar Yadav"],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evenTeam: ["Virat Kohli", "Shreyas Iyer", "Hardik Pandya"]</w:t>
      </w:r>
      <w:r>
        <w:rPr>
          <w:rFonts w:ascii="Consolas" w:cs="Consolas" w:eastAsia="Consolas" w:hAnsi="Consolas"/>
          <w:sz w:val="18"/>
          <w:szCs w:val="18"/>
        </w:rPr>
        <w:br/>
        <w:t xml:space="preserve">  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// Destructuring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{ oddTeam, evenTeam } = team;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// Merge feature of ES6 (spread operator)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T20players = ["Rohit Sharma", "Virat Kohli", "Jasprit Bumrah"];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RanjiTrophyPlayers = ["Prithvi Shaw", "Sarfaraz Khan", "Yash Dhull"];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allPlayers = [...T20players, ...RanjiTrophyPlayers];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&lt;div className="section"&gt;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&lt;h2&gt;Indian Players&lt;/h2&gt;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&lt;h3&gt;Odd Team Players&lt;/h3&gt;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&lt;ul&gt;{oddTeam.map((name, i) =&gt; &lt;li key={i}&gt;{name}&lt;/li&gt;)}&lt;/ul&gt;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&lt;h3&gt;Even Team Players&lt;/h3&gt;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&lt;ul&gt;{evenTeam.map((name, i) =&gt; &lt;li key={i}&gt;{name}&lt;/li&gt;)}&lt;/ul&gt;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&lt;h3&gt;Merged Squad (T20 + Ranji Trophy)&lt;/h3&gt;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&lt;ul&gt;{allPlayers.map((name, i) =&gt; &lt;li key={i}&gt;{name}&lt;/li&gt;)}&lt;/ul&gt;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Home page - toggles between components using flag variable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Home()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[flag, setFlag] = useState(true);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&lt;div style={{ fontFamily: "Segoe UI, Arial, sans-serif", padding: "20px"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&lt;h1&gt;Cricket App&lt;/h1&gt;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&lt;button onClick={() =&gt; setFlag(!flag)}&gt;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Toggle View (flag = {flag ? "true" : "false"})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&lt;/button&gt;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{/* Simple if-else using the flag variable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{flag ? &lt;ListofPlayers /&gt; : &lt;IndianPlayers /&gt;}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&lt;style&gt;{`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.section { margin-top: 20px;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h2 { color: #0f3460; border-bottom: 2px solid #0f3460; padding-bottom: 6px;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li.low { color: red;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ul { line-height: 1.6;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button { padding: 8px 16px; cursor: pointer;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`}&lt;/style&gt;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const root = createRoot(document.getElementById('root'));</w:t>
      </w:r>
      <w:r>
        <w:rPr>
          <w:rFonts w:ascii="Consolas" w:cs="Consolas" w:eastAsia="Consolas" w:hAnsi="Consolas"/>
          <w:sz w:val="18"/>
          <w:szCs w:val="18"/>
        </w:rPr>
        <w:br/>
        <w:t xml:space="preserve">root.render(&lt;Home /&gt;);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ES6 Concepts Used — Quick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/ const: block-scoped declarations used throughout instead of var, preventing accidental re-declaration and hoisting issues.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Arrow functions: (p) =&gt; p.score &lt; 70 used inside filter() — shorter syntax and lexical 'this' binding.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map(): used to transform arrays of data into arrays of JSX list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Destructuring: const { oddTeam, evenTeam } = team extracts object properties into standalone variables in one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Spread / merge: [...T20players, ...RanjiTrophyPlayers] merges two arrays into a new array without mutating either original.</w:t>
      </w:r>
    </w:p>
    <w:p>
      <w:pPr>
        <w:pStyle w:val="Heading1"/>
        <w:spacing w:after="120" w:before="240"/>
      </w:pPr>
      <w:r>
        <w:t xml:space="preserve">Output Screenshots</w:t>
      </w:r>
    </w:p>
    <w:p>
      <w:pPr>
        <w:spacing w:after="120"/>
      </w:pPr>
      <w:r>
        <w:t xml:space="preserve">When flag = true (ListofPlayers component is displayed):</w:t>
      </w:r>
    </w:p>
    <w:p>
      <w:pPr>
        <w:jc w:val="center"/>
      </w:pPr>
      <w:r>
        <w:drawing>
          <wp:inline distT="0" distB="0" distL="0" distR="0">
            <wp:extent cx="4572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When flag = false (IndianPlayers component is displayed):</w:t>
      </w:r>
    </w:p>
    <w:p>
      <w:pPr>
        <w:jc w:val="center"/>
      </w:pPr>
      <w:r>
        <w:drawing>
          <wp:inline distT="0" distB="0" distL="0" distR="0">
            <wp:extent cx="4572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How to Run This Application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npx create-react-app cricketapp</w:t>
      </w:r>
      <w:r>
        <w:rPr>
          <w:rFonts w:ascii="Consolas" w:cs="Consolas" w:eastAsia="Consolas" w:hAnsi="Consolas"/>
          <w:sz w:val="18"/>
          <w:szCs w:val="18"/>
        </w:rPr>
        <w:br/>
        <w:t xml:space="preserve">cd cricketapp</w:t>
      </w:r>
      <w:r>
        <w:rPr>
          <w:rFonts w:ascii="Consolas" w:cs="Consolas" w:eastAsia="Consolas" w:hAnsi="Consolas"/>
          <w:sz w:val="18"/>
          <w:szCs w:val="18"/>
        </w:rPr>
        <w:br/>
        <w:t xml:space="preserve"># replace src/App.js with the App.jsx above (rename to App.js)</w:t>
      </w:r>
      <w:r>
        <w:rPr>
          <w:rFonts w:ascii="Consolas" w:cs="Consolas" w:eastAsia="Consolas" w:hAnsi="Consolas"/>
          <w:sz w:val="18"/>
          <w:szCs w:val="18"/>
        </w:rPr>
        <w:br/>
        <w:t xml:space="preserve">npm start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This lab demonstrates practical use of core ES6 features inside React components: let/const, arrow functions, map()/filter(), destructuring, and array merging via the spread operator, combined with a simple conditional (flag-based) rendering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b03a1b1bb936e49fd765c1d917685847108f63.png"/><Relationship Id="rId8" Type="http://schemas.openxmlformats.org/officeDocument/2006/relationships/image" Target="media/8a52aa216d54a557bdc3eb7a3ec679243f586a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2026-07-09T20:34:25.374Z</dcterms:created>
  <dcterms:modified xsi:type="dcterms:W3CDTF">2026-07-09T20:34:25.374Z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