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1C405" w14:textId="77777777" w:rsidR="00B90800" w:rsidRPr="00303004" w:rsidRDefault="00B90800" w:rsidP="00303004">
      <w:pPr>
        <w:pStyle w:val="BodyText"/>
      </w:pPr>
    </w:p>
    <w:p w14:paraId="1C99C198" w14:textId="77777777" w:rsidR="00B90800" w:rsidRDefault="00B90800">
      <w:pPr>
        <w:pStyle w:val="BodyText"/>
        <w:rPr>
          <w:sz w:val="20"/>
        </w:rPr>
      </w:pPr>
    </w:p>
    <w:p w14:paraId="51A4AC86" w14:textId="77777777" w:rsidR="00B90800" w:rsidRDefault="00B90800">
      <w:pPr>
        <w:pStyle w:val="BodyText"/>
        <w:spacing w:before="1"/>
        <w:rPr>
          <w:sz w:val="22"/>
        </w:rPr>
      </w:pPr>
    </w:p>
    <w:p w14:paraId="357B7562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5C530F3C" w14:textId="77777777" w:rsidR="00B90800" w:rsidRDefault="00B90800">
      <w:pPr>
        <w:pStyle w:val="BodyText"/>
        <w:rPr>
          <w:b/>
          <w:sz w:val="28"/>
        </w:rPr>
      </w:pPr>
    </w:p>
    <w:p w14:paraId="797C5A71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32A6A59A" w14:textId="77777777" w:rsidR="00B90800" w:rsidRDefault="00000000">
      <w:pPr>
        <w:pStyle w:val="Title"/>
      </w:pPr>
      <w:r>
        <w:t>AIM:</w:t>
      </w:r>
    </w:p>
    <w:p w14:paraId="3E2BC4DC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302C0370" w14:textId="77777777" w:rsidR="00B90800" w:rsidRDefault="00B90800">
      <w:pPr>
        <w:pStyle w:val="BodyText"/>
        <w:rPr>
          <w:sz w:val="26"/>
        </w:rPr>
      </w:pPr>
    </w:p>
    <w:p w14:paraId="238CBF86" w14:textId="77777777" w:rsidR="00B90800" w:rsidRDefault="00B90800">
      <w:pPr>
        <w:pStyle w:val="BodyText"/>
        <w:rPr>
          <w:sz w:val="26"/>
        </w:rPr>
      </w:pPr>
    </w:p>
    <w:p w14:paraId="699C375E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2904FA20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3EFC6375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7380646E" w14:textId="77777777" w:rsidR="00B90800" w:rsidRDefault="00B90800">
      <w:pPr>
        <w:pStyle w:val="BodyText"/>
        <w:spacing w:before="5"/>
        <w:rPr>
          <w:sz w:val="38"/>
        </w:rPr>
      </w:pPr>
    </w:p>
    <w:p w14:paraId="1F99C381" w14:textId="77777777" w:rsidR="00B90800" w:rsidRDefault="00000000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68EDE2EF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0927D813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5898FDEF" w14:textId="77777777" w:rsidR="00B90800" w:rsidRDefault="00B90800">
      <w:pPr>
        <w:pStyle w:val="BodyText"/>
        <w:rPr>
          <w:sz w:val="26"/>
        </w:rPr>
      </w:pPr>
    </w:p>
    <w:p w14:paraId="00529A09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7BEC076F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28E6280F" w14:textId="77777777" w:rsidR="00B90800" w:rsidRDefault="00B90800">
      <w:pPr>
        <w:pStyle w:val="BodyText"/>
        <w:spacing w:before="4"/>
        <w:rPr>
          <w:sz w:val="38"/>
        </w:rPr>
      </w:pPr>
    </w:p>
    <w:p w14:paraId="209B9D8B" w14:textId="77777777" w:rsidR="00B90800" w:rsidRDefault="00000000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0CF7AC06" w14:textId="77777777" w:rsidR="00B90800" w:rsidRDefault="00B90800">
      <w:pPr>
        <w:pStyle w:val="BodyText"/>
        <w:spacing w:before="8"/>
        <w:rPr>
          <w:sz w:val="36"/>
        </w:rPr>
      </w:pPr>
    </w:p>
    <w:p w14:paraId="148F2372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524F87E8" w14:textId="77777777" w:rsidR="00B90800" w:rsidRDefault="00000000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501DB1A9" w14:textId="77777777" w:rsidR="00B90800" w:rsidRDefault="00B90800">
      <w:pPr>
        <w:pStyle w:val="BodyText"/>
        <w:spacing w:before="2"/>
        <w:rPr>
          <w:sz w:val="37"/>
        </w:rPr>
      </w:pPr>
    </w:p>
    <w:p w14:paraId="1E358D31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077660C1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636A7852" w14:textId="77777777" w:rsidR="00B90800" w:rsidRDefault="00B90800">
      <w:pPr>
        <w:pStyle w:val="BodyText"/>
        <w:rPr>
          <w:sz w:val="26"/>
        </w:rPr>
      </w:pPr>
    </w:p>
    <w:p w14:paraId="0696C213" w14:textId="77777777" w:rsidR="00B90800" w:rsidRDefault="00B90800">
      <w:pPr>
        <w:pStyle w:val="BodyText"/>
        <w:spacing w:before="6"/>
      </w:pPr>
    </w:p>
    <w:p w14:paraId="60A01609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787A4DE1" w14:textId="77777777" w:rsidR="00B90800" w:rsidRDefault="00B90800">
      <w:pPr>
        <w:pStyle w:val="BodyText"/>
        <w:rPr>
          <w:sz w:val="26"/>
        </w:rPr>
      </w:pPr>
    </w:p>
    <w:p w14:paraId="070A9F30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3D899E06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63801EC0" w14:textId="77777777"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5288C08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3F90F868" w14:textId="77777777" w:rsidR="00B90800" w:rsidRDefault="00B90800">
      <w:pPr>
        <w:pStyle w:val="BodyText"/>
        <w:rPr>
          <w:sz w:val="26"/>
        </w:rPr>
      </w:pPr>
    </w:p>
    <w:p w14:paraId="37967E08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236DC0FD" w14:textId="77777777" w:rsidR="00B90800" w:rsidRDefault="00B90800">
      <w:pPr>
        <w:pStyle w:val="BodyText"/>
        <w:rPr>
          <w:b/>
          <w:sz w:val="20"/>
        </w:rPr>
      </w:pPr>
    </w:p>
    <w:p w14:paraId="449179B5" w14:textId="77777777" w:rsidR="00B90800" w:rsidRDefault="00B90800">
      <w:pPr>
        <w:pStyle w:val="BodyText"/>
        <w:rPr>
          <w:b/>
          <w:sz w:val="20"/>
        </w:rPr>
      </w:pPr>
    </w:p>
    <w:p w14:paraId="1BF6FFC1" w14:textId="77777777" w:rsidR="00B90800" w:rsidRDefault="00B90800">
      <w:pPr>
        <w:pStyle w:val="BodyText"/>
        <w:rPr>
          <w:b/>
          <w:sz w:val="20"/>
        </w:rPr>
      </w:pPr>
    </w:p>
    <w:p w14:paraId="6DBE5146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0680D6" wp14:editId="208982A9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6665D0B" wp14:editId="300C4C0F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0D32E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06F26328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D2A809" w14:textId="77777777" w:rsidR="00B90800" w:rsidRDefault="00B90800">
      <w:pPr>
        <w:pStyle w:val="BodyText"/>
        <w:rPr>
          <w:b/>
          <w:sz w:val="20"/>
        </w:rPr>
      </w:pPr>
    </w:p>
    <w:p w14:paraId="7B852514" w14:textId="77777777" w:rsidR="00B90800" w:rsidRDefault="00B90800">
      <w:pPr>
        <w:pStyle w:val="BodyText"/>
        <w:rPr>
          <w:b/>
          <w:sz w:val="20"/>
        </w:rPr>
      </w:pPr>
    </w:p>
    <w:p w14:paraId="3DEC58DE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2F1A0601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14652789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07AA7E14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2B3676F" w14:textId="77777777" w:rsidR="00B90800" w:rsidRDefault="00B90800">
      <w:pPr>
        <w:pStyle w:val="BodyText"/>
        <w:spacing w:before="7"/>
        <w:rPr>
          <w:sz w:val="38"/>
        </w:rPr>
      </w:pPr>
    </w:p>
    <w:p w14:paraId="2793E092" w14:textId="77777777" w:rsidR="00B90800" w:rsidRDefault="00000000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6F1B134F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7CC0A878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060BFDA8" w14:textId="77777777" w:rsidR="00B90800" w:rsidRDefault="00B90800">
      <w:pPr>
        <w:pStyle w:val="BodyText"/>
        <w:rPr>
          <w:sz w:val="26"/>
        </w:rPr>
      </w:pPr>
    </w:p>
    <w:p w14:paraId="150EC577" w14:textId="77777777" w:rsidR="00B90800" w:rsidRDefault="00B90800">
      <w:pPr>
        <w:pStyle w:val="BodyText"/>
        <w:spacing w:before="4"/>
        <w:rPr>
          <w:sz w:val="20"/>
        </w:rPr>
      </w:pPr>
    </w:p>
    <w:p w14:paraId="72BA18E1" w14:textId="77777777" w:rsidR="00B90800" w:rsidRDefault="00000000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685967D9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48F1D044" w14:textId="77777777" w:rsidR="00B90800" w:rsidRDefault="00B90800">
      <w:pPr>
        <w:pStyle w:val="BodyText"/>
        <w:rPr>
          <w:sz w:val="26"/>
        </w:rPr>
      </w:pPr>
    </w:p>
    <w:p w14:paraId="7FCF91C6" w14:textId="77777777" w:rsidR="00B90800" w:rsidRDefault="00B90800">
      <w:pPr>
        <w:pStyle w:val="BodyText"/>
        <w:spacing w:before="9"/>
        <w:rPr>
          <w:sz w:val="22"/>
        </w:rPr>
      </w:pPr>
    </w:p>
    <w:p w14:paraId="5918474C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3741DE2" w14:textId="77777777" w:rsidR="00B90800" w:rsidRDefault="00000000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68AB1076" w14:textId="77777777" w:rsidR="00B90800" w:rsidRDefault="00B90800">
      <w:pPr>
        <w:pStyle w:val="BodyText"/>
        <w:rPr>
          <w:sz w:val="26"/>
        </w:rPr>
      </w:pPr>
    </w:p>
    <w:p w14:paraId="05A362E6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6815D7D6" w14:textId="77777777" w:rsidR="00B90800" w:rsidRDefault="00B90800">
      <w:pPr>
        <w:pStyle w:val="BodyText"/>
        <w:spacing w:before="7"/>
        <w:rPr>
          <w:sz w:val="31"/>
        </w:rPr>
      </w:pPr>
    </w:p>
    <w:p w14:paraId="2906151E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6964FAB6" w14:textId="77777777" w:rsidR="00B90800" w:rsidRDefault="00B90800">
      <w:pPr>
        <w:pStyle w:val="BodyText"/>
        <w:spacing w:before="10"/>
        <w:rPr>
          <w:sz w:val="27"/>
        </w:rPr>
      </w:pPr>
    </w:p>
    <w:p w14:paraId="61F2F7A6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41138BD9" w14:textId="77777777" w:rsidR="00B90800" w:rsidRDefault="00B90800">
      <w:pPr>
        <w:pStyle w:val="BodyText"/>
        <w:spacing w:before="4"/>
        <w:rPr>
          <w:sz w:val="37"/>
        </w:rPr>
      </w:pPr>
    </w:p>
    <w:p w14:paraId="25E8D6EE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708A2CCB" w14:textId="77777777" w:rsidR="00B90800" w:rsidRDefault="00B90800">
      <w:pPr>
        <w:pStyle w:val="BodyText"/>
        <w:rPr>
          <w:sz w:val="26"/>
        </w:rPr>
      </w:pPr>
    </w:p>
    <w:p w14:paraId="7FE55AC2" w14:textId="77777777" w:rsidR="00B90800" w:rsidRDefault="00B90800">
      <w:pPr>
        <w:pStyle w:val="BodyText"/>
        <w:spacing w:before="6"/>
        <w:rPr>
          <w:sz w:val="20"/>
        </w:rPr>
      </w:pPr>
    </w:p>
    <w:p w14:paraId="1CD7BDCA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1B98A4DC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F9416C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7A4F9A3B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62CEA5DA" wp14:editId="2CBD8433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CD02" w14:textId="77777777" w:rsidR="00B90800" w:rsidRDefault="00B90800">
      <w:pPr>
        <w:pStyle w:val="BodyText"/>
        <w:rPr>
          <w:b/>
          <w:sz w:val="20"/>
        </w:rPr>
      </w:pPr>
    </w:p>
    <w:p w14:paraId="63B19E11" w14:textId="77777777" w:rsidR="00B90800" w:rsidRDefault="00B90800">
      <w:pPr>
        <w:pStyle w:val="BodyText"/>
        <w:rPr>
          <w:b/>
          <w:sz w:val="20"/>
        </w:rPr>
      </w:pPr>
    </w:p>
    <w:p w14:paraId="3009D1EF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D85507F" wp14:editId="7E6E0C46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79CEA" w14:textId="77777777" w:rsidR="00B90800" w:rsidRDefault="00B90800">
      <w:pPr>
        <w:pStyle w:val="BodyText"/>
        <w:rPr>
          <w:b/>
          <w:sz w:val="20"/>
        </w:rPr>
      </w:pPr>
    </w:p>
    <w:p w14:paraId="1BDB5D61" w14:textId="77777777" w:rsidR="00B90800" w:rsidRDefault="00B90800">
      <w:pPr>
        <w:pStyle w:val="BodyText"/>
        <w:rPr>
          <w:b/>
          <w:sz w:val="20"/>
        </w:rPr>
      </w:pPr>
    </w:p>
    <w:p w14:paraId="499A17B2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378BF01D" w14:textId="77777777" w:rsidR="00B90800" w:rsidRDefault="00000000">
      <w:pPr>
        <w:pStyle w:val="Heading1"/>
        <w:ind w:left="111"/>
      </w:pPr>
      <w:r>
        <w:t>RESULT:</w:t>
      </w:r>
    </w:p>
    <w:p w14:paraId="0E876A52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E157D" w14:textId="77777777" w:rsidR="009F393C" w:rsidRDefault="009F393C">
      <w:r>
        <w:separator/>
      </w:r>
    </w:p>
  </w:endnote>
  <w:endnote w:type="continuationSeparator" w:id="0">
    <w:p w14:paraId="555CC25B" w14:textId="77777777" w:rsidR="009F393C" w:rsidRDefault="009F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6B304" w14:textId="77777777" w:rsidR="009F393C" w:rsidRDefault="009F393C">
      <w:r>
        <w:separator/>
      </w:r>
    </w:p>
  </w:footnote>
  <w:footnote w:type="continuationSeparator" w:id="0">
    <w:p w14:paraId="427B4742" w14:textId="77777777" w:rsidR="009F393C" w:rsidRDefault="009F3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61812" w14:textId="77777777" w:rsidR="00B90800" w:rsidRDefault="00000000">
    <w:pPr>
      <w:pStyle w:val="BodyText"/>
      <w:spacing w:line="14" w:lineRule="auto"/>
      <w:rPr>
        <w:sz w:val="20"/>
      </w:rPr>
    </w:pPr>
    <w:r>
      <w:pict w14:anchorId="4981E9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09403F6B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17E00C30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6C4A00C9" w14:textId="05BC102D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303004">
                  <w:rPr>
                    <w:b/>
                    <w:sz w:val="24"/>
                  </w:rPr>
                  <w:t>0</w:t>
                </w:r>
                <w:r w:rsidR="00473B97">
                  <w:rPr>
                    <w:b/>
                    <w:sz w:val="24"/>
                  </w:rPr>
                  <w:t>3</w:t>
                </w:r>
              </w:p>
              <w:p w14:paraId="6E0D0C1D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473B97"/>
    <w:rsid w:val="009F393C"/>
    <w:rsid w:val="00AE6C09"/>
    <w:rsid w:val="00B90800"/>
    <w:rsid w:val="00C9054B"/>
    <w:rsid w:val="00F8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2DD41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2024-11-19T05:34:00Z</dcterms:created>
  <dcterms:modified xsi:type="dcterms:W3CDTF">2024-11-20T08:55:00Z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