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4D54" w14:textId="74A07BB9" w:rsidR="00451662" w:rsidRPr="00451662" w:rsidRDefault="00451662" w:rsidP="00CB2A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1662">
        <w:rPr>
          <w:rFonts w:ascii="Times New Roman" w:hAnsi="Times New Roman" w:cs="Times New Roman"/>
          <w:b/>
          <w:bCs/>
          <w:sz w:val="32"/>
          <w:szCs w:val="32"/>
        </w:rPr>
        <w:t>CASE STUDY (UNOX)</w:t>
      </w:r>
    </w:p>
    <w:p w14:paraId="63528B00" w14:textId="38A311D8" w:rsidR="00CB2AF8" w:rsidRPr="00451662" w:rsidRDefault="00CB2AF8" w:rsidP="00CB2AF8">
      <w:pPr>
        <w:rPr>
          <w:rFonts w:ascii="Times New Roman" w:hAnsi="Times New Roman" w:cs="Times New Roman"/>
          <w:b/>
          <w:bCs/>
        </w:rPr>
      </w:pPr>
      <w:r w:rsidRPr="00451662">
        <w:rPr>
          <w:rFonts w:ascii="Times New Roman" w:hAnsi="Times New Roman" w:cs="Times New Roman"/>
          <w:b/>
          <w:bCs/>
        </w:rPr>
        <w:t xml:space="preserve">a. </w:t>
      </w:r>
      <w:r w:rsidR="00CB66F1" w:rsidRPr="00451662">
        <w:rPr>
          <w:rFonts w:ascii="Times New Roman" w:hAnsi="Times New Roman" w:cs="Times New Roman"/>
          <w:b/>
          <w:bCs/>
        </w:rPr>
        <w:t xml:space="preserve">Entities: </w:t>
      </w:r>
    </w:p>
    <w:p w14:paraId="70AB5BD5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1. Movie</w:t>
      </w:r>
    </w:p>
    <w:p w14:paraId="78EEFC9A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2. Screen</w:t>
      </w:r>
    </w:p>
    <w:p w14:paraId="035D9476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3. Show</w:t>
      </w:r>
    </w:p>
    <w:p w14:paraId="381537BA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4. User</w:t>
      </w:r>
    </w:p>
    <w:p w14:paraId="2107B1A4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5. Booking</w:t>
      </w:r>
    </w:p>
    <w:p w14:paraId="3F36969A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6. Review</w:t>
      </w:r>
    </w:p>
    <w:p w14:paraId="2C3C6A5D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7. Reviewer</w:t>
      </w:r>
    </w:p>
    <w:p w14:paraId="24C93227" w14:textId="77777777" w:rsidR="00CB2AF8" w:rsidRPr="00451662" w:rsidRDefault="00CB2AF8" w:rsidP="00CB2AF8">
      <w:pPr>
        <w:rPr>
          <w:rFonts w:ascii="Times New Roman" w:hAnsi="Times New Roman" w:cs="Times New Roman"/>
        </w:rPr>
      </w:pPr>
    </w:p>
    <w:p w14:paraId="5595B6C4" w14:textId="1CF29834" w:rsidR="00CB2AF8" w:rsidRPr="00451662" w:rsidRDefault="00451662" w:rsidP="00CB2AF8">
      <w:pPr>
        <w:rPr>
          <w:rFonts w:ascii="Times New Roman" w:hAnsi="Times New Roman" w:cs="Times New Roman"/>
          <w:b/>
          <w:bCs/>
        </w:rPr>
      </w:pPr>
      <w:r w:rsidRPr="00451662">
        <w:rPr>
          <w:rFonts w:ascii="Times New Roman" w:hAnsi="Times New Roman" w:cs="Times New Roman"/>
          <w:b/>
          <w:bCs/>
        </w:rPr>
        <w:t>b. relationships</w:t>
      </w:r>
      <w:r w:rsidR="00CB66F1" w:rsidRPr="00451662">
        <w:rPr>
          <w:rFonts w:ascii="Times New Roman" w:hAnsi="Times New Roman" w:cs="Times New Roman"/>
          <w:b/>
          <w:bCs/>
        </w:rPr>
        <w:t>:</w:t>
      </w:r>
    </w:p>
    <w:p w14:paraId="6B916AAC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1. Movie is shown in Show</w:t>
      </w:r>
    </w:p>
    <w:p w14:paraId="44B630C9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2. Show takes place in Screen</w:t>
      </w:r>
    </w:p>
    <w:p w14:paraId="1C7A62DE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3. User makes Booking</w:t>
      </w:r>
    </w:p>
    <w:p w14:paraId="1E2F9BF1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4. Movie has Review</w:t>
      </w:r>
    </w:p>
    <w:p w14:paraId="237E365B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5. Review is written by Reviewer</w:t>
      </w:r>
    </w:p>
    <w:p w14:paraId="3BF817AD" w14:textId="77777777" w:rsidR="00CB2AF8" w:rsidRPr="00451662" w:rsidRDefault="00CB2AF8" w:rsidP="00CB2AF8">
      <w:pPr>
        <w:rPr>
          <w:rFonts w:ascii="Times New Roman" w:hAnsi="Times New Roman" w:cs="Times New Roman"/>
        </w:rPr>
      </w:pPr>
    </w:p>
    <w:p w14:paraId="37B120CA" w14:textId="15530AA9" w:rsidR="00CB2AF8" w:rsidRPr="00451662" w:rsidRDefault="00CB2AF8" w:rsidP="00CB2AF8">
      <w:pPr>
        <w:rPr>
          <w:rFonts w:ascii="Times New Roman" w:hAnsi="Times New Roman" w:cs="Times New Roman"/>
          <w:b/>
          <w:bCs/>
        </w:rPr>
      </w:pPr>
      <w:r w:rsidRPr="00451662">
        <w:rPr>
          <w:rFonts w:ascii="Times New Roman" w:hAnsi="Times New Roman" w:cs="Times New Roman"/>
          <w:b/>
          <w:bCs/>
        </w:rPr>
        <w:t>c. Cardinalities</w:t>
      </w:r>
      <w:r w:rsidR="00CB66F1" w:rsidRPr="00451662">
        <w:rPr>
          <w:rFonts w:ascii="Times New Roman" w:hAnsi="Times New Roman" w:cs="Times New Roman"/>
          <w:b/>
          <w:bCs/>
        </w:rPr>
        <w:t>:</w:t>
      </w:r>
    </w:p>
    <w:p w14:paraId="2143B02A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1. One-to-Many: Movie to Show, Show to Booking, Movie to Review, Review to Reviewer</w:t>
      </w:r>
    </w:p>
    <w:p w14:paraId="3CC9F960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2. Many-to-One: Show to Screen, Booking to User</w:t>
      </w:r>
    </w:p>
    <w:p w14:paraId="2B70A19B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3. Many-to-Many: User to Booking (assuming a user can book multiple tickets)</w:t>
      </w:r>
    </w:p>
    <w:p w14:paraId="1AF486F6" w14:textId="77777777" w:rsidR="00CB2AF8" w:rsidRPr="00451662" w:rsidRDefault="00CB2AF8" w:rsidP="00CB2AF8">
      <w:pPr>
        <w:rPr>
          <w:rFonts w:ascii="Times New Roman" w:hAnsi="Times New Roman" w:cs="Times New Roman"/>
        </w:rPr>
      </w:pPr>
    </w:p>
    <w:p w14:paraId="31EA4211" w14:textId="11BD0EEF" w:rsidR="00CB2AF8" w:rsidRPr="00451662" w:rsidRDefault="00CB2AF8" w:rsidP="00CB2AF8">
      <w:pPr>
        <w:rPr>
          <w:rFonts w:ascii="Times New Roman" w:hAnsi="Times New Roman" w:cs="Times New Roman"/>
          <w:b/>
          <w:bCs/>
        </w:rPr>
      </w:pPr>
      <w:r w:rsidRPr="00451662">
        <w:rPr>
          <w:rFonts w:ascii="Times New Roman" w:hAnsi="Times New Roman" w:cs="Times New Roman"/>
          <w:b/>
          <w:bCs/>
        </w:rPr>
        <w:t>d. Participation Constraints:</w:t>
      </w:r>
    </w:p>
    <w:p w14:paraId="02F55095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1. Movie must be shown in at least one Show</w:t>
      </w:r>
    </w:p>
    <w:p w14:paraId="182125C5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2. Show must take place in a Screen</w:t>
      </w:r>
    </w:p>
    <w:p w14:paraId="4AB2AE8A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3. User is not required to make a Booking (partial participation)</w:t>
      </w:r>
    </w:p>
    <w:p w14:paraId="43DEC8E9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4. Booking must be associated with a User</w:t>
      </w:r>
    </w:p>
    <w:p w14:paraId="54CE783F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5. Movie can have zero to many Reviews</w:t>
      </w:r>
    </w:p>
    <w:p w14:paraId="0FE7EE6B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6. Review must be written by a Reviewer</w:t>
      </w:r>
    </w:p>
    <w:p w14:paraId="4FB23711" w14:textId="77777777" w:rsidR="00CB2AF8" w:rsidRPr="00451662" w:rsidRDefault="00CB2AF8" w:rsidP="00CB2AF8">
      <w:pPr>
        <w:rPr>
          <w:rFonts w:ascii="Times New Roman" w:hAnsi="Times New Roman" w:cs="Times New Roman"/>
        </w:rPr>
      </w:pPr>
    </w:p>
    <w:p w14:paraId="4CC73ACC" w14:textId="77777777" w:rsidR="00CB66F1" w:rsidRPr="00451662" w:rsidRDefault="00CB66F1" w:rsidP="00CB2AF8">
      <w:pPr>
        <w:rPr>
          <w:rFonts w:ascii="Times New Roman" w:hAnsi="Times New Roman" w:cs="Times New Roman"/>
        </w:rPr>
      </w:pPr>
    </w:p>
    <w:p w14:paraId="120BE574" w14:textId="77777777" w:rsidR="00CB66F1" w:rsidRPr="00451662" w:rsidRDefault="00CB66F1" w:rsidP="00CB2AF8">
      <w:pPr>
        <w:rPr>
          <w:rFonts w:ascii="Times New Roman" w:hAnsi="Times New Roman" w:cs="Times New Roman"/>
        </w:rPr>
      </w:pPr>
    </w:p>
    <w:p w14:paraId="02F769DC" w14:textId="4D01B43B" w:rsidR="00CB2AF8" w:rsidRPr="00451662" w:rsidRDefault="00CB2AF8" w:rsidP="00CB2AF8">
      <w:pPr>
        <w:rPr>
          <w:rFonts w:ascii="Times New Roman" w:hAnsi="Times New Roman" w:cs="Times New Roman"/>
          <w:b/>
          <w:bCs/>
        </w:rPr>
      </w:pPr>
      <w:r w:rsidRPr="00451662">
        <w:rPr>
          <w:rFonts w:ascii="Times New Roman" w:hAnsi="Times New Roman" w:cs="Times New Roman"/>
          <w:b/>
          <w:bCs/>
        </w:rPr>
        <w:lastRenderedPageBreak/>
        <w:t>e. Keys for Entities:</w:t>
      </w:r>
    </w:p>
    <w:p w14:paraId="68A4D8DD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1. Movie: Title</w:t>
      </w:r>
    </w:p>
    <w:p w14:paraId="17207C1E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2. Screen: Screen ID</w:t>
      </w:r>
    </w:p>
    <w:p w14:paraId="54464F9B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3. Show: Show ID</w:t>
      </w:r>
    </w:p>
    <w:p w14:paraId="2868DCCE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4. User: User ID</w:t>
      </w:r>
    </w:p>
    <w:p w14:paraId="59EB891A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5. Booking: Booking ID</w:t>
      </w:r>
    </w:p>
    <w:p w14:paraId="3BF7821D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6. Review: Review ID</w:t>
      </w:r>
    </w:p>
    <w:p w14:paraId="214759F2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7. Reviewer: Reviewer ID</w:t>
      </w:r>
    </w:p>
    <w:p w14:paraId="4952505C" w14:textId="77777777" w:rsidR="00CB2AF8" w:rsidRPr="00451662" w:rsidRDefault="00CB2AF8" w:rsidP="00CB2AF8">
      <w:pPr>
        <w:rPr>
          <w:rFonts w:ascii="Times New Roman" w:hAnsi="Times New Roman" w:cs="Times New Roman"/>
        </w:rPr>
      </w:pPr>
    </w:p>
    <w:p w14:paraId="75E1C325" w14:textId="226AA483" w:rsidR="00CB2AF8" w:rsidRPr="00451662" w:rsidRDefault="00CB2AF8" w:rsidP="00CB2AF8">
      <w:pPr>
        <w:rPr>
          <w:rFonts w:ascii="Times New Roman" w:hAnsi="Times New Roman" w:cs="Times New Roman"/>
          <w:b/>
          <w:bCs/>
        </w:rPr>
      </w:pPr>
      <w:r w:rsidRPr="00451662">
        <w:rPr>
          <w:rFonts w:ascii="Times New Roman" w:hAnsi="Times New Roman" w:cs="Times New Roman"/>
          <w:b/>
          <w:bCs/>
        </w:rPr>
        <w:t>f. Attributes:</w:t>
      </w:r>
    </w:p>
    <w:p w14:paraId="71084798" w14:textId="55A822AC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 xml:space="preserve">1. Movie: Genre, Rating, Status, </w:t>
      </w:r>
      <w:r w:rsidR="00451662" w:rsidRPr="00451662">
        <w:rPr>
          <w:rFonts w:ascii="Times New Roman" w:hAnsi="Times New Roman" w:cs="Times New Roman"/>
        </w:rPr>
        <w:t>Poster Image</w:t>
      </w:r>
      <w:r w:rsidRPr="00451662">
        <w:rPr>
          <w:rFonts w:ascii="Times New Roman" w:hAnsi="Times New Roman" w:cs="Times New Roman"/>
        </w:rPr>
        <w:t>, Star Cast</w:t>
      </w:r>
    </w:p>
    <w:p w14:paraId="65AF7473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2. Screen: Type (Gold, Silver, Iron), Seating Capacity</w:t>
      </w:r>
    </w:p>
    <w:p w14:paraId="17133EB7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3. Show: Time, Date</w:t>
      </w:r>
    </w:p>
    <w:p w14:paraId="5859AB46" w14:textId="6C41F00D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 xml:space="preserve">4. User: Name, </w:t>
      </w:r>
      <w:r w:rsidR="00451662" w:rsidRPr="00451662">
        <w:rPr>
          <w:rFonts w:ascii="Times New Roman" w:hAnsi="Times New Roman" w:cs="Times New Roman"/>
        </w:rPr>
        <w:t>Phone Number</w:t>
      </w:r>
    </w:p>
    <w:p w14:paraId="030C907F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5. Booking: Number of Tickets, Total Cost, Date</w:t>
      </w:r>
    </w:p>
    <w:p w14:paraId="1410197A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6. Review: Content, Date and Time</w:t>
      </w:r>
    </w:p>
    <w:p w14:paraId="48AE1FC9" w14:textId="77777777" w:rsidR="00CB2AF8" w:rsidRPr="00451662" w:rsidRDefault="00CB2AF8" w:rsidP="00CB2AF8">
      <w:pPr>
        <w:rPr>
          <w:rFonts w:ascii="Times New Roman" w:hAnsi="Times New Roman" w:cs="Times New Roman"/>
        </w:rPr>
      </w:pPr>
      <w:r w:rsidRPr="00451662">
        <w:rPr>
          <w:rFonts w:ascii="Times New Roman" w:hAnsi="Times New Roman" w:cs="Times New Roman"/>
        </w:rPr>
        <w:t>7. Reviewer: Name</w:t>
      </w:r>
    </w:p>
    <w:p w14:paraId="1E570F2F" w14:textId="3AF10910" w:rsidR="00832B11" w:rsidRPr="00451662" w:rsidRDefault="00832B11" w:rsidP="00CB2AF8">
      <w:pPr>
        <w:rPr>
          <w:rFonts w:ascii="Times New Roman" w:hAnsi="Times New Roman" w:cs="Times New Roman"/>
        </w:rPr>
      </w:pPr>
    </w:p>
    <w:sectPr w:rsidR="00832B11" w:rsidRPr="0045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F8"/>
    <w:rsid w:val="002F4E38"/>
    <w:rsid w:val="00451662"/>
    <w:rsid w:val="006A5E75"/>
    <w:rsid w:val="00832B11"/>
    <w:rsid w:val="00CB2AF8"/>
    <w:rsid w:val="00CB66F1"/>
    <w:rsid w:val="00F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A608"/>
  <w15:chartTrackingRefBased/>
  <w15:docId w15:val="{7754B154-A9F8-4F34-AF63-FD980989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srinivasan</dc:creator>
  <cp:keywords/>
  <dc:description/>
  <cp:lastModifiedBy>aakash srinivasan</cp:lastModifiedBy>
  <cp:revision>2</cp:revision>
  <dcterms:created xsi:type="dcterms:W3CDTF">2023-08-24T06:31:00Z</dcterms:created>
  <dcterms:modified xsi:type="dcterms:W3CDTF">2023-08-24T06:31:00Z</dcterms:modified>
</cp:coreProperties>
</file>