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E503B" w14:textId="7B9B191F" w:rsidR="009E3AEB" w:rsidRDefault="0016136D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1FB2FA" wp14:editId="4513E5A9">
                <wp:simplePos x="0" y="0"/>
                <wp:positionH relativeFrom="column">
                  <wp:posOffset>550545</wp:posOffset>
                </wp:positionH>
                <wp:positionV relativeFrom="paragraph">
                  <wp:posOffset>-513715</wp:posOffset>
                </wp:positionV>
                <wp:extent cx="2240280" cy="472440"/>
                <wp:effectExtent l="0" t="0" r="26670" b="2286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04ED8A" w14:textId="78D73E09" w:rsidR="0016136D" w:rsidRPr="0016136D" w:rsidRDefault="0016136D">
                            <w:pPr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16136D">
                              <w:rPr>
                                <w:rFonts w:hint="eastAsia"/>
                                <w:b/>
                                <w:bCs/>
                                <w:sz w:val="40"/>
                                <w:szCs w:val="44"/>
                              </w:rPr>
                              <w:t>サイトマップ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1FB2F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7" o:spid="_x0000_s1026" type="#_x0000_t202" style="position:absolute;left:0;text-align:left;margin-left:43.35pt;margin-top:-40.45pt;width:176.4pt;height:37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" fillcolor="white [3201]" strokeweight=".5pt">
                <v:textbox>
                  <w:txbxContent>
                    <w:p w14:paraId="3104ED8A" w14:textId="78D73E09" w:rsidR="0016136D" w:rsidRPr="0016136D" w:rsidRDefault="0016136D">
                      <w:pPr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16136D">
                        <w:rPr>
                          <w:rFonts w:hint="eastAsia"/>
                          <w:b/>
                          <w:bCs/>
                          <w:sz w:val="40"/>
                          <w:szCs w:val="44"/>
                        </w:rPr>
                        <w:t>サイトマップ</w:t>
                      </w:r>
                    </w:p>
                  </w:txbxContent>
                </v:textbox>
              </v:shape>
            </w:pict>
          </mc:Fallback>
        </mc:AlternateContent>
      </w:r>
      <w:r w:rsidR="00D4452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583FE" wp14:editId="33A148FD">
                <wp:simplePos x="0" y="0"/>
                <wp:positionH relativeFrom="column">
                  <wp:posOffset>2632652</wp:posOffset>
                </wp:positionH>
                <wp:positionV relativeFrom="paragraph">
                  <wp:posOffset>1316240</wp:posOffset>
                </wp:positionV>
                <wp:extent cx="659476" cy="404206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476" cy="4042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18C8F5" w14:textId="10E0266F" w:rsidR="00D44529" w:rsidRPr="00D44529" w:rsidRDefault="00D44529">
                            <w:pPr>
                              <w:rPr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D44529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32"/>
                              </w:rPr>
                              <w:t>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583FE" id="テキスト ボックス 2" o:spid="_x0000_s1027" type="#_x0000_t202" style="position:absolute;left:0;text-align:left;margin-left:207.3pt;margin-top:103.65pt;width:51.95pt;height:31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" filled="f" stroked="f" strokeweight=".5pt">
                <v:textbox>
                  <w:txbxContent>
                    <w:p w14:paraId="6E18C8F5" w14:textId="10E0266F" w:rsidR="00D44529" w:rsidRPr="00D44529" w:rsidRDefault="00D44529">
                      <w:pPr>
                        <w:rPr>
                          <w:color w:val="000000" w:themeColor="text1"/>
                          <w:sz w:val="28"/>
                          <w:szCs w:val="32"/>
                        </w:rPr>
                      </w:pPr>
                      <w:r w:rsidRPr="00D44529">
                        <w:rPr>
                          <w:rFonts w:hint="eastAsia"/>
                          <w:color w:val="000000" w:themeColor="text1"/>
                          <w:sz w:val="28"/>
                          <w:szCs w:val="32"/>
                        </w:rPr>
                        <w:t>DOM</w:t>
                      </w:r>
                    </w:p>
                  </w:txbxContent>
                </v:textbox>
              </v:shape>
            </w:pict>
          </mc:Fallback>
        </mc:AlternateContent>
      </w:r>
      <w:r w:rsidR="00704516" w:rsidRPr="0016136D">
        <w:rPr>
          <w:noProof/>
        </w:rPr>
        <w:drawing>
          <wp:inline distT="0" distB="0" distL="0" distR="0" wp14:anchorId="648EC263" wp14:editId="5364DCE1">
            <wp:extent cx="5935287" cy="3150235"/>
            <wp:effectExtent l="0" t="0" r="27940" b="0"/>
            <wp:docPr id="1" name="図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79A2657B" w14:textId="2C009ED0" w:rsidR="0076059F" w:rsidRPr="0076059F" w:rsidRDefault="0007210B" w:rsidP="0076059F">
      <w:pPr>
        <w:jc w:val="left"/>
        <w:rPr>
          <w:b/>
          <w:bCs/>
          <w:sz w:val="24"/>
          <w:szCs w:val="28"/>
        </w:rPr>
      </w:pPr>
      <w:r w:rsidRPr="0016136D">
        <w:rPr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D96662" wp14:editId="16A3E026">
                <wp:simplePos x="0" y="0"/>
                <wp:positionH relativeFrom="column">
                  <wp:posOffset>119478</wp:posOffset>
                </wp:positionH>
                <wp:positionV relativeFrom="paragraph">
                  <wp:posOffset>4124178</wp:posOffset>
                </wp:positionV>
                <wp:extent cx="5814646" cy="278716"/>
                <wp:effectExtent l="0" t="0" r="15240" b="26670"/>
                <wp:wrapNone/>
                <wp:docPr id="4" name="四角形: 角を丸くす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646" cy="278716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</wps:spPr>
                      <wps:style>
                        <a:lnRef idx="2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1">
                            <a:tint val="50000"/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1">
                            <a:tint val="50000"/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A7EAE5" id="四角形: 角を丸くする 4" o:spid="_x0000_s1026" style="position:absolute;margin-left:9.4pt;margin-top:324.75pt;width:457.85pt;height:21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" fillcolor="#64bde6 [1620]" strokecolor="white [3201]" strokeweight="1pt">
                <v:stroke joinstyle="miter"/>
              </v:roundrect>
            </w:pict>
          </mc:Fallback>
        </mc:AlternateContent>
      </w:r>
      <w:r w:rsidRPr="0016136D">
        <w:rPr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FB2A48" wp14:editId="01DADA33">
                <wp:simplePos x="0" y="0"/>
                <wp:positionH relativeFrom="column">
                  <wp:posOffset>123433</wp:posOffset>
                </wp:positionH>
                <wp:positionV relativeFrom="paragraph">
                  <wp:posOffset>3823433</wp:posOffset>
                </wp:positionV>
                <wp:extent cx="5798625" cy="257908"/>
                <wp:effectExtent l="0" t="0" r="12065" b="27940"/>
                <wp:wrapNone/>
                <wp:docPr id="7" name="四角形: 角を丸くす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625" cy="257908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</wps:spPr>
                      <wps:style>
                        <a:lnRef idx="2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1">
                            <a:tint val="50000"/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1">
                            <a:tint val="50000"/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385D22" id="四角形: 角を丸くする 7" o:spid="_x0000_s1026" style="position:absolute;margin-left:9.7pt;margin-top:301.05pt;width:456.6pt;height:20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" fillcolor="#64bde6 [1620]" strokecolor="white [3201]" strokeweight="1pt">
                <v:stroke joinstyle="miter"/>
              </v:roundrect>
            </w:pict>
          </mc:Fallback>
        </mc:AlternateContent>
      </w:r>
      <w:r w:rsidRPr="0016136D">
        <w:rPr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5A4CC9" wp14:editId="27D21E9B">
                <wp:simplePos x="0" y="0"/>
                <wp:positionH relativeFrom="column">
                  <wp:posOffset>114691</wp:posOffset>
                </wp:positionH>
                <wp:positionV relativeFrom="paragraph">
                  <wp:posOffset>3495040</wp:posOffset>
                </wp:positionV>
                <wp:extent cx="5814646" cy="278716"/>
                <wp:effectExtent l="0" t="0" r="15240" b="26670"/>
                <wp:wrapNone/>
                <wp:docPr id="6" name="四角形: 角を丸くす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646" cy="278716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</wps:spPr>
                      <wps:style>
                        <a:lnRef idx="2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1">
                            <a:tint val="50000"/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1">
                            <a:tint val="50000"/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4F383" id="四角形: 角を丸くする 6" o:spid="_x0000_s1026" style="position:absolute;margin-left:9.05pt;margin-top:275.2pt;width:457.85pt;height:21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" fillcolor="#64bde6 [1620]" strokecolor="white [3201]" strokeweight="1pt">
                <v:stroke joinstyle="miter"/>
              </v:roundrect>
            </w:pict>
          </mc:Fallback>
        </mc:AlternateContent>
      </w:r>
      <w:r w:rsidRPr="0016136D">
        <w:rPr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2EE0FB" wp14:editId="48EC00C7">
                <wp:simplePos x="0" y="0"/>
                <wp:positionH relativeFrom="column">
                  <wp:posOffset>115619</wp:posOffset>
                </wp:positionH>
                <wp:positionV relativeFrom="paragraph">
                  <wp:posOffset>3088787</wp:posOffset>
                </wp:positionV>
                <wp:extent cx="5806440" cy="325608"/>
                <wp:effectExtent l="0" t="0" r="22860" b="17780"/>
                <wp:wrapNone/>
                <wp:docPr id="5" name="四角形: 角を丸くす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325608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3B5E1" w14:textId="47764A21" w:rsidR="0016136D" w:rsidRPr="0016136D" w:rsidRDefault="0016136D" w:rsidP="0016136D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2EE0FB" id="四角形: 角を丸くする 5" o:spid="_x0000_s1028" style="position:absolute;margin-left:9.1pt;margin-top:243.2pt;width:457.2pt;height:2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textbox>
                  <w:txbxContent>
                    <w:p w14:paraId="4303B5E1" w14:textId="47764A21" w:rsidR="0016136D" w:rsidRPr="0016136D" w:rsidRDefault="0016136D" w:rsidP="0016136D">
                      <w:pPr>
                        <w:rPr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6059F" w:rsidRPr="0016136D">
        <w:rPr>
          <w:rFonts w:hint="eastAsia"/>
          <w:b/>
          <w:bCs/>
          <w:sz w:val="40"/>
          <w:szCs w:val="44"/>
        </w:rPr>
        <w:t>ワイヤーフレーム</w:t>
      </w:r>
      <w:r w:rsidR="0076059F">
        <w:rPr>
          <w:rFonts w:hint="eastAsia"/>
          <w:b/>
          <w:bCs/>
          <w:noProof/>
          <w:sz w:val="24"/>
          <w:szCs w:val="28"/>
        </w:rPr>
        <w:drawing>
          <wp:inline distT="0" distB="0" distL="0" distR="0" wp14:anchorId="6BEB8F66" wp14:editId="1034B910">
            <wp:extent cx="6424930" cy="4245802"/>
            <wp:effectExtent l="38100" t="38100" r="13970" b="40640"/>
            <wp:docPr id="3" name="図表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sectPr w:rsidR="0076059F" w:rsidRPr="0076059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16"/>
    <w:rsid w:val="0007210B"/>
    <w:rsid w:val="000C3544"/>
    <w:rsid w:val="0016136D"/>
    <w:rsid w:val="00704516"/>
    <w:rsid w:val="0076059F"/>
    <w:rsid w:val="0077731B"/>
    <w:rsid w:val="00887CE0"/>
    <w:rsid w:val="008A3174"/>
    <w:rsid w:val="00997FA5"/>
    <w:rsid w:val="009E3AEB"/>
    <w:rsid w:val="00B66B0E"/>
    <w:rsid w:val="00C12A54"/>
    <w:rsid w:val="00CB0952"/>
    <w:rsid w:val="00D44529"/>
    <w:rsid w:val="00FD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2EB64C"/>
  <w15:chartTrackingRefBased/>
  <w15:docId w15:val="{8A14D9F1-C498-42E9-9CB7-A805F2E1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45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5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5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5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5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5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5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5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045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045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045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04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04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04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04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04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045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045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04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5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045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45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045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451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0451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04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0451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04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874E14B-2CA8-41D1-87D9-5FC9B8EB27A6}" type="doc">
      <dgm:prSet loTypeId="urn:microsoft.com/office/officeart/2005/8/layout/cycle4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kumimoji="1" lang="ja-JP" altLang="en-US"/>
        </a:p>
      </dgm:t>
    </dgm:pt>
    <dgm:pt modelId="{51A7ACC2-E70B-49D9-8B4E-75B85F3B054B}">
      <dgm:prSet phldrT="[テキスト]" custT="1"/>
      <dgm:spPr/>
      <dgm:t>
        <a:bodyPr/>
        <a:lstStyle/>
        <a:p>
          <a:r>
            <a:rPr kumimoji="1" lang="en-US" altLang="ja-JP" sz="700"/>
            <a:t>DOM </a:t>
          </a:r>
          <a:r>
            <a:rPr kumimoji="1" lang="en-US" altLang="ja-JP" sz="800"/>
            <a:t>MANIPULATION</a:t>
          </a:r>
          <a:endParaRPr kumimoji="1" lang="ja-JP" altLang="en-US" sz="700"/>
        </a:p>
      </dgm:t>
    </dgm:pt>
    <dgm:pt modelId="{595F9414-F94A-42B9-88CA-856E2AD4AAC3}" type="parTrans" cxnId="{299A7589-DD9C-4A16-9B56-0BAF9171A9D2}">
      <dgm:prSet/>
      <dgm:spPr/>
      <dgm:t>
        <a:bodyPr/>
        <a:lstStyle/>
        <a:p>
          <a:endParaRPr kumimoji="1" lang="ja-JP" altLang="en-US"/>
        </a:p>
      </dgm:t>
    </dgm:pt>
    <dgm:pt modelId="{F54B397B-6459-4DB7-8454-D8594F18C76F}" type="sibTrans" cxnId="{299A7589-DD9C-4A16-9B56-0BAF9171A9D2}">
      <dgm:prSet/>
      <dgm:spPr/>
      <dgm:t>
        <a:bodyPr/>
        <a:lstStyle/>
        <a:p>
          <a:endParaRPr kumimoji="1" lang="ja-JP" altLang="en-US"/>
        </a:p>
      </dgm:t>
    </dgm:pt>
    <dgm:pt modelId="{B794EB2E-89EE-46D3-8C19-2F706BF64505}">
      <dgm:prSet phldrT="[テキスト]" custT="1"/>
      <dgm:spPr/>
      <dgm:t>
        <a:bodyPr/>
        <a:lstStyle/>
        <a:p>
          <a:pPr algn="l"/>
          <a:r>
            <a:rPr kumimoji="1" lang="en-US" altLang="ja-JP" sz="800"/>
            <a:t>CREATING ELEMENTS                                         </a:t>
          </a:r>
          <a:endParaRPr kumimoji="1" lang="ja-JP" altLang="en-US" sz="800"/>
        </a:p>
      </dgm:t>
    </dgm:pt>
    <dgm:pt modelId="{1118C727-B8AE-495E-80FC-D898A9CBBFD8}" type="parTrans" cxnId="{D0A2C67D-43EC-4861-BDF8-1E5B4526C824}">
      <dgm:prSet/>
      <dgm:spPr/>
      <dgm:t>
        <a:bodyPr/>
        <a:lstStyle/>
        <a:p>
          <a:endParaRPr kumimoji="1" lang="ja-JP" altLang="en-US"/>
        </a:p>
      </dgm:t>
    </dgm:pt>
    <dgm:pt modelId="{F713FB40-E2B3-4951-9C73-ABA7EE3B938C}" type="sibTrans" cxnId="{D0A2C67D-43EC-4861-BDF8-1E5B4526C824}">
      <dgm:prSet/>
      <dgm:spPr/>
      <dgm:t>
        <a:bodyPr/>
        <a:lstStyle/>
        <a:p>
          <a:endParaRPr kumimoji="1" lang="ja-JP" altLang="en-US"/>
        </a:p>
      </dgm:t>
    </dgm:pt>
    <dgm:pt modelId="{31FEAA5D-8F53-41C2-9B98-D99A93359031}">
      <dgm:prSet phldrT="[テキスト]" custT="1"/>
      <dgm:spPr/>
      <dgm:t>
        <a:bodyPr/>
        <a:lstStyle/>
        <a:p>
          <a:r>
            <a:rPr kumimoji="1" lang="en-US" altLang="ja-JP" sz="1600"/>
            <a:t>DOM EVENT</a:t>
          </a:r>
          <a:endParaRPr kumimoji="1" lang="ja-JP" altLang="en-US" sz="1600"/>
        </a:p>
      </dgm:t>
    </dgm:pt>
    <dgm:pt modelId="{DF2D0E67-0B9F-4EC9-B19C-1E16FB9D1E4F}" type="parTrans" cxnId="{1D105B1D-DDCE-44B8-920E-E379194C64D4}">
      <dgm:prSet/>
      <dgm:spPr/>
      <dgm:t>
        <a:bodyPr/>
        <a:lstStyle/>
        <a:p>
          <a:endParaRPr kumimoji="1" lang="ja-JP" altLang="en-US"/>
        </a:p>
      </dgm:t>
    </dgm:pt>
    <dgm:pt modelId="{1E2E0C01-136C-4CBF-AF37-1616B9B54D1D}" type="sibTrans" cxnId="{1D105B1D-DDCE-44B8-920E-E379194C64D4}">
      <dgm:prSet/>
      <dgm:spPr/>
      <dgm:t>
        <a:bodyPr/>
        <a:lstStyle/>
        <a:p>
          <a:endParaRPr kumimoji="1" lang="ja-JP" altLang="en-US"/>
        </a:p>
      </dgm:t>
    </dgm:pt>
    <dgm:pt modelId="{A88009AF-EDC6-4022-9BAD-C383C7992698}">
      <dgm:prSet phldrT="[テキスト]" custT="1"/>
      <dgm:spPr/>
      <dgm:t>
        <a:bodyPr/>
        <a:lstStyle/>
        <a:p>
          <a:r>
            <a:rPr kumimoji="1" lang="en-US" altLang="ja-JP" sz="500"/>
            <a:t>EVENT LISTENERS</a:t>
          </a:r>
          <a:endParaRPr kumimoji="1" lang="ja-JP" altLang="en-US" sz="500"/>
        </a:p>
      </dgm:t>
    </dgm:pt>
    <dgm:pt modelId="{967CC629-27A5-4A0B-AF8F-68996ACB032B}" type="parTrans" cxnId="{5E063DB4-5853-4186-99B8-FD5E322FF8DF}">
      <dgm:prSet/>
      <dgm:spPr/>
      <dgm:t>
        <a:bodyPr/>
        <a:lstStyle/>
        <a:p>
          <a:endParaRPr kumimoji="1" lang="ja-JP" altLang="en-US"/>
        </a:p>
      </dgm:t>
    </dgm:pt>
    <dgm:pt modelId="{CDC1D036-E4B0-4484-8FA3-39C093EBC846}" type="sibTrans" cxnId="{5E063DB4-5853-4186-99B8-FD5E322FF8DF}">
      <dgm:prSet/>
      <dgm:spPr/>
      <dgm:t>
        <a:bodyPr/>
        <a:lstStyle/>
        <a:p>
          <a:endParaRPr kumimoji="1" lang="ja-JP" altLang="en-US"/>
        </a:p>
      </dgm:t>
    </dgm:pt>
    <dgm:pt modelId="{D6E4FDB1-6F38-49AD-8BB9-8BFEDE4C60A9}">
      <dgm:prSet phldrT="[テキスト]" custT="1"/>
      <dgm:spPr/>
      <dgm:t>
        <a:bodyPr/>
        <a:lstStyle/>
        <a:p>
          <a:r>
            <a:rPr kumimoji="1" lang="en-US" altLang="ja-JP" sz="1100"/>
            <a:t>DOM</a:t>
          </a:r>
          <a:r>
            <a:rPr kumimoji="1" lang="ja-JP" altLang="en-US" sz="1100"/>
            <a:t>きそう</a:t>
          </a:r>
        </a:p>
      </dgm:t>
    </dgm:pt>
    <dgm:pt modelId="{34B8D097-893C-445E-AEDE-BF38030701C6}" type="sibTrans" cxnId="{E7B1E755-3CAF-49A1-8727-03376A576B40}">
      <dgm:prSet/>
      <dgm:spPr/>
      <dgm:t>
        <a:bodyPr/>
        <a:lstStyle/>
        <a:p>
          <a:endParaRPr kumimoji="1" lang="ja-JP" altLang="en-US"/>
        </a:p>
      </dgm:t>
    </dgm:pt>
    <dgm:pt modelId="{3EE066C2-8311-4F3F-9DB8-FF6C3223336D}" type="parTrans" cxnId="{E7B1E755-3CAF-49A1-8727-03376A576B40}">
      <dgm:prSet/>
      <dgm:spPr/>
      <dgm:t>
        <a:bodyPr/>
        <a:lstStyle/>
        <a:p>
          <a:endParaRPr kumimoji="1" lang="ja-JP" altLang="en-US"/>
        </a:p>
      </dgm:t>
    </dgm:pt>
    <dgm:pt modelId="{6024818C-81DF-4857-A27D-8A138007B175}">
      <dgm:prSet phldrT="[テキスト]" custT="1"/>
      <dgm:spPr/>
      <dgm:t>
        <a:bodyPr/>
        <a:lstStyle/>
        <a:p>
          <a:r>
            <a:rPr kumimoji="1" lang="en-US" altLang="ja-JP" sz="900"/>
            <a:t>Selecting Elements</a:t>
          </a:r>
          <a:endParaRPr kumimoji="1" lang="ja-JP" altLang="en-US" sz="900"/>
        </a:p>
      </dgm:t>
    </dgm:pt>
    <dgm:pt modelId="{A6AD0674-E41E-4E17-B686-5334DD66F54A}" type="sibTrans" cxnId="{4865C945-5DB1-4184-B272-FE38E9403155}">
      <dgm:prSet/>
      <dgm:spPr/>
      <dgm:t>
        <a:bodyPr/>
        <a:lstStyle/>
        <a:p>
          <a:endParaRPr kumimoji="1" lang="ja-JP" altLang="en-US"/>
        </a:p>
      </dgm:t>
    </dgm:pt>
    <dgm:pt modelId="{E1C45767-9A73-4F63-B5F8-29A73848A847}" type="parTrans" cxnId="{4865C945-5DB1-4184-B272-FE38E9403155}">
      <dgm:prSet/>
      <dgm:spPr/>
      <dgm:t>
        <a:bodyPr/>
        <a:lstStyle/>
        <a:p>
          <a:endParaRPr kumimoji="1" lang="ja-JP" altLang="en-US"/>
        </a:p>
      </dgm:t>
    </dgm:pt>
    <dgm:pt modelId="{5A8685F4-B880-42B4-A27E-4328DBCA7D8B}">
      <dgm:prSet phldrT="[テキスト]" custT="1"/>
      <dgm:spPr/>
      <dgm:t>
        <a:bodyPr/>
        <a:lstStyle/>
        <a:p>
          <a:r>
            <a:rPr kumimoji="1" lang="en-US" altLang="ja-JP" sz="1050"/>
            <a:t>ADVANCED DOM</a:t>
          </a:r>
          <a:endParaRPr kumimoji="1" lang="ja-JP" altLang="en-US" sz="1050"/>
        </a:p>
      </dgm:t>
    </dgm:pt>
    <dgm:pt modelId="{CC66852F-EBCF-4B1D-8693-4DE4CE2BBFB2}" type="sibTrans" cxnId="{88168A21-F4AF-4258-B16B-954FB5AFF8FF}">
      <dgm:prSet/>
      <dgm:spPr/>
      <dgm:t>
        <a:bodyPr/>
        <a:lstStyle/>
        <a:p>
          <a:endParaRPr kumimoji="1" lang="ja-JP" altLang="en-US"/>
        </a:p>
      </dgm:t>
    </dgm:pt>
    <dgm:pt modelId="{9E5D990C-A715-462F-93A2-8087FC039DAD}" type="parTrans" cxnId="{88168A21-F4AF-4258-B16B-954FB5AFF8FF}">
      <dgm:prSet/>
      <dgm:spPr/>
      <dgm:t>
        <a:bodyPr/>
        <a:lstStyle/>
        <a:p>
          <a:endParaRPr kumimoji="1" lang="ja-JP" altLang="en-US"/>
        </a:p>
      </dgm:t>
    </dgm:pt>
    <dgm:pt modelId="{B4B80FAE-824F-476B-BFDD-A56E8CE063A8}">
      <dgm:prSet phldrT="[テキスト]" custT="1"/>
      <dgm:spPr/>
      <dgm:t>
        <a:bodyPr/>
        <a:lstStyle/>
        <a:p>
          <a:r>
            <a:rPr kumimoji="1" lang="en-US" altLang="ja-JP" sz="500"/>
            <a:t>TRAVERSING THE DOM</a:t>
          </a:r>
          <a:endParaRPr kumimoji="1" lang="ja-JP" altLang="en-US" sz="500"/>
        </a:p>
      </dgm:t>
    </dgm:pt>
    <dgm:pt modelId="{43B27072-DE7D-44B5-BDD9-5627EA59974B}" type="sibTrans" cxnId="{2BA232B0-76D2-404E-BEFE-94F94B22C8F3}">
      <dgm:prSet/>
      <dgm:spPr/>
      <dgm:t>
        <a:bodyPr/>
        <a:lstStyle/>
        <a:p>
          <a:endParaRPr kumimoji="1" lang="ja-JP" altLang="en-US"/>
        </a:p>
      </dgm:t>
    </dgm:pt>
    <dgm:pt modelId="{0DD9D51F-9409-41A9-A063-F7156F0B66BD}" type="parTrans" cxnId="{2BA232B0-76D2-404E-BEFE-94F94B22C8F3}">
      <dgm:prSet/>
      <dgm:spPr/>
      <dgm:t>
        <a:bodyPr/>
        <a:lstStyle/>
        <a:p>
          <a:endParaRPr kumimoji="1" lang="ja-JP" altLang="en-US"/>
        </a:p>
      </dgm:t>
    </dgm:pt>
    <dgm:pt modelId="{FC869A17-FD10-42DF-BB2D-292CCF64B7D5}">
      <dgm:prSet phldrT="[テキスト]" custT="1"/>
      <dgm:spPr/>
      <dgm:t>
        <a:bodyPr/>
        <a:lstStyle/>
        <a:p>
          <a:r>
            <a:rPr kumimoji="1" lang="en-US" altLang="ja-JP" sz="900"/>
            <a:t>CHANGING CONTENT</a:t>
          </a:r>
          <a:endParaRPr kumimoji="1" lang="ja-JP" altLang="en-US" sz="900"/>
        </a:p>
      </dgm:t>
    </dgm:pt>
    <dgm:pt modelId="{79A475DA-3DF3-4F97-9F67-DDDD24B6F742}" type="parTrans" cxnId="{80553A7A-2A90-42D3-9B91-6F2AE0FA8F13}">
      <dgm:prSet/>
      <dgm:spPr/>
      <dgm:t>
        <a:bodyPr/>
        <a:lstStyle/>
        <a:p>
          <a:endParaRPr kumimoji="1" lang="ja-JP" altLang="en-US"/>
        </a:p>
      </dgm:t>
    </dgm:pt>
    <dgm:pt modelId="{920D638F-61C7-4894-A7F0-E1ABB81A1DEE}" type="sibTrans" cxnId="{80553A7A-2A90-42D3-9B91-6F2AE0FA8F13}">
      <dgm:prSet/>
      <dgm:spPr/>
      <dgm:t>
        <a:bodyPr/>
        <a:lstStyle/>
        <a:p>
          <a:endParaRPr kumimoji="1" lang="ja-JP" altLang="en-US"/>
        </a:p>
      </dgm:t>
    </dgm:pt>
    <dgm:pt modelId="{1BBC9E23-A512-4A01-ABF8-799B368835A2}">
      <dgm:prSet phldrT="[テキスト]" custT="1"/>
      <dgm:spPr/>
      <dgm:t>
        <a:bodyPr/>
        <a:lstStyle/>
        <a:p>
          <a:r>
            <a:rPr kumimoji="1" lang="en-US" altLang="ja-JP" sz="900"/>
            <a:t>CHANGINH STYLE</a:t>
          </a:r>
          <a:endParaRPr kumimoji="1" lang="ja-JP" altLang="en-US" sz="900"/>
        </a:p>
      </dgm:t>
    </dgm:pt>
    <dgm:pt modelId="{96C650E3-5072-4669-8219-761D74A0E65D}" type="parTrans" cxnId="{44C233C9-8E86-484E-96C8-D3541EE37051}">
      <dgm:prSet/>
      <dgm:spPr/>
      <dgm:t>
        <a:bodyPr/>
        <a:lstStyle/>
        <a:p>
          <a:endParaRPr kumimoji="1" lang="ja-JP" altLang="en-US"/>
        </a:p>
      </dgm:t>
    </dgm:pt>
    <dgm:pt modelId="{DCC9C90C-926B-4F0B-A863-AB4C861A88C1}" type="sibTrans" cxnId="{44C233C9-8E86-484E-96C8-D3541EE37051}">
      <dgm:prSet/>
      <dgm:spPr/>
      <dgm:t>
        <a:bodyPr/>
        <a:lstStyle/>
        <a:p>
          <a:endParaRPr kumimoji="1" lang="ja-JP" altLang="en-US"/>
        </a:p>
      </dgm:t>
    </dgm:pt>
    <dgm:pt modelId="{8580A939-BEED-434B-86B3-AF73A25E6632}">
      <dgm:prSet phldrT="[テキスト]"/>
      <dgm:spPr/>
      <dgm:t>
        <a:bodyPr/>
        <a:lstStyle/>
        <a:p>
          <a:endParaRPr kumimoji="1" lang="ja-JP" altLang="en-US" sz="400"/>
        </a:p>
      </dgm:t>
    </dgm:pt>
    <dgm:pt modelId="{52FBB845-1D2A-4CBC-B94D-552593947DF5}" type="parTrans" cxnId="{EA87C9CA-AAB3-4D45-9C2A-BDAD384F1047}">
      <dgm:prSet/>
      <dgm:spPr/>
      <dgm:t>
        <a:bodyPr/>
        <a:lstStyle/>
        <a:p>
          <a:endParaRPr kumimoji="1" lang="ja-JP" altLang="en-US"/>
        </a:p>
      </dgm:t>
    </dgm:pt>
    <dgm:pt modelId="{2656C2FC-E20A-4B30-9DE6-8B92F7455C64}" type="sibTrans" cxnId="{EA87C9CA-AAB3-4D45-9C2A-BDAD384F1047}">
      <dgm:prSet/>
      <dgm:spPr/>
      <dgm:t>
        <a:bodyPr/>
        <a:lstStyle/>
        <a:p>
          <a:endParaRPr kumimoji="1" lang="ja-JP" altLang="en-US"/>
        </a:p>
      </dgm:t>
    </dgm:pt>
    <dgm:pt modelId="{4B198795-A6B4-4634-BC81-F568B96DB551}">
      <dgm:prSet phldrT="[テキスト]" custT="1"/>
      <dgm:spPr/>
      <dgm:t>
        <a:bodyPr/>
        <a:lstStyle/>
        <a:p>
          <a:r>
            <a:rPr kumimoji="1" lang="en-US" altLang="ja-JP" sz="500"/>
            <a:t>EVENT TYPES</a:t>
          </a:r>
          <a:endParaRPr kumimoji="1" lang="ja-JP" altLang="en-US" sz="500"/>
        </a:p>
      </dgm:t>
    </dgm:pt>
    <dgm:pt modelId="{433CC439-0038-49C6-A3B2-3F76DD304C75}" type="parTrans" cxnId="{04A5CF46-06E8-458B-9185-C7C5BFFB6749}">
      <dgm:prSet/>
      <dgm:spPr/>
      <dgm:t>
        <a:bodyPr/>
        <a:lstStyle/>
        <a:p>
          <a:endParaRPr kumimoji="1" lang="ja-JP" altLang="en-US"/>
        </a:p>
      </dgm:t>
    </dgm:pt>
    <dgm:pt modelId="{A2D77B86-3B29-49FC-94F7-45E140B334F7}" type="sibTrans" cxnId="{04A5CF46-06E8-458B-9185-C7C5BFFB6749}">
      <dgm:prSet/>
      <dgm:spPr/>
      <dgm:t>
        <a:bodyPr/>
        <a:lstStyle/>
        <a:p>
          <a:endParaRPr kumimoji="1" lang="ja-JP" altLang="en-US"/>
        </a:p>
      </dgm:t>
    </dgm:pt>
    <dgm:pt modelId="{CC3CEDE6-392D-4D18-8DD0-FE7DFB126EAB}">
      <dgm:prSet phldrT="[テキスト]" custT="1"/>
      <dgm:spPr/>
      <dgm:t>
        <a:bodyPr/>
        <a:lstStyle/>
        <a:p>
          <a:r>
            <a:rPr kumimoji="1" lang="en-US" altLang="ja-JP" sz="500"/>
            <a:t>EVENT DELEGATION </a:t>
          </a:r>
          <a:endParaRPr kumimoji="1" lang="ja-JP" altLang="en-US" sz="500"/>
        </a:p>
      </dgm:t>
    </dgm:pt>
    <dgm:pt modelId="{FA8D531C-7FA6-4A0E-A1A3-C2C3BAB86C14}" type="parTrans" cxnId="{FCE84FB4-8828-4D87-8F2F-825206427646}">
      <dgm:prSet/>
      <dgm:spPr/>
      <dgm:t>
        <a:bodyPr/>
        <a:lstStyle/>
        <a:p>
          <a:endParaRPr kumimoji="1" lang="ja-JP" altLang="en-US"/>
        </a:p>
      </dgm:t>
    </dgm:pt>
    <dgm:pt modelId="{F51D8710-B3E3-4FBA-8314-E082A7CF7374}" type="sibTrans" cxnId="{FCE84FB4-8828-4D87-8F2F-825206427646}">
      <dgm:prSet/>
      <dgm:spPr/>
      <dgm:t>
        <a:bodyPr/>
        <a:lstStyle/>
        <a:p>
          <a:endParaRPr kumimoji="1" lang="ja-JP" altLang="en-US"/>
        </a:p>
      </dgm:t>
    </dgm:pt>
    <dgm:pt modelId="{12C27CED-4486-4869-AD44-056E0FA0D282}">
      <dgm:prSet phldrT="[テキスト]" custT="1"/>
      <dgm:spPr/>
      <dgm:t>
        <a:bodyPr/>
        <a:lstStyle/>
        <a:p>
          <a:r>
            <a:rPr kumimoji="1" lang="en-US" altLang="ja-JP" sz="500"/>
            <a:t>FORMS AND INPUTS</a:t>
          </a:r>
          <a:endParaRPr kumimoji="1" lang="ja-JP" altLang="en-US" sz="500"/>
        </a:p>
      </dgm:t>
    </dgm:pt>
    <dgm:pt modelId="{43368DBF-DB56-474C-AB75-A626D14C272C}" type="parTrans" cxnId="{624756E9-3CF6-4FA5-B613-33CF3053AB17}">
      <dgm:prSet/>
      <dgm:spPr/>
      <dgm:t>
        <a:bodyPr/>
        <a:lstStyle/>
        <a:p>
          <a:endParaRPr kumimoji="1" lang="ja-JP" altLang="en-US"/>
        </a:p>
      </dgm:t>
    </dgm:pt>
    <dgm:pt modelId="{8FD09123-69AC-484A-A006-869ACDD81D2F}" type="sibTrans" cxnId="{624756E9-3CF6-4FA5-B613-33CF3053AB17}">
      <dgm:prSet/>
      <dgm:spPr/>
      <dgm:t>
        <a:bodyPr/>
        <a:lstStyle/>
        <a:p>
          <a:endParaRPr kumimoji="1" lang="ja-JP" altLang="en-US"/>
        </a:p>
      </dgm:t>
    </dgm:pt>
    <dgm:pt modelId="{9D3AD3F8-0D84-4F95-9B11-1B0611C7CE12}">
      <dgm:prSet phldrT="[テキスト]" custT="1"/>
      <dgm:spPr/>
      <dgm:t>
        <a:bodyPr/>
        <a:lstStyle/>
        <a:p>
          <a:r>
            <a:rPr kumimoji="1" lang="en-US" altLang="ja-JP" sz="500"/>
            <a:t>EVENT BUBBLING &amp; CAPTURING</a:t>
          </a:r>
          <a:endParaRPr kumimoji="1" lang="ja-JP" altLang="en-US" sz="500"/>
        </a:p>
      </dgm:t>
    </dgm:pt>
    <dgm:pt modelId="{61D5C9DC-BEBE-45CF-898D-48D207E1077A}" type="parTrans" cxnId="{49F8C966-D6BF-40C7-AECD-0FDF27614C93}">
      <dgm:prSet/>
      <dgm:spPr/>
      <dgm:t>
        <a:bodyPr/>
        <a:lstStyle/>
        <a:p>
          <a:endParaRPr kumimoji="1" lang="ja-JP" altLang="en-US"/>
        </a:p>
      </dgm:t>
    </dgm:pt>
    <dgm:pt modelId="{1CCB1530-7BFE-4B75-A0BB-F3474A409B08}" type="sibTrans" cxnId="{49F8C966-D6BF-40C7-AECD-0FDF27614C93}">
      <dgm:prSet/>
      <dgm:spPr/>
      <dgm:t>
        <a:bodyPr/>
        <a:lstStyle/>
        <a:p>
          <a:endParaRPr kumimoji="1" lang="ja-JP" altLang="en-US"/>
        </a:p>
      </dgm:t>
    </dgm:pt>
    <dgm:pt modelId="{AEF14AF9-A68D-4D0D-83B1-1D05AF73FC74}">
      <dgm:prSet phldrT="[テキスト]" custT="1"/>
      <dgm:spPr/>
      <dgm:t>
        <a:bodyPr/>
        <a:lstStyle/>
        <a:p>
          <a:r>
            <a:rPr kumimoji="1" lang="en-US" altLang="ja-JP" sz="500"/>
            <a:t>DYNAMIC CONTENT CREATION WITH LOOPS</a:t>
          </a:r>
          <a:endParaRPr kumimoji="1" lang="ja-JP" altLang="en-US" sz="500"/>
        </a:p>
      </dgm:t>
    </dgm:pt>
    <dgm:pt modelId="{616E7A6D-BFA2-43E2-B99A-467A9C7D3E77}" type="parTrans" cxnId="{B5C1F209-8CEF-49FE-8408-A63F153F392E}">
      <dgm:prSet/>
      <dgm:spPr/>
      <dgm:t>
        <a:bodyPr/>
        <a:lstStyle/>
        <a:p>
          <a:endParaRPr kumimoji="1" lang="ja-JP" altLang="en-US"/>
        </a:p>
      </dgm:t>
    </dgm:pt>
    <dgm:pt modelId="{315BEE97-272F-4A2E-8FE1-DB7C9714487A}" type="sibTrans" cxnId="{B5C1F209-8CEF-49FE-8408-A63F153F392E}">
      <dgm:prSet/>
      <dgm:spPr/>
      <dgm:t>
        <a:bodyPr/>
        <a:lstStyle/>
        <a:p>
          <a:endParaRPr kumimoji="1" lang="ja-JP" altLang="en-US"/>
        </a:p>
      </dgm:t>
    </dgm:pt>
    <dgm:pt modelId="{848E5410-778A-44DB-9989-72084E889C16}">
      <dgm:prSet phldrT="[テキスト]" custT="1"/>
      <dgm:spPr/>
      <dgm:t>
        <a:bodyPr/>
        <a:lstStyle/>
        <a:p>
          <a:r>
            <a:rPr kumimoji="1" lang="en-US" altLang="ja-JP" sz="500"/>
            <a:t>PERFORMANCE OPTIMIZATION</a:t>
          </a:r>
          <a:endParaRPr kumimoji="1" lang="ja-JP" altLang="en-US" sz="500"/>
        </a:p>
      </dgm:t>
    </dgm:pt>
    <dgm:pt modelId="{A6E80D70-5EEA-40D9-88BE-F972280A5DC7}" type="parTrans" cxnId="{CC0DD8D5-5EE3-4D6E-9CC7-EAC8BE1A3408}">
      <dgm:prSet/>
      <dgm:spPr/>
      <dgm:t>
        <a:bodyPr/>
        <a:lstStyle/>
        <a:p>
          <a:endParaRPr kumimoji="1" lang="ja-JP" altLang="en-US"/>
        </a:p>
      </dgm:t>
    </dgm:pt>
    <dgm:pt modelId="{8D58FDC7-C85B-4BF6-867A-D4FB3D3059DC}" type="sibTrans" cxnId="{CC0DD8D5-5EE3-4D6E-9CC7-EAC8BE1A3408}">
      <dgm:prSet/>
      <dgm:spPr/>
      <dgm:t>
        <a:bodyPr/>
        <a:lstStyle/>
        <a:p>
          <a:endParaRPr kumimoji="1" lang="ja-JP" altLang="en-US"/>
        </a:p>
      </dgm:t>
    </dgm:pt>
    <dgm:pt modelId="{752EE8BD-1FB4-40CE-AF6E-4229DB07F242}">
      <dgm:prSet phldrT="[テキスト]" custT="1"/>
      <dgm:spPr/>
      <dgm:t>
        <a:bodyPr/>
        <a:lstStyle/>
        <a:p>
          <a:r>
            <a:rPr kumimoji="1" lang="en-US" altLang="ja-JP" sz="500"/>
            <a:t>DOM STROGE</a:t>
          </a:r>
          <a:endParaRPr kumimoji="1" lang="ja-JP" altLang="en-US" sz="500"/>
        </a:p>
      </dgm:t>
    </dgm:pt>
    <dgm:pt modelId="{DF0A0D7A-2A14-4E92-99F0-7005AC54468A}" type="parTrans" cxnId="{D305737E-1B0D-4AB0-AEDA-1C8D1E6C957D}">
      <dgm:prSet/>
      <dgm:spPr/>
      <dgm:t>
        <a:bodyPr/>
        <a:lstStyle/>
        <a:p>
          <a:endParaRPr kumimoji="1" lang="ja-JP" altLang="en-US"/>
        </a:p>
      </dgm:t>
    </dgm:pt>
    <dgm:pt modelId="{73338064-164E-4F6C-BD11-238501D04B26}" type="sibTrans" cxnId="{D305737E-1B0D-4AB0-AEDA-1C8D1E6C957D}">
      <dgm:prSet/>
      <dgm:spPr/>
      <dgm:t>
        <a:bodyPr/>
        <a:lstStyle/>
        <a:p>
          <a:endParaRPr kumimoji="1" lang="ja-JP" altLang="en-US"/>
        </a:p>
      </dgm:t>
    </dgm:pt>
    <dgm:pt modelId="{9C970BA4-7A8F-4332-90B6-0EF74C5BF7A5}">
      <dgm:prSet phldrT="[テキスト]" custT="1"/>
      <dgm:spPr/>
      <dgm:t>
        <a:bodyPr/>
        <a:lstStyle/>
        <a:p>
          <a:r>
            <a:rPr kumimoji="1" lang="en-US" altLang="ja-JP" sz="500"/>
            <a:t>SHADO DOME &amp; WEB COMPONENTS</a:t>
          </a:r>
          <a:endParaRPr kumimoji="1" lang="ja-JP" altLang="en-US" sz="500"/>
        </a:p>
      </dgm:t>
    </dgm:pt>
    <dgm:pt modelId="{18BC38BD-72A6-47E7-98EF-EC96371A5EC5}" type="parTrans" cxnId="{5262D0EA-62A2-49E1-B96D-38D3987F982D}">
      <dgm:prSet/>
      <dgm:spPr/>
      <dgm:t>
        <a:bodyPr/>
        <a:lstStyle/>
        <a:p>
          <a:endParaRPr kumimoji="1" lang="ja-JP" altLang="en-US"/>
        </a:p>
      </dgm:t>
    </dgm:pt>
    <dgm:pt modelId="{033DD67F-089A-4738-BFE3-0E19F356207A}" type="sibTrans" cxnId="{5262D0EA-62A2-49E1-B96D-38D3987F982D}">
      <dgm:prSet/>
      <dgm:spPr/>
      <dgm:t>
        <a:bodyPr/>
        <a:lstStyle/>
        <a:p>
          <a:endParaRPr kumimoji="1" lang="ja-JP" altLang="en-US"/>
        </a:p>
      </dgm:t>
    </dgm:pt>
    <dgm:pt modelId="{387596D0-70B9-4F48-991D-B254981ECBD2}">
      <dgm:prSet phldrT="[テキスト]" custT="1"/>
      <dgm:spPr/>
      <dgm:t>
        <a:bodyPr/>
        <a:lstStyle/>
        <a:p>
          <a:r>
            <a:rPr kumimoji="1" lang="en-US" altLang="ja-JP" sz="500"/>
            <a:t>ANIMATIONS</a:t>
          </a:r>
          <a:endParaRPr kumimoji="1" lang="ja-JP" altLang="en-US" sz="500"/>
        </a:p>
      </dgm:t>
    </dgm:pt>
    <dgm:pt modelId="{2A3C1ECE-9B87-49A5-A7DE-DAD0DBE38B8B}" type="parTrans" cxnId="{AEE24F5D-B6DF-465E-8B33-E5E3B431AB8F}">
      <dgm:prSet/>
      <dgm:spPr/>
      <dgm:t>
        <a:bodyPr/>
        <a:lstStyle/>
        <a:p>
          <a:endParaRPr kumimoji="1" lang="ja-JP" altLang="en-US"/>
        </a:p>
      </dgm:t>
    </dgm:pt>
    <dgm:pt modelId="{4E6BA005-064F-474E-A13F-4A389A98BB1B}" type="sibTrans" cxnId="{AEE24F5D-B6DF-465E-8B33-E5E3B431AB8F}">
      <dgm:prSet/>
      <dgm:spPr/>
      <dgm:t>
        <a:bodyPr/>
        <a:lstStyle/>
        <a:p>
          <a:endParaRPr kumimoji="1" lang="ja-JP" altLang="en-US"/>
        </a:p>
      </dgm:t>
    </dgm:pt>
    <dgm:pt modelId="{4DE46503-0314-451B-90AD-B66698664C9C}">
      <dgm:prSet phldrT="[テキスト]" custT="1"/>
      <dgm:spPr/>
      <dgm:t>
        <a:bodyPr/>
        <a:lstStyle/>
        <a:p>
          <a:pPr algn="l"/>
          <a:r>
            <a:rPr kumimoji="1" lang="en-US" altLang="ja-JP" sz="800"/>
            <a:t>REMOVING ELEMENTS</a:t>
          </a:r>
          <a:endParaRPr kumimoji="1" lang="ja-JP" altLang="en-US" sz="800"/>
        </a:p>
      </dgm:t>
    </dgm:pt>
    <dgm:pt modelId="{8B1D0ACC-5A02-44B8-8CD6-73878F0B80FD}" type="sibTrans" cxnId="{316587DB-6C2F-4AE1-BCC3-DF1485E6EAE3}">
      <dgm:prSet/>
      <dgm:spPr/>
      <dgm:t>
        <a:bodyPr/>
        <a:lstStyle/>
        <a:p>
          <a:endParaRPr kumimoji="1" lang="ja-JP" altLang="en-US"/>
        </a:p>
      </dgm:t>
    </dgm:pt>
    <dgm:pt modelId="{BE6DB27F-0391-4469-A6CC-2DCA9AF3D050}" type="parTrans" cxnId="{316587DB-6C2F-4AE1-BCC3-DF1485E6EAE3}">
      <dgm:prSet/>
      <dgm:spPr/>
      <dgm:t>
        <a:bodyPr/>
        <a:lstStyle/>
        <a:p>
          <a:endParaRPr kumimoji="1" lang="ja-JP" altLang="en-US"/>
        </a:p>
      </dgm:t>
    </dgm:pt>
    <dgm:pt modelId="{A251A40D-075D-4888-B986-93816639406B}">
      <dgm:prSet phldrT="[テキスト]" custT="1"/>
      <dgm:spPr/>
      <dgm:t>
        <a:bodyPr/>
        <a:lstStyle/>
        <a:p>
          <a:pPr algn="l"/>
          <a:r>
            <a:rPr kumimoji="1" lang="en-US" altLang="ja-JP" sz="800"/>
            <a:t>MODIFYING ATTRIBUTES</a:t>
          </a:r>
          <a:endParaRPr kumimoji="1" lang="ja-JP" altLang="en-US" sz="800"/>
        </a:p>
      </dgm:t>
    </dgm:pt>
    <dgm:pt modelId="{26DB68C2-4A4F-478B-B766-65E5904FFF2A}" type="sibTrans" cxnId="{B5270FED-17E0-4451-BFAF-508538E54C67}">
      <dgm:prSet/>
      <dgm:spPr/>
      <dgm:t>
        <a:bodyPr/>
        <a:lstStyle/>
        <a:p>
          <a:endParaRPr kumimoji="1" lang="ja-JP" altLang="en-US"/>
        </a:p>
      </dgm:t>
    </dgm:pt>
    <dgm:pt modelId="{CFB1C289-69CB-450D-88D1-31B197A6B6E5}" type="parTrans" cxnId="{B5270FED-17E0-4451-BFAF-508538E54C67}">
      <dgm:prSet/>
      <dgm:spPr/>
      <dgm:t>
        <a:bodyPr/>
        <a:lstStyle/>
        <a:p>
          <a:endParaRPr kumimoji="1" lang="ja-JP" altLang="en-US"/>
        </a:p>
      </dgm:t>
    </dgm:pt>
    <dgm:pt modelId="{6D245AEF-3A21-4971-8108-C5268F027057}">
      <dgm:prSet phldrT="[テキスト]" custT="1"/>
      <dgm:spPr/>
      <dgm:t>
        <a:bodyPr/>
        <a:lstStyle/>
        <a:p>
          <a:pPr algn="l"/>
          <a:r>
            <a:rPr kumimoji="1" lang="en-US" altLang="ja-JP" sz="800"/>
            <a:t>CLASS MANIPULATION </a:t>
          </a:r>
          <a:endParaRPr kumimoji="1" lang="ja-JP" altLang="en-US" sz="800"/>
        </a:p>
      </dgm:t>
    </dgm:pt>
    <dgm:pt modelId="{EFA37D0D-5D78-4A70-A173-E3B0FB4493FD}" type="sibTrans" cxnId="{57730A5B-03A8-456C-93A1-E335E8C0F3AA}">
      <dgm:prSet/>
      <dgm:spPr/>
      <dgm:t>
        <a:bodyPr/>
        <a:lstStyle/>
        <a:p>
          <a:endParaRPr kumimoji="1" lang="ja-JP" altLang="en-US"/>
        </a:p>
      </dgm:t>
    </dgm:pt>
    <dgm:pt modelId="{B5FFF820-AF40-4048-867F-EF8DCBAD3200}" type="parTrans" cxnId="{57730A5B-03A8-456C-93A1-E335E8C0F3AA}">
      <dgm:prSet/>
      <dgm:spPr/>
      <dgm:t>
        <a:bodyPr/>
        <a:lstStyle/>
        <a:p>
          <a:endParaRPr kumimoji="1" lang="ja-JP" altLang="en-US"/>
        </a:p>
      </dgm:t>
    </dgm:pt>
    <dgm:pt modelId="{0F52DEFF-4BEF-4D3A-BCE4-97A1FB462BDE}" type="pres">
      <dgm:prSet presAssocID="{3874E14B-2CA8-41D1-87D9-5FC9B8EB27A6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</dgm:pt>
    <dgm:pt modelId="{35C55E12-FCB8-4DBC-98D1-D18BD8FB483A}" type="pres">
      <dgm:prSet presAssocID="{3874E14B-2CA8-41D1-87D9-5FC9B8EB27A6}" presName="children" presStyleCnt="0"/>
      <dgm:spPr/>
    </dgm:pt>
    <dgm:pt modelId="{94D17C24-FF55-421B-83DD-F18590FEF256}" type="pres">
      <dgm:prSet presAssocID="{3874E14B-2CA8-41D1-87D9-5FC9B8EB27A6}" presName="child1group" presStyleCnt="0"/>
      <dgm:spPr/>
    </dgm:pt>
    <dgm:pt modelId="{F12C7B14-D719-4445-97EA-9B1805312B73}" type="pres">
      <dgm:prSet presAssocID="{3874E14B-2CA8-41D1-87D9-5FC9B8EB27A6}" presName="child1" presStyleLbl="bgAcc1" presStyleIdx="0" presStyleCnt="4" custScaleX="151265" custLinFactNeighborX="572" custLinFactNeighborY="23106"/>
      <dgm:spPr/>
    </dgm:pt>
    <dgm:pt modelId="{753003A1-32A3-4853-A6D4-95E6781AE09C}" type="pres">
      <dgm:prSet presAssocID="{3874E14B-2CA8-41D1-87D9-5FC9B8EB27A6}" presName="child1Text" presStyleLbl="bgAcc1" presStyleIdx="0" presStyleCnt="4">
        <dgm:presLayoutVars>
          <dgm:bulletEnabled val="1"/>
        </dgm:presLayoutVars>
      </dgm:prSet>
      <dgm:spPr/>
    </dgm:pt>
    <dgm:pt modelId="{17355DB4-DA35-4AC6-AE68-011A24BC64B3}" type="pres">
      <dgm:prSet presAssocID="{3874E14B-2CA8-41D1-87D9-5FC9B8EB27A6}" presName="child2group" presStyleCnt="0"/>
      <dgm:spPr/>
    </dgm:pt>
    <dgm:pt modelId="{FBCC00B9-A293-4D79-AE06-F5E6C7AD69E2}" type="pres">
      <dgm:prSet presAssocID="{3874E14B-2CA8-41D1-87D9-5FC9B8EB27A6}" presName="child2" presStyleLbl="bgAcc1" presStyleIdx="1" presStyleCnt="4" custScaleX="153434" custLinFactNeighborX="28510" custLinFactNeighborY="30318"/>
      <dgm:spPr/>
    </dgm:pt>
    <dgm:pt modelId="{045483DD-DD7E-4E65-8723-CF249FBFEB12}" type="pres">
      <dgm:prSet presAssocID="{3874E14B-2CA8-41D1-87D9-5FC9B8EB27A6}" presName="child2Text" presStyleLbl="bgAcc1" presStyleIdx="1" presStyleCnt="4">
        <dgm:presLayoutVars>
          <dgm:bulletEnabled val="1"/>
        </dgm:presLayoutVars>
      </dgm:prSet>
      <dgm:spPr/>
    </dgm:pt>
    <dgm:pt modelId="{41D121C6-DB80-45FA-A07B-BD5D3C1A753D}" type="pres">
      <dgm:prSet presAssocID="{3874E14B-2CA8-41D1-87D9-5FC9B8EB27A6}" presName="child3group" presStyleCnt="0"/>
      <dgm:spPr/>
    </dgm:pt>
    <dgm:pt modelId="{6BA866FE-2F07-4EEB-AC88-B6D780B7A8FA}" type="pres">
      <dgm:prSet presAssocID="{3874E14B-2CA8-41D1-87D9-5FC9B8EB27A6}" presName="child3" presStyleLbl="bgAcc1" presStyleIdx="2" presStyleCnt="4" custScaleX="141293" custScaleY="107929" custLinFactNeighborX="35941" custLinFactNeighborY="-46660"/>
      <dgm:spPr/>
    </dgm:pt>
    <dgm:pt modelId="{103BBFF2-64A9-41B4-A3E8-DE65C812D2E0}" type="pres">
      <dgm:prSet presAssocID="{3874E14B-2CA8-41D1-87D9-5FC9B8EB27A6}" presName="child3Text" presStyleLbl="bgAcc1" presStyleIdx="2" presStyleCnt="4">
        <dgm:presLayoutVars>
          <dgm:bulletEnabled val="1"/>
        </dgm:presLayoutVars>
      </dgm:prSet>
      <dgm:spPr/>
    </dgm:pt>
    <dgm:pt modelId="{728B2B59-9539-4658-A8E0-3A2B6FC009F2}" type="pres">
      <dgm:prSet presAssocID="{3874E14B-2CA8-41D1-87D9-5FC9B8EB27A6}" presName="child4group" presStyleCnt="0"/>
      <dgm:spPr/>
    </dgm:pt>
    <dgm:pt modelId="{6A54223B-FE4E-40CF-B03C-CC99C8B5895F}" type="pres">
      <dgm:prSet presAssocID="{3874E14B-2CA8-41D1-87D9-5FC9B8EB27A6}" presName="child4" presStyleLbl="bgAcc1" presStyleIdx="3" presStyleCnt="4" custScaleX="108450" custLinFactNeighborX="7" custLinFactNeighborY="-48358"/>
      <dgm:spPr/>
    </dgm:pt>
    <dgm:pt modelId="{FD526127-40E0-4585-B7D3-7F4ED044BF35}" type="pres">
      <dgm:prSet presAssocID="{3874E14B-2CA8-41D1-87D9-5FC9B8EB27A6}" presName="child4Text" presStyleLbl="bgAcc1" presStyleIdx="3" presStyleCnt="4">
        <dgm:presLayoutVars>
          <dgm:bulletEnabled val="1"/>
        </dgm:presLayoutVars>
      </dgm:prSet>
      <dgm:spPr/>
    </dgm:pt>
    <dgm:pt modelId="{E5DBB69E-3AC8-4BE2-AC48-DBFEE4569769}" type="pres">
      <dgm:prSet presAssocID="{3874E14B-2CA8-41D1-87D9-5FC9B8EB27A6}" presName="childPlaceholder" presStyleCnt="0"/>
      <dgm:spPr/>
    </dgm:pt>
    <dgm:pt modelId="{1020CE44-4304-420F-9D39-3594D3D8BC95}" type="pres">
      <dgm:prSet presAssocID="{3874E14B-2CA8-41D1-87D9-5FC9B8EB27A6}" presName="circle" presStyleCnt="0"/>
      <dgm:spPr/>
    </dgm:pt>
    <dgm:pt modelId="{AF2F9CF9-1A3A-4B17-99DA-A94D6667D0E8}" type="pres">
      <dgm:prSet presAssocID="{3874E14B-2CA8-41D1-87D9-5FC9B8EB27A6}" presName="quadrant1" presStyleLbl="node1" presStyleIdx="0" presStyleCnt="4" custLinFactNeighborX="-406" custLinFactNeighborY="813">
        <dgm:presLayoutVars>
          <dgm:chMax val="1"/>
          <dgm:bulletEnabled val="1"/>
        </dgm:presLayoutVars>
      </dgm:prSet>
      <dgm:spPr/>
    </dgm:pt>
    <dgm:pt modelId="{24588425-06F0-481B-9F5C-67FC21A10573}" type="pres">
      <dgm:prSet presAssocID="{3874E14B-2CA8-41D1-87D9-5FC9B8EB27A6}" presName="quadrant2" presStyleLbl="node1" presStyleIdx="1" presStyleCnt="4" custLinFactNeighborX="2042" custLinFactNeighborY="1230">
        <dgm:presLayoutVars>
          <dgm:chMax val="1"/>
          <dgm:bulletEnabled val="1"/>
        </dgm:presLayoutVars>
      </dgm:prSet>
      <dgm:spPr/>
    </dgm:pt>
    <dgm:pt modelId="{FB6BBD2C-1E8F-47AD-9A7E-A0B323DBE1A8}" type="pres">
      <dgm:prSet presAssocID="{3874E14B-2CA8-41D1-87D9-5FC9B8EB27A6}" presName="quadrant3" presStyleLbl="node1" presStyleIdx="2" presStyleCnt="4">
        <dgm:presLayoutVars>
          <dgm:chMax val="1"/>
          <dgm:bulletEnabled val="1"/>
        </dgm:presLayoutVars>
      </dgm:prSet>
      <dgm:spPr/>
    </dgm:pt>
    <dgm:pt modelId="{FFEF63F4-0CF8-47DD-BE4F-5B9F1A4F5518}" type="pres">
      <dgm:prSet presAssocID="{3874E14B-2CA8-41D1-87D9-5FC9B8EB27A6}" presName="quadrant4" presStyleLbl="node1" presStyleIdx="3" presStyleCnt="4" custLinFactNeighborX="-1626" custLinFactNeighborY="1219">
        <dgm:presLayoutVars>
          <dgm:chMax val="1"/>
          <dgm:bulletEnabled val="1"/>
        </dgm:presLayoutVars>
      </dgm:prSet>
      <dgm:spPr/>
    </dgm:pt>
    <dgm:pt modelId="{AF56149F-C855-4FA5-9433-77BE8BC9E100}" type="pres">
      <dgm:prSet presAssocID="{3874E14B-2CA8-41D1-87D9-5FC9B8EB27A6}" presName="quadrantPlaceholder" presStyleCnt="0"/>
      <dgm:spPr/>
    </dgm:pt>
    <dgm:pt modelId="{524AAA3F-B8C1-4876-A3CD-4708B1019608}" type="pres">
      <dgm:prSet presAssocID="{3874E14B-2CA8-41D1-87D9-5FC9B8EB27A6}" presName="center1" presStyleLbl="fgShp" presStyleIdx="0" presStyleCnt="2"/>
      <dgm:spPr/>
    </dgm:pt>
    <dgm:pt modelId="{F2A9B96A-B868-40F8-8A7E-0FC8CFF106C6}" type="pres">
      <dgm:prSet presAssocID="{3874E14B-2CA8-41D1-87D9-5FC9B8EB27A6}" presName="center2" presStyleLbl="fgShp" presStyleIdx="1" presStyleCnt="2"/>
      <dgm:spPr/>
    </dgm:pt>
  </dgm:ptLst>
  <dgm:cxnLst>
    <dgm:cxn modelId="{45316900-7C20-46D8-8CE6-15138A14E0B2}" type="presOf" srcId="{A88009AF-EDC6-4022-9BAD-C383C7992698}" destId="{FD526127-40E0-4585-B7D3-7F4ED044BF35}" srcOrd="1" destOrd="0" presId="urn:microsoft.com/office/officeart/2005/8/layout/cycle4"/>
    <dgm:cxn modelId="{87342E01-644C-48EE-A12C-9135746CF219}" type="presOf" srcId="{FC869A17-FD10-42DF-BB2D-292CCF64B7D5}" destId="{753003A1-32A3-4853-A6D4-95E6781AE09C}" srcOrd="1" destOrd="1" presId="urn:microsoft.com/office/officeart/2005/8/layout/cycle4"/>
    <dgm:cxn modelId="{55112906-B8D3-4E69-A003-21CA86A0055A}" type="presOf" srcId="{9D3AD3F8-0D84-4F95-9B11-1B0611C7CE12}" destId="{FD526127-40E0-4585-B7D3-7F4ED044BF35}" srcOrd="1" destOrd="4" presId="urn:microsoft.com/office/officeart/2005/8/layout/cycle4"/>
    <dgm:cxn modelId="{B5C1F209-8CEF-49FE-8408-A63F153F392E}" srcId="{5A8685F4-B880-42B4-A27E-4328DBCA7D8B}" destId="{AEF14AF9-A68D-4D0D-83B1-1D05AF73FC74}" srcOrd="1" destOrd="0" parTransId="{616E7A6D-BFA2-43E2-B99A-467A9C7D3E77}" sibTransId="{315BEE97-272F-4A2E-8FE1-DB7C9714487A}"/>
    <dgm:cxn modelId="{DD4FF70D-51B5-4DF7-9ED8-4ADE6187CA3F}" type="presOf" srcId="{5A8685F4-B880-42B4-A27E-4328DBCA7D8B}" destId="{FB6BBD2C-1E8F-47AD-9A7E-A0B323DBE1A8}" srcOrd="0" destOrd="0" presId="urn:microsoft.com/office/officeart/2005/8/layout/cycle4"/>
    <dgm:cxn modelId="{C37C800E-5626-400F-A918-8B85910922C0}" type="presOf" srcId="{12C27CED-4486-4869-AD44-056E0FA0D282}" destId="{6A54223B-FE4E-40CF-B03C-CC99C8B5895F}" srcOrd="0" destOrd="3" presId="urn:microsoft.com/office/officeart/2005/8/layout/cycle4"/>
    <dgm:cxn modelId="{6B98AB15-9A12-4680-991E-6B0015F183FA}" type="presOf" srcId="{CC3CEDE6-392D-4D18-8DD0-FE7DFB126EAB}" destId="{FD526127-40E0-4585-B7D3-7F4ED044BF35}" srcOrd="1" destOrd="2" presId="urn:microsoft.com/office/officeart/2005/8/layout/cycle4"/>
    <dgm:cxn modelId="{71829318-1A4A-4263-A605-7D146F2C2904}" type="presOf" srcId="{51A7ACC2-E70B-49D9-8B4E-75B85F3B054B}" destId="{24588425-06F0-481B-9F5C-67FC21A10573}" srcOrd="0" destOrd="0" presId="urn:microsoft.com/office/officeart/2005/8/layout/cycle4"/>
    <dgm:cxn modelId="{E8962A19-082F-4179-B071-2CC4AE4040F2}" type="presOf" srcId="{8580A939-BEED-434B-86B3-AF73A25E6632}" destId="{753003A1-32A3-4853-A6D4-95E6781AE09C}" srcOrd="1" destOrd="3" presId="urn:microsoft.com/office/officeart/2005/8/layout/cycle4"/>
    <dgm:cxn modelId="{1D105B1D-DDCE-44B8-920E-E379194C64D4}" srcId="{3874E14B-2CA8-41D1-87D9-5FC9B8EB27A6}" destId="{31FEAA5D-8F53-41C2-9B98-D99A93359031}" srcOrd="3" destOrd="0" parTransId="{DF2D0E67-0B9F-4EC9-B19C-1E16FB9D1E4F}" sibTransId="{1E2E0C01-136C-4CBF-AF37-1616B9B54D1D}"/>
    <dgm:cxn modelId="{DFC4B21D-5494-4AB6-ACF6-6D173C575016}" type="presOf" srcId="{D6E4FDB1-6F38-49AD-8BB9-8BFEDE4C60A9}" destId="{AF2F9CF9-1A3A-4B17-99DA-A94D6667D0E8}" srcOrd="0" destOrd="0" presId="urn:microsoft.com/office/officeart/2005/8/layout/cycle4"/>
    <dgm:cxn modelId="{AA120A1E-DBC5-43E9-9D46-C29F2A58C360}" type="presOf" srcId="{B794EB2E-89EE-46D3-8C19-2F706BF64505}" destId="{045483DD-DD7E-4E65-8723-CF249FBFEB12}" srcOrd="1" destOrd="0" presId="urn:microsoft.com/office/officeart/2005/8/layout/cycle4"/>
    <dgm:cxn modelId="{88168A21-F4AF-4258-B16B-954FB5AFF8FF}" srcId="{3874E14B-2CA8-41D1-87D9-5FC9B8EB27A6}" destId="{5A8685F4-B880-42B4-A27E-4328DBCA7D8B}" srcOrd="2" destOrd="0" parTransId="{9E5D990C-A715-462F-93A2-8087FC039DAD}" sibTransId="{CC66852F-EBCF-4B1D-8693-4DE4CE2BBFB2}"/>
    <dgm:cxn modelId="{2E7F7B22-E25C-43BD-B8C2-7558D4AD84A1}" type="presOf" srcId="{1BBC9E23-A512-4A01-ABF8-799B368835A2}" destId="{F12C7B14-D719-4445-97EA-9B1805312B73}" srcOrd="0" destOrd="2" presId="urn:microsoft.com/office/officeart/2005/8/layout/cycle4"/>
    <dgm:cxn modelId="{CB06B126-55C7-47BD-8679-5EBDE9088543}" type="presOf" srcId="{B4B80FAE-824F-476B-BFDD-A56E8CE063A8}" destId="{6BA866FE-2F07-4EEB-AC88-B6D780B7A8FA}" srcOrd="0" destOrd="0" presId="urn:microsoft.com/office/officeart/2005/8/layout/cycle4"/>
    <dgm:cxn modelId="{7F1FEA2F-A5B2-473E-B3D9-973367A396D1}" type="presOf" srcId="{848E5410-778A-44DB-9989-72084E889C16}" destId="{103BBFF2-64A9-41B4-A3E8-DE65C812D2E0}" srcOrd="1" destOrd="2" presId="urn:microsoft.com/office/officeart/2005/8/layout/cycle4"/>
    <dgm:cxn modelId="{CD6B3434-7AAE-4462-9890-0BC03951D7DD}" type="presOf" srcId="{6D245AEF-3A21-4971-8108-C5268F027057}" destId="{045483DD-DD7E-4E65-8723-CF249FBFEB12}" srcOrd="1" destOrd="3" presId="urn:microsoft.com/office/officeart/2005/8/layout/cycle4"/>
    <dgm:cxn modelId="{C8D5233C-8DE0-413A-8BAF-43249688B7CE}" type="presOf" srcId="{848E5410-778A-44DB-9989-72084E889C16}" destId="{6BA866FE-2F07-4EEB-AC88-B6D780B7A8FA}" srcOrd="0" destOrd="2" presId="urn:microsoft.com/office/officeart/2005/8/layout/cycle4"/>
    <dgm:cxn modelId="{0A10D13F-B41E-4204-B45E-606DA991BA87}" type="presOf" srcId="{387596D0-70B9-4F48-991D-B254981ECBD2}" destId="{6BA866FE-2F07-4EEB-AC88-B6D780B7A8FA}" srcOrd="0" destOrd="5" presId="urn:microsoft.com/office/officeart/2005/8/layout/cycle4"/>
    <dgm:cxn modelId="{57730A5B-03A8-456C-93A1-E335E8C0F3AA}" srcId="{51A7ACC2-E70B-49D9-8B4E-75B85F3B054B}" destId="{6D245AEF-3A21-4971-8108-C5268F027057}" srcOrd="3" destOrd="0" parTransId="{B5FFF820-AF40-4048-867F-EF8DCBAD3200}" sibTransId="{EFA37D0D-5D78-4A70-A173-E3B0FB4493FD}"/>
    <dgm:cxn modelId="{3AEA215B-7345-4F26-94A7-A384DD6471BF}" type="presOf" srcId="{AEF14AF9-A68D-4D0D-83B1-1D05AF73FC74}" destId="{6BA866FE-2F07-4EEB-AC88-B6D780B7A8FA}" srcOrd="0" destOrd="1" presId="urn:microsoft.com/office/officeart/2005/8/layout/cycle4"/>
    <dgm:cxn modelId="{AEE24F5D-B6DF-465E-8B33-E5E3B431AB8F}" srcId="{5A8685F4-B880-42B4-A27E-4328DBCA7D8B}" destId="{387596D0-70B9-4F48-991D-B254981ECBD2}" srcOrd="5" destOrd="0" parTransId="{2A3C1ECE-9B87-49A5-A7DE-DAD0DBE38B8B}" sibTransId="{4E6BA005-064F-474E-A13F-4A389A98BB1B}"/>
    <dgm:cxn modelId="{57AF355F-E071-42C8-9A47-A3322350477D}" type="presOf" srcId="{CC3CEDE6-392D-4D18-8DD0-FE7DFB126EAB}" destId="{6A54223B-FE4E-40CF-B03C-CC99C8B5895F}" srcOrd="0" destOrd="2" presId="urn:microsoft.com/office/officeart/2005/8/layout/cycle4"/>
    <dgm:cxn modelId="{8EE3A45F-D3D5-4921-892C-0E0305F5D068}" type="presOf" srcId="{1BBC9E23-A512-4A01-ABF8-799B368835A2}" destId="{753003A1-32A3-4853-A6D4-95E6781AE09C}" srcOrd="1" destOrd="2" presId="urn:microsoft.com/office/officeart/2005/8/layout/cycle4"/>
    <dgm:cxn modelId="{C4E83341-95C5-495B-BA87-031D02FF6C0B}" type="presOf" srcId="{A251A40D-075D-4888-B986-93816639406B}" destId="{FBCC00B9-A293-4D79-AE06-F5E6C7AD69E2}" srcOrd="0" destOrd="2" presId="urn:microsoft.com/office/officeart/2005/8/layout/cycle4"/>
    <dgm:cxn modelId="{59B8A141-0079-46D4-B5BF-BE835F7829EB}" type="presOf" srcId="{AEF14AF9-A68D-4D0D-83B1-1D05AF73FC74}" destId="{103BBFF2-64A9-41B4-A3E8-DE65C812D2E0}" srcOrd="1" destOrd="1" presId="urn:microsoft.com/office/officeart/2005/8/layout/cycle4"/>
    <dgm:cxn modelId="{1BE9A642-5822-4391-A35A-48FFE48E89A0}" type="presOf" srcId="{9C970BA4-7A8F-4332-90B6-0EF74C5BF7A5}" destId="{6BA866FE-2F07-4EEB-AC88-B6D780B7A8FA}" srcOrd="0" destOrd="4" presId="urn:microsoft.com/office/officeart/2005/8/layout/cycle4"/>
    <dgm:cxn modelId="{4865C945-5DB1-4184-B272-FE38E9403155}" srcId="{D6E4FDB1-6F38-49AD-8BB9-8BFEDE4C60A9}" destId="{6024818C-81DF-4857-A27D-8A138007B175}" srcOrd="0" destOrd="0" parTransId="{E1C45767-9A73-4F63-B5F8-29A73848A847}" sibTransId="{A6AD0674-E41E-4E17-B686-5334DD66F54A}"/>
    <dgm:cxn modelId="{49F8C966-D6BF-40C7-AECD-0FDF27614C93}" srcId="{31FEAA5D-8F53-41C2-9B98-D99A93359031}" destId="{9D3AD3F8-0D84-4F95-9B11-1B0611C7CE12}" srcOrd="4" destOrd="0" parTransId="{61D5C9DC-BEBE-45CF-898D-48D207E1077A}" sibTransId="{1CCB1530-7BFE-4B75-A0BB-F3474A409B08}"/>
    <dgm:cxn modelId="{04A5CF46-06E8-458B-9185-C7C5BFFB6749}" srcId="{31FEAA5D-8F53-41C2-9B98-D99A93359031}" destId="{4B198795-A6B4-4634-BC81-F568B96DB551}" srcOrd="1" destOrd="0" parTransId="{433CC439-0038-49C6-A3B2-3F76DD304C75}" sibTransId="{A2D77B86-3B29-49FC-94F7-45E140B334F7}"/>
    <dgm:cxn modelId="{3142E968-7430-40BF-9AC2-BA8B13C7C3D1}" type="presOf" srcId="{B4B80FAE-824F-476B-BFDD-A56E8CE063A8}" destId="{103BBFF2-64A9-41B4-A3E8-DE65C812D2E0}" srcOrd="1" destOrd="0" presId="urn:microsoft.com/office/officeart/2005/8/layout/cycle4"/>
    <dgm:cxn modelId="{8B842C50-D1E7-41EF-BE6C-DA0836A46A6F}" type="presOf" srcId="{9C970BA4-7A8F-4332-90B6-0EF74C5BF7A5}" destId="{103BBFF2-64A9-41B4-A3E8-DE65C812D2E0}" srcOrd="1" destOrd="4" presId="urn:microsoft.com/office/officeart/2005/8/layout/cycle4"/>
    <dgm:cxn modelId="{E7B1E755-3CAF-49A1-8727-03376A576B40}" srcId="{3874E14B-2CA8-41D1-87D9-5FC9B8EB27A6}" destId="{D6E4FDB1-6F38-49AD-8BB9-8BFEDE4C60A9}" srcOrd="0" destOrd="0" parTransId="{3EE066C2-8311-4F3F-9DB8-FF6C3223336D}" sibTransId="{34B8D097-893C-445E-AEDE-BF38030701C6}"/>
    <dgm:cxn modelId="{7F45E477-53F3-4FF6-BA7F-D30661307467}" type="presOf" srcId="{4B198795-A6B4-4634-BC81-F568B96DB551}" destId="{FD526127-40E0-4585-B7D3-7F4ED044BF35}" srcOrd="1" destOrd="1" presId="urn:microsoft.com/office/officeart/2005/8/layout/cycle4"/>
    <dgm:cxn modelId="{C2136979-C85C-4B62-8E4B-864C3C9C20EC}" type="presOf" srcId="{3874E14B-2CA8-41D1-87D9-5FC9B8EB27A6}" destId="{0F52DEFF-4BEF-4D3A-BCE4-97A1FB462BDE}" srcOrd="0" destOrd="0" presId="urn:microsoft.com/office/officeart/2005/8/layout/cycle4"/>
    <dgm:cxn modelId="{80553A7A-2A90-42D3-9B91-6F2AE0FA8F13}" srcId="{D6E4FDB1-6F38-49AD-8BB9-8BFEDE4C60A9}" destId="{FC869A17-FD10-42DF-BB2D-292CCF64B7D5}" srcOrd="1" destOrd="0" parTransId="{79A475DA-3DF3-4F97-9F67-DDDD24B6F742}" sibTransId="{920D638F-61C7-4894-A7F0-E1ABB81A1DEE}"/>
    <dgm:cxn modelId="{D0A2C67D-43EC-4861-BDF8-1E5B4526C824}" srcId="{51A7ACC2-E70B-49D9-8B4E-75B85F3B054B}" destId="{B794EB2E-89EE-46D3-8C19-2F706BF64505}" srcOrd="0" destOrd="0" parTransId="{1118C727-B8AE-495E-80FC-D898A9CBBFD8}" sibTransId="{F713FB40-E2B3-4951-9C73-ABA7EE3B938C}"/>
    <dgm:cxn modelId="{D305737E-1B0D-4AB0-AEDA-1C8D1E6C957D}" srcId="{5A8685F4-B880-42B4-A27E-4328DBCA7D8B}" destId="{752EE8BD-1FB4-40CE-AF6E-4229DB07F242}" srcOrd="3" destOrd="0" parTransId="{DF0A0D7A-2A14-4E92-99F0-7005AC54468A}" sibTransId="{73338064-164E-4F6C-BD11-238501D04B26}"/>
    <dgm:cxn modelId="{BC812484-C631-4B26-8DDE-94D47CFEA967}" type="presOf" srcId="{12C27CED-4486-4869-AD44-056E0FA0D282}" destId="{FD526127-40E0-4585-B7D3-7F4ED044BF35}" srcOrd="1" destOrd="3" presId="urn:microsoft.com/office/officeart/2005/8/layout/cycle4"/>
    <dgm:cxn modelId="{50544385-D554-4819-B5C0-9C9CBBFAF04A}" type="presOf" srcId="{B794EB2E-89EE-46D3-8C19-2F706BF64505}" destId="{FBCC00B9-A293-4D79-AE06-F5E6C7AD69E2}" srcOrd="0" destOrd="0" presId="urn:microsoft.com/office/officeart/2005/8/layout/cycle4"/>
    <dgm:cxn modelId="{299A7589-DD9C-4A16-9B56-0BAF9171A9D2}" srcId="{3874E14B-2CA8-41D1-87D9-5FC9B8EB27A6}" destId="{51A7ACC2-E70B-49D9-8B4E-75B85F3B054B}" srcOrd="1" destOrd="0" parTransId="{595F9414-F94A-42B9-88CA-856E2AD4AAC3}" sibTransId="{F54B397B-6459-4DB7-8454-D8594F18C76F}"/>
    <dgm:cxn modelId="{15D28A8E-E11A-4613-87BB-71615493BA7D}" type="presOf" srcId="{31FEAA5D-8F53-41C2-9B98-D99A93359031}" destId="{FFEF63F4-0CF8-47DD-BE4F-5B9F1A4F5518}" srcOrd="0" destOrd="0" presId="urn:microsoft.com/office/officeart/2005/8/layout/cycle4"/>
    <dgm:cxn modelId="{284F2798-DFBB-4480-AB93-7CB1C21B75EB}" type="presOf" srcId="{4B198795-A6B4-4634-BC81-F568B96DB551}" destId="{6A54223B-FE4E-40CF-B03C-CC99C8B5895F}" srcOrd="0" destOrd="1" presId="urn:microsoft.com/office/officeart/2005/8/layout/cycle4"/>
    <dgm:cxn modelId="{0343549B-4DF3-45BA-9A2B-E7E07528D022}" type="presOf" srcId="{6024818C-81DF-4857-A27D-8A138007B175}" destId="{F12C7B14-D719-4445-97EA-9B1805312B73}" srcOrd="0" destOrd="0" presId="urn:microsoft.com/office/officeart/2005/8/layout/cycle4"/>
    <dgm:cxn modelId="{DA48FAA6-6DF4-4B3A-B984-46EA590A53DE}" type="presOf" srcId="{8580A939-BEED-434B-86B3-AF73A25E6632}" destId="{F12C7B14-D719-4445-97EA-9B1805312B73}" srcOrd="0" destOrd="3" presId="urn:microsoft.com/office/officeart/2005/8/layout/cycle4"/>
    <dgm:cxn modelId="{0BBD50A9-145C-4E8D-A8E8-3F8EBDCC2886}" type="presOf" srcId="{A88009AF-EDC6-4022-9BAD-C383C7992698}" destId="{6A54223B-FE4E-40CF-B03C-CC99C8B5895F}" srcOrd="0" destOrd="0" presId="urn:microsoft.com/office/officeart/2005/8/layout/cycle4"/>
    <dgm:cxn modelId="{2BA232B0-76D2-404E-BEFE-94F94B22C8F3}" srcId="{5A8685F4-B880-42B4-A27E-4328DBCA7D8B}" destId="{B4B80FAE-824F-476B-BFDD-A56E8CE063A8}" srcOrd="0" destOrd="0" parTransId="{0DD9D51F-9409-41A9-A063-F7156F0B66BD}" sibTransId="{43B27072-DE7D-44B5-BDD9-5627EA59974B}"/>
    <dgm:cxn modelId="{5E063DB4-5853-4186-99B8-FD5E322FF8DF}" srcId="{31FEAA5D-8F53-41C2-9B98-D99A93359031}" destId="{A88009AF-EDC6-4022-9BAD-C383C7992698}" srcOrd="0" destOrd="0" parTransId="{967CC629-27A5-4A0B-AF8F-68996ACB032B}" sibTransId="{CDC1D036-E4B0-4484-8FA3-39C093EBC846}"/>
    <dgm:cxn modelId="{FCE84FB4-8828-4D87-8F2F-825206427646}" srcId="{31FEAA5D-8F53-41C2-9B98-D99A93359031}" destId="{CC3CEDE6-392D-4D18-8DD0-FE7DFB126EAB}" srcOrd="2" destOrd="0" parTransId="{FA8D531C-7FA6-4A0E-A1A3-C2C3BAB86C14}" sibTransId="{F51D8710-B3E3-4FBA-8314-E082A7CF7374}"/>
    <dgm:cxn modelId="{8BF02AC4-E0ED-42E9-B4DC-D3640FADC222}" type="presOf" srcId="{6D245AEF-3A21-4971-8108-C5268F027057}" destId="{FBCC00B9-A293-4D79-AE06-F5E6C7AD69E2}" srcOrd="0" destOrd="3" presId="urn:microsoft.com/office/officeart/2005/8/layout/cycle4"/>
    <dgm:cxn modelId="{56B3E6C5-FCD6-4930-8007-FA5D47CB88DC}" type="presOf" srcId="{387596D0-70B9-4F48-991D-B254981ECBD2}" destId="{103BBFF2-64A9-41B4-A3E8-DE65C812D2E0}" srcOrd="1" destOrd="5" presId="urn:microsoft.com/office/officeart/2005/8/layout/cycle4"/>
    <dgm:cxn modelId="{44C233C9-8E86-484E-96C8-D3541EE37051}" srcId="{D6E4FDB1-6F38-49AD-8BB9-8BFEDE4C60A9}" destId="{1BBC9E23-A512-4A01-ABF8-799B368835A2}" srcOrd="2" destOrd="0" parTransId="{96C650E3-5072-4669-8219-761D74A0E65D}" sibTransId="{DCC9C90C-926B-4F0B-A863-AB4C861A88C1}"/>
    <dgm:cxn modelId="{62AA38C9-3AF9-49F2-92C4-30199ACA1111}" type="presOf" srcId="{4DE46503-0314-451B-90AD-B66698664C9C}" destId="{FBCC00B9-A293-4D79-AE06-F5E6C7AD69E2}" srcOrd="0" destOrd="1" presId="urn:microsoft.com/office/officeart/2005/8/layout/cycle4"/>
    <dgm:cxn modelId="{EA87C9CA-AAB3-4D45-9C2A-BDAD384F1047}" srcId="{D6E4FDB1-6F38-49AD-8BB9-8BFEDE4C60A9}" destId="{8580A939-BEED-434B-86B3-AF73A25E6632}" srcOrd="3" destOrd="0" parTransId="{52FBB845-1D2A-4CBC-B94D-552593947DF5}" sibTransId="{2656C2FC-E20A-4B30-9DE6-8B92F7455C64}"/>
    <dgm:cxn modelId="{CC0DD8D5-5EE3-4D6E-9CC7-EAC8BE1A3408}" srcId="{5A8685F4-B880-42B4-A27E-4328DBCA7D8B}" destId="{848E5410-778A-44DB-9989-72084E889C16}" srcOrd="2" destOrd="0" parTransId="{A6E80D70-5EEA-40D9-88BE-F972280A5DC7}" sibTransId="{8D58FDC7-C85B-4BF6-867A-D4FB3D3059DC}"/>
    <dgm:cxn modelId="{810B92DA-6792-4649-89E1-73D7A1A4E64C}" type="presOf" srcId="{6024818C-81DF-4857-A27D-8A138007B175}" destId="{753003A1-32A3-4853-A6D4-95E6781AE09C}" srcOrd="1" destOrd="0" presId="urn:microsoft.com/office/officeart/2005/8/layout/cycle4"/>
    <dgm:cxn modelId="{316587DB-6C2F-4AE1-BCC3-DF1485E6EAE3}" srcId="{51A7ACC2-E70B-49D9-8B4E-75B85F3B054B}" destId="{4DE46503-0314-451B-90AD-B66698664C9C}" srcOrd="1" destOrd="0" parTransId="{BE6DB27F-0391-4469-A6CC-2DCA9AF3D050}" sibTransId="{8B1D0ACC-5A02-44B8-8CD6-73878F0B80FD}"/>
    <dgm:cxn modelId="{2CEB28DE-000B-4153-944E-A5B34A6D011D}" type="presOf" srcId="{9D3AD3F8-0D84-4F95-9B11-1B0611C7CE12}" destId="{6A54223B-FE4E-40CF-B03C-CC99C8B5895F}" srcOrd="0" destOrd="4" presId="urn:microsoft.com/office/officeart/2005/8/layout/cycle4"/>
    <dgm:cxn modelId="{624756E9-3CF6-4FA5-B613-33CF3053AB17}" srcId="{31FEAA5D-8F53-41C2-9B98-D99A93359031}" destId="{12C27CED-4486-4869-AD44-056E0FA0D282}" srcOrd="3" destOrd="0" parTransId="{43368DBF-DB56-474C-AB75-A626D14C272C}" sibTransId="{8FD09123-69AC-484A-A006-869ACDD81D2F}"/>
    <dgm:cxn modelId="{5262D0EA-62A2-49E1-B96D-38D3987F982D}" srcId="{5A8685F4-B880-42B4-A27E-4328DBCA7D8B}" destId="{9C970BA4-7A8F-4332-90B6-0EF74C5BF7A5}" srcOrd="4" destOrd="0" parTransId="{18BC38BD-72A6-47E7-98EF-EC96371A5EC5}" sibTransId="{033DD67F-089A-4738-BFE3-0E19F356207A}"/>
    <dgm:cxn modelId="{19FB0DED-FFCC-44FD-B603-24449D511174}" type="presOf" srcId="{4DE46503-0314-451B-90AD-B66698664C9C}" destId="{045483DD-DD7E-4E65-8723-CF249FBFEB12}" srcOrd="1" destOrd="1" presId="urn:microsoft.com/office/officeart/2005/8/layout/cycle4"/>
    <dgm:cxn modelId="{B5270FED-17E0-4451-BFAF-508538E54C67}" srcId="{51A7ACC2-E70B-49D9-8B4E-75B85F3B054B}" destId="{A251A40D-075D-4888-B986-93816639406B}" srcOrd="2" destOrd="0" parTransId="{CFB1C289-69CB-450D-88D1-31B197A6B6E5}" sibTransId="{26DB68C2-4A4F-478B-B766-65E5904FFF2A}"/>
    <dgm:cxn modelId="{22B59EF6-4B09-4D60-A871-1AFAD1E214A5}" type="presOf" srcId="{752EE8BD-1FB4-40CE-AF6E-4229DB07F242}" destId="{6BA866FE-2F07-4EEB-AC88-B6D780B7A8FA}" srcOrd="0" destOrd="3" presId="urn:microsoft.com/office/officeart/2005/8/layout/cycle4"/>
    <dgm:cxn modelId="{019F06F7-2D34-42E0-8BD4-0B34CDAB8823}" type="presOf" srcId="{FC869A17-FD10-42DF-BB2D-292CCF64B7D5}" destId="{F12C7B14-D719-4445-97EA-9B1805312B73}" srcOrd="0" destOrd="1" presId="urn:microsoft.com/office/officeart/2005/8/layout/cycle4"/>
    <dgm:cxn modelId="{054063F8-B3C7-4EF8-8E4D-2246648BCB9A}" type="presOf" srcId="{752EE8BD-1FB4-40CE-AF6E-4229DB07F242}" destId="{103BBFF2-64A9-41B4-A3E8-DE65C812D2E0}" srcOrd="1" destOrd="3" presId="urn:microsoft.com/office/officeart/2005/8/layout/cycle4"/>
    <dgm:cxn modelId="{604750FB-3F5C-4AC8-A771-B963F60456D8}" type="presOf" srcId="{A251A40D-075D-4888-B986-93816639406B}" destId="{045483DD-DD7E-4E65-8723-CF249FBFEB12}" srcOrd="1" destOrd="2" presId="urn:microsoft.com/office/officeart/2005/8/layout/cycle4"/>
    <dgm:cxn modelId="{51177CBA-5ED3-4DDD-ABC0-AF4371D97149}" type="presParOf" srcId="{0F52DEFF-4BEF-4D3A-BCE4-97A1FB462BDE}" destId="{35C55E12-FCB8-4DBC-98D1-D18BD8FB483A}" srcOrd="0" destOrd="0" presId="urn:microsoft.com/office/officeart/2005/8/layout/cycle4"/>
    <dgm:cxn modelId="{4CE4EC41-96AB-458F-8908-79A1A73EDDF9}" type="presParOf" srcId="{35C55E12-FCB8-4DBC-98D1-D18BD8FB483A}" destId="{94D17C24-FF55-421B-83DD-F18590FEF256}" srcOrd="0" destOrd="0" presId="urn:microsoft.com/office/officeart/2005/8/layout/cycle4"/>
    <dgm:cxn modelId="{059B032A-E402-4C2B-AB25-60F6408163ED}" type="presParOf" srcId="{94D17C24-FF55-421B-83DD-F18590FEF256}" destId="{F12C7B14-D719-4445-97EA-9B1805312B73}" srcOrd="0" destOrd="0" presId="urn:microsoft.com/office/officeart/2005/8/layout/cycle4"/>
    <dgm:cxn modelId="{27C82B31-67FF-4712-A97D-46BBDF430EEA}" type="presParOf" srcId="{94D17C24-FF55-421B-83DD-F18590FEF256}" destId="{753003A1-32A3-4853-A6D4-95E6781AE09C}" srcOrd="1" destOrd="0" presId="urn:microsoft.com/office/officeart/2005/8/layout/cycle4"/>
    <dgm:cxn modelId="{0BBBC8A1-4A3F-45E9-8A8C-C3245A491C81}" type="presParOf" srcId="{35C55E12-FCB8-4DBC-98D1-D18BD8FB483A}" destId="{17355DB4-DA35-4AC6-AE68-011A24BC64B3}" srcOrd="1" destOrd="0" presId="urn:microsoft.com/office/officeart/2005/8/layout/cycle4"/>
    <dgm:cxn modelId="{AEBCB18F-EB83-4F50-BE29-A6F9DAB40793}" type="presParOf" srcId="{17355DB4-DA35-4AC6-AE68-011A24BC64B3}" destId="{FBCC00B9-A293-4D79-AE06-F5E6C7AD69E2}" srcOrd="0" destOrd="0" presId="urn:microsoft.com/office/officeart/2005/8/layout/cycle4"/>
    <dgm:cxn modelId="{376F2DAD-F485-435C-B53C-224323FF0271}" type="presParOf" srcId="{17355DB4-DA35-4AC6-AE68-011A24BC64B3}" destId="{045483DD-DD7E-4E65-8723-CF249FBFEB12}" srcOrd="1" destOrd="0" presId="urn:microsoft.com/office/officeart/2005/8/layout/cycle4"/>
    <dgm:cxn modelId="{F71FC3FE-3D6E-4219-B318-8FC273DAB005}" type="presParOf" srcId="{35C55E12-FCB8-4DBC-98D1-D18BD8FB483A}" destId="{41D121C6-DB80-45FA-A07B-BD5D3C1A753D}" srcOrd="2" destOrd="0" presId="urn:microsoft.com/office/officeart/2005/8/layout/cycle4"/>
    <dgm:cxn modelId="{0D9553D0-B9A0-4970-BF9E-1E7E9B763555}" type="presParOf" srcId="{41D121C6-DB80-45FA-A07B-BD5D3C1A753D}" destId="{6BA866FE-2F07-4EEB-AC88-B6D780B7A8FA}" srcOrd="0" destOrd="0" presId="urn:microsoft.com/office/officeart/2005/8/layout/cycle4"/>
    <dgm:cxn modelId="{8056C208-BF54-45F4-A134-E12037CEA80F}" type="presParOf" srcId="{41D121C6-DB80-45FA-A07B-BD5D3C1A753D}" destId="{103BBFF2-64A9-41B4-A3E8-DE65C812D2E0}" srcOrd="1" destOrd="0" presId="urn:microsoft.com/office/officeart/2005/8/layout/cycle4"/>
    <dgm:cxn modelId="{9859DC0D-FB0F-42B7-A136-8DDDDE61E729}" type="presParOf" srcId="{35C55E12-FCB8-4DBC-98D1-D18BD8FB483A}" destId="{728B2B59-9539-4658-A8E0-3A2B6FC009F2}" srcOrd="3" destOrd="0" presId="urn:microsoft.com/office/officeart/2005/8/layout/cycle4"/>
    <dgm:cxn modelId="{48B5A569-6ACA-4915-B6D5-6BFF7362CDD9}" type="presParOf" srcId="{728B2B59-9539-4658-A8E0-3A2B6FC009F2}" destId="{6A54223B-FE4E-40CF-B03C-CC99C8B5895F}" srcOrd="0" destOrd="0" presId="urn:microsoft.com/office/officeart/2005/8/layout/cycle4"/>
    <dgm:cxn modelId="{E4154108-9FFE-4D8D-BC70-6B5CC150B99F}" type="presParOf" srcId="{728B2B59-9539-4658-A8E0-3A2B6FC009F2}" destId="{FD526127-40E0-4585-B7D3-7F4ED044BF35}" srcOrd="1" destOrd="0" presId="urn:microsoft.com/office/officeart/2005/8/layout/cycle4"/>
    <dgm:cxn modelId="{DC6CA8CC-6D61-4796-AC48-9C2134C5E067}" type="presParOf" srcId="{35C55E12-FCB8-4DBC-98D1-D18BD8FB483A}" destId="{E5DBB69E-3AC8-4BE2-AC48-DBFEE4569769}" srcOrd="4" destOrd="0" presId="urn:microsoft.com/office/officeart/2005/8/layout/cycle4"/>
    <dgm:cxn modelId="{B423775F-822C-4A70-96B0-D6DB0BA32D01}" type="presParOf" srcId="{0F52DEFF-4BEF-4D3A-BCE4-97A1FB462BDE}" destId="{1020CE44-4304-420F-9D39-3594D3D8BC95}" srcOrd="1" destOrd="0" presId="urn:microsoft.com/office/officeart/2005/8/layout/cycle4"/>
    <dgm:cxn modelId="{09C321A9-2242-4F19-B6F2-A987BF058AD3}" type="presParOf" srcId="{1020CE44-4304-420F-9D39-3594D3D8BC95}" destId="{AF2F9CF9-1A3A-4B17-99DA-A94D6667D0E8}" srcOrd="0" destOrd="0" presId="urn:microsoft.com/office/officeart/2005/8/layout/cycle4"/>
    <dgm:cxn modelId="{266CA3E9-0329-438C-8E01-1D5F7548A11F}" type="presParOf" srcId="{1020CE44-4304-420F-9D39-3594D3D8BC95}" destId="{24588425-06F0-481B-9F5C-67FC21A10573}" srcOrd="1" destOrd="0" presId="urn:microsoft.com/office/officeart/2005/8/layout/cycle4"/>
    <dgm:cxn modelId="{99F0E629-5995-4059-8E23-D0C7C0352BBA}" type="presParOf" srcId="{1020CE44-4304-420F-9D39-3594D3D8BC95}" destId="{FB6BBD2C-1E8F-47AD-9A7E-A0B323DBE1A8}" srcOrd="2" destOrd="0" presId="urn:microsoft.com/office/officeart/2005/8/layout/cycle4"/>
    <dgm:cxn modelId="{4D655182-1F2B-4ED8-AE47-55F66996D60D}" type="presParOf" srcId="{1020CE44-4304-420F-9D39-3594D3D8BC95}" destId="{FFEF63F4-0CF8-47DD-BE4F-5B9F1A4F5518}" srcOrd="3" destOrd="0" presId="urn:microsoft.com/office/officeart/2005/8/layout/cycle4"/>
    <dgm:cxn modelId="{EE624262-0735-43D0-80A6-AC2AD8BE04FB}" type="presParOf" srcId="{1020CE44-4304-420F-9D39-3594D3D8BC95}" destId="{AF56149F-C855-4FA5-9433-77BE8BC9E100}" srcOrd="4" destOrd="0" presId="urn:microsoft.com/office/officeart/2005/8/layout/cycle4"/>
    <dgm:cxn modelId="{1B6B606D-178A-442A-B1E5-8270D7592239}" type="presParOf" srcId="{0F52DEFF-4BEF-4D3A-BCE4-97A1FB462BDE}" destId="{524AAA3F-B8C1-4876-A3CD-4708B1019608}" srcOrd="2" destOrd="0" presId="urn:microsoft.com/office/officeart/2005/8/layout/cycle4"/>
    <dgm:cxn modelId="{EB795856-B065-43D5-8C78-440D7387B7D7}" type="presParOf" srcId="{0F52DEFF-4BEF-4D3A-BCE4-97A1FB462BDE}" destId="{F2A9B96A-B868-40F8-8A7E-0FC8CFF106C6}" srcOrd="3" destOrd="0" presId="urn:microsoft.com/office/officeart/2005/8/layout/cycle4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466BBCC-D574-4EF8-8A8D-0E8C6FE057C5}" type="doc">
      <dgm:prSet loTypeId="urn:microsoft.com/office/officeart/2005/8/layout/hierarchy4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kumimoji="1" lang="ja-JP" altLang="en-US"/>
        </a:p>
      </dgm:t>
    </dgm:pt>
    <dgm:pt modelId="{CEEC7DF8-8CDC-4A54-9F76-811C1FF54398}">
      <dgm:prSet phldrT="[テキスト]"/>
      <dgm:spPr/>
      <dgm:t>
        <a:bodyPr/>
        <a:lstStyle/>
        <a:p>
          <a:r>
            <a:rPr kumimoji="1" lang="en-US" altLang="ja-JP"/>
            <a:t>DOM</a:t>
          </a:r>
          <a:endParaRPr kumimoji="1" lang="ja-JP" altLang="en-US"/>
        </a:p>
      </dgm:t>
    </dgm:pt>
    <dgm:pt modelId="{FE6BD755-330C-4278-8ACE-914AF256D190}" type="parTrans" cxnId="{A055E569-A710-4EE3-95BF-810128471CD1}">
      <dgm:prSet/>
      <dgm:spPr/>
      <dgm:t>
        <a:bodyPr/>
        <a:lstStyle/>
        <a:p>
          <a:endParaRPr kumimoji="1" lang="ja-JP" altLang="en-US"/>
        </a:p>
      </dgm:t>
    </dgm:pt>
    <dgm:pt modelId="{11EC9454-990D-4E97-8BCB-6FC6AB5DF0E6}" type="sibTrans" cxnId="{A055E569-A710-4EE3-95BF-810128471CD1}">
      <dgm:prSet/>
      <dgm:spPr/>
      <dgm:t>
        <a:bodyPr/>
        <a:lstStyle/>
        <a:p>
          <a:endParaRPr kumimoji="1" lang="ja-JP" altLang="en-US"/>
        </a:p>
      </dgm:t>
    </dgm:pt>
    <dgm:pt modelId="{0B0BD587-BFC4-4A70-A06D-6CBA98FE0BD9}">
      <dgm:prSet phldrT="[テキスト]"/>
      <dgm:spPr/>
      <dgm:t>
        <a:bodyPr/>
        <a:lstStyle/>
        <a:p>
          <a:r>
            <a:rPr kumimoji="1" lang="en-US" altLang="ja-JP"/>
            <a:t>DOM</a:t>
          </a:r>
          <a:r>
            <a:rPr kumimoji="1" lang="ja-JP" altLang="en-US"/>
            <a:t> </a:t>
          </a:r>
          <a:r>
            <a:rPr kumimoji="1" lang="en-US" altLang="ja-JP"/>
            <a:t>EVENT</a:t>
          </a:r>
          <a:endParaRPr kumimoji="1" lang="ja-JP" altLang="en-US"/>
        </a:p>
      </dgm:t>
    </dgm:pt>
    <dgm:pt modelId="{63C61097-5541-475C-B589-858B959ABF33}" type="parTrans" cxnId="{49F57906-A4F6-4D92-859E-D95699CBD75F}">
      <dgm:prSet/>
      <dgm:spPr/>
      <dgm:t>
        <a:bodyPr/>
        <a:lstStyle/>
        <a:p>
          <a:endParaRPr kumimoji="1" lang="ja-JP" altLang="en-US"/>
        </a:p>
      </dgm:t>
    </dgm:pt>
    <dgm:pt modelId="{97FF8A94-3A81-4D50-9082-5CAA216CCECA}" type="sibTrans" cxnId="{49F57906-A4F6-4D92-859E-D95699CBD75F}">
      <dgm:prSet/>
      <dgm:spPr/>
      <dgm:t>
        <a:bodyPr/>
        <a:lstStyle/>
        <a:p>
          <a:endParaRPr kumimoji="1" lang="ja-JP" altLang="en-US"/>
        </a:p>
      </dgm:t>
    </dgm:pt>
    <dgm:pt modelId="{47D51DC2-37FC-4ACE-B39C-DA6F9D06D748}">
      <dgm:prSet phldrT="[テキスト]"/>
      <dgm:spPr/>
      <dgm:t>
        <a:bodyPr/>
        <a:lstStyle/>
        <a:p>
          <a:r>
            <a:rPr kumimoji="1" lang="en-US" altLang="ja-JP"/>
            <a:t>DOM MANIPULATION</a:t>
          </a:r>
          <a:endParaRPr kumimoji="1" lang="ja-JP" altLang="en-US"/>
        </a:p>
      </dgm:t>
    </dgm:pt>
    <dgm:pt modelId="{B7300E53-D2AF-42C2-9B93-87F5E3E34556}" type="parTrans" cxnId="{8F512977-ECFD-43DD-8289-983F116ED3AD}">
      <dgm:prSet/>
      <dgm:spPr/>
      <dgm:t>
        <a:bodyPr/>
        <a:lstStyle/>
        <a:p>
          <a:endParaRPr kumimoji="1" lang="ja-JP" altLang="en-US"/>
        </a:p>
      </dgm:t>
    </dgm:pt>
    <dgm:pt modelId="{745A4CAB-78C8-4D21-8B8A-F91D16E3F588}" type="sibTrans" cxnId="{8F512977-ECFD-43DD-8289-983F116ED3AD}">
      <dgm:prSet/>
      <dgm:spPr/>
      <dgm:t>
        <a:bodyPr/>
        <a:lstStyle/>
        <a:p>
          <a:endParaRPr kumimoji="1" lang="ja-JP" altLang="en-US"/>
        </a:p>
      </dgm:t>
    </dgm:pt>
    <dgm:pt modelId="{30372729-70CE-4ADA-B4FE-A4DCD6C993CC}">
      <dgm:prSet phldrT="[テキスト]"/>
      <dgm:spPr/>
      <dgm:t>
        <a:bodyPr/>
        <a:lstStyle/>
        <a:p>
          <a:r>
            <a:rPr kumimoji="1" lang="en-US" altLang="ja-JP"/>
            <a:t>ADVANCED</a:t>
          </a:r>
          <a:r>
            <a:rPr kumimoji="1" lang="ja-JP" altLang="en-US"/>
            <a:t> </a:t>
          </a:r>
          <a:r>
            <a:rPr kumimoji="1" lang="en-US" altLang="ja-JP"/>
            <a:t>DOM</a:t>
          </a:r>
          <a:endParaRPr kumimoji="1" lang="ja-JP" altLang="en-US"/>
        </a:p>
      </dgm:t>
    </dgm:pt>
    <dgm:pt modelId="{0645B2F8-C00B-433B-AA11-1F41CF550520}" type="parTrans" cxnId="{5303B520-7204-48E1-B623-9018D5ED02E2}">
      <dgm:prSet/>
      <dgm:spPr/>
      <dgm:t>
        <a:bodyPr/>
        <a:lstStyle/>
        <a:p>
          <a:endParaRPr kumimoji="1" lang="ja-JP" altLang="en-US"/>
        </a:p>
      </dgm:t>
    </dgm:pt>
    <dgm:pt modelId="{7FD1C506-81BA-4D11-B7E0-67590483B356}" type="sibTrans" cxnId="{5303B520-7204-48E1-B623-9018D5ED02E2}">
      <dgm:prSet/>
      <dgm:spPr/>
      <dgm:t>
        <a:bodyPr/>
        <a:lstStyle/>
        <a:p>
          <a:endParaRPr kumimoji="1" lang="ja-JP" altLang="en-US"/>
        </a:p>
      </dgm:t>
    </dgm:pt>
    <dgm:pt modelId="{08EF0877-44CC-4427-9868-204C62F82D8D}">
      <dgm:prSet phldrT="[テキスト]"/>
      <dgm:spPr/>
      <dgm:t>
        <a:bodyPr/>
        <a:lstStyle/>
        <a:p>
          <a:r>
            <a:rPr kumimoji="1" lang="en-US" altLang="ja-JP"/>
            <a:t>DOM</a:t>
          </a:r>
          <a:endParaRPr kumimoji="1" lang="ja-JP" altLang="en-US"/>
        </a:p>
      </dgm:t>
    </dgm:pt>
    <dgm:pt modelId="{7F13B969-ABCB-461C-A6FE-6DC9924844D6}" type="parTrans" cxnId="{F2685430-04F3-4A8E-8269-62614F2DC7C3}">
      <dgm:prSet/>
      <dgm:spPr/>
      <dgm:t>
        <a:bodyPr/>
        <a:lstStyle/>
        <a:p>
          <a:endParaRPr kumimoji="1" lang="ja-JP" altLang="en-US"/>
        </a:p>
      </dgm:t>
    </dgm:pt>
    <dgm:pt modelId="{4ACF0A71-24C3-41BF-A69B-FC473C0CDC57}" type="sibTrans" cxnId="{F2685430-04F3-4A8E-8269-62614F2DC7C3}">
      <dgm:prSet/>
      <dgm:spPr/>
      <dgm:t>
        <a:bodyPr/>
        <a:lstStyle/>
        <a:p>
          <a:endParaRPr kumimoji="1" lang="ja-JP" altLang="en-US"/>
        </a:p>
      </dgm:t>
    </dgm:pt>
    <dgm:pt modelId="{1495CE5A-D119-494A-8088-8FEF69B35DFF}">
      <dgm:prSet phldrT="[テキスト]"/>
      <dgm:spPr/>
      <dgm:t>
        <a:bodyPr/>
        <a:lstStyle/>
        <a:p>
          <a:r>
            <a:rPr kumimoji="1" lang="en-US" altLang="ja-JP"/>
            <a:t>FOOTER</a:t>
          </a:r>
          <a:endParaRPr kumimoji="1" lang="ja-JP" altLang="en-US"/>
        </a:p>
      </dgm:t>
    </dgm:pt>
    <dgm:pt modelId="{3EC723F7-1449-4788-8AB3-1184E90C474C}" type="parTrans" cxnId="{3CFBDBA3-1045-4358-A832-43C87BD70E19}">
      <dgm:prSet/>
      <dgm:spPr/>
      <dgm:t>
        <a:bodyPr/>
        <a:lstStyle/>
        <a:p>
          <a:endParaRPr kumimoji="1" lang="ja-JP" altLang="en-US"/>
        </a:p>
      </dgm:t>
    </dgm:pt>
    <dgm:pt modelId="{6646D2E6-ECCA-4A10-A987-BDC93C97D21D}" type="sibTrans" cxnId="{3CFBDBA3-1045-4358-A832-43C87BD70E19}">
      <dgm:prSet/>
      <dgm:spPr/>
      <dgm:t>
        <a:bodyPr/>
        <a:lstStyle/>
        <a:p>
          <a:endParaRPr kumimoji="1" lang="ja-JP" altLang="en-US"/>
        </a:p>
      </dgm:t>
    </dgm:pt>
    <dgm:pt modelId="{825F9F08-0215-4BE3-9E06-C17F0B38FF53}" type="pres">
      <dgm:prSet presAssocID="{7466BBCC-D574-4EF8-8A8D-0E8C6FE057C5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6D42683-5281-4949-9F6A-E0178D18A0B0}" type="pres">
      <dgm:prSet presAssocID="{CEEC7DF8-8CDC-4A54-9F76-811C1FF54398}" presName="vertOne" presStyleCnt="0"/>
      <dgm:spPr/>
    </dgm:pt>
    <dgm:pt modelId="{D6B0AAE3-93AA-41AC-9819-E7A78E3FC2EC}" type="pres">
      <dgm:prSet presAssocID="{CEEC7DF8-8CDC-4A54-9F76-811C1FF54398}" presName="txOne" presStyleLbl="node0" presStyleIdx="0" presStyleCnt="1" custScaleY="22598">
        <dgm:presLayoutVars>
          <dgm:chPref val="3"/>
        </dgm:presLayoutVars>
      </dgm:prSet>
      <dgm:spPr/>
    </dgm:pt>
    <dgm:pt modelId="{D9EF8AB5-6B86-49C4-B321-29E34FE9310C}" type="pres">
      <dgm:prSet presAssocID="{CEEC7DF8-8CDC-4A54-9F76-811C1FF54398}" presName="parTransOne" presStyleCnt="0"/>
      <dgm:spPr/>
    </dgm:pt>
    <dgm:pt modelId="{ECD9D3CC-F0B9-4444-8763-59B8AB872130}" type="pres">
      <dgm:prSet presAssocID="{CEEC7DF8-8CDC-4A54-9F76-811C1FF54398}" presName="horzOne" presStyleCnt="0"/>
      <dgm:spPr/>
    </dgm:pt>
    <dgm:pt modelId="{BAABE11A-3BAC-435A-B6BB-CFE2A55C6189}" type="pres">
      <dgm:prSet presAssocID="{0B0BD587-BFC4-4A70-A06D-6CBA98FE0BD9}" presName="vertTwo" presStyleCnt="0"/>
      <dgm:spPr/>
    </dgm:pt>
    <dgm:pt modelId="{3DF9E1B2-F167-4D03-B6D7-300B6631210A}" type="pres">
      <dgm:prSet presAssocID="{0B0BD587-BFC4-4A70-A06D-6CBA98FE0BD9}" presName="txTwo" presStyleLbl="node2" presStyleIdx="0" presStyleCnt="2" custScaleX="25168" custScaleY="40927" custLinFactNeighborX="25036" custLinFactNeighborY="-22953">
        <dgm:presLayoutVars>
          <dgm:chPref val="3"/>
        </dgm:presLayoutVars>
      </dgm:prSet>
      <dgm:spPr/>
    </dgm:pt>
    <dgm:pt modelId="{6D4770C9-31BE-4BD2-A27B-7426AF918233}" type="pres">
      <dgm:prSet presAssocID="{0B0BD587-BFC4-4A70-A06D-6CBA98FE0BD9}" presName="parTransTwo" presStyleCnt="0"/>
      <dgm:spPr/>
    </dgm:pt>
    <dgm:pt modelId="{E310E28E-D7BB-40D0-A4BD-FDB7A29E934A}" type="pres">
      <dgm:prSet presAssocID="{0B0BD587-BFC4-4A70-A06D-6CBA98FE0BD9}" presName="horzTwo" presStyleCnt="0"/>
      <dgm:spPr/>
    </dgm:pt>
    <dgm:pt modelId="{1A7B5660-6C55-4BF8-873C-9D8A8DC25891}" type="pres">
      <dgm:prSet presAssocID="{47D51DC2-37FC-4ACE-B39C-DA6F9D06D748}" presName="vertThree" presStyleCnt="0"/>
      <dgm:spPr/>
    </dgm:pt>
    <dgm:pt modelId="{760BC621-F093-4292-BFD6-AD5435915F7B}" type="pres">
      <dgm:prSet presAssocID="{47D51DC2-37FC-4ACE-B39C-DA6F9D06D748}" presName="txThree" presStyleLbl="node3" presStyleIdx="0" presStyleCnt="3" custScaleX="20382" custScaleY="35964" custLinFactNeighborX="17558" custLinFactNeighborY="-50699">
        <dgm:presLayoutVars>
          <dgm:chPref val="3"/>
        </dgm:presLayoutVars>
      </dgm:prSet>
      <dgm:spPr/>
    </dgm:pt>
    <dgm:pt modelId="{99C8E583-F4BD-4F8D-AE6A-D3CE03AA5173}" type="pres">
      <dgm:prSet presAssocID="{47D51DC2-37FC-4ACE-B39C-DA6F9D06D748}" presName="horzThree" presStyleCnt="0"/>
      <dgm:spPr/>
    </dgm:pt>
    <dgm:pt modelId="{6CD890BD-7AAC-4872-B2A7-9A235701A4CA}" type="pres">
      <dgm:prSet presAssocID="{745A4CAB-78C8-4D21-8B8A-F91D16E3F588}" presName="sibSpaceThree" presStyleCnt="0"/>
      <dgm:spPr/>
    </dgm:pt>
    <dgm:pt modelId="{DE88258C-8BE3-4863-B450-D0DB337CBE49}" type="pres">
      <dgm:prSet presAssocID="{30372729-70CE-4ADA-B4FE-A4DCD6C993CC}" presName="vertThree" presStyleCnt="0"/>
      <dgm:spPr/>
    </dgm:pt>
    <dgm:pt modelId="{E0F0496C-3857-4766-AC41-B8EF52620789}" type="pres">
      <dgm:prSet presAssocID="{30372729-70CE-4ADA-B4FE-A4DCD6C993CC}" presName="txThree" presStyleLbl="node3" presStyleIdx="1" presStyleCnt="3" custScaleX="28941" custScaleY="37664" custLinFactNeighborX="42717" custLinFactNeighborY="-50908">
        <dgm:presLayoutVars>
          <dgm:chPref val="3"/>
        </dgm:presLayoutVars>
      </dgm:prSet>
      <dgm:spPr/>
    </dgm:pt>
    <dgm:pt modelId="{2A90FDC6-7762-4A44-9D5D-9BBA26B21E70}" type="pres">
      <dgm:prSet presAssocID="{30372729-70CE-4ADA-B4FE-A4DCD6C993CC}" presName="horzThree" presStyleCnt="0"/>
      <dgm:spPr/>
    </dgm:pt>
    <dgm:pt modelId="{89DD474E-8ECB-4F5A-8913-5DE77C694FAE}" type="pres">
      <dgm:prSet presAssocID="{97FF8A94-3A81-4D50-9082-5CAA216CCECA}" presName="sibSpaceTwo" presStyleCnt="0"/>
      <dgm:spPr/>
    </dgm:pt>
    <dgm:pt modelId="{763AA641-F230-4D17-BBD9-52ECD83925BE}" type="pres">
      <dgm:prSet presAssocID="{08EF0877-44CC-4427-9868-204C62F82D8D}" presName="vertTwo" presStyleCnt="0"/>
      <dgm:spPr/>
    </dgm:pt>
    <dgm:pt modelId="{29D91E43-4528-49F1-8DDB-BB65C5E591BB}" type="pres">
      <dgm:prSet presAssocID="{08EF0877-44CC-4427-9868-204C62F82D8D}" presName="txTwo" presStyleLbl="node2" presStyleIdx="1" presStyleCnt="2" custScaleX="16009" custScaleY="33742" custLinFactNeighborX="-71933" custLinFactNeighborY="-10030">
        <dgm:presLayoutVars>
          <dgm:chPref val="3"/>
        </dgm:presLayoutVars>
      </dgm:prSet>
      <dgm:spPr/>
    </dgm:pt>
    <dgm:pt modelId="{A45338CA-9158-4182-905A-E3344C9058FC}" type="pres">
      <dgm:prSet presAssocID="{08EF0877-44CC-4427-9868-204C62F82D8D}" presName="parTransTwo" presStyleCnt="0"/>
      <dgm:spPr/>
    </dgm:pt>
    <dgm:pt modelId="{C285A323-A041-4E40-9DC6-117F006F986D}" type="pres">
      <dgm:prSet presAssocID="{08EF0877-44CC-4427-9868-204C62F82D8D}" presName="horzTwo" presStyleCnt="0"/>
      <dgm:spPr/>
    </dgm:pt>
    <dgm:pt modelId="{D392C5CC-C62D-42A1-AB7F-2D99923B4EF3}" type="pres">
      <dgm:prSet presAssocID="{1495CE5A-D119-494A-8088-8FEF69B35DFF}" presName="vertThree" presStyleCnt="0"/>
      <dgm:spPr/>
    </dgm:pt>
    <dgm:pt modelId="{52539377-E576-4FE0-A732-6FDF8B413CFC}" type="pres">
      <dgm:prSet presAssocID="{1495CE5A-D119-494A-8088-8FEF69B35DFF}" presName="txThree" presStyleLbl="node3" presStyleIdx="2" presStyleCnt="3" custScaleX="37262" custScaleY="8881" custLinFactNeighborX="-36165" custLinFactNeighborY="36022">
        <dgm:presLayoutVars>
          <dgm:chPref val="3"/>
        </dgm:presLayoutVars>
      </dgm:prSet>
      <dgm:spPr/>
    </dgm:pt>
    <dgm:pt modelId="{2060628D-D302-49D3-970C-03F65E89B186}" type="pres">
      <dgm:prSet presAssocID="{1495CE5A-D119-494A-8088-8FEF69B35DFF}" presName="horzThree" presStyleCnt="0"/>
      <dgm:spPr/>
    </dgm:pt>
  </dgm:ptLst>
  <dgm:cxnLst>
    <dgm:cxn modelId="{49F57906-A4F6-4D92-859E-D95699CBD75F}" srcId="{CEEC7DF8-8CDC-4A54-9F76-811C1FF54398}" destId="{0B0BD587-BFC4-4A70-A06D-6CBA98FE0BD9}" srcOrd="0" destOrd="0" parTransId="{63C61097-5541-475C-B589-858B959ABF33}" sibTransId="{97FF8A94-3A81-4D50-9082-5CAA216CCECA}"/>
    <dgm:cxn modelId="{690D9E0D-7AD5-4531-A3A2-DA3E36CD46DB}" type="presOf" srcId="{0B0BD587-BFC4-4A70-A06D-6CBA98FE0BD9}" destId="{3DF9E1B2-F167-4D03-B6D7-300B6631210A}" srcOrd="0" destOrd="0" presId="urn:microsoft.com/office/officeart/2005/8/layout/hierarchy4"/>
    <dgm:cxn modelId="{5303B520-7204-48E1-B623-9018D5ED02E2}" srcId="{0B0BD587-BFC4-4A70-A06D-6CBA98FE0BD9}" destId="{30372729-70CE-4ADA-B4FE-A4DCD6C993CC}" srcOrd="1" destOrd="0" parTransId="{0645B2F8-C00B-433B-AA11-1F41CF550520}" sibTransId="{7FD1C506-81BA-4D11-B7E0-67590483B356}"/>
    <dgm:cxn modelId="{810DE020-8603-49F8-86A7-58EF26C495E2}" type="presOf" srcId="{47D51DC2-37FC-4ACE-B39C-DA6F9D06D748}" destId="{760BC621-F093-4292-BFD6-AD5435915F7B}" srcOrd="0" destOrd="0" presId="urn:microsoft.com/office/officeart/2005/8/layout/hierarchy4"/>
    <dgm:cxn modelId="{1C079F2C-55FA-4E9B-9DD0-B5773B2F3CBB}" type="presOf" srcId="{1495CE5A-D119-494A-8088-8FEF69B35DFF}" destId="{52539377-E576-4FE0-A732-6FDF8B413CFC}" srcOrd="0" destOrd="0" presId="urn:microsoft.com/office/officeart/2005/8/layout/hierarchy4"/>
    <dgm:cxn modelId="{F2685430-04F3-4A8E-8269-62614F2DC7C3}" srcId="{CEEC7DF8-8CDC-4A54-9F76-811C1FF54398}" destId="{08EF0877-44CC-4427-9868-204C62F82D8D}" srcOrd="1" destOrd="0" parTransId="{7F13B969-ABCB-461C-A6FE-6DC9924844D6}" sibTransId="{4ACF0A71-24C3-41BF-A69B-FC473C0CDC57}"/>
    <dgm:cxn modelId="{A055E569-A710-4EE3-95BF-810128471CD1}" srcId="{7466BBCC-D574-4EF8-8A8D-0E8C6FE057C5}" destId="{CEEC7DF8-8CDC-4A54-9F76-811C1FF54398}" srcOrd="0" destOrd="0" parTransId="{FE6BD755-330C-4278-8ACE-914AF256D190}" sibTransId="{11EC9454-990D-4E97-8BCB-6FC6AB5DF0E6}"/>
    <dgm:cxn modelId="{F4A39E73-AFA6-455A-AC8A-B77D833CDA65}" type="presOf" srcId="{7466BBCC-D574-4EF8-8A8D-0E8C6FE057C5}" destId="{825F9F08-0215-4BE3-9E06-C17F0B38FF53}" srcOrd="0" destOrd="0" presId="urn:microsoft.com/office/officeart/2005/8/layout/hierarchy4"/>
    <dgm:cxn modelId="{8F512977-ECFD-43DD-8289-983F116ED3AD}" srcId="{0B0BD587-BFC4-4A70-A06D-6CBA98FE0BD9}" destId="{47D51DC2-37FC-4ACE-B39C-DA6F9D06D748}" srcOrd="0" destOrd="0" parTransId="{B7300E53-D2AF-42C2-9B93-87F5E3E34556}" sibTransId="{745A4CAB-78C8-4D21-8B8A-F91D16E3F588}"/>
    <dgm:cxn modelId="{3CFBDBA3-1045-4358-A832-43C87BD70E19}" srcId="{08EF0877-44CC-4427-9868-204C62F82D8D}" destId="{1495CE5A-D119-494A-8088-8FEF69B35DFF}" srcOrd="0" destOrd="0" parTransId="{3EC723F7-1449-4788-8AB3-1184E90C474C}" sibTransId="{6646D2E6-ECCA-4A10-A987-BDC93C97D21D}"/>
    <dgm:cxn modelId="{B14E93C6-2D70-4E2A-BC2F-F01392F98C42}" type="presOf" srcId="{30372729-70CE-4ADA-B4FE-A4DCD6C993CC}" destId="{E0F0496C-3857-4766-AC41-B8EF52620789}" srcOrd="0" destOrd="0" presId="urn:microsoft.com/office/officeart/2005/8/layout/hierarchy4"/>
    <dgm:cxn modelId="{05B4D3C6-4A7A-47FB-A7F5-49B29427EF0E}" type="presOf" srcId="{08EF0877-44CC-4427-9868-204C62F82D8D}" destId="{29D91E43-4528-49F1-8DDB-BB65C5E591BB}" srcOrd="0" destOrd="0" presId="urn:microsoft.com/office/officeart/2005/8/layout/hierarchy4"/>
    <dgm:cxn modelId="{53B4A6DA-4F2F-4F4A-A81C-AAA5EBD8795F}" type="presOf" srcId="{CEEC7DF8-8CDC-4A54-9F76-811C1FF54398}" destId="{D6B0AAE3-93AA-41AC-9819-E7A78E3FC2EC}" srcOrd="0" destOrd="0" presId="urn:microsoft.com/office/officeart/2005/8/layout/hierarchy4"/>
    <dgm:cxn modelId="{EB20CF4D-C79C-4FFF-8FAF-5C18E5A797C2}" type="presParOf" srcId="{825F9F08-0215-4BE3-9E06-C17F0B38FF53}" destId="{46D42683-5281-4949-9F6A-E0178D18A0B0}" srcOrd="0" destOrd="0" presId="urn:microsoft.com/office/officeart/2005/8/layout/hierarchy4"/>
    <dgm:cxn modelId="{76D2C1C8-EE1D-40FD-BA22-706A52905289}" type="presParOf" srcId="{46D42683-5281-4949-9F6A-E0178D18A0B0}" destId="{D6B0AAE3-93AA-41AC-9819-E7A78E3FC2EC}" srcOrd="0" destOrd="0" presId="urn:microsoft.com/office/officeart/2005/8/layout/hierarchy4"/>
    <dgm:cxn modelId="{E0C7AAF5-2C30-49A8-ADBA-0D159D49BD75}" type="presParOf" srcId="{46D42683-5281-4949-9F6A-E0178D18A0B0}" destId="{D9EF8AB5-6B86-49C4-B321-29E34FE9310C}" srcOrd="1" destOrd="0" presId="urn:microsoft.com/office/officeart/2005/8/layout/hierarchy4"/>
    <dgm:cxn modelId="{BF1C726E-8B4E-4116-87E0-DB34B09BCA24}" type="presParOf" srcId="{46D42683-5281-4949-9F6A-E0178D18A0B0}" destId="{ECD9D3CC-F0B9-4444-8763-59B8AB872130}" srcOrd="2" destOrd="0" presId="urn:microsoft.com/office/officeart/2005/8/layout/hierarchy4"/>
    <dgm:cxn modelId="{BF4CDF13-3A3B-4F6B-8CB9-DADD71B7BE77}" type="presParOf" srcId="{ECD9D3CC-F0B9-4444-8763-59B8AB872130}" destId="{BAABE11A-3BAC-435A-B6BB-CFE2A55C6189}" srcOrd="0" destOrd="0" presId="urn:microsoft.com/office/officeart/2005/8/layout/hierarchy4"/>
    <dgm:cxn modelId="{A3FE4B50-48CE-47BE-ABF1-1C60E60E9EA5}" type="presParOf" srcId="{BAABE11A-3BAC-435A-B6BB-CFE2A55C6189}" destId="{3DF9E1B2-F167-4D03-B6D7-300B6631210A}" srcOrd="0" destOrd="0" presId="urn:microsoft.com/office/officeart/2005/8/layout/hierarchy4"/>
    <dgm:cxn modelId="{5C37DA0D-783C-4D6E-B1D3-F50103E5FDB2}" type="presParOf" srcId="{BAABE11A-3BAC-435A-B6BB-CFE2A55C6189}" destId="{6D4770C9-31BE-4BD2-A27B-7426AF918233}" srcOrd="1" destOrd="0" presId="urn:microsoft.com/office/officeart/2005/8/layout/hierarchy4"/>
    <dgm:cxn modelId="{2617446E-BF5E-4DE6-A439-A15783526AAF}" type="presParOf" srcId="{BAABE11A-3BAC-435A-B6BB-CFE2A55C6189}" destId="{E310E28E-D7BB-40D0-A4BD-FDB7A29E934A}" srcOrd="2" destOrd="0" presId="urn:microsoft.com/office/officeart/2005/8/layout/hierarchy4"/>
    <dgm:cxn modelId="{D2D08249-878E-485A-98AC-5F64352AE150}" type="presParOf" srcId="{E310E28E-D7BB-40D0-A4BD-FDB7A29E934A}" destId="{1A7B5660-6C55-4BF8-873C-9D8A8DC25891}" srcOrd="0" destOrd="0" presId="urn:microsoft.com/office/officeart/2005/8/layout/hierarchy4"/>
    <dgm:cxn modelId="{5024C001-E942-47B0-ABC6-809CE3B27E83}" type="presParOf" srcId="{1A7B5660-6C55-4BF8-873C-9D8A8DC25891}" destId="{760BC621-F093-4292-BFD6-AD5435915F7B}" srcOrd="0" destOrd="0" presId="urn:microsoft.com/office/officeart/2005/8/layout/hierarchy4"/>
    <dgm:cxn modelId="{4C26813F-95AF-47BC-BA15-CF0377C74E5B}" type="presParOf" srcId="{1A7B5660-6C55-4BF8-873C-9D8A8DC25891}" destId="{99C8E583-F4BD-4F8D-AE6A-D3CE03AA5173}" srcOrd="1" destOrd="0" presId="urn:microsoft.com/office/officeart/2005/8/layout/hierarchy4"/>
    <dgm:cxn modelId="{E1DA7565-D353-4992-B802-330CF1795647}" type="presParOf" srcId="{E310E28E-D7BB-40D0-A4BD-FDB7A29E934A}" destId="{6CD890BD-7AAC-4872-B2A7-9A235701A4CA}" srcOrd="1" destOrd="0" presId="urn:microsoft.com/office/officeart/2005/8/layout/hierarchy4"/>
    <dgm:cxn modelId="{7E1F000C-C8F8-4D00-B472-E9C3E8F4CB46}" type="presParOf" srcId="{E310E28E-D7BB-40D0-A4BD-FDB7A29E934A}" destId="{DE88258C-8BE3-4863-B450-D0DB337CBE49}" srcOrd="2" destOrd="0" presId="urn:microsoft.com/office/officeart/2005/8/layout/hierarchy4"/>
    <dgm:cxn modelId="{DD63EDD9-38A4-4717-9D19-0F0B99A1C93A}" type="presParOf" srcId="{DE88258C-8BE3-4863-B450-D0DB337CBE49}" destId="{E0F0496C-3857-4766-AC41-B8EF52620789}" srcOrd="0" destOrd="0" presId="urn:microsoft.com/office/officeart/2005/8/layout/hierarchy4"/>
    <dgm:cxn modelId="{3F5FB6C7-94EC-425F-8C99-A3865024C891}" type="presParOf" srcId="{DE88258C-8BE3-4863-B450-D0DB337CBE49}" destId="{2A90FDC6-7762-4A44-9D5D-9BBA26B21E70}" srcOrd="1" destOrd="0" presId="urn:microsoft.com/office/officeart/2005/8/layout/hierarchy4"/>
    <dgm:cxn modelId="{3D58092E-DDE9-4C1D-B99D-37602CA815FB}" type="presParOf" srcId="{ECD9D3CC-F0B9-4444-8763-59B8AB872130}" destId="{89DD474E-8ECB-4F5A-8913-5DE77C694FAE}" srcOrd="1" destOrd="0" presId="urn:microsoft.com/office/officeart/2005/8/layout/hierarchy4"/>
    <dgm:cxn modelId="{A897F205-8D5A-458D-9B37-53D62C982435}" type="presParOf" srcId="{ECD9D3CC-F0B9-4444-8763-59B8AB872130}" destId="{763AA641-F230-4D17-BBD9-52ECD83925BE}" srcOrd="2" destOrd="0" presId="urn:microsoft.com/office/officeart/2005/8/layout/hierarchy4"/>
    <dgm:cxn modelId="{6C500820-E9EB-49F8-9231-C72BD94B39F6}" type="presParOf" srcId="{763AA641-F230-4D17-BBD9-52ECD83925BE}" destId="{29D91E43-4528-49F1-8DDB-BB65C5E591BB}" srcOrd="0" destOrd="0" presId="urn:microsoft.com/office/officeart/2005/8/layout/hierarchy4"/>
    <dgm:cxn modelId="{E936B763-5257-4F4E-904E-67CCAAA464A3}" type="presParOf" srcId="{763AA641-F230-4D17-BBD9-52ECD83925BE}" destId="{A45338CA-9158-4182-905A-E3344C9058FC}" srcOrd="1" destOrd="0" presId="urn:microsoft.com/office/officeart/2005/8/layout/hierarchy4"/>
    <dgm:cxn modelId="{270DFCFA-808A-4679-91B1-E24B2E529751}" type="presParOf" srcId="{763AA641-F230-4D17-BBD9-52ECD83925BE}" destId="{C285A323-A041-4E40-9DC6-117F006F986D}" srcOrd="2" destOrd="0" presId="urn:microsoft.com/office/officeart/2005/8/layout/hierarchy4"/>
    <dgm:cxn modelId="{9CEFF453-E6EE-4500-9ED9-D09C2F785BB0}" type="presParOf" srcId="{C285A323-A041-4E40-9DC6-117F006F986D}" destId="{D392C5CC-C62D-42A1-AB7F-2D99923B4EF3}" srcOrd="0" destOrd="0" presId="urn:microsoft.com/office/officeart/2005/8/layout/hierarchy4"/>
    <dgm:cxn modelId="{466CAD9F-5B6F-43C9-8DD7-A9A188669816}" type="presParOf" srcId="{D392C5CC-C62D-42A1-AB7F-2D99923B4EF3}" destId="{52539377-E576-4FE0-A732-6FDF8B413CFC}" srcOrd="0" destOrd="0" presId="urn:microsoft.com/office/officeart/2005/8/layout/hierarchy4"/>
    <dgm:cxn modelId="{65F5BABC-AD17-4031-8CDD-1AC0C8245E44}" type="presParOf" srcId="{D392C5CC-C62D-42A1-AB7F-2D99923B4EF3}" destId="{2060628D-D302-49D3-970C-03F65E89B186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A866FE-2F07-4EEB-AC88-B6D780B7A8FA}">
      <dsp:nvSpPr>
        <dsp:cNvPr id="0" name=""/>
        <dsp:cNvSpPr/>
      </dsp:nvSpPr>
      <dsp:spPr>
        <a:xfrm>
          <a:off x="3683756" y="1611594"/>
          <a:ext cx="2183879" cy="108061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t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500" kern="1200"/>
            <a:t>TRAVERSING THE DOM</a:t>
          </a:r>
          <a:endParaRPr kumimoji="1" lang="ja-JP" altLang="en-US" sz="500" kern="1200"/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500" kern="1200"/>
            <a:t>DYNAMIC CONTENT CREATION WITH LOOPS</a:t>
          </a:r>
          <a:endParaRPr kumimoji="1" lang="ja-JP" altLang="en-US" sz="500" kern="1200"/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500" kern="1200"/>
            <a:t>PERFORMANCE OPTIMIZATION</a:t>
          </a:r>
          <a:endParaRPr kumimoji="1" lang="ja-JP" altLang="en-US" sz="500" kern="1200"/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500" kern="1200"/>
            <a:t>DOM STROGE</a:t>
          </a:r>
          <a:endParaRPr kumimoji="1" lang="ja-JP" altLang="en-US" sz="500" kern="1200"/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500" kern="1200"/>
            <a:t>SHADO DOME &amp; WEB COMPONENTS</a:t>
          </a:r>
          <a:endParaRPr kumimoji="1" lang="ja-JP" altLang="en-US" sz="500" kern="1200"/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500" kern="1200"/>
            <a:t>ANIMATIONS</a:t>
          </a:r>
          <a:endParaRPr kumimoji="1" lang="ja-JP" altLang="en-US" sz="500" kern="1200"/>
        </a:p>
      </dsp:txBody>
      <dsp:txXfrm>
        <a:off x="4362657" y="1905484"/>
        <a:ext cx="1481241" cy="762983"/>
      </dsp:txXfrm>
    </dsp:sp>
    <dsp:sp modelId="{6A54223B-FE4E-40CF-B03C-CC99C8B5895F}">
      <dsp:nvSpPr>
        <dsp:cNvPr id="0" name=""/>
        <dsp:cNvSpPr/>
      </dsp:nvSpPr>
      <dsp:spPr>
        <a:xfrm>
          <a:off x="860331" y="1634287"/>
          <a:ext cx="1676245" cy="100122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t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500" kern="1200"/>
            <a:t>EVENT LISTENERS</a:t>
          </a:r>
          <a:endParaRPr kumimoji="1" lang="ja-JP" altLang="en-US" sz="500" kern="1200"/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500" kern="1200"/>
            <a:t>EVENT TYPES</a:t>
          </a:r>
          <a:endParaRPr kumimoji="1" lang="ja-JP" altLang="en-US" sz="500" kern="1200"/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500" kern="1200"/>
            <a:t>EVENT DELEGATION </a:t>
          </a:r>
          <a:endParaRPr kumimoji="1" lang="ja-JP" altLang="en-US" sz="500" kern="1200"/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500" kern="1200"/>
            <a:t>FORMS AND INPUTS</a:t>
          </a:r>
          <a:endParaRPr kumimoji="1" lang="ja-JP" altLang="en-US" sz="500" kern="1200"/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500" kern="1200"/>
            <a:t>EVENT BUBBLING &amp; CAPTURING</a:t>
          </a:r>
          <a:endParaRPr kumimoji="1" lang="ja-JP" altLang="en-US" sz="500" kern="1200"/>
        </a:p>
      </dsp:txBody>
      <dsp:txXfrm>
        <a:off x="882325" y="1906587"/>
        <a:ext cx="1129383" cy="706929"/>
      </dsp:txXfrm>
    </dsp:sp>
    <dsp:sp modelId="{FBCC00B9-A293-4D79-AE06-F5E6C7AD69E2}">
      <dsp:nvSpPr>
        <dsp:cNvPr id="0" name=""/>
        <dsp:cNvSpPr/>
      </dsp:nvSpPr>
      <dsp:spPr>
        <a:xfrm>
          <a:off x="3475072" y="294409"/>
          <a:ext cx="2371535" cy="100122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800" kern="1200"/>
            <a:t>CREATING ELEMENTS                                         </a:t>
          </a:r>
          <a:endParaRPr kumimoji="1" lang="ja-JP" altLang="en-US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800" kern="1200"/>
            <a:t>REMOVING ELEMENTS</a:t>
          </a:r>
          <a:endParaRPr kumimoji="1" lang="ja-JP" altLang="en-US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800" kern="1200"/>
            <a:t>MODIFYING ATTRIBUTES</a:t>
          </a:r>
          <a:endParaRPr kumimoji="1" lang="ja-JP" altLang="en-US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800" kern="1200"/>
            <a:t>CLASS MANIPULATION </a:t>
          </a:r>
          <a:endParaRPr kumimoji="1" lang="ja-JP" altLang="en-US" sz="800" kern="1200"/>
        </a:p>
      </dsp:txBody>
      <dsp:txXfrm>
        <a:off x="4208526" y="316403"/>
        <a:ext cx="1616086" cy="706929"/>
      </dsp:txXfrm>
    </dsp:sp>
    <dsp:sp modelId="{F12C7B14-D719-4445-97EA-9B1805312B73}">
      <dsp:nvSpPr>
        <dsp:cNvPr id="0" name=""/>
        <dsp:cNvSpPr/>
      </dsp:nvSpPr>
      <dsp:spPr>
        <a:xfrm>
          <a:off x="538181" y="222201"/>
          <a:ext cx="2338010" cy="100122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900" kern="1200"/>
            <a:t>Selecting Elements</a:t>
          </a:r>
          <a:endParaRPr kumimoji="1" lang="ja-JP" altLang="en-US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900" kern="1200"/>
            <a:t>CHANGING CONTENT</a:t>
          </a:r>
          <a:endParaRPr kumimoji="1" lang="ja-JP" altLang="en-US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en-US" altLang="ja-JP" sz="900" kern="1200"/>
            <a:t>CHANGINH STYLE</a:t>
          </a:r>
          <a:endParaRPr kumimoji="1" lang="ja-JP" altLang="en-US" sz="900" kern="1200"/>
        </a:p>
        <a:p>
          <a:pPr marL="57150" lvl="1" indent="-57150" algn="l" defTabSz="1778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kumimoji="1" lang="ja-JP" altLang="en-US" sz="400" kern="1200"/>
        </a:p>
      </dsp:txBody>
      <dsp:txXfrm>
        <a:off x="560175" y="244195"/>
        <a:ext cx="1592619" cy="706929"/>
      </dsp:txXfrm>
    </dsp:sp>
    <dsp:sp modelId="{AF2F9CF9-1A3A-4B17-99DA-A94D6667D0E8}">
      <dsp:nvSpPr>
        <dsp:cNvPr id="0" name=""/>
        <dsp:cNvSpPr/>
      </dsp:nvSpPr>
      <dsp:spPr>
        <a:xfrm>
          <a:off x="1576074" y="200062"/>
          <a:ext cx="1354780" cy="1354780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1100" kern="1200"/>
            <a:t>DOM</a:t>
          </a:r>
          <a:r>
            <a:rPr kumimoji="1" lang="ja-JP" altLang="en-US" sz="1100" kern="1200"/>
            <a:t>きそう</a:t>
          </a:r>
        </a:p>
      </dsp:txBody>
      <dsp:txXfrm>
        <a:off x="1972880" y="596868"/>
        <a:ext cx="957974" cy="957974"/>
      </dsp:txXfrm>
    </dsp:sp>
    <dsp:sp modelId="{24588425-06F0-481B-9F5C-67FC21A10573}">
      <dsp:nvSpPr>
        <dsp:cNvPr id="0" name=""/>
        <dsp:cNvSpPr/>
      </dsp:nvSpPr>
      <dsp:spPr>
        <a:xfrm rot="5400000">
          <a:off x="3026596" y="205712"/>
          <a:ext cx="1354780" cy="1354780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700" kern="1200"/>
            <a:t>DOM </a:t>
          </a:r>
          <a:r>
            <a:rPr kumimoji="1" lang="en-US" altLang="ja-JP" sz="800" kern="1200"/>
            <a:t>MANIPULATION</a:t>
          </a:r>
          <a:endParaRPr kumimoji="1" lang="ja-JP" altLang="en-US" sz="700" kern="1200"/>
        </a:p>
      </dsp:txBody>
      <dsp:txXfrm rot="-5400000">
        <a:off x="3026596" y="602518"/>
        <a:ext cx="957974" cy="957974"/>
      </dsp:txXfrm>
    </dsp:sp>
    <dsp:sp modelId="{FB6BBD2C-1E8F-47AD-9A7E-A0B323DBE1A8}">
      <dsp:nvSpPr>
        <dsp:cNvPr id="0" name=""/>
        <dsp:cNvSpPr/>
      </dsp:nvSpPr>
      <dsp:spPr>
        <a:xfrm rot="10800000">
          <a:off x="2998931" y="1606405"/>
          <a:ext cx="1354780" cy="1354780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1050" kern="1200"/>
            <a:t>ADVANCED DOM</a:t>
          </a:r>
          <a:endParaRPr kumimoji="1" lang="ja-JP" altLang="en-US" sz="1050" kern="1200"/>
        </a:p>
      </dsp:txBody>
      <dsp:txXfrm rot="10800000">
        <a:off x="2998931" y="1606405"/>
        <a:ext cx="957974" cy="957974"/>
      </dsp:txXfrm>
    </dsp:sp>
    <dsp:sp modelId="{FFEF63F4-0CF8-47DD-BE4F-5B9F1A4F5518}">
      <dsp:nvSpPr>
        <dsp:cNvPr id="0" name=""/>
        <dsp:cNvSpPr/>
      </dsp:nvSpPr>
      <dsp:spPr>
        <a:xfrm rot="16200000">
          <a:off x="1559545" y="1622920"/>
          <a:ext cx="1354780" cy="1354780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3792" tIns="113792" rIns="113792" bIns="113792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1600" kern="1200"/>
            <a:t>DOM EVENT</a:t>
          </a:r>
          <a:endParaRPr kumimoji="1" lang="ja-JP" altLang="en-US" sz="1600" kern="1200"/>
        </a:p>
      </dsp:txBody>
      <dsp:txXfrm rot="5400000">
        <a:off x="1956351" y="1622920"/>
        <a:ext cx="957974" cy="957974"/>
      </dsp:txXfrm>
    </dsp:sp>
    <dsp:sp modelId="{524AAA3F-B8C1-4876-A3CD-4708B1019608}">
      <dsp:nvSpPr>
        <dsp:cNvPr id="0" name=""/>
        <dsp:cNvSpPr/>
      </dsp:nvSpPr>
      <dsp:spPr>
        <a:xfrm>
          <a:off x="2733763" y="1293523"/>
          <a:ext cx="467759" cy="406747"/>
        </a:xfrm>
        <a:prstGeom prst="circular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2A9B96A-B868-40F8-8A7E-0FC8CFF106C6}">
      <dsp:nvSpPr>
        <dsp:cNvPr id="0" name=""/>
        <dsp:cNvSpPr/>
      </dsp:nvSpPr>
      <dsp:spPr>
        <a:xfrm rot="10800000">
          <a:off x="2733763" y="1449964"/>
          <a:ext cx="467759" cy="406747"/>
        </a:xfrm>
        <a:prstGeom prst="circular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B0AAE3-93AA-41AC-9819-E7A78E3FC2EC}">
      <dsp:nvSpPr>
        <dsp:cNvPr id="0" name=""/>
        <dsp:cNvSpPr/>
      </dsp:nvSpPr>
      <dsp:spPr>
        <a:xfrm>
          <a:off x="3137" y="1929"/>
          <a:ext cx="6418655" cy="8114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2800" kern="1200"/>
            <a:t>DOM</a:t>
          </a:r>
          <a:endParaRPr kumimoji="1" lang="ja-JP" altLang="en-US" sz="2800" kern="1200"/>
        </a:p>
      </dsp:txBody>
      <dsp:txXfrm>
        <a:off x="26903" y="25695"/>
        <a:ext cx="6371123" cy="763891"/>
      </dsp:txXfrm>
    </dsp:sp>
    <dsp:sp modelId="{3DF9E1B2-F167-4D03-B6D7-300B6631210A}">
      <dsp:nvSpPr>
        <dsp:cNvPr id="0" name=""/>
        <dsp:cNvSpPr/>
      </dsp:nvSpPr>
      <dsp:spPr>
        <a:xfrm>
          <a:off x="2546272" y="1047792"/>
          <a:ext cx="1615447" cy="14695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2300" kern="1200"/>
            <a:t>DOM</a:t>
          </a:r>
          <a:r>
            <a:rPr kumimoji="1" lang="ja-JP" altLang="en-US" sz="2300" kern="1200"/>
            <a:t> </a:t>
          </a:r>
          <a:r>
            <a:rPr kumimoji="1" lang="en-US" altLang="ja-JP" sz="2300" kern="1200"/>
            <a:t>EVENT</a:t>
          </a:r>
          <a:endParaRPr kumimoji="1" lang="ja-JP" altLang="en-US" sz="2300" kern="1200"/>
        </a:p>
      </dsp:txBody>
      <dsp:txXfrm>
        <a:off x="2589314" y="1090834"/>
        <a:ext cx="1529363" cy="1383476"/>
      </dsp:txXfrm>
    </dsp:sp>
    <dsp:sp modelId="{760BC621-F093-4292-BFD6-AD5435915F7B}">
      <dsp:nvSpPr>
        <dsp:cNvPr id="0" name=""/>
        <dsp:cNvSpPr/>
      </dsp:nvSpPr>
      <dsp:spPr>
        <a:xfrm>
          <a:off x="1156280" y="1071032"/>
          <a:ext cx="1308250" cy="12913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1000" kern="1200"/>
            <a:t>DOM MANIPULATION</a:t>
          </a:r>
          <a:endParaRPr kumimoji="1" lang="ja-JP" altLang="en-US" sz="1000" kern="1200"/>
        </a:p>
      </dsp:txBody>
      <dsp:txXfrm>
        <a:off x="1194102" y="1108854"/>
        <a:ext cx="1232606" cy="1215711"/>
      </dsp:txXfrm>
    </dsp:sp>
    <dsp:sp modelId="{E0F0496C-3857-4766-AC41-B8EF52620789}">
      <dsp:nvSpPr>
        <dsp:cNvPr id="0" name=""/>
        <dsp:cNvSpPr/>
      </dsp:nvSpPr>
      <dsp:spPr>
        <a:xfrm>
          <a:off x="4348984" y="1063528"/>
          <a:ext cx="1857623" cy="13523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1000" kern="1200"/>
            <a:t>ADVANCED</a:t>
          </a:r>
          <a:r>
            <a:rPr kumimoji="1" lang="ja-JP" altLang="en-US" sz="1000" kern="1200"/>
            <a:t> </a:t>
          </a:r>
          <a:r>
            <a:rPr kumimoji="1" lang="en-US" altLang="ja-JP" sz="1000" kern="1200"/>
            <a:t>DOM</a:t>
          </a:r>
          <a:endParaRPr kumimoji="1" lang="ja-JP" altLang="en-US" sz="1000" kern="1200"/>
        </a:p>
      </dsp:txBody>
      <dsp:txXfrm>
        <a:off x="4388594" y="1103138"/>
        <a:ext cx="1778403" cy="1273176"/>
      </dsp:txXfrm>
    </dsp:sp>
    <dsp:sp modelId="{29D91E43-4528-49F1-8DDB-BB65C5E591BB}">
      <dsp:nvSpPr>
        <dsp:cNvPr id="0" name=""/>
        <dsp:cNvSpPr/>
      </dsp:nvSpPr>
      <dsp:spPr>
        <a:xfrm>
          <a:off x="68864" y="1087114"/>
          <a:ext cx="1027562" cy="12115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2300" kern="1200"/>
            <a:t>DOM</a:t>
          </a:r>
          <a:endParaRPr kumimoji="1" lang="ja-JP" altLang="en-US" sz="2300" kern="1200"/>
        </a:p>
      </dsp:txBody>
      <dsp:txXfrm>
        <a:off x="98960" y="1117210"/>
        <a:ext cx="967370" cy="1151377"/>
      </dsp:txXfrm>
    </dsp:sp>
    <dsp:sp modelId="{52539377-E576-4FE0-A732-6FDF8B413CFC}">
      <dsp:nvSpPr>
        <dsp:cNvPr id="0" name=""/>
        <dsp:cNvSpPr/>
      </dsp:nvSpPr>
      <dsp:spPr>
        <a:xfrm>
          <a:off x="1682610" y="3926912"/>
          <a:ext cx="2391719" cy="3188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1000" kern="1200"/>
            <a:t>FOOTER</a:t>
          </a:r>
          <a:endParaRPr kumimoji="1" lang="ja-JP" altLang="en-US" sz="1000" kern="1200"/>
        </a:p>
      </dsp:txBody>
      <dsp:txXfrm>
        <a:off x="1691950" y="3936252"/>
        <a:ext cx="2373039" cy="3002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4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50648-D985-46FA-B8A4-5782DA8D6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seito</dc:creator>
  <cp:keywords/>
  <dc:description/>
  <cp:lastModifiedBy>seito</cp:lastModifiedBy>
  <cp:revision>3</cp:revision>
  <dcterms:created xsi:type="dcterms:W3CDTF">2025-12-05T06:22:00Z</dcterms:created>
  <dcterms:modified xsi:type="dcterms:W3CDTF">2025-12-10T06:48:00Z</dcterms:modified>
</cp:coreProperties>
</file>