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A7DF0" w14:textId="77777777" w:rsidR="002906AE" w:rsidRDefault="002906AE">
      <w:hyperlink r:id="rId4" w:history="1">
        <w:r w:rsidRPr="00A74911">
          <w:rPr>
            <w:rStyle w:val="Hyperlink"/>
          </w:rPr>
          <w:t>http://www.ijstr.org/final-print/feb2020/Android-based-Soil-Series-Classifier-Using-Convolutional-Neural-Network.pdf</w:t>
        </w:r>
      </w:hyperlink>
      <w:r>
        <w:br/>
      </w:r>
      <w:r>
        <w:br/>
      </w:r>
      <w:r>
        <w:br/>
      </w:r>
      <w:hyperlink r:id="rId5" w:history="1">
        <w:r w:rsidRPr="00A74911">
          <w:rPr>
            <w:rStyle w:val="Hyperlink"/>
          </w:rPr>
          <w:t>https://www.irjet.net/archives/V7/i3/IRJET-V7I31050.pdf</w:t>
        </w:r>
      </w:hyperlink>
      <w:r>
        <w:br/>
      </w:r>
      <w:r>
        <w:br/>
      </w:r>
      <w:r>
        <w:br/>
      </w:r>
      <w:hyperlink r:id="rId6" w:history="1">
        <w:r w:rsidRPr="00A74911">
          <w:rPr>
            <w:rStyle w:val="Hyperlink"/>
          </w:rPr>
          <w:t>https://www.researchgate.net/publication/333513235_Soil_Texture_Classification_with_1D_Convolutional_Neural_Networks_based_on_Hyperspectral_Data</w:t>
        </w:r>
      </w:hyperlink>
      <w:r>
        <w:br/>
      </w:r>
      <w:r>
        <w:br/>
      </w:r>
      <w:r>
        <w:br/>
      </w:r>
      <w:hyperlink r:id="rId7" w:history="1">
        <w:r w:rsidRPr="00A74911">
          <w:rPr>
            <w:rStyle w:val="Hyperlink"/>
          </w:rPr>
          <w:t>https://www.researchgate.net/publication/348913407_A_comprehensive_review_on_soil_classification_using_deep_learning_and_computer_vision_techniques</w:t>
        </w:r>
      </w:hyperlink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hyperlink r:id="rId8" w:history="1">
        <w:r w:rsidRPr="00A74911">
          <w:rPr>
            <w:rStyle w:val="Hyperlink"/>
          </w:rPr>
          <w:t>https://pdfs.semanticscholar.org/d72e/8e20e40db0cb6e82cd3a1499ff8968615be2.pdf</w:t>
        </w:r>
      </w:hyperlink>
      <w:r>
        <w:br/>
      </w:r>
    </w:p>
    <w:p w14:paraId="23066E08" w14:textId="48B7F7CE" w:rsidR="002906AE" w:rsidRDefault="002906AE">
      <w:r>
        <w:br/>
      </w:r>
      <w:hyperlink r:id="rId9" w:history="1">
        <w:r w:rsidRPr="00A74911">
          <w:rPr>
            <w:rStyle w:val="Hyperlink"/>
          </w:rPr>
          <w:t>https://search.proquest.com/openview/36d9f59241e74dccd4e34c273d95c907/1?pq-origsite=gscholar&amp;cbl=1586365</w:t>
        </w:r>
      </w:hyperlink>
      <w:r>
        <w:br/>
      </w:r>
    </w:p>
    <w:p w14:paraId="49B44510" w14:textId="23CA4D5B" w:rsidR="002906AE" w:rsidRDefault="002906AE">
      <w:r>
        <w:br/>
      </w:r>
      <w:r w:rsidRPr="002906AE">
        <w:t>https://www.hindawi.com/journals/cin/2016/3289801</w:t>
      </w:r>
      <w:r>
        <w:t>/</w:t>
      </w:r>
      <w:r>
        <w:br/>
      </w:r>
    </w:p>
    <w:p w14:paraId="59D1C3BA" w14:textId="77777777" w:rsidR="002906AE" w:rsidRDefault="002906AE">
      <w:r>
        <w:br/>
      </w:r>
      <w:hyperlink r:id="rId10" w:history="1">
        <w:r w:rsidRPr="00A74911">
          <w:rPr>
            <w:rStyle w:val="Hyperlink"/>
          </w:rPr>
          <w:t>http://cs231n.stanford.edu/reports/2017/pdfs/325.pdf</w:t>
        </w:r>
      </w:hyperlink>
      <w:r>
        <w:br/>
      </w:r>
    </w:p>
    <w:p w14:paraId="1C819811" w14:textId="1FDE7569" w:rsidR="002906AE" w:rsidRDefault="002906AE">
      <w:hyperlink r:id="rId11" w:history="1">
        <w:r w:rsidRPr="00A74911">
          <w:rPr>
            <w:rStyle w:val="Hyperlink"/>
          </w:rPr>
          <w:t>https://www.mdpi.com/2223-7747/8/11/468/htm</w:t>
        </w:r>
      </w:hyperlink>
    </w:p>
    <w:p w14:paraId="3B1788C3" w14:textId="77777777" w:rsidR="002906AE" w:rsidRDefault="002906AE"/>
    <w:p w14:paraId="37084830" w14:textId="7F3526C7" w:rsidR="001A2E11" w:rsidRDefault="002906AE">
      <w:r w:rsidRPr="002906AE">
        <w:t>https://spj.sciencemag.org/journals/plantphenomics/2019/9237136/</w:t>
      </w:r>
      <w:r>
        <w:br/>
      </w:r>
      <w:r>
        <w:br/>
      </w:r>
      <w:r>
        <w:br/>
      </w:r>
      <w:r>
        <w:br/>
      </w:r>
      <w:r>
        <w:br/>
      </w:r>
    </w:p>
    <w:sectPr w:rsidR="001A2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AE"/>
    <w:rsid w:val="001A2E11"/>
    <w:rsid w:val="002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1874"/>
  <w15:chartTrackingRefBased/>
  <w15:docId w15:val="{67F1A30F-6FEF-4B7D-9CE9-E703EA68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d72e/8e20e40db0cb6e82cd3a1499ff8968615be2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348913407_A_comprehensive_review_on_soil_classification_using_deep_learning_and_computer_vision_techniqu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33513235_Soil_Texture_Classification_with_1D_Convolutional_Neural_Networks_based_on_Hyperspectral_Data" TargetMode="External"/><Relationship Id="rId11" Type="http://schemas.openxmlformats.org/officeDocument/2006/relationships/hyperlink" Target="https://www.mdpi.com/2223-7747/8/11/468/htm" TargetMode="External"/><Relationship Id="rId5" Type="http://schemas.openxmlformats.org/officeDocument/2006/relationships/hyperlink" Target="https://www.irjet.net/archives/V7/i3/IRJET-V7I31050.pdf" TargetMode="External"/><Relationship Id="rId10" Type="http://schemas.openxmlformats.org/officeDocument/2006/relationships/hyperlink" Target="http://cs231n.stanford.edu/reports/2017/pdfs/325.pdf" TargetMode="External"/><Relationship Id="rId4" Type="http://schemas.openxmlformats.org/officeDocument/2006/relationships/hyperlink" Target="http://www.ijstr.org/final-print/feb2020/Android-based-Soil-Series-Classifier-Using-Convolutional-Neural-Network.pdf" TargetMode="External"/><Relationship Id="rId9" Type="http://schemas.openxmlformats.org/officeDocument/2006/relationships/hyperlink" Target="https://search.proquest.com/openview/36d9f59241e74dccd4e34c273d95c907/1?pq-origsite=gscholar&amp;cbl=15863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</dc:creator>
  <cp:keywords/>
  <dc:description/>
  <cp:lastModifiedBy>AAKASH K</cp:lastModifiedBy>
  <cp:revision>1</cp:revision>
  <dcterms:created xsi:type="dcterms:W3CDTF">2021-04-04T14:09:00Z</dcterms:created>
  <dcterms:modified xsi:type="dcterms:W3CDTF">2021-04-04T14:19:00Z</dcterms:modified>
</cp:coreProperties>
</file>