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Working with Files and JSON in Python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 — Read the Inventory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this task, the inventory.json file is opened using a with block in read mode ("r").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json.load() function reads the JSON data and converts it into a Python list stored in the variable inventory.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len() function is used to count the total number of books in the file and print the result.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json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Task 1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open("inventory.json", "r") as file: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inventory = json.load(file)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print("Total number of books:", len(inventory))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 — Update and Save Inventory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this step, a new book called "Atomic Habits" is added to the inventory list using the append() method.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adding the book, the updated inventory is written back to the inventory.json file using json.dump() with an indentation of 4 spaces.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New book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new_book = {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"title": "Atomic Habits",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"author": "James Clear",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"price": 14.99,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"in_stock": True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inventory.append(new_book)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open("inventory.json", "w") as file: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json.dump(inventory, file, indent=4)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 — Display the Inventory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updated inventory.json file is opened again using a with block. 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json.load() function reads the updated data. 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for loop is used to go through each book in the inventory and print the title, author, and price in the required format.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open("inventory.json", "r") as file: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updated_inventory = json.load(file)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book in updated_inventory: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print(f"Title: {book['title']} | Author: {book['author']} | Price: ${book['price']}")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number of books: 2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Title: The Alchemist | Author: Paulo Coelho | Price: $12.99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Title: 1984 | Author: George Orwell | Price: $9.99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Title: Atomic Habits | Author: James Clear | Price: $14.99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