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7A" w:rsidRPr="00EA4B6B" w:rsidRDefault="009F3B85" w:rsidP="00EA4B6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A4B6B">
        <w:rPr>
          <w:rFonts w:ascii="Times New Roman" w:hAnsi="Times New Roman" w:cs="Times New Roman"/>
          <w:b/>
          <w:sz w:val="32"/>
          <w:szCs w:val="28"/>
        </w:rPr>
        <w:t>ATM Transaction</w:t>
      </w:r>
      <w:r w:rsidRPr="00EA4B6B">
        <w:rPr>
          <w:rFonts w:ascii="Times New Roman" w:hAnsi="Times New Roman" w:cs="Times New Roman"/>
          <w:b/>
          <w:sz w:val="32"/>
          <w:szCs w:val="28"/>
        </w:rPr>
        <w:t xml:space="preserve"> PROGRAM USING C</w:t>
      </w:r>
    </w:p>
    <w:p w:rsidR="009F3B85" w:rsidRPr="009F3B85" w:rsidRDefault="009F3B85" w:rsidP="009F3B85">
      <w:pPr>
        <w:rPr>
          <w:rFonts w:ascii="Times New Roman" w:hAnsi="Times New Roman" w:cs="Times New Roman"/>
          <w:b/>
          <w:sz w:val="28"/>
          <w:szCs w:val="28"/>
        </w:rPr>
      </w:pPr>
    </w:p>
    <w:p w:rsidR="009F3B85" w:rsidRPr="00EA4B6B" w:rsidRDefault="009F3B85" w:rsidP="00EA4B6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bookmarkStart w:id="0" w:name="_GoBack"/>
      <w:bookmarkEnd w:id="0"/>
      <w:r w:rsidRPr="00EA4B6B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Problem Description</w:t>
      </w:r>
    </w:p>
    <w:p w:rsidR="009F3B85" w:rsidRPr="009F3B85" w:rsidRDefault="009F3B85" w:rsidP="009F3B8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9F3B85">
        <w:rPr>
          <w:rFonts w:ascii="Times New Roman" w:eastAsia="Times New Roman" w:hAnsi="Times New Roman" w:cs="Times New Roman"/>
          <w:color w:val="3A3A3A"/>
          <w:sz w:val="28"/>
          <w:szCs w:val="28"/>
        </w:rPr>
        <w:t>This C Program performs ATM transaction. The types of ATM transaction are</w:t>
      </w:r>
      <w:r w:rsidRPr="009F3B85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>1) Balance checking</w:t>
      </w:r>
      <w:r w:rsidRPr="009F3B85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>2) Cash withdrawal</w:t>
      </w:r>
      <w:r w:rsidRPr="009F3B85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>3) Cash deposition.</w:t>
      </w:r>
    </w:p>
    <w:p w:rsidR="009F3B85" w:rsidRPr="009F3B85" w:rsidRDefault="009F3B85" w:rsidP="009F3B8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9F3B85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Problem Solution</w:t>
      </w:r>
    </w:p>
    <w:p w:rsidR="009F3B85" w:rsidRPr="009F3B85" w:rsidRDefault="009F3B85" w:rsidP="00EA4B6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9F3B85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 xml:space="preserve">     </w:t>
      </w:r>
      <w:r w:rsidRPr="009F3B85">
        <w:rPr>
          <w:rFonts w:ascii="Times New Roman" w:eastAsia="Times New Roman" w:hAnsi="Times New Roman" w:cs="Times New Roman"/>
          <w:bCs/>
          <w:color w:val="3A3A3A"/>
          <w:sz w:val="28"/>
          <w:szCs w:val="28"/>
        </w:rPr>
        <w:t>1.</w:t>
      </w:r>
      <w:r w:rsidRPr="009F3B85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Firstly initialize the ATM pin and amount as user required.     </w:t>
      </w:r>
    </w:p>
    <w:p w:rsidR="009F3B85" w:rsidRPr="009F3B85" w:rsidRDefault="009F3B85" w:rsidP="00EA4B6B">
      <w:pPr>
        <w:shd w:val="clear" w:color="auto" w:fill="FFFFFF"/>
        <w:spacing w:after="360" w:line="240" w:lineRule="auto"/>
        <w:ind w:left="360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9F3B85">
        <w:rPr>
          <w:rFonts w:ascii="Times New Roman" w:eastAsia="Times New Roman" w:hAnsi="Times New Roman" w:cs="Times New Roman"/>
          <w:color w:val="3A3A3A"/>
          <w:sz w:val="28"/>
          <w:szCs w:val="28"/>
        </w:rPr>
        <w:t>2. Take the ATM pin as input.</w:t>
      </w:r>
      <w:r w:rsidRPr="009F3B85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>3. If the input pin is equal to the initialized pin and is valid pin, then do the further operations.</w:t>
      </w:r>
      <w:r w:rsidRPr="009F3B85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>4. Use switch statement to do the operations like Balance checking, Cash withdrawal, Cash deposition etc</w:t>
      </w:r>
      <w:proofErr w:type="gramStart"/>
      <w:r w:rsidRPr="009F3B85">
        <w:rPr>
          <w:rFonts w:ascii="Times New Roman" w:eastAsia="Times New Roman" w:hAnsi="Times New Roman" w:cs="Times New Roman"/>
          <w:color w:val="3A3A3A"/>
          <w:sz w:val="28"/>
          <w:szCs w:val="28"/>
        </w:rPr>
        <w:t>.</w:t>
      </w:r>
      <w:proofErr w:type="gramEnd"/>
      <w:r w:rsidRPr="009F3B85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>5. Use while loop to terminate or restart the process.</w:t>
      </w:r>
      <w:r w:rsidRPr="009F3B85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                       </w:t>
      </w:r>
    </w:p>
    <w:p w:rsidR="009F3B85" w:rsidRPr="009F3B85" w:rsidRDefault="009F3B85" w:rsidP="009F3B8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9F3B85" w:rsidRPr="009F3B85" w:rsidRDefault="009F3B85" w:rsidP="009F3B8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9F3B85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Program Explanation</w:t>
      </w:r>
    </w:p>
    <w:p w:rsidR="009F3B85" w:rsidRPr="009F3B85" w:rsidRDefault="009F3B85" w:rsidP="009F3B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sz w:val="28"/>
          <w:szCs w:val="28"/>
        </w:rPr>
        <w:t>Initialize the variables pin, amount and transaction with 1520, 1000 and ‘y’ respectively.</w:t>
      </w:r>
    </w:p>
    <w:p w:rsidR="009F3B85" w:rsidRPr="009F3B85" w:rsidRDefault="009F3B85" w:rsidP="009F3B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sz w:val="28"/>
          <w:szCs w:val="28"/>
        </w:rPr>
        <w:t>Request the user's pin. If the input pin equals 1520, permit the further actions.</w:t>
      </w:r>
    </w:p>
    <w:p w:rsidR="009F3B85" w:rsidRPr="009F3B85" w:rsidRDefault="009F3B85" w:rsidP="009F3B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sz w:val="28"/>
          <w:szCs w:val="28"/>
        </w:rPr>
        <w:t>To do actions like checking your balance, withdrawing cash, depositing cash, and quitting, use the switch statement.</w:t>
      </w:r>
    </w:p>
    <w:p w:rsidR="009F3B85" w:rsidRPr="009F3B85" w:rsidRDefault="009F3B85" w:rsidP="009F3B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sz w:val="28"/>
          <w:szCs w:val="28"/>
        </w:rPr>
        <w:t>For Check Balance simply print the variable amount as output and exit.</w:t>
      </w:r>
    </w:p>
    <w:p w:rsidR="009F3B85" w:rsidRPr="009F3B85" w:rsidRDefault="009F3B85" w:rsidP="009F3B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sz w:val="28"/>
          <w:szCs w:val="28"/>
        </w:rPr>
        <w:t>Ask for the amount to be withdrawn and save it in the variable withdraw before selecting Withdraw Cash.</w:t>
      </w:r>
    </w:p>
    <w:p w:rsidR="009F3B85" w:rsidRPr="009F3B85" w:rsidRDefault="009F3B85" w:rsidP="009F3B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sz w:val="28"/>
          <w:szCs w:val="28"/>
        </w:rPr>
        <w:t>Request the user to enter the amount in multiples of 100 if withdraw% 100! = 0.</w:t>
      </w:r>
    </w:p>
    <w:p w:rsidR="009F3B85" w:rsidRPr="009F3B85" w:rsidRDefault="009F3B85" w:rsidP="009F3B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sz w:val="28"/>
          <w:szCs w:val="28"/>
        </w:rPr>
        <w:t>Print "INSUFFICENT BALANCE" in the output if the withdrawal amount exceeds (amount-500).</w:t>
      </w:r>
    </w:p>
    <w:p w:rsidR="009F3B85" w:rsidRPr="009F3B85" w:rsidRDefault="009F3B85" w:rsidP="009F3B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Otherwise subtract the variable withdraw from variable amount, print the amount and exit</w:t>
      </w:r>
      <w:r w:rsidRPr="009F3B85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.</w:t>
      </w:r>
      <w:r w:rsidRPr="009F3B85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</w:p>
    <w:p w:rsidR="009F3B85" w:rsidRPr="009F3B85" w:rsidRDefault="009F3B85" w:rsidP="009F3B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lastRenderedPageBreak/>
        <w:t xml:space="preserve">For deposit operation, ask the user for amount and store it in the variable deposit. Add the variable deposit to variable amount, print the amount and exit. </w:t>
      </w:r>
    </w:p>
    <w:p w:rsidR="009F3B85" w:rsidRPr="009F3B85" w:rsidRDefault="009F3B85" w:rsidP="009F3B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If quit, then finally ask the user if they wish to continue or not. Ask them to type y/n and store it in the variable transaction.</w:t>
      </w:r>
    </w:p>
    <w:p w:rsidR="009F3B85" w:rsidRPr="009F3B85" w:rsidRDefault="009F3B85" w:rsidP="009F3B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85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If variable transaction is y/Y, then continue the operation. Otherwise terminate the while loop by assigning 1 to variable k.</w:t>
      </w:r>
    </w:p>
    <w:sectPr w:rsidR="009F3B85" w:rsidRPr="009F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22A6"/>
    <w:multiLevelType w:val="hybridMultilevel"/>
    <w:tmpl w:val="E60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55E27"/>
    <w:multiLevelType w:val="hybridMultilevel"/>
    <w:tmpl w:val="CBE23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E6538"/>
    <w:multiLevelType w:val="hybridMultilevel"/>
    <w:tmpl w:val="15D0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85"/>
    <w:rsid w:val="001A6A67"/>
    <w:rsid w:val="00716071"/>
    <w:rsid w:val="009F3B85"/>
    <w:rsid w:val="00EA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4519"/>
  <w15:chartTrackingRefBased/>
  <w15:docId w15:val="{C08C01D8-C0B1-4EDD-AC32-217C6444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805">
          <w:marLeft w:val="0"/>
          <w:marRight w:val="0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459">
          <w:marLeft w:val="0"/>
          <w:marRight w:val="0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1718">
          <w:marLeft w:val="0"/>
          <w:marRight w:val="0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2022-09-21T12:54:00Z</dcterms:created>
  <dcterms:modified xsi:type="dcterms:W3CDTF">2022-09-21T13:05:00Z</dcterms:modified>
</cp:coreProperties>
</file>