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57A" w:rsidRDefault="002937A2" w:rsidP="002937A2">
      <w:pPr>
        <w:jc w:val="center"/>
        <w:rPr>
          <w:rFonts w:ascii="Times New Roman" w:hAnsi="Times New Roman" w:cs="Times New Roman"/>
          <w:b/>
          <w:sz w:val="28"/>
        </w:rPr>
      </w:pPr>
      <w:r w:rsidRPr="002937A2">
        <w:rPr>
          <w:rFonts w:ascii="Times New Roman" w:hAnsi="Times New Roman" w:cs="Times New Roman"/>
          <w:b/>
          <w:sz w:val="28"/>
        </w:rPr>
        <w:t>PROGRAM FOR ATM MACHINE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/*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 * C Program to Display the ATM Transaction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 */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</w:t>
      </w:r>
      <w:proofErr w:type="spellStart"/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stdio.h</w:t>
      </w:r>
      <w:proofErr w:type="spellEnd"/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&gt;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unsigned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long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amount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2937A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1000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deposit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withdraw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r w:rsidRPr="002937A2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choice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pin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transaction 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'y'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pin 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!=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1520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"ENTER YOUR SECRET PIN NUMBER:"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"%d"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&amp;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pin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pin 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!=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1520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"PLEASE ENTER VALID PASSWORD</w:t>
      </w:r>
      <w:r w:rsidRPr="002937A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do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"********Welcome to ATM Service**************</w:t>
      </w:r>
      <w:r w:rsidRPr="002937A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proofErr w:type="gram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"1. Check Balance</w:t>
      </w:r>
      <w:r w:rsidRPr="002937A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proofErr w:type="gram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"2. Withdraw Cash</w:t>
      </w:r>
      <w:r w:rsidRPr="002937A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proofErr w:type="gram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"3. Deposit Cash</w:t>
      </w:r>
      <w:r w:rsidRPr="002937A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proofErr w:type="gram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"4. Quit</w:t>
      </w:r>
      <w:r w:rsidRPr="002937A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"******************?**************************?*</w:t>
      </w:r>
      <w:r w:rsidRPr="002937A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\n\n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"Enter your choice: "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"%d"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&amp;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choice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switch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choice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YOUR BALANCE IN Rs : %</w:t>
      </w:r>
      <w:proofErr w:type="spellStart"/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lu</w:t>
      </w:r>
      <w:proofErr w:type="spellEnd"/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"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amount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ENTER THE AMOUNT TO WITHDRAW: "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</w:t>
      </w:r>
      <w:proofErr w:type="spellStart"/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lu</w:t>
      </w:r>
      <w:proofErr w:type="spellEnd"/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&amp;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withdraw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withdraw 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%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100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!=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PLEASE ENTER THE AMOUNT IN MULTIPLES OF 100"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withdraw 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amount 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500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))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INSUFFICENT BALANCE"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  <w:t xml:space="preserve">amount 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amount 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withdraw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lastRenderedPageBreak/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\n\n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PLEASE COLLECT CASH"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YOUR CURRENT BALANCE </w:t>
      </w:r>
      <w:proofErr w:type="spellStart"/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IS%lu</w:t>
      </w:r>
      <w:proofErr w:type="spellEnd"/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amount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ENTER THE AMOUNT TO DEPOSIT"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</w:t>
      </w:r>
      <w:proofErr w:type="spellStart"/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lu</w:t>
      </w:r>
      <w:proofErr w:type="spellEnd"/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&amp;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deposit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          amount 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amount 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deposit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"YOUR BALANCE IS %</w:t>
      </w:r>
      <w:proofErr w:type="spellStart"/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lu</w:t>
      </w:r>
      <w:proofErr w:type="spellEnd"/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amount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THANK U USING ATM"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default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INVALID CHOICE"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\n\n\n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DO U WISH TO HAVE ANOTHER TRANSCATION?(y/n): </w:t>
      </w:r>
      <w:r w:rsidRPr="002937A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fflush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stdin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"%c"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&amp;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transaction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transaction 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'n'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||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transaction 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'N'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      k 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!</w:t>
      </w: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k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2937A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2937A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\n\n</w:t>
      </w:r>
      <w:r w:rsidRPr="002937A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THANKS FOR USING OUT ATM SERVICE"</w:t>
      </w: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937A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937A2" w:rsidRPr="002937A2" w:rsidRDefault="002937A2" w:rsidP="002937A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937A2" w:rsidRDefault="002937A2" w:rsidP="002937A2">
      <w:pPr>
        <w:rPr>
          <w:rFonts w:ascii="Times New Roman" w:hAnsi="Times New Roman" w:cs="Times New Roman"/>
          <w:b/>
          <w:sz w:val="28"/>
        </w:rPr>
      </w:pPr>
    </w:p>
    <w:p w:rsidR="002937A2" w:rsidRDefault="002937A2" w:rsidP="002937A2">
      <w:pPr>
        <w:rPr>
          <w:rFonts w:ascii="Times New Roman" w:hAnsi="Times New Roman" w:cs="Times New Roman"/>
          <w:b/>
          <w:sz w:val="28"/>
        </w:rPr>
      </w:pPr>
    </w:p>
    <w:p w:rsidR="002937A2" w:rsidRDefault="002937A2" w:rsidP="002937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2937A2" w:rsidRPr="002937A2" w:rsidRDefault="002937A2" w:rsidP="002937A2">
      <w:pPr>
        <w:shd w:val="clear" w:color="auto" w:fill="FFFFFF"/>
        <w:rPr>
          <w:rFonts w:ascii="Arial" w:eastAsia="Times New Roman" w:hAnsi="Arial" w:cs="Arial"/>
          <w:b/>
          <w:bCs/>
          <w:color w:val="3A3A3A"/>
          <w:sz w:val="27"/>
          <w:szCs w:val="27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  <w:r w:rsidRPr="002937A2">
        <w:rPr>
          <w:rFonts w:ascii="Arial" w:eastAsia="Times New Roman" w:hAnsi="Arial" w:cs="Arial"/>
          <w:b/>
          <w:bCs/>
          <w:color w:val="3A3A3A"/>
          <w:sz w:val="27"/>
          <w:szCs w:val="27"/>
        </w:rPr>
        <w:t>Runtime Test Cases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ENTER YOUR SECRET PIN NUMBER: 1520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********Welcome to ATM Service**************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1. Check Balance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2. Withdraw Cash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3. Deposit Cash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4. Quit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******************?**************************?*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Enter your choice: 1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YOUR BALANCE IN </w:t>
      </w:r>
      <w:proofErr w:type="gramStart"/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Rs :</w:t>
      </w:r>
      <w:proofErr w:type="gramEnd"/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1000</w:t>
      </w:r>
    </w:p>
    <w:p w:rsidR="002937A2" w:rsidRPr="002937A2" w:rsidRDefault="002937A2" w:rsidP="002937A2">
      <w:pPr>
        <w:pStyle w:val="HTMLPreformatted"/>
        <w:shd w:val="clear" w:color="auto" w:fill="F4F4F4"/>
        <w:rPr>
          <w:color w:val="3A3A3A"/>
        </w:rPr>
      </w:pPr>
      <w:r w:rsidRPr="002937A2">
        <w:rPr>
          <w:color w:val="3A3A3A"/>
        </w:rPr>
        <w:t> DO U WISH TO HAVE ANOTHER TRANSCATION</w:t>
      </w:r>
      <w:proofErr w:type="gramStart"/>
      <w:r w:rsidRPr="002937A2">
        <w:rPr>
          <w:color w:val="3A3A3A"/>
        </w:rPr>
        <w:t>?(</w:t>
      </w:r>
      <w:proofErr w:type="gramEnd"/>
      <w:r w:rsidRPr="002937A2">
        <w:rPr>
          <w:color w:val="3A3A3A"/>
        </w:rPr>
        <w:t>y/n):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********Welcome to ATM Service**************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1. Check Balance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2. Withdraw Cash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3. Deposit Cash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4. Quit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******************?**************************?*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lastRenderedPageBreak/>
        <w:t> 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Enter your choice: 2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ENTER THE AMOUNT TO WITHDRAW: 200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PLEASE COLLECT CASH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YOUR CURRENT BALANCE IS 800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DO U WISH TO HAVE ANOTHER TRANSCATION</w:t>
      </w:r>
      <w:proofErr w:type="gramStart"/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?(</w:t>
      </w:r>
      <w:proofErr w:type="gramEnd"/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y/n):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********Welcome to ATM Service**************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1. Check Balance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2. Withdraw Cash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3. Deposit Cash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4. Quit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******************?**************************?*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Enter your choice: 3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ENTER THE AMOUNT TO DEPOSIT 5000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YOUR BALANCE IS 5800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bookmarkStart w:id="0" w:name="_GoBack"/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bookmarkEnd w:id="0"/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DO U WISH TO HAVE ANOTHER TRANSCATION</w:t>
      </w:r>
      <w:proofErr w:type="gramStart"/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?(</w:t>
      </w:r>
      <w:proofErr w:type="gramEnd"/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y/n):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********Welcome to ATM Service**************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1. Check Balance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2. Withdraw Cash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3. Deposit Cash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4. Quit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937A2">
        <w:rPr>
          <w:rFonts w:ascii="Courier New" w:eastAsia="Times New Roman" w:hAnsi="Courier New" w:cs="Courier New"/>
          <w:color w:val="3A3A3A"/>
          <w:sz w:val="20"/>
          <w:szCs w:val="20"/>
        </w:rPr>
        <w:t>******************?**************************?*</w:t>
      </w:r>
    </w:p>
    <w:p w:rsidR="002937A2" w:rsidRPr="002937A2" w:rsidRDefault="002937A2" w:rsidP="002937A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</w:p>
    <w:p w:rsidR="002937A2" w:rsidRPr="002937A2" w:rsidRDefault="002937A2" w:rsidP="002937A2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2937A2" w:rsidRPr="002937A2" w:rsidRDefault="002937A2" w:rsidP="002937A2">
      <w:pPr>
        <w:rPr>
          <w:rFonts w:ascii="Times New Roman" w:hAnsi="Times New Roman" w:cs="Times New Roman"/>
          <w:b/>
          <w:sz w:val="28"/>
        </w:rPr>
      </w:pPr>
    </w:p>
    <w:sectPr w:rsidR="002937A2" w:rsidRPr="0029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B318A"/>
    <w:multiLevelType w:val="multilevel"/>
    <w:tmpl w:val="818C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102915"/>
    <w:multiLevelType w:val="hybridMultilevel"/>
    <w:tmpl w:val="8E54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A2"/>
    <w:rsid w:val="001A6A67"/>
    <w:rsid w:val="002937A2"/>
    <w:rsid w:val="0071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39CD"/>
  <w15:chartTrackingRefBased/>
  <w15:docId w15:val="{EA6BC430-BD2E-40F7-BE05-243C39CA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7A2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2937A2"/>
  </w:style>
  <w:style w:type="character" w:customStyle="1" w:styleId="co2">
    <w:name w:val="co2"/>
    <w:basedOn w:val="DefaultParagraphFont"/>
    <w:rsid w:val="002937A2"/>
  </w:style>
  <w:style w:type="character" w:customStyle="1" w:styleId="kw4">
    <w:name w:val="kw4"/>
    <w:basedOn w:val="DefaultParagraphFont"/>
    <w:rsid w:val="002937A2"/>
  </w:style>
  <w:style w:type="character" w:customStyle="1" w:styleId="sy0">
    <w:name w:val="sy0"/>
    <w:basedOn w:val="DefaultParagraphFont"/>
    <w:rsid w:val="002937A2"/>
  </w:style>
  <w:style w:type="character" w:customStyle="1" w:styleId="nu0">
    <w:name w:val="nu0"/>
    <w:basedOn w:val="DefaultParagraphFont"/>
    <w:rsid w:val="002937A2"/>
  </w:style>
  <w:style w:type="character" w:customStyle="1" w:styleId="st0">
    <w:name w:val="st0"/>
    <w:basedOn w:val="DefaultParagraphFont"/>
    <w:rsid w:val="002937A2"/>
  </w:style>
  <w:style w:type="character" w:customStyle="1" w:styleId="br0">
    <w:name w:val="br0"/>
    <w:basedOn w:val="DefaultParagraphFont"/>
    <w:rsid w:val="002937A2"/>
  </w:style>
  <w:style w:type="character" w:customStyle="1" w:styleId="kw1">
    <w:name w:val="kw1"/>
    <w:basedOn w:val="DefaultParagraphFont"/>
    <w:rsid w:val="002937A2"/>
  </w:style>
  <w:style w:type="character" w:customStyle="1" w:styleId="kw3">
    <w:name w:val="kw3"/>
    <w:basedOn w:val="DefaultParagraphFont"/>
    <w:rsid w:val="002937A2"/>
  </w:style>
  <w:style w:type="character" w:customStyle="1" w:styleId="es1">
    <w:name w:val="es1"/>
    <w:basedOn w:val="DefaultParagraphFont"/>
    <w:rsid w:val="002937A2"/>
  </w:style>
  <w:style w:type="character" w:customStyle="1" w:styleId="kw2">
    <w:name w:val="kw2"/>
    <w:basedOn w:val="DefaultParagraphFont"/>
    <w:rsid w:val="002937A2"/>
  </w:style>
  <w:style w:type="paragraph" w:styleId="ListParagraph">
    <w:name w:val="List Paragraph"/>
    <w:basedOn w:val="Normal"/>
    <w:uiPriority w:val="34"/>
    <w:qFormat/>
    <w:rsid w:val="0029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066">
          <w:marLeft w:val="0"/>
          <w:marRight w:val="0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2505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2668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2022-09-21T13:05:00Z</dcterms:created>
  <dcterms:modified xsi:type="dcterms:W3CDTF">2022-09-21T13:08:00Z</dcterms:modified>
</cp:coreProperties>
</file>