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57A" w:rsidRDefault="0071714C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MAJORITY ELEMENT:</w:t>
      </w:r>
    </w:p>
    <w:p w:rsidR="0071714C" w:rsidRPr="0071714C" w:rsidRDefault="0071714C" w:rsidP="0071714C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Times New Roman" w:hAnsi="Times New Roman" w:cs="Times New Roman"/>
          <w:sz w:val="40"/>
        </w:rPr>
        <w:tab/>
      </w:r>
      <w:r w:rsidRPr="0071714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1714C">
        <w:rPr>
          <w:rFonts w:ascii="Consolas" w:eastAsia="Times New Roman" w:hAnsi="Consolas" w:cs="Times New Roman"/>
          <w:color w:val="DCDCAA"/>
          <w:sz w:val="20"/>
          <w:szCs w:val="20"/>
        </w:rPr>
        <w:t>majorityElement</w:t>
      </w: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1714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 xml:space="preserve">* </w:t>
      </w:r>
      <w:r w:rsidRPr="0071714C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1714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1714C">
        <w:rPr>
          <w:rFonts w:ascii="Consolas" w:eastAsia="Times New Roman" w:hAnsi="Consolas" w:cs="Times New Roman"/>
          <w:color w:val="9CDCFE"/>
          <w:sz w:val="20"/>
          <w:szCs w:val="20"/>
        </w:rPr>
        <w:t>numsSize</w:t>
      </w: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71714C" w:rsidRPr="0071714C" w:rsidRDefault="0071714C" w:rsidP="007171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1714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v=</w:t>
      </w:r>
      <w:r w:rsidRPr="0071714C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71714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71714C" w:rsidRPr="0071714C" w:rsidRDefault="0071714C" w:rsidP="007171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1714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count=</w:t>
      </w:r>
      <w:r w:rsidRPr="0071714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71714C" w:rsidRPr="0071714C" w:rsidRDefault="0071714C" w:rsidP="007171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1714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1714C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i=</w:t>
      </w:r>
      <w:r w:rsidRPr="0071714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>;i&lt;n;i++){</w:t>
      </w:r>
    </w:p>
    <w:p w:rsidR="0071714C" w:rsidRPr="0071714C" w:rsidRDefault="0071714C" w:rsidP="007171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="00515138" w:rsidRPr="0071714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="00515138" w:rsidRPr="0071714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71714C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>[i]==v){</w:t>
      </w:r>
    </w:p>
    <w:p w:rsidR="0071714C" w:rsidRPr="0071714C" w:rsidRDefault="0071714C" w:rsidP="007171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>        ++count;</w:t>
      </w:r>
    </w:p>
    <w:p w:rsidR="0071714C" w:rsidRPr="0071714C" w:rsidRDefault="0071714C" w:rsidP="007171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71714C" w:rsidRPr="0071714C" w:rsidRDefault="0071714C" w:rsidP="007171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71714C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71714C" w:rsidRPr="0071714C" w:rsidRDefault="0071714C" w:rsidP="007171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>        --count</w:t>
      </w:r>
    </w:p>
    <w:p w:rsidR="0071714C" w:rsidRPr="0071714C" w:rsidRDefault="0071714C" w:rsidP="007171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71714C" w:rsidRPr="0071714C" w:rsidRDefault="0071714C" w:rsidP="007171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71714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>(count==</w:t>
      </w:r>
      <w:r w:rsidRPr="0071714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71714C" w:rsidRPr="0071714C" w:rsidRDefault="0071714C" w:rsidP="007171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>        v=</w:t>
      </w:r>
      <w:r w:rsidRPr="0071714C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>[i];</w:t>
      </w:r>
    </w:p>
    <w:p w:rsidR="0071714C" w:rsidRPr="0071714C" w:rsidRDefault="0071714C" w:rsidP="007171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>        count=</w:t>
      </w:r>
      <w:r w:rsidRPr="0071714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71714C" w:rsidRPr="0071714C" w:rsidRDefault="0071714C" w:rsidP="007171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71714C" w:rsidRPr="0071714C" w:rsidRDefault="0071714C" w:rsidP="007171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71714C" w:rsidRPr="0071714C" w:rsidRDefault="0071714C" w:rsidP="007171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1714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v;</w:t>
      </w:r>
    </w:p>
    <w:p w:rsidR="0071714C" w:rsidRPr="0071714C" w:rsidRDefault="0071714C" w:rsidP="0071714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1714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71714C" w:rsidRDefault="0071714C" w:rsidP="0071714C">
      <w:pPr>
        <w:ind w:left="720" w:hanging="720"/>
        <w:rPr>
          <w:rFonts w:ascii="Times New Roman" w:hAnsi="Times New Roman" w:cs="Times New Roman"/>
          <w:sz w:val="40"/>
        </w:rPr>
      </w:pPr>
    </w:p>
    <w:p w:rsidR="00515138" w:rsidRDefault="00515138" w:rsidP="0071714C">
      <w:pPr>
        <w:ind w:left="720" w:hanging="72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MAJORITY ELEMENT 2: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15138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515138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51513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515138">
        <w:rPr>
          <w:rFonts w:ascii="Consolas" w:eastAsia="Times New Roman" w:hAnsi="Consolas" w:cs="Times New Roman"/>
          <w:color w:val="DCDCAA"/>
          <w:sz w:val="20"/>
          <w:szCs w:val="20"/>
        </w:rPr>
        <w:t>majorityElement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15138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51513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515138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15138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51513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sz=</w:t>
      </w:r>
      <w:r w:rsidRPr="00515138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15138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51513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num1=-</w:t>
      </w:r>
      <w:r w:rsidRPr="0051513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,num2=-</w:t>
      </w:r>
      <w:r w:rsidRPr="0051513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,coount1=</w:t>
      </w:r>
      <w:r w:rsidRPr="0051513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,count2=</w:t>
      </w:r>
      <w:r w:rsidRPr="0051513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,i;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515138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(i=</w:t>
      </w:r>
      <w:r w:rsidRPr="0051513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;i&lt;sz;i++){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51513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15138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[i]==num1){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count1++;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515138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1513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15138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[i]==num2){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count2++;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515138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1513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(count1==</w:t>
      </w:r>
      <w:r w:rsidRPr="0051513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num1=</w:t>
      </w:r>
      <w:r w:rsidRPr="00515138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[i];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count1=</w:t>
      </w:r>
      <w:r w:rsidRPr="0051513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515138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1513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(count2==</w:t>
      </w:r>
      <w:r w:rsidRPr="0051513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num=</w:t>
      </w:r>
      <w:r w:rsidRPr="00515138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[i];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count2=</w:t>
      </w:r>
      <w:r w:rsidRPr="0051513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515138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--count1;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--count2;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    }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    vector &lt;</w:t>
      </w:r>
      <w:r w:rsidRPr="0051513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&gt; ans;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    count1=count2=</w:t>
      </w:r>
      <w:r w:rsidRPr="0051513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515138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(i=</w:t>
      </w:r>
      <w:r w:rsidRPr="0051513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;i&lt;sz;i++){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51513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15138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[i]==num)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:rsidR="00515138" w:rsidRDefault="00515138" w:rsidP="0071714C">
      <w:pPr>
        <w:ind w:left="720" w:hanging="720"/>
        <w:rPr>
          <w:rFonts w:ascii="Times New Roman" w:hAnsi="Times New Roman" w:cs="Times New Roman"/>
          <w:sz w:val="40"/>
        </w:rPr>
      </w:pPr>
    </w:p>
    <w:p w:rsidR="00515138" w:rsidRDefault="00515138" w:rsidP="0071714C">
      <w:pPr>
        <w:ind w:left="720" w:hanging="72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SORT COLORS: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15138">
        <w:rPr>
          <w:rFonts w:ascii="Consolas" w:eastAsia="Times New Roman" w:hAnsi="Consolas" w:cs="Times New Roman"/>
          <w:color w:val="DCDCAA"/>
          <w:sz w:val="20"/>
          <w:szCs w:val="20"/>
        </w:rPr>
        <w:t>swap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1513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15138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51513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15138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51513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temp=a;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a=b;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b=temp;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15138">
        <w:rPr>
          <w:rFonts w:ascii="Consolas" w:eastAsia="Times New Roman" w:hAnsi="Consolas" w:cs="Times New Roman"/>
          <w:color w:val="DCDCAA"/>
          <w:sz w:val="20"/>
          <w:szCs w:val="20"/>
        </w:rPr>
        <w:t>sortColors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1513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* </w:t>
      </w:r>
      <w:r w:rsidRPr="00515138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51513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15138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zi=</w:t>
      </w:r>
      <w:r w:rsidRPr="0051513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,zt=n;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1513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i=</w:t>
      </w:r>
      <w:r w:rsidRPr="0051513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;i&lt;n;i++){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51513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15138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[i]==</w:t>
      </w:r>
      <w:r w:rsidRPr="0051513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r w:rsidRPr="00515138">
        <w:rPr>
          <w:rFonts w:ascii="Consolas" w:eastAsia="Times New Roman" w:hAnsi="Consolas" w:cs="Times New Roman"/>
          <w:color w:val="DCDCAA"/>
          <w:sz w:val="20"/>
          <w:szCs w:val="20"/>
        </w:rPr>
        <w:t>swap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15138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[i],</w:t>
      </w:r>
      <w:r w:rsidRPr="00515138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[zi]);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  zi++;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515138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1513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15138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[i]==</w:t>
      </w:r>
      <w:r w:rsidRPr="0051513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    i++;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515138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1513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15138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[i]==</w:t>
      </w:r>
      <w:r w:rsidRPr="00515138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515138">
        <w:rPr>
          <w:rFonts w:ascii="Consolas" w:eastAsia="Times New Roman" w:hAnsi="Consolas" w:cs="Times New Roman"/>
          <w:color w:val="DCDCAA"/>
          <w:sz w:val="20"/>
          <w:szCs w:val="20"/>
        </w:rPr>
        <w:t>swap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15138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[i],</w:t>
      </w:r>
      <w:r w:rsidRPr="00515138">
        <w:rPr>
          <w:rFonts w:ascii="Consolas" w:eastAsia="Times New Roman" w:hAnsi="Consolas" w:cs="Times New Roman"/>
          <w:color w:val="9CDCFE"/>
          <w:sz w:val="20"/>
          <w:szCs w:val="20"/>
        </w:rPr>
        <w:t>arr</w:t>
      </w: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[zt]);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    zt--;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15138" w:rsidRPr="00515138" w:rsidRDefault="00515138" w:rsidP="0051513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15138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515138" w:rsidRPr="0071714C" w:rsidRDefault="00515138" w:rsidP="0071714C">
      <w:pPr>
        <w:ind w:left="720" w:hanging="720"/>
        <w:rPr>
          <w:rFonts w:ascii="Times New Roman" w:hAnsi="Times New Roman" w:cs="Times New Roman"/>
          <w:sz w:val="40"/>
        </w:rPr>
      </w:pPr>
      <w:bookmarkStart w:id="0" w:name="_GoBack"/>
      <w:bookmarkEnd w:id="0"/>
    </w:p>
    <w:sectPr w:rsidR="00515138" w:rsidRPr="0071714C" w:rsidSect="0071714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4C"/>
    <w:rsid w:val="001A6A67"/>
    <w:rsid w:val="00515138"/>
    <w:rsid w:val="00716071"/>
    <w:rsid w:val="0071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B51B"/>
  <w15:chartTrackingRefBased/>
  <w15:docId w15:val="{C084106F-0E59-4604-B8F3-DC3600A0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2</cp:revision>
  <dcterms:created xsi:type="dcterms:W3CDTF">2022-12-17T14:06:00Z</dcterms:created>
  <dcterms:modified xsi:type="dcterms:W3CDTF">2022-12-17T14:13:00Z</dcterms:modified>
</cp:coreProperties>
</file>