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553" w:rsidRPr="00E32553" w:rsidRDefault="00E32553" w:rsidP="00E32553">
      <w:pPr>
        <w:jc w:val="center"/>
        <w:rPr>
          <w:b/>
        </w:rPr>
      </w:pPr>
      <w:r w:rsidRPr="00E32553">
        <w:rPr>
          <w:b/>
        </w:rPr>
        <w:t>EMPLOYEE MANAGEMENT SYSTEM</w:t>
      </w:r>
    </w:p>
    <w:p w:rsidR="00E32553" w:rsidRDefault="00E32553" w:rsidP="00E32553"/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com.Employee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java.io.ObjectInputStream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java.io.ObjectOutputStream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"serial"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Serializable{</w:t>
      </w:r>
      <w:proofErr w:type="gramEnd"/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contact_no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Details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nSalary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nContact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No: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nEmail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-id: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EmployeeManagement</w:t>
      </w:r>
      <w:proofErr w:type="spellEnd"/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"\n--------------Employee List---------------\n"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"%-10s%-15s%-10s%-20s%-10s"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"salary"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"contact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"Email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-Id"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"%-5s%-20s%-10s%-15s%-10s"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contact_no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email_id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"N:/Java Work Space/Eclipse Programs/Employee Management Tool/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/EmployeeDataList1.txt"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"\n*********Welcome to the Employee Management System**********\n"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05275B">
        <w:rPr>
          <w:rFonts w:ascii="Consolas" w:hAnsi="Consolas" w:cs="Consolas"/>
          <w:color w:val="2A00FF"/>
          <w:sz w:val="20"/>
          <w:szCs w:val="20"/>
        </w:rPr>
        <w:t>1). Add Employee</w:t>
      </w:r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55C9" w:rsidRDefault="0005275B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="00B555C9">
        <w:rPr>
          <w:rFonts w:ascii="Consolas" w:hAnsi="Consolas" w:cs="Consolas"/>
          <w:color w:val="2A00FF"/>
          <w:sz w:val="20"/>
          <w:szCs w:val="20"/>
        </w:rPr>
        <w:t>"2). Search for Employee\n"</w:t>
      </w:r>
      <w:r w:rsidR="00B555C9"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55C9" w:rsidRDefault="0005275B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="00B555C9">
        <w:rPr>
          <w:rFonts w:ascii="Consolas" w:hAnsi="Consolas" w:cs="Consolas"/>
          <w:color w:val="2A00FF"/>
          <w:sz w:val="20"/>
          <w:szCs w:val="20"/>
        </w:rPr>
        <w:t>"3). Edit Employee details\n"</w:t>
      </w:r>
      <w:r w:rsidR="00B555C9"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55C9" w:rsidRDefault="0005275B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="00B555C9">
        <w:rPr>
          <w:rFonts w:ascii="Consolas" w:hAnsi="Consolas" w:cs="Consolas"/>
          <w:color w:val="2A00FF"/>
          <w:sz w:val="20"/>
          <w:szCs w:val="20"/>
        </w:rPr>
        <w:t>"4). Delete Employee Details\n"</w:t>
      </w:r>
      <w:r w:rsidR="00B555C9"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55C9" w:rsidRDefault="0005275B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 w:rsidR="00B555C9">
        <w:rPr>
          <w:rFonts w:ascii="Consolas" w:hAnsi="Consolas" w:cs="Consolas"/>
          <w:color w:val="2A00FF"/>
          <w:sz w:val="20"/>
          <w:szCs w:val="20"/>
        </w:rPr>
        <w:t>"5). Display all Employees working in this company\n"</w:t>
      </w:r>
      <w:r w:rsidR="00B555C9"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55C9" w:rsidRDefault="0005275B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bookmarkStart w:id="0" w:name="_GoBack"/>
      <w:bookmarkEnd w:id="0"/>
      <w:r w:rsidR="00B555C9">
        <w:rPr>
          <w:rFonts w:ascii="Consolas" w:hAnsi="Consolas" w:cs="Consolas"/>
          <w:color w:val="2A00FF"/>
          <w:sz w:val="20"/>
          <w:szCs w:val="20"/>
        </w:rPr>
        <w:t>"6). EXIT\n"</w:t>
      </w:r>
      <w:r w:rsidR="00B555C9"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your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following details to ADD list:\n"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Salary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Contact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Email-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contact_no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Employee ID to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search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Details are not available,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enter a valid ID!!"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Employee ID to EDIT the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nEDIT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Employee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Details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"1). Employee ID\n"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"2). Name\n"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"3). Salary\n"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"4). Contact No.\n"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"5). Email-ID\n"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"6). GO BACK\n"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your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choice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new Employee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new Employee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new Employee Salary:"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new Employee Contact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No.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new Employee Email-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correct choice from the List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==1);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Details are not available,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enter a valid ID!!"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Employee ID to DELETE from the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Databse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nEmployee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Details are not available,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Please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enter a valid ID!!"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ois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fis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ois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nYou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have chosen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EXIT !!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Saving Files and closing the tool."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correct choice from the List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555C9" w:rsidRDefault="00B555C9" w:rsidP="00B555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555C9" w:rsidRDefault="00B555C9" w:rsidP="00B555C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555C9" w:rsidSect="00FB0539">
      <w:pgSz w:w="11906" w:h="16838"/>
      <w:pgMar w:top="1418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553"/>
    <w:rsid w:val="0005275B"/>
    <w:rsid w:val="00496484"/>
    <w:rsid w:val="00B555C9"/>
    <w:rsid w:val="00E32553"/>
    <w:rsid w:val="00FB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A646"/>
  <w15:chartTrackingRefBased/>
  <w15:docId w15:val="{3DF419B4-2D02-44C5-8055-4764EB41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aaakash</dc:creator>
  <cp:keywords/>
  <dc:description/>
  <cp:lastModifiedBy>aaakash</cp:lastModifiedBy>
  <cp:revision>3</cp:revision>
  <dcterms:created xsi:type="dcterms:W3CDTF">2022-02-21T15:49:00Z</dcterms:created>
  <dcterms:modified xsi:type="dcterms:W3CDTF">2022-02-22T07:59:00Z</dcterms:modified>
</cp:coreProperties>
</file>