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C61" w:rsidRPr="00E03699" w:rsidRDefault="00065882" w:rsidP="004E3D96">
      <w:pPr>
        <w:pStyle w:val="NoSpacing"/>
        <w:jc w:val="center"/>
        <w:rPr>
          <w:b/>
          <w:sz w:val="48"/>
          <w:szCs w:val="48"/>
        </w:rPr>
      </w:pPr>
      <w:r w:rsidRPr="00E03699">
        <w:rPr>
          <w:b/>
          <w:sz w:val="48"/>
          <w:szCs w:val="48"/>
        </w:rPr>
        <w:t xml:space="preserve">Steps </w:t>
      </w:r>
      <w:proofErr w:type="gramStart"/>
      <w:r w:rsidRPr="00E03699">
        <w:rPr>
          <w:b/>
          <w:sz w:val="48"/>
          <w:szCs w:val="48"/>
        </w:rPr>
        <w:t>With</w:t>
      </w:r>
      <w:proofErr w:type="gramEnd"/>
      <w:r w:rsidRPr="00E03699">
        <w:rPr>
          <w:b/>
          <w:sz w:val="48"/>
          <w:szCs w:val="48"/>
        </w:rPr>
        <w:t xml:space="preserve"> Images</w:t>
      </w:r>
    </w:p>
    <w:p w:rsidR="00E03699" w:rsidRDefault="00E03699" w:rsidP="004E3D96">
      <w:pPr>
        <w:pStyle w:val="NoSpacing"/>
        <w:jc w:val="center"/>
        <w:rPr>
          <w:sz w:val="44"/>
          <w:szCs w:val="44"/>
        </w:rPr>
      </w:pPr>
    </w:p>
    <w:p w:rsidR="00E03699" w:rsidRDefault="00E03699" w:rsidP="004E3D96">
      <w:pPr>
        <w:pStyle w:val="NoSpacing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Architecture </w:t>
      </w:r>
      <w:proofErr w:type="gramStart"/>
      <w:r>
        <w:rPr>
          <w:sz w:val="44"/>
          <w:szCs w:val="44"/>
        </w:rPr>
        <w:t>To</w:t>
      </w:r>
      <w:proofErr w:type="gramEnd"/>
      <w:r>
        <w:rPr>
          <w:sz w:val="44"/>
          <w:szCs w:val="44"/>
        </w:rPr>
        <w:t xml:space="preserve"> be Followed</w:t>
      </w:r>
    </w:p>
    <w:p w:rsidR="00B0004D" w:rsidRDefault="00B0004D" w:rsidP="004E3D96">
      <w:pPr>
        <w:pStyle w:val="NoSpacing"/>
        <w:jc w:val="center"/>
        <w:rPr>
          <w:sz w:val="44"/>
          <w:szCs w:val="44"/>
        </w:rPr>
      </w:pPr>
    </w:p>
    <w:p w:rsidR="00B0004D" w:rsidRDefault="00B0004D" w:rsidP="004E3D96">
      <w:pPr>
        <w:pStyle w:val="NoSpacing"/>
        <w:jc w:val="center"/>
        <w:rPr>
          <w:sz w:val="44"/>
          <w:szCs w:val="44"/>
        </w:rPr>
      </w:pPr>
    </w:p>
    <w:p w:rsidR="00B0004D" w:rsidRDefault="00B0004D" w:rsidP="004E3D96">
      <w:pPr>
        <w:pStyle w:val="NoSpacing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52FDA20" wp14:editId="5A5ECF5A">
            <wp:extent cx="5162550" cy="33718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99" w:rsidRDefault="00E03699" w:rsidP="004E3D96">
      <w:pPr>
        <w:pStyle w:val="NoSpacing"/>
        <w:jc w:val="center"/>
        <w:rPr>
          <w:sz w:val="44"/>
          <w:szCs w:val="44"/>
        </w:rPr>
      </w:pPr>
    </w:p>
    <w:p w:rsidR="004541A5" w:rsidRDefault="004541A5" w:rsidP="004E3D96">
      <w:pPr>
        <w:pStyle w:val="NoSpacing"/>
        <w:jc w:val="center"/>
        <w:rPr>
          <w:sz w:val="44"/>
          <w:szCs w:val="44"/>
        </w:rPr>
      </w:pPr>
    </w:p>
    <w:p w:rsidR="004541A5" w:rsidRDefault="004541A5" w:rsidP="004E3D96">
      <w:pPr>
        <w:pStyle w:val="NoSpacing"/>
        <w:jc w:val="center"/>
        <w:rPr>
          <w:sz w:val="44"/>
          <w:szCs w:val="44"/>
        </w:rPr>
      </w:pPr>
    </w:p>
    <w:p w:rsidR="004541A5" w:rsidRDefault="004541A5" w:rsidP="004E3D96">
      <w:pPr>
        <w:pStyle w:val="NoSpacing"/>
        <w:jc w:val="center"/>
        <w:rPr>
          <w:sz w:val="44"/>
          <w:szCs w:val="44"/>
        </w:rPr>
      </w:pPr>
    </w:p>
    <w:p w:rsidR="004541A5" w:rsidRDefault="004541A5" w:rsidP="004E3D96">
      <w:pPr>
        <w:pStyle w:val="NoSpacing"/>
        <w:jc w:val="center"/>
        <w:rPr>
          <w:sz w:val="44"/>
          <w:szCs w:val="44"/>
        </w:rPr>
      </w:pPr>
    </w:p>
    <w:p w:rsidR="00E03699" w:rsidRPr="004E3D96" w:rsidRDefault="00E03699" w:rsidP="004E3D96">
      <w:pPr>
        <w:pStyle w:val="NoSpacing"/>
        <w:jc w:val="center"/>
        <w:rPr>
          <w:sz w:val="44"/>
          <w:szCs w:val="44"/>
        </w:rPr>
      </w:pPr>
    </w:p>
    <w:p w:rsidR="00065882" w:rsidRDefault="004E3D96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2095500" cy="281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  <w:rPr>
          <w:noProof/>
        </w:rPr>
      </w:pPr>
    </w:p>
    <w:p w:rsidR="00933DD1" w:rsidRDefault="006B10C2" w:rsidP="004E3D96">
      <w:pPr>
        <w:pStyle w:val="NoSpacing"/>
        <w:jc w:val="center"/>
      </w:pPr>
      <w:r>
        <w:rPr>
          <w:noProof/>
        </w:rPr>
        <w:drawing>
          <wp:inline distT="0" distB="0" distL="0" distR="0" wp14:anchorId="2FD24531" wp14:editId="336CE6DF">
            <wp:extent cx="8391525" cy="50101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15440" cy="1295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  <w:bookmarkStart w:id="0" w:name="_GoBack"/>
      <w:r>
        <w:rPr>
          <w:noProof/>
        </w:rPr>
        <w:drawing>
          <wp:inline distT="0" distB="0" distL="0" distR="0">
            <wp:extent cx="2842260" cy="259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E3D96" w:rsidRDefault="006B10C2" w:rsidP="004E3D96">
      <w:pPr>
        <w:pStyle w:val="NoSpacing"/>
        <w:jc w:val="center"/>
      </w:pPr>
      <w:r>
        <w:rPr>
          <w:noProof/>
        </w:rPr>
        <w:drawing>
          <wp:inline distT="0" distB="0" distL="0" distR="0" wp14:anchorId="54EC4912" wp14:editId="53B47644">
            <wp:extent cx="7200900" cy="45529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6B10C2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DECC058" wp14:editId="54A35508">
            <wp:extent cx="8199582" cy="51054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07586" cy="511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377440" cy="1295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Pr="00F2480C" w:rsidRDefault="004E3D96" w:rsidP="006F6A28">
      <w:pPr>
        <w:pStyle w:val="NoSpacing"/>
        <w:rPr>
          <w:sz w:val="26"/>
          <w:szCs w:val="26"/>
        </w:rPr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E3D96" w:rsidRDefault="001B7FFE" w:rsidP="004E3D96">
      <w:pPr>
        <w:pStyle w:val="NoSpacing"/>
        <w:jc w:val="center"/>
      </w:pPr>
      <w:r>
        <w:rPr>
          <w:noProof/>
        </w:rPr>
        <w:drawing>
          <wp:inline distT="0" distB="0" distL="0" distR="0" wp14:anchorId="7E3B50F3" wp14:editId="449D7ADB">
            <wp:extent cx="2339340" cy="3276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   </w:t>
      </w:r>
      <w:r w:rsidR="00234824">
        <w:rPr>
          <w:noProof/>
        </w:rPr>
        <w:drawing>
          <wp:inline distT="0" distB="0" distL="0" distR="0" wp14:anchorId="6D6FDDFB" wp14:editId="2006FF9F">
            <wp:extent cx="8096250" cy="5400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96" w:rsidRDefault="001B7FFE" w:rsidP="006B10C2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3817620" cy="1394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1B7FF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124200" cy="30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  </w:t>
      </w:r>
    </w:p>
    <w:p w:rsidR="004E3D96" w:rsidRDefault="00E756C4" w:rsidP="004E3D96">
      <w:pPr>
        <w:pStyle w:val="NoSpacing"/>
        <w:jc w:val="center"/>
      </w:pPr>
      <w:r>
        <w:rPr>
          <w:noProof/>
        </w:rPr>
        <w:drawing>
          <wp:inline distT="0" distB="0" distL="0" distR="0" wp14:anchorId="615CCB19" wp14:editId="116963B7">
            <wp:extent cx="6453963" cy="4305173"/>
            <wp:effectExtent l="0" t="0" r="444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5498" cy="430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BB" w:rsidRDefault="00175CBB" w:rsidP="00171C3B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1394460" cy="1318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175CBB" w:rsidP="004E3D96">
      <w:pPr>
        <w:pStyle w:val="NoSpacing"/>
        <w:jc w:val="center"/>
      </w:pPr>
    </w:p>
    <w:p w:rsidR="00175CBB" w:rsidRDefault="00171C3B" w:rsidP="004E3D96">
      <w:pPr>
        <w:pStyle w:val="NoSpacing"/>
        <w:jc w:val="center"/>
      </w:pPr>
      <w:r>
        <w:rPr>
          <w:noProof/>
        </w:rPr>
        <w:drawing>
          <wp:inline distT="0" distB="0" distL="0" distR="0" wp14:anchorId="468F4EEC" wp14:editId="02D39359">
            <wp:extent cx="1752600" cy="228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137E72" w:rsidP="004E3D96">
      <w:pPr>
        <w:pStyle w:val="NoSpacing"/>
        <w:jc w:val="center"/>
      </w:pPr>
      <w:r>
        <w:rPr>
          <w:sz w:val="26"/>
          <w:szCs w:val="26"/>
        </w:rPr>
        <w:t xml:space="preserve">      </w:t>
      </w:r>
    </w:p>
    <w:p w:rsidR="00175CBB" w:rsidRDefault="00175CBB" w:rsidP="004E3D96">
      <w:pPr>
        <w:pStyle w:val="NoSpacing"/>
        <w:jc w:val="center"/>
        <w:rPr>
          <w:noProof/>
        </w:rPr>
      </w:pPr>
    </w:p>
    <w:p w:rsidR="00234824" w:rsidRDefault="00234824" w:rsidP="004E3D96">
      <w:pPr>
        <w:pStyle w:val="NoSpacing"/>
        <w:jc w:val="center"/>
      </w:pPr>
      <w:r>
        <w:rPr>
          <w:noProof/>
        </w:rPr>
        <w:drawing>
          <wp:inline distT="0" distB="0" distL="0" distR="0" wp14:anchorId="4CF459AF" wp14:editId="55931EF8">
            <wp:extent cx="5964072" cy="4053871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060" cy="405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AB" w:rsidRPr="00223C79" w:rsidRDefault="005520AB" w:rsidP="00171C3B">
      <w:pPr>
        <w:pStyle w:val="NoSpacing"/>
        <w:rPr>
          <w:sz w:val="32"/>
          <w:szCs w:val="32"/>
        </w:rPr>
      </w:pPr>
    </w:p>
    <w:p w:rsidR="00175CBB" w:rsidRDefault="005520AB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1577340" cy="13258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240280" cy="2362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C3B">
        <w:t xml:space="preserve"> </w:t>
      </w:r>
    </w:p>
    <w:p w:rsidR="00175CBB" w:rsidRDefault="00171C3B" w:rsidP="004E3D96">
      <w:pPr>
        <w:pStyle w:val="NoSpacing"/>
        <w:jc w:val="center"/>
      </w:pPr>
      <w:r w:rsidRPr="00171C3B">
        <w:rPr>
          <w:noProof/>
        </w:rPr>
        <w:drawing>
          <wp:inline distT="0" distB="0" distL="0" distR="0">
            <wp:extent cx="3739515" cy="361428"/>
            <wp:effectExtent l="0" t="0" r="0" b="635"/>
            <wp:docPr id="50" name="Picture 50" descr="C:\Users\Nikhil\Downloads\Machine_Learning\OpenCV_3_License_Plate_Recognition_Python-master\OpenCV_3_License_Plate_Recognition_Python-master\OpenCV_3_License_Plate_Recognition_Python-master\IntermediateImgs\VehiclePlate.PNGP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hil\Downloads\Machine_Learning\OpenCV_3_License_Plate_Recognition_Python-master\OpenCV_3_License_Plate_Recognition_Python-master\OpenCV_3_License_Plate_Recognition_Python-master\IntermediateImgs\VehiclePlate.PNGPla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30" cy="36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6C5">
        <w:t xml:space="preserve">    </w:t>
      </w:r>
      <w:r w:rsidR="007B546F">
        <w:t xml:space="preserve">      </w:t>
      </w:r>
      <w:r w:rsidR="00B776C5">
        <w:t xml:space="preserve">  </w:t>
      </w:r>
      <w:r>
        <w:t xml:space="preserve">      </w:t>
      </w:r>
      <w:r w:rsidR="00B776C5">
        <w:t xml:space="preserve">   </w:t>
      </w:r>
      <w:r w:rsidRPr="00171C3B">
        <w:rPr>
          <w:noProof/>
        </w:rPr>
        <w:drawing>
          <wp:inline distT="0" distB="0" distL="0" distR="0">
            <wp:extent cx="1597220" cy="382137"/>
            <wp:effectExtent l="0" t="0" r="3175" b="0"/>
            <wp:docPr id="40" name="Picture 40" descr="C:\Users\Nikhil\Downloads\Machine_Learning\OpenCV_3_License_Plate_Recognition_Python-master\OpenCV_3_License_Plate_Recognition_Python-master\OpenCV_3_License_Plate_Recognition_Python-master\IntermediateImgs\VehiclePlate.PNG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hil\Downloads\Machine_Learning\OpenCV_3_License_Plate_Recognition_Python-master\OpenCV_3_License_Plate_Recognition_Python-master\OpenCV_3_License_Plate_Recognition_Python-master\IntermediateImgs\VehiclePlate.PNG5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916" cy="38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E1537D" w:rsidRDefault="00677F07" w:rsidP="004E3D96">
      <w:pPr>
        <w:pStyle w:val="NoSpacing"/>
        <w:jc w:val="center"/>
      </w:pPr>
      <w:r>
        <w:t xml:space="preserve">   </w:t>
      </w:r>
      <w:r w:rsidR="002C46E2">
        <w:t xml:space="preserve">       </w:t>
      </w:r>
      <w:r>
        <w:t xml:space="preserve">       </w:t>
      </w:r>
      <w:r w:rsidR="00E1537D">
        <w:t xml:space="preserve"> </w:t>
      </w:r>
      <w:r w:rsidR="00171C3B" w:rsidRPr="00171C3B">
        <w:rPr>
          <w:noProof/>
        </w:rPr>
        <w:drawing>
          <wp:inline distT="0" distB="0" distL="0" distR="0">
            <wp:extent cx="4531360" cy="422910"/>
            <wp:effectExtent l="0" t="0" r="2540" b="0"/>
            <wp:docPr id="51" name="Picture 51" descr="C:\Users\Nikhil\Downloads\Machine_Learning\OpenCV_3_License_Plate_Recognition_Python-master\OpenCV_3_License_Plate_Recognition_Python-master\OpenCV_3_License_Plate_Recognition_Python-master\IntermediateImgs\VehiclePlate.PNGThresh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hil\Downloads\Machine_Learning\OpenCV_3_License_Plate_Recognition_Python-master\OpenCV_3_License_Plate_Recognition_Python-master\OpenCV_3_License_Plate_Recognition_Python-master\IntermediateImgs\VehiclePlate.PNGThreshol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</w:t>
      </w:r>
      <w:r w:rsidR="00171C3B">
        <w:t xml:space="preserve"> </w:t>
      </w:r>
      <w:r w:rsidR="007B546F">
        <w:t xml:space="preserve">     </w:t>
      </w:r>
      <w:r w:rsidR="00E1537D">
        <w:t xml:space="preserve"> </w:t>
      </w:r>
      <w:r w:rsidR="00171C3B" w:rsidRPr="00171C3B">
        <w:rPr>
          <w:noProof/>
        </w:rPr>
        <w:drawing>
          <wp:inline distT="0" distB="0" distL="0" distR="0" wp14:anchorId="3744FD85" wp14:editId="6CBE9F2C">
            <wp:extent cx="1597220" cy="382137"/>
            <wp:effectExtent l="0" t="0" r="3175" b="0"/>
            <wp:docPr id="49" name="Picture 49" descr="C:\Users\Nikhil\Downloads\Machine_Learning\OpenCV_3_License_Plate_Recognition_Python-master\OpenCV_3_License_Plate_Recognition_Python-master\OpenCV_3_License_Plate_Recognition_Python-master\IntermediateImgs\VehiclePlate.PNG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hil\Downloads\Machine_Learning\OpenCV_3_License_Plate_Recognition_Python-master\OpenCV_3_License_Plate_Recognition_Python-master\OpenCV_3_License_Plate_Recognition_Python-master\IntermediateImgs\VehiclePlate.PNG5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704" cy="3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</w:t>
      </w:r>
    </w:p>
    <w:p w:rsidR="008A65F4" w:rsidRDefault="008A65F4" w:rsidP="004E3D96">
      <w:pPr>
        <w:pStyle w:val="NoSpacing"/>
        <w:jc w:val="center"/>
      </w:pPr>
    </w:p>
    <w:p w:rsidR="007B546F" w:rsidRDefault="007B546F" w:rsidP="004E3D96">
      <w:pPr>
        <w:pStyle w:val="NoSpacing"/>
        <w:jc w:val="center"/>
      </w:pPr>
      <w:r>
        <w:t xml:space="preserve">                    </w:t>
      </w:r>
      <w:r w:rsidR="008A4E67">
        <w:rPr>
          <w:noProof/>
        </w:rPr>
        <w:drawing>
          <wp:inline distT="0" distB="0" distL="0" distR="0" wp14:anchorId="7781A55F" wp14:editId="46F83B95">
            <wp:extent cx="2438400" cy="4667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E67">
        <w:t xml:space="preserve">   </w:t>
      </w:r>
      <w:r>
        <w:t xml:space="preserve">                </w:t>
      </w:r>
      <w:r w:rsidR="0067416B">
        <w:rPr>
          <w:noProof/>
        </w:rPr>
        <w:drawing>
          <wp:inline distT="0" distB="0" distL="0" distR="0">
            <wp:extent cx="4114800" cy="762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966" w:rsidRDefault="00EB3966" w:rsidP="004E3D96">
      <w:pPr>
        <w:pStyle w:val="NoSpacing"/>
        <w:jc w:val="center"/>
      </w:pPr>
    </w:p>
    <w:p w:rsidR="007B546F" w:rsidRDefault="00223C79" w:rsidP="004E3D96">
      <w:pPr>
        <w:pStyle w:val="NoSpacing"/>
        <w:jc w:val="center"/>
      </w:pPr>
      <w:r>
        <w:rPr>
          <w:noProof/>
        </w:rPr>
        <w:drawing>
          <wp:inline distT="0" distB="0" distL="0" distR="0" wp14:anchorId="379E548E" wp14:editId="4BB3845D">
            <wp:extent cx="2886075" cy="2667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46F">
        <w:t xml:space="preserve">       </w:t>
      </w:r>
      <w:r w:rsidR="00F574E9">
        <w:t xml:space="preserve">        </w:t>
      </w:r>
      <w:r>
        <w:t xml:space="preserve">          </w:t>
      </w:r>
      <w:r w:rsidR="005E3A8B">
        <w:t xml:space="preserve">     </w:t>
      </w:r>
      <w:r w:rsidR="007B546F">
        <w:t xml:space="preserve"> </w:t>
      </w:r>
      <w:r w:rsidR="005E3A8B">
        <w:rPr>
          <w:noProof/>
        </w:rPr>
        <w:drawing>
          <wp:inline distT="0" distB="0" distL="0" distR="0" wp14:anchorId="2A20D797" wp14:editId="48FB976B">
            <wp:extent cx="3429000" cy="15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232660" cy="13258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2C" w:rsidRDefault="00E96485" w:rsidP="00EC132C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6DA43303" wp14:editId="3BAF0495">
            <wp:extent cx="7962900" cy="49053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99" w:rsidRDefault="00E03699" w:rsidP="00EC132C">
      <w:pPr>
        <w:pStyle w:val="NoSpacing"/>
        <w:rPr>
          <w:noProof/>
        </w:rPr>
      </w:pPr>
    </w:p>
    <w:p w:rsidR="00E03699" w:rsidRPr="00E03699" w:rsidRDefault="00E03699" w:rsidP="00EC132C">
      <w:pPr>
        <w:pStyle w:val="NoSpacing"/>
        <w:rPr>
          <w:noProof/>
        </w:rPr>
      </w:pPr>
    </w:p>
    <w:p w:rsidR="00E03699" w:rsidRPr="00E03699" w:rsidRDefault="00E03699" w:rsidP="00EC132C">
      <w:pPr>
        <w:pStyle w:val="NoSpacing"/>
        <w:rPr>
          <w:b/>
          <w:noProof/>
        </w:rPr>
      </w:pPr>
      <w:r w:rsidRPr="00E03699">
        <w:rPr>
          <w:b/>
          <w:noProof/>
        </w:rPr>
        <w:t>Output:</w:t>
      </w:r>
    </w:p>
    <w:p w:rsidR="00E03699" w:rsidRDefault="00E03699" w:rsidP="00EC132C">
      <w:pPr>
        <w:pStyle w:val="NoSpacing"/>
        <w:rPr>
          <w:noProof/>
        </w:rPr>
      </w:pPr>
      <w:r w:rsidRPr="00E03699">
        <w:rPr>
          <w:noProof/>
          <w:highlight w:val="yellow"/>
        </w:rPr>
        <w:t>Output Log file which will be having Information about the suspicious vehicle number found by this Camera Id.</w:t>
      </w:r>
    </w:p>
    <w:p w:rsidR="00E03699" w:rsidRDefault="00E03699" w:rsidP="00EC132C">
      <w:pPr>
        <w:pStyle w:val="NoSpacing"/>
        <w:rPr>
          <w:noProof/>
        </w:rPr>
      </w:pPr>
    </w:p>
    <w:p w:rsidR="00E03699" w:rsidRDefault="00E03699" w:rsidP="00EC132C">
      <w:pPr>
        <w:pStyle w:val="NoSpacing"/>
        <w:rPr>
          <w:noProof/>
        </w:rPr>
      </w:pPr>
    </w:p>
    <w:p w:rsidR="00E03699" w:rsidRPr="004E3D96" w:rsidRDefault="00E03699" w:rsidP="00EC132C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3DE27BDE" wp14:editId="11C15812">
            <wp:extent cx="5257800" cy="12477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699" w:rsidRPr="004E3D96" w:rsidSect="000E58A2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6AD"/>
    <w:rsid w:val="00065882"/>
    <w:rsid w:val="000E58A2"/>
    <w:rsid w:val="00122EC6"/>
    <w:rsid w:val="00137E72"/>
    <w:rsid w:val="00171C3B"/>
    <w:rsid w:val="00175CBB"/>
    <w:rsid w:val="001B7FFE"/>
    <w:rsid w:val="00223C79"/>
    <w:rsid w:val="00234824"/>
    <w:rsid w:val="002C46E2"/>
    <w:rsid w:val="00373C74"/>
    <w:rsid w:val="00385B5E"/>
    <w:rsid w:val="003D3B31"/>
    <w:rsid w:val="004522FF"/>
    <w:rsid w:val="004541A5"/>
    <w:rsid w:val="0049673D"/>
    <w:rsid w:val="004A7384"/>
    <w:rsid w:val="004B4059"/>
    <w:rsid w:val="004E3D96"/>
    <w:rsid w:val="004F3EA0"/>
    <w:rsid w:val="005520AB"/>
    <w:rsid w:val="005E3A8B"/>
    <w:rsid w:val="005E757C"/>
    <w:rsid w:val="00600A08"/>
    <w:rsid w:val="00646242"/>
    <w:rsid w:val="0067416B"/>
    <w:rsid w:val="00677F07"/>
    <w:rsid w:val="006B10C2"/>
    <w:rsid w:val="006F6A28"/>
    <w:rsid w:val="00734BFC"/>
    <w:rsid w:val="00747FEE"/>
    <w:rsid w:val="00751BD4"/>
    <w:rsid w:val="007620F8"/>
    <w:rsid w:val="00764DE6"/>
    <w:rsid w:val="007B546F"/>
    <w:rsid w:val="007D1178"/>
    <w:rsid w:val="007F46AD"/>
    <w:rsid w:val="00856C61"/>
    <w:rsid w:val="0088148E"/>
    <w:rsid w:val="008A4E67"/>
    <w:rsid w:val="008A65F4"/>
    <w:rsid w:val="008B601F"/>
    <w:rsid w:val="00933DD1"/>
    <w:rsid w:val="00982003"/>
    <w:rsid w:val="00B0004D"/>
    <w:rsid w:val="00B2327D"/>
    <w:rsid w:val="00B776C5"/>
    <w:rsid w:val="00BC0377"/>
    <w:rsid w:val="00BC0B58"/>
    <w:rsid w:val="00BE166C"/>
    <w:rsid w:val="00C804D6"/>
    <w:rsid w:val="00CA7C1C"/>
    <w:rsid w:val="00D033C5"/>
    <w:rsid w:val="00D75526"/>
    <w:rsid w:val="00D94753"/>
    <w:rsid w:val="00DD02FD"/>
    <w:rsid w:val="00E03699"/>
    <w:rsid w:val="00E1537D"/>
    <w:rsid w:val="00E756C4"/>
    <w:rsid w:val="00E96485"/>
    <w:rsid w:val="00EB1514"/>
    <w:rsid w:val="00EB3966"/>
    <w:rsid w:val="00EC132C"/>
    <w:rsid w:val="00F2480C"/>
    <w:rsid w:val="00F574E9"/>
    <w:rsid w:val="00F84FAA"/>
    <w:rsid w:val="00F9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2B039F-3053-41F1-A960-9F21390F8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3D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cdahms</dc:creator>
  <cp:keywords/>
  <dc:description/>
  <cp:lastModifiedBy>Nikhil</cp:lastModifiedBy>
  <cp:revision>2</cp:revision>
  <dcterms:created xsi:type="dcterms:W3CDTF">2019-09-15T18:11:00Z</dcterms:created>
  <dcterms:modified xsi:type="dcterms:W3CDTF">2019-09-15T18:11:00Z</dcterms:modified>
</cp:coreProperties>
</file>