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FF83" w14:textId="77777777" w:rsidR="00FA687B" w:rsidRDefault="00FA687B"/>
    <w:p w14:paraId="5045B36B" w14:textId="77777777" w:rsidR="00B81E13" w:rsidRDefault="00B81E13"/>
    <w:p w14:paraId="4726DBE2" w14:textId="77777777" w:rsidR="00B81E13" w:rsidRDefault="00B81E13"/>
    <w:p w14:paraId="5DE02D93" w14:textId="249003A7" w:rsidR="00B81E13" w:rsidRDefault="00B81E13">
      <w:r w:rsidRPr="00B81E13">
        <w:drawing>
          <wp:inline distT="0" distB="0" distL="0" distR="0" wp14:anchorId="43E8DDF5" wp14:editId="1DF45122">
            <wp:extent cx="5731510" cy="5052060"/>
            <wp:effectExtent l="0" t="0" r="2540" b="0"/>
            <wp:docPr id="199819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4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927E" w14:textId="77777777" w:rsidR="00B81E13" w:rsidRDefault="00B81E13"/>
    <w:p w14:paraId="64894404" w14:textId="77777777" w:rsidR="00B81E13" w:rsidRDefault="00B81E13"/>
    <w:p w14:paraId="75A4A4C3" w14:textId="77777777" w:rsidR="00B81E13" w:rsidRDefault="00B81E13"/>
    <w:p w14:paraId="044566F2" w14:textId="77777777" w:rsidR="00B81E13" w:rsidRDefault="00B81E13"/>
    <w:p w14:paraId="70A58725" w14:textId="77777777" w:rsidR="00B81E13" w:rsidRDefault="00B81E13"/>
    <w:p w14:paraId="0FC199BA" w14:textId="77777777" w:rsidR="00B81E13" w:rsidRDefault="00B81E13"/>
    <w:p w14:paraId="7565A591" w14:textId="77777777" w:rsidR="00B81E13" w:rsidRDefault="00B81E13"/>
    <w:p w14:paraId="712D06BA" w14:textId="77777777" w:rsidR="00B81E13" w:rsidRDefault="00B81E13"/>
    <w:p w14:paraId="1B8C71C8" w14:textId="77777777" w:rsidR="00B81E13" w:rsidRDefault="00B81E13"/>
    <w:p w14:paraId="736989DE" w14:textId="77777777" w:rsidR="00B81E13" w:rsidRDefault="00B81E13"/>
    <w:p w14:paraId="172A0C8D" w14:textId="77777777" w:rsidR="00B81E13" w:rsidRDefault="00B81E13"/>
    <w:p w14:paraId="2AA97620" w14:textId="77777777" w:rsidR="00B81E13" w:rsidRDefault="00B81E13"/>
    <w:p w14:paraId="2F6B94DE" w14:textId="77777777" w:rsidR="00B81E13" w:rsidRDefault="00B81E13"/>
    <w:p w14:paraId="65019EBF" w14:textId="3E4A36FC" w:rsidR="00B81E13" w:rsidRDefault="00B81E13">
      <w:r w:rsidRPr="00B81E13">
        <w:drawing>
          <wp:inline distT="0" distB="0" distL="0" distR="0" wp14:anchorId="402C255B" wp14:editId="0B0E1701">
            <wp:extent cx="5731510" cy="4242435"/>
            <wp:effectExtent l="0" t="0" r="2540" b="5715"/>
            <wp:docPr id="161280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6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D843" w14:textId="77777777" w:rsidR="00B81E13" w:rsidRDefault="00B81E13"/>
    <w:p w14:paraId="37357026" w14:textId="77777777" w:rsidR="00B81E13" w:rsidRDefault="00B81E13"/>
    <w:p w14:paraId="0D402518" w14:textId="77777777" w:rsidR="00B81E13" w:rsidRDefault="00B81E13"/>
    <w:p w14:paraId="372CED66" w14:textId="77777777" w:rsidR="00B81E13" w:rsidRDefault="00B81E13"/>
    <w:p w14:paraId="721A0D34" w14:textId="77777777" w:rsidR="00B81E13" w:rsidRDefault="00B81E13"/>
    <w:p w14:paraId="0D7F9673" w14:textId="77777777" w:rsidR="00B81E13" w:rsidRDefault="00B81E13"/>
    <w:p w14:paraId="1E4C4667" w14:textId="77777777" w:rsidR="00B81E13" w:rsidRDefault="00B81E13"/>
    <w:p w14:paraId="79DE3AFE" w14:textId="77777777" w:rsidR="00B81E13" w:rsidRDefault="00B81E13"/>
    <w:p w14:paraId="14F80F7D" w14:textId="77777777" w:rsidR="00B81E13" w:rsidRDefault="00B81E13"/>
    <w:p w14:paraId="6A7136E3" w14:textId="77777777" w:rsidR="00B81E13" w:rsidRDefault="00B81E13"/>
    <w:p w14:paraId="626CE727" w14:textId="77777777" w:rsidR="00B81E13" w:rsidRDefault="00B81E13"/>
    <w:p w14:paraId="400233DF" w14:textId="77777777" w:rsidR="00B81E13" w:rsidRDefault="00B81E13"/>
    <w:p w14:paraId="461F2B42" w14:textId="77777777" w:rsidR="00B81E13" w:rsidRDefault="00B81E13"/>
    <w:p w14:paraId="77643EBA" w14:textId="77777777" w:rsidR="00B81E13" w:rsidRDefault="00B81E13"/>
    <w:p w14:paraId="090BABF6" w14:textId="77777777" w:rsidR="00B81E13" w:rsidRDefault="00B81E13"/>
    <w:p w14:paraId="261BCA71" w14:textId="77777777" w:rsidR="00B81E13" w:rsidRDefault="00B81E13"/>
    <w:p w14:paraId="0399418D" w14:textId="77777777" w:rsidR="00B81E13" w:rsidRDefault="00B81E13"/>
    <w:p w14:paraId="73CD4B1A" w14:textId="77777777" w:rsidR="00B81E13" w:rsidRDefault="00B81E13"/>
    <w:p w14:paraId="68B1FFF2" w14:textId="77777777" w:rsidR="00B81E13" w:rsidRDefault="00B81E13"/>
    <w:p w14:paraId="2836110A" w14:textId="45BBD91F" w:rsidR="00B81E13" w:rsidRDefault="00B81E13">
      <w:r w:rsidRPr="00B81E13">
        <w:drawing>
          <wp:inline distT="0" distB="0" distL="0" distR="0" wp14:anchorId="52855A18" wp14:editId="102ED198">
            <wp:extent cx="5731510" cy="4217670"/>
            <wp:effectExtent l="0" t="0" r="2540" b="0"/>
            <wp:docPr id="2015555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55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2362" w14:textId="77777777" w:rsidR="00B81E13" w:rsidRDefault="00B81E13"/>
    <w:p w14:paraId="5275BB7A" w14:textId="77777777" w:rsidR="00B81E13" w:rsidRDefault="00B81E13"/>
    <w:p w14:paraId="46541C61" w14:textId="77777777" w:rsidR="00B81E13" w:rsidRDefault="00B81E13"/>
    <w:p w14:paraId="3BF186D7" w14:textId="77777777" w:rsidR="00B81E13" w:rsidRDefault="00B81E13"/>
    <w:p w14:paraId="36629CD2" w14:textId="77777777" w:rsidR="00B81E13" w:rsidRDefault="00B81E13"/>
    <w:p w14:paraId="745D193C" w14:textId="77777777" w:rsidR="00B81E13" w:rsidRDefault="00B81E13"/>
    <w:p w14:paraId="5F0E11D4" w14:textId="54DE82EC" w:rsidR="00B81E13" w:rsidRDefault="00B81E13">
      <w:r w:rsidRPr="00B81E13">
        <w:drawing>
          <wp:inline distT="0" distB="0" distL="0" distR="0" wp14:anchorId="56F06101" wp14:editId="64EB6ABD">
            <wp:extent cx="5731510" cy="4469130"/>
            <wp:effectExtent l="0" t="0" r="2540" b="7620"/>
            <wp:docPr id="72454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40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E13">
        <w:drawing>
          <wp:inline distT="0" distB="0" distL="0" distR="0" wp14:anchorId="7751893F" wp14:editId="0CE744F0">
            <wp:extent cx="5731510" cy="2910840"/>
            <wp:effectExtent l="0" t="0" r="2540" b="3810"/>
            <wp:docPr id="64971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16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D4FA" w14:textId="77777777" w:rsidR="00B81E13" w:rsidRDefault="00B81E13"/>
    <w:p w14:paraId="7052D187" w14:textId="77777777" w:rsidR="00B81E13" w:rsidRDefault="00B81E13"/>
    <w:p w14:paraId="260206CF" w14:textId="77777777" w:rsidR="00B81E13" w:rsidRDefault="00B81E13"/>
    <w:p w14:paraId="4B53FEDE" w14:textId="142734A6" w:rsidR="00B81E13" w:rsidRDefault="00B81E13">
      <w:r w:rsidRPr="00B81E13">
        <w:lastRenderedPageBreak/>
        <w:drawing>
          <wp:inline distT="0" distB="0" distL="0" distR="0" wp14:anchorId="3D014256" wp14:editId="6287B365">
            <wp:extent cx="5731510" cy="4759325"/>
            <wp:effectExtent l="0" t="0" r="2540" b="3175"/>
            <wp:docPr id="70302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29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E13">
        <w:drawing>
          <wp:inline distT="0" distB="0" distL="0" distR="0" wp14:anchorId="3F1B89D7" wp14:editId="4FF5B59D">
            <wp:extent cx="5731510" cy="3015615"/>
            <wp:effectExtent l="0" t="0" r="2540" b="0"/>
            <wp:docPr id="17687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99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8348" w14:textId="77777777" w:rsidR="00B81E13" w:rsidRDefault="00B81E13"/>
    <w:p w14:paraId="132A0FE9" w14:textId="77777777" w:rsidR="00B81E13" w:rsidRDefault="00B81E13"/>
    <w:p w14:paraId="568048B8" w14:textId="77777777" w:rsidR="00B81E13" w:rsidRDefault="00B81E13"/>
    <w:p w14:paraId="508831B4" w14:textId="28DCC880" w:rsidR="00B81E13" w:rsidRDefault="00B81E13">
      <w:r w:rsidRPr="00B81E13">
        <w:lastRenderedPageBreak/>
        <w:drawing>
          <wp:inline distT="0" distB="0" distL="0" distR="0" wp14:anchorId="390494C4" wp14:editId="659B55DE">
            <wp:extent cx="5731510" cy="3522980"/>
            <wp:effectExtent l="0" t="0" r="2540" b="1270"/>
            <wp:docPr id="38724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477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1E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E13"/>
    <w:rsid w:val="005443B6"/>
    <w:rsid w:val="007C372D"/>
    <w:rsid w:val="00B81E13"/>
    <w:rsid w:val="00FA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31FB"/>
  <w15:chartTrackingRefBased/>
  <w15:docId w15:val="{D85BDA8C-3F95-485D-9C31-C3453DEE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</dc:creator>
  <cp:keywords/>
  <dc:description/>
  <cp:lastModifiedBy>Aakash R</cp:lastModifiedBy>
  <cp:revision>1</cp:revision>
  <dcterms:created xsi:type="dcterms:W3CDTF">2026-06-16T19:36:00Z</dcterms:created>
  <dcterms:modified xsi:type="dcterms:W3CDTF">2026-06-16T19:41:00Z</dcterms:modified>
</cp:coreProperties>
</file>