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808080" w:themeColor="text1" w:themeTint="7F"/>
  <w:body>
    <w:bookmarkStart w:id="0" w:name="_top"/>
    <w:bookmarkEnd w:id="0"/>
    <w:p w14:paraId="4F7BCF47" w14:textId="10056D1E" w:rsidR="00DB094D" w:rsidRDefault="006D44F9" w:rsidP="006D44F9">
      <w:pPr>
        <w:rPr>
          <w:rStyle w:val="Hyperlink"/>
          <w:rFonts w:ascii="Optima" w:hAnsi="Optima"/>
          <w:color w:val="auto"/>
          <w:sz w:val="16"/>
          <w:szCs w:val="16"/>
        </w:rPr>
      </w:pPr>
      <w:r w:rsidRPr="00D56A68">
        <w:fldChar w:fldCharType="begin"/>
      </w:r>
      <w:r w:rsidRPr="00D56A68">
        <w:rPr>
          <w:u w:val="single"/>
        </w:rPr>
        <w:instrText xml:space="preserve"> HYPERLINK "EE01%20Earth%20Engine%20(EE).docx" </w:instrText>
      </w:r>
      <w:r w:rsidRPr="00D56A68">
        <w:fldChar w:fldCharType="separate"/>
      </w:r>
      <w:r w:rsidRPr="00D56A68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 w:rsidRPr="00D56A68"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</w:t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ab/>
      </w:r>
      <w:r w:rsidRPr="00D56A68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 xml:space="preserve">       </w:t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hyperlink r:id="rId8" w:history="1">
        <w:r w:rsidRPr="00D56A68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</w:p>
    <w:p w14:paraId="64E312EB" w14:textId="3B37CEAC" w:rsidR="006D44F9" w:rsidRPr="00DB094D" w:rsidRDefault="006D44F9" w:rsidP="006D44F9">
      <w:pPr>
        <w:rPr>
          <w:rFonts w:ascii="Optima" w:hAnsi="Optima"/>
          <w:sz w:val="16"/>
          <w:szCs w:val="16"/>
        </w:rPr>
      </w:pPr>
      <w:r w:rsidRPr="00DB094D">
        <w:rPr>
          <w:rFonts w:ascii="Optima" w:hAnsi="Optima"/>
          <w:b/>
          <w:sz w:val="20"/>
          <w:szCs w:val="20"/>
        </w:rPr>
        <w:t>CONTROLS</w:t>
      </w:r>
    </w:p>
    <w:p w14:paraId="76599B22" w14:textId="77777777" w:rsidR="006D44F9" w:rsidRPr="001D6F99" w:rsidRDefault="006D44F9" w:rsidP="006D44F9">
      <w:pPr>
        <w:ind w:right="720"/>
        <w:rPr>
          <w:rFonts w:ascii="Optima" w:hAnsi="Optima"/>
          <w:sz w:val="16"/>
          <w:szCs w:val="16"/>
        </w:rPr>
      </w:pPr>
    </w:p>
    <w:p w14:paraId="66A1586B" w14:textId="77777777" w:rsidR="006D44F9" w:rsidRDefault="006D44F9" w:rsidP="006D44F9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56C9DE75" w14:textId="77777777" w:rsidR="006D44F9" w:rsidRDefault="006D44F9" w:rsidP="006D44F9">
      <w:pPr>
        <w:rPr>
          <w:rFonts w:ascii="Optima" w:hAnsi="Optima"/>
          <w:sz w:val="18"/>
          <w:szCs w:val="18"/>
        </w:rPr>
      </w:pPr>
    </w:p>
    <w:p w14:paraId="6DA7B1D8" w14:textId="33676223" w:rsidR="006A13EF" w:rsidRDefault="007C4CCE" w:rsidP="00F02FF5">
      <w:pPr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 xml:space="preserve"> </w:t>
      </w:r>
      <w:r w:rsidR="00C338D0" w:rsidRPr="009C0703">
        <w:rPr>
          <w:rFonts w:ascii="Optima" w:hAnsi="Optima"/>
          <w:sz w:val="20"/>
          <w:szCs w:val="20"/>
        </w:rPr>
        <w:t xml:space="preserve">All </w:t>
      </w:r>
      <w:r w:rsidR="00556A0D">
        <w:rPr>
          <w:rFonts w:ascii="Optima" w:hAnsi="Optima"/>
          <w:sz w:val="20"/>
          <w:szCs w:val="20"/>
        </w:rPr>
        <w:t>EE</w:t>
      </w:r>
      <w:r w:rsidR="00C338D0" w:rsidRPr="009C0703">
        <w:rPr>
          <w:rFonts w:ascii="Optima" w:hAnsi="Optima"/>
          <w:sz w:val="20"/>
          <w:szCs w:val="20"/>
        </w:rPr>
        <w:t xml:space="preserve"> API controls are </w:t>
      </w:r>
      <w:r w:rsidR="006A13EF">
        <w:rPr>
          <w:rFonts w:ascii="Optima" w:hAnsi="Optima"/>
          <w:sz w:val="20"/>
          <w:szCs w:val="20"/>
        </w:rPr>
        <w:t xml:space="preserve">presented on a single web page in </w:t>
      </w:r>
      <w:r w:rsidR="00672C70">
        <w:rPr>
          <w:rFonts w:ascii="Optima" w:hAnsi="Optima"/>
          <w:sz w:val="20"/>
          <w:szCs w:val="20"/>
        </w:rPr>
        <w:t xml:space="preserve">four </w:t>
      </w:r>
      <w:r w:rsidR="00C338D0" w:rsidRPr="009C0703">
        <w:rPr>
          <w:rFonts w:ascii="Optima" w:hAnsi="Optima"/>
          <w:sz w:val="20"/>
          <w:szCs w:val="20"/>
        </w:rPr>
        <w:t>sections</w:t>
      </w:r>
      <w:r w:rsidR="006A13EF">
        <w:rPr>
          <w:rFonts w:ascii="Optima" w:hAnsi="Optima"/>
          <w:sz w:val="20"/>
          <w:szCs w:val="20"/>
        </w:rPr>
        <w:t xml:space="preserve"> including</w:t>
      </w:r>
      <w:r w:rsidR="006A13EF">
        <w:t xml:space="preserve"> </w:t>
      </w:r>
      <w:r w:rsidRPr="0076382B">
        <w:rPr>
          <w:rFonts w:ascii="Optima" w:hAnsi="Optima"/>
          <w:sz w:val="20"/>
          <w:szCs w:val="20"/>
        </w:rPr>
        <w:t xml:space="preserve">a </w:t>
      </w:r>
      <w:hyperlink w:anchor="MappingPanel" w:history="1">
        <w:r w:rsidRPr="0076382B">
          <w:rPr>
            <w:rStyle w:val="Hyperlink"/>
            <w:rFonts w:ascii="Optima" w:hAnsi="Optima"/>
            <w:b/>
            <w:color w:val="auto"/>
            <w:sz w:val="20"/>
            <w:szCs w:val="20"/>
          </w:rPr>
          <w:t>Mapping Panel</w:t>
        </w:r>
      </w:hyperlink>
      <w:r w:rsidRPr="0076382B">
        <w:rPr>
          <w:rFonts w:ascii="Optima" w:hAnsi="Optima"/>
          <w:sz w:val="20"/>
          <w:szCs w:val="20"/>
        </w:rPr>
        <w:t xml:space="preserve">. a </w:t>
      </w:r>
      <w:hyperlink w:anchor="ReportingPanel" w:history="1">
        <w:r w:rsidRPr="0076382B">
          <w:rPr>
            <w:rStyle w:val="Hyperlink"/>
            <w:rFonts w:ascii="Optima" w:hAnsi="Optima"/>
            <w:b/>
            <w:color w:val="auto"/>
            <w:sz w:val="20"/>
            <w:szCs w:val="20"/>
          </w:rPr>
          <w:t>Reporting Panel</w:t>
        </w:r>
      </w:hyperlink>
      <w:r w:rsidRPr="0076382B">
        <w:rPr>
          <w:rFonts w:ascii="Optima" w:hAnsi="Optima"/>
          <w:sz w:val="20"/>
          <w:szCs w:val="20"/>
        </w:rPr>
        <w:t>,</w:t>
      </w:r>
    </w:p>
    <w:p w14:paraId="4F266C80" w14:textId="2AB6B1DB" w:rsidR="00F02FF5" w:rsidRPr="006A13EF" w:rsidRDefault="006A13EF" w:rsidP="00F02FF5"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43181D4" wp14:editId="09710F4E">
                <wp:simplePos x="0" y="0"/>
                <wp:positionH relativeFrom="column">
                  <wp:posOffset>5130800</wp:posOffset>
                </wp:positionH>
                <wp:positionV relativeFrom="paragraph">
                  <wp:posOffset>33655</wp:posOffset>
                </wp:positionV>
                <wp:extent cx="356870" cy="971479"/>
                <wp:effectExtent l="50800" t="0" r="49530" b="7048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870" cy="971479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04pt;margin-top:2.65pt;width:28.1pt;height:76.5pt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FAE56D8" wp14:editId="091DA80D">
                <wp:simplePos x="0" y="0"/>
                <wp:positionH relativeFrom="column">
                  <wp:posOffset>4216400</wp:posOffset>
                </wp:positionH>
                <wp:positionV relativeFrom="paragraph">
                  <wp:posOffset>33655</wp:posOffset>
                </wp:positionV>
                <wp:extent cx="744855" cy="2021840"/>
                <wp:effectExtent l="76200" t="0" r="42545" b="609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855" cy="20218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332pt;margin-top:2.65pt;width:58.65pt;height:159.2pt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7C4CCE" w:rsidRPr="0076382B">
        <w:t xml:space="preserve"> </w:t>
      </w:r>
      <w:r w:rsidR="007C4CCE" w:rsidRPr="0076382B">
        <w:rPr>
          <w:rFonts w:ascii="Optima" w:hAnsi="Optima"/>
          <w:sz w:val="20"/>
          <w:szCs w:val="20"/>
        </w:rPr>
        <w:t xml:space="preserve">a </w:t>
      </w:r>
      <w:hyperlink w:anchor="ReferencePanel" w:history="1">
        <w:r w:rsidR="00E421FE" w:rsidRPr="0076382B">
          <w:rPr>
            <w:rStyle w:val="Hyperlink"/>
            <w:rFonts w:ascii="Optima" w:hAnsi="Optima"/>
            <w:b/>
            <w:color w:val="auto"/>
            <w:sz w:val="20"/>
            <w:szCs w:val="20"/>
          </w:rPr>
          <w:t>Reference</w:t>
        </w:r>
        <w:r w:rsidR="007C4CCE" w:rsidRPr="0076382B">
          <w:rPr>
            <w:rStyle w:val="Hyperlink"/>
            <w:rFonts w:ascii="Optima" w:hAnsi="Optima"/>
            <w:color w:val="auto"/>
            <w:sz w:val="20"/>
            <w:szCs w:val="20"/>
          </w:rPr>
          <w:t xml:space="preserve"> </w:t>
        </w:r>
        <w:r w:rsidR="007C4CCE" w:rsidRPr="0076382B">
          <w:rPr>
            <w:rStyle w:val="Hyperlink"/>
            <w:rFonts w:ascii="Optima" w:hAnsi="Optima"/>
            <w:b/>
            <w:color w:val="auto"/>
            <w:sz w:val="20"/>
            <w:szCs w:val="20"/>
          </w:rPr>
          <w:t>Panel</w:t>
        </w:r>
      </w:hyperlink>
      <w:r w:rsidR="007C4CCE" w:rsidRPr="0076382B">
        <w:rPr>
          <w:rFonts w:ascii="Optima" w:hAnsi="Optima"/>
          <w:sz w:val="20"/>
          <w:szCs w:val="20"/>
        </w:rPr>
        <w:t>, and</w:t>
      </w:r>
      <w:r w:rsidR="00E7527F" w:rsidRPr="0076382B">
        <w:rPr>
          <w:rFonts w:ascii="Optima" w:hAnsi="Optima"/>
          <w:sz w:val="20"/>
          <w:szCs w:val="20"/>
        </w:rPr>
        <w:t xml:space="preserve"> a </w:t>
      </w:r>
      <w:hyperlink w:anchor="ScriptingPanel" w:history="1">
        <w:r w:rsidR="00E421FE" w:rsidRPr="0076382B">
          <w:rPr>
            <w:rStyle w:val="Hyperlink"/>
            <w:rFonts w:ascii="Optima" w:hAnsi="Optima"/>
            <w:b/>
            <w:color w:val="auto"/>
            <w:sz w:val="20"/>
            <w:szCs w:val="20"/>
          </w:rPr>
          <w:t>Scripting</w:t>
        </w:r>
        <w:r w:rsidR="00E421FE" w:rsidRPr="0076382B">
          <w:rPr>
            <w:rStyle w:val="Hyperlink"/>
            <w:rFonts w:ascii="Optima" w:hAnsi="Optima"/>
            <w:color w:val="auto"/>
            <w:sz w:val="20"/>
            <w:szCs w:val="20"/>
          </w:rPr>
          <w:t xml:space="preserve"> </w:t>
        </w:r>
        <w:r w:rsidR="00E7527F" w:rsidRPr="0076382B">
          <w:rPr>
            <w:rStyle w:val="Hyperlink"/>
            <w:rFonts w:ascii="Optima" w:hAnsi="Optima"/>
            <w:b/>
            <w:color w:val="auto"/>
            <w:sz w:val="20"/>
            <w:szCs w:val="20"/>
          </w:rPr>
          <w:t>Pane</w:t>
        </w:r>
      </w:hyperlink>
      <w:r w:rsidR="00E7527F" w:rsidRPr="0076382B">
        <w:rPr>
          <w:rFonts w:ascii="Optima" w:hAnsi="Optima"/>
          <w:b/>
          <w:sz w:val="20"/>
          <w:szCs w:val="20"/>
        </w:rPr>
        <w:t>l</w:t>
      </w:r>
      <w:r>
        <w:rPr>
          <w:rFonts w:ascii="Optima" w:hAnsi="Optima"/>
          <w:sz w:val="20"/>
          <w:szCs w:val="20"/>
        </w:rPr>
        <w:t>.</w:t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 w:rsidR="007C4CCE">
        <w:rPr>
          <w:rFonts w:ascii="Optima" w:hAnsi="Optima"/>
          <w:sz w:val="20"/>
          <w:szCs w:val="20"/>
        </w:rPr>
        <w:tab/>
      </w:r>
      <w:r w:rsidR="007C4CCE">
        <w:rPr>
          <w:rFonts w:ascii="Optima" w:hAnsi="Optima"/>
          <w:sz w:val="20"/>
          <w:szCs w:val="20"/>
        </w:rPr>
        <w:tab/>
      </w:r>
      <w:r w:rsidR="00F02FF5">
        <w:rPr>
          <w:rFonts w:ascii="Optima" w:hAnsi="Optima"/>
          <w:sz w:val="20"/>
          <w:szCs w:val="20"/>
        </w:rPr>
        <w:tab/>
      </w:r>
      <w:r w:rsidR="00F02FF5"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 w:rsidR="00F02FF5">
        <w:rPr>
          <w:rFonts w:ascii="Optima" w:hAnsi="Optima"/>
          <w:sz w:val="20"/>
          <w:szCs w:val="20"/>
        </w:rPr>
        <w:tab/>
        <w:t>Note</w:t>
      </w:r>
      <w:r w:rsidR="00F02FF5" w:rsidRPr="009C0703">
        <w:rPr>
          <w:rFonts w:ascii="Optima" w:hAnsi="Optima"/>
          <w:sz w:val="20"/>
          <w:szCs w:val="20"/>
        </w:rPr>
        <w:t xml:space="preserve"> that the</w:t>
      </w:r>
      <w:r>
        <w:rPr>
          <w:rFonts w:ascii="Optima" w:hAnsi="Optima"/>
          <w:sz w:val="20"/>
          <w:szCs w:val="20"/>
        </w:rPr>
        <w:t>se</w:t>
      </w:r>
      <w:r w:rsidR="00F02FF5" w:rsidRPr="009C0703">
        <w:rPr>
          <w:rFonts w:ascii="Optima" w:hAnsi="Optima"/>
          <w:sz w:val="20"/>
          <w:szCs w:val="20"/>
        </w:rPr>
        <w:t xml:space="preserve"> sections can be resized</w:t>
      </w:r>
    </w:p>
    <w:p w14:paraId="203C949E" w14:textId="7E193417" w:rsidR="006E36CD" w:rsidRDefault="006A13EF" w:rsidP="00F02FF5">
      <w:pPr>
        <w:ind w:left="10080" w:firstLine="360"/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7F062C6" wp14:editId="57368740">
                <wp:simplePos x="0" y="0"/>
                <wp:positionH relativeFrom="column">
                  <wp:posOffset>1628775</wp:posOffset>
                </wp:positionH>
                <wp:positionV relativeFrom="paragraph">
                  <wp:posOffset>21590</wp:posOffset>
                </wp:positionV>
                <wp:extent cx="351377" cy="944880"/>
                <wp:effectExtent l="0" t="0" r="80645" b="7112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377" cy="94488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128.25pt;margin-top:1.7pt;width:27.65pt;height:74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882CCE9" wp14:editId="2529E432">
                <wp:simplePos x="0" y="0"/>
                <wp:positionH relativeFrom="column">
                  <wp:posOffset>307975</wp:posOffset>
                </wp:positionH>
                <wp:positionV relativeFrom="paragraph">
                  <wp:posOffset>21590</wp:posOffset>
                </wp:positionV>
                <wp:extent cx="302784" cy="812800"/>
                <wp:effectExtent l="0" t="0" r="78740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784" cy="8128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24.25pt;margin-top:1.7pt;width:23.85pt;height:64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F02FF5" w:rsidRPr="009C0703">
        <w:rPr>
          <w:rFonts w:ascii="Optima" w:hAnsi="Optima"/>
          <w:sz w:val="20"/>
          <w:szCs w:val="20"/>
        </w:rPr>
        <w:t>by dragging on the boundaries between them.</w:t>
      </w:r>
    </w:p>
    <w:p w14:paraId="3A4566B8" w14:textId="180923E3" w:rsidR="00A774CC" w:rsidRPr="009C0703" w:rsidRDefault="00B21950" w:rsidP="00F02FF5">
      <w:pPr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 xml:space="preserve">  </w:t>
      </w:r>
      <w:r w:rsidR="00672C70">
        <w:rPr>
          <w:rFonts w:ascii="Optima" w:hAnsi="Optima"/>
          <w:sz w:val="20"/>
          <w:szCs w:val="20"/>
        </w:rPr>
        <w:tab/>
      </w:r>
      <w:r w:rsidR="00672C70">
        <w:rPr>
          <w:rFonts w:ascii="Optima" w:hAnsi="Optima"/>
          <w:sz w:val="20"/>
          <w:szCs w:val="20"/>
        </w:rPr>
        <w:tab/>
      </w:r>
      <w:r w:rsidR="00672C70">
        <w:rPr>
          <w:rFonts w:ascii="Optima" w:hAnsi="Optima"/>
          <w:sz w:val="20"/>
          <w:szCs w:val="20"/>
        </w:rPr>
        <w:tab/>
      </w:r>
      <w:r w:rsidR="00672C70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E7527F">
        <w:rPr>
          <w:rFonts w:ascii="Optima" w:hAnsi="Optima"/>
          <w:sz w:val="20"/>
          <w:szCs w:val="20"/>
        </w:rPr>
        <w:tab/>
      </w:r>
      <w:r w:rsidR="007168F2" w:rsidRPr="009C0703">
        <w:rPr>
          <w:rFonts w:ascii="Optima" w:hAnsi="Optima"/>
          <w:sz w:val="20"/>
          <w:szCs w:val="20"/>
        </w:rPr>
        <w:t xml:space="preserve"> </w:t>
      </w:r>
      <w:r w:rsidR="00F02FF5">
        <w:rPr>
          <w:rFonts w:ascii="Optima" w:hAnsi="Optima"/>
          <w:sz w:val="20"/>
          <w:szCs w:val="20"/>
        </w:rPr>
        <w:tab/>
      </w:r>
      <w:r w:rsidR="00F02FF5">
        <w:rPr>
          <w:rFonts w:ascii="Optima" w:hAnsi="Optima"/>
          <w:sz w:val="20"/>
          <w:szCs w:val="20"/>
        </w:rPr>
        <w:tab/>
      </w:r>
      <w:r w:rsidR="00F02FF5">
        <w:rPr>
          <w:rFonts w:ascii="Optima" w:hAnsi="Optima"/>
          <w:sz w:val="20"/>
          <w:szCs w:val="20"/>
        </w:rPr>
        <w:tab/>
      </w:r>
      <w:r w:rsidR="00F02FF5">
        <w:rPr>
          <w:rFonts w:ascii="Optima" w:hAnsi="Optima"/>
          <w:sz w:val="20"/>
          <w:szCs w:val="20"/>
        </w:rPr>
        <w:tab/>
      </w:r>
      <w:r w:rsidR="00F02FF5">
        <w:rPr>
          <w:rFonts w:ascii="Optima" w:hAnsi="Optima"/>
          <w:sz w:val="20"/>
          <w:szCs w:val="20"/>
        </w:rPr>
        <w:tab/>
      </w:r>
      <w:r w:rsidR="00F02FF5">
        <w:rPr>
          <w:rFonts w:ascii="Optima" w:hAnsi="Optima"/>
          <w:sz w:val="20"/>
          <w:szCs w:val="20"/>
        </w:rPr>
        <w:tab/>
      </w:r>
      <w:r w:rsidR="00F02FF5">
        <w:rPr>
          <w:rFonts w:ascii="Optima" w:hAnsi="Optima"/>
          <w:sz w:val="20"/>
          <w:szCs w:val="20"/>
        </w:rPr>
        <w:tab/>
      </w:r>
    </w:p>
    <w:p w14:paraId="48366E63" w14:textId="62CCD618" w:rsidR="00A774CC" w:rsidRPr="009C0703" w:rsidRDefault="008E4054" w:rsidP="00A774CC">
      <w:pPr>
        <w:ind w:left="900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5BF6BB5" wp14:editId="1FF7DA6C">
            <wp:simplePos x="0" y="0"/>
            <wp:positionH relativeFrom="column">
              <wp:posOffset>8034020</wp:posOffset>
            </wp:positionH>
            <wp:positionV relativeFrom="paragraph">
              <wp:posOffset>61595</wp:posOffset>
            </wp:positionV>
            <wp:extent cx="692150" cy="336550"/>
            <wp:effectExtent l="50800" t="50800" r="120650" b="1206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33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FF5"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649023" behindDoc="1" locked="0" layoutInCell="1" allowOverlap="1" wp14:anchorId="5203AF75" wp14:editId="02831C22">
            <wp:simplePos x="0" y="0"/>
            <wp:positionH relativeFrom="column">
              <wp:posOffset>43815</wp:posOffset>
            </wp:positionH>
            <wp:positionV relativeFrom="paragraph">
              <wp:posOffset>106045</wp:posOffset>
            </wp:positionV>
            <wp:extent cx="6052185" cy="3013710"/>
            <wp:effectExtent l="50800" t="50800" r="120015" b="135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301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420" w:rsidRPr="009C0703">
        <w:rPr>
          <w:rFonts w:ascii="Optima" w:hAnsi="Optima"/>
          <w:sz w:val="20"/>
          <w:szCs w:val="20"/>
        </w:rPr>
        <w:t xml:space="preserve">   </w:t>
      </w:r>
      <w:r w:rsidR="006E36CD">
        <w:rPr>
          <w:rFonts w:ascii="Optima" w:hAnsi="Optima"/>
          <w:sz w:val="20"/>
          <w:szCs w:val="20"/>
        </w:rPr>
        <w:tab/>
      </w:r>
      <w:r w:rsidR="006E36CD">
        <w:rPr>
          <w:rFonts w:ascii="Optima" w:hAnsi="Optima"/>
          <w:sz w:val="20"/>
          <w:szCs w:val="20"/>
        </w:rPr>
        <w:tab/>
      </w:r>
      <w:r w:rsidR="006E36CD">
        <w:rPr>
          <w:rFonts w:ascii="Optima" w:hAnsi="Optima"/>
          <w:sz w:val="20"/>
          <w:szCs w:val="20"/>
        </w:rPr>
        <w:tab/>
      </w:r>
      <w:r w:rsidR="00F02FF5" w:rsidRPr="009C0703">
        <w:rPr>
          <w:rFonts w:ascii="Optima" w:hAnsi="Optima"/>
          <w:sz w:val="20"/>
          <w:szCs w:val="20"/>
        </w:rPr>
        <w:t>Note too that</w:t>
      </w:r>
    </w:p>
    <w:p w14:paraId="092EE4B3" w14:textId="3C6787C2" w:rsidR="00CF3CE1" w:rsidRPr="009C0703" w:rsidRDefault="008E4054" w:rsidP="00F02FF5">
      <w:pPr>
        <w:ind w:left="1008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4A5FFA" wp14:editId="7ADAEEFC">
                <wp:simplePos x="0" y="0"/>
                <wp:positionH relativeFrom="column">
                  <wp:posOffset>1496695</wp:posOffset>
                </wp:positionH>
                <wp:positionV relativeFrom="paragraph">
                  <wp:posOffset>88265</wp:posOffset>
                </wp:positionV>
                <wp:extent cx="0" cy="4063365"/>
                <wp:effectExtent l="50800" t="50800" r="76200" b="2603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6336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17.85pt;margin-top:6.95pt;width:0;height:319.9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C869748" wp14:editId="3C0F20F3">
                <wp:simplePos x="0" y="0"/>
                <wp:positionH relativeFrom="column">
                  <wp:posOffset>7559040</wp:posOffset>
                </wp:positionH>
                <wp:positionV relativeFrom="paragraph">
                  <wp:posOffset>86360</wp:posOffset>
                </wp:positionV>
                <wp:extent cx="457200" cy="0"/>
                <wp:effectExtent l="0" t="101600" r="25400" b="1270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595.2pt;margin-top:6.8pt;width:36pt;height:0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F02FF5"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141437" wp14:editId="2B6FEE4F">
                <wp:simplePos x="0" y="0"/>
                <wp:positionH relativeFrom="column">
                  <wp:posOffset>5511800</wp:posOffset>
                </wp:positionH>
                <wp:positionV relativeFrom="paragraph">
                  <wp:posOffset>86360</wp:posOffset>
                </wp:positionV>
                <wp:extent cx="1041400" cy="0"/>
                <wp:effectExtent l="0" t="101600" r="0" b="1270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4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434pt;margin-top:6.8pt;width:82pt;height: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F02FF5">
        <w:rPr>
          <w:rFonts w:ascii="Optima" w:hAnsi="Optima"/>
          <w:sz w:val="20"/>
          <w:szCs w:val="20"/>
        </w:rPr>
        <w:t>t</w:t>
      </w:r>
      <w:r w:rsidR="00F02FF5" w:rsidRPr="009C0703">
        <w:rPr>
          <w:rFonts w:ascii="Optima" w:hAnsi="Optima"/>
          <w:sz w:val="20"/>
          <w:szCs w:val="20"/>
        </w:rPr>
        <w:t xml:space="preserve">his </w:t>
      </w:r>
      <w:r w:rsidR="00F02FF5" w:rsidRPr="009C0703">
        <w:rPr>
          <w:rFonts w:ascii="Optima" w:hAnsi="Optima"/>
          <w:b/>
          <w:sz w:val="20"/>
          <w:szCs w:val="20"/>
        </w:rPr>
        <w:t>Help</w:t>
      </w:r>
      <w:r w:rsidR="00F02FF5" w:rsidRPr="009C0703">
        <w:rPr>
          <w:rFonts w:ascii="Optima" w:hAnsi="Optima"/>
          <w:sz w:val="20"/>
          <w:szCs w:val="20"/>
        </w:rPr>
        <w:t xml:space="preserve"> button </w:t>
      </w:r>
    </w:p>
    <w:p w14:paraId="7ECA672F" w14:textId="1EFFC2E1" w:rsidR="008E4054" w:rsidRDefault="008E4054" w:rsidP="00F02FF5">
      <w:pPr>
        <w:ind w:left="10080" w:firstLine="360"/>
        <w:rPr>
          <w:noProof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5FFC70C4" wp14:editId="001612FC">
            <wp:simplePos x="0" y="0"/>
            <wp:positionH relativeFrom="column">
              <wp:posOffset>8024495</wp:posOffset>
            </wp:positionH>
            <wp:positionV relativeFrom="paragraph">
              <wp:posOffset>146685</wp:posOffset>
            </wp:positionV>
            <wp:extent cx="1100852" cy="834390"/>
            <wp:effectExtent l="50800" t="50800" r="118745" b="130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852" cy="834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>can be used to</w:t>
      </w:r>
      <w:r>
        <w:rPr>
          <w:noProof/>
        </w:rPr>
        <w:t xml:space="preserve"> </w:t>
      </w:r>
    </w:p>
    <w:p w14:paraId="412ABA31" w14:textId="7AE98E69" w:rsidR="008E4054" w:rsidRDefault="006A13EF" w:rsidP="008E4054">
      <w:pPr>
        <w:ind w:left="1008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341F07B" wp14:editId="7666FE54">
                <wp:simplePos x="0" y="0"/>
                <wp:positionH relativeFrom="column">
                  <wp:posOffset>4497705</wp:posOffset>
                </wp:positionH>
                <wp:positionV relativeFrom="paragraph">
                  <wp:posOffset>140335</wp:posOffset>
                </wp:positionV>
                <wp:extent cx="1354455" cy="877570"/>
                <wp:effectExtent l="25400" t="25400" r="17145" b="3683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87757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354.15pt;margin-top:11.05pt;width:106.65pt;height:69.1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" fillcolor="blue" strokecolor="blue" strokeweight="3pt">
                <v:fill opacity="13107f"/>
              </v:oval>
            </w:pict>
          </mc:Fallback>
        </mc:AlternateContent>
      </w:r>
      <w:r w:rsidR="008E4054"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09AB877" wp14:editId="69E30F8E">
                <wp:simplePos x="0" y="0"/>
                <wp:positionH relativeFrom="column">
                  <wp:posOffset>7528560</wp:posOffset>
                </wp:positionH>
                <wp:positionV relativeFrom="paragraph">
                  <wp:posOffset>133985</wp:posOffset>
                </wp:positionV>
                <wp:extent cx="538480" cy="0"/>
                <wp:effectExtent l="0" t="101600" r="20320" b="1270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48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margin-left:592.8pt;margin-top:10.55pt;width:42.4pt;height: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8E4054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D516537" wp14:editId="70807C35">
                <wp:simplePos x="0" y="0"/>
                <wp:positionH relativeFrom="column">
                  <wp:posOffset>2397760</wp:posOffset>
                </wp:positionH>
                <wp:positionV relativeFrom="paragraph">
                  <wp:posOffset>336550</wp:posOffset>
                </wp:positionV>
                <wp:extent cx="1178560" cy="68072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8560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FB311" w14:textId="1EB59C9F" w:rsidR="00F500E3" w:rsidRPr="007C4CCE" w:rsidRDefault="00F500E3" w:rsidP="007C4CCE">
                            <w:pP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>SCRIPTING</w:t>
                            </w: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6857614" w14:textId="77777777" w:rsidR="00F500E3" w:rsidRPr="007C4CCE" w:rsidRDefault="00F500E3" w:rsidP="007C4CCE">
                            <w:pPr>
                              <w:rPr>
                                <w:rFonts w:ascii="Optima" w:hAnsi="Optima"/>
                                <w:sz w:val="28"/>
                                <w:szCs w:val="28"/>
                              </w:rPr>
                            </w:pP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>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188.8pt;margin-top:26.5pt;width:92.8pt;height:53.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" filled="f" stroked="f">
                <v:textbox>
                  <w:txbxContent>
                    <w:p w14:paraId="42FFB311" w14:textId="1EB59C9F" w:rsidR="00F500E3" w:rsidRPr="007C4CCE" w:rsidRDefault="00F500E3" w:rsidP="007C4CCE">
                      <w:pP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</w:pPr>
                      <w: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>SCRIPTING</w:t>
                      </w: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6857614" w14:textId="77777777" w:rsidR="00F500E3" w:rsidRPr="007C4CCE" w:rsidRDefault="00F500E3" w:rsidP="007C4CCE">
                      <w:pPr>
                        <w:rPr>
                          <w:rFonts w:ascii="Optima" w:hAnsi="Optima"/>
                          <w:sz w:val="28"/>
                          <w:szCs w:val="28"/>
                        </w:rPr>
                      </w:pP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</w:t>
                      </w: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8E4054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312C7C9" wp14:editId="0A7BF68C">
                <wp:simplePos x="0" y="0"/>
                <wp:positionH relativeFrom="column">
                  <wp:posOffset>2580640</wp:posOffset>
                </wp:positionH>
                <wp:positionV relativeFrom="paragraph">
                  <wp:posOffset>1569720</wp:posOffset>
                </wp:positionV>
                <wp:extent cx="1036320" cy="6096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BD43EB" w14:textId="67133321" w:rsidR="00F500E3" w:rsidRPr="007C4CCE" w:rsidRDefault="00F500E3" w:rsidP="007C4CCE">
                            <w:pP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>MAPPING</w:t>
                            </w: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4E35CE5" w14:textId="669D597E" w:rsidR="00F500E3" w:rsidRPr="007C4CCE" w:rsidRDefault="00F500E3" w:rsidP="007C4CCE">
                            <w:pPr>
                              <w:rPr>
                                <w:rFonts w:ascii="Optima" w:hAnsi="Optima"/>
                                <w:sz w:val="28"/>
                                <w:szCs w:val="28"/>
                              </w:rPr>
                            </w:pP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 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27" type="#_x0000_t202" style="position:absolute;left:0;text-align:left;margin-left:203.2pt;margin-top:123.6pt;width:81.6pt;height:48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" filled="f" stroked="f">
                <v:textbox>
                  <w:txbxContent>
                    <w:p w14:paraId="51BD43EB" w14:textId="67133321" w:rsidR="00F500E3" w:rsidRPr="007C4CCE" w:rsidRDefault="00F500E3" w:rsidP="007C4CCE">
                      <w:pP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</w:pPr>
                      <w: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>MAPPING</w:t>
                      </w: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4E35CE5" w14:textId="669D597E" w:rsidR="00F500E3" w:rsidRPr="007C4CCE" w:rsidRDefault="00F500E3" w:rsidP="007C4CCE">
                      <w:pPr>
                        <w:rPr>
                          <w:rFonts w:ascii="Optima" w:hAnsi="Optima"/>
                          <w:sz w:val="28"/>
                          <w:szCs w:val="28"/>
                        </w:rPr>
                      </w:pP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  PANEL</w:t>
                      </w:r>
                    </w:p>
                  </w:txbxContent>
                </v:textbox>
              </v:shape>
            </w:pict>
          </mc:Fallback>
        </mc:AlternateContent>
      </w:r>
      <w:r w:rsidR="008E4054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7AAFCCD" wp14:editId="623AE084">
                <wp:simplePos x="0" y="0"/>
                <wp:positionH relativeFrom="column">
                  <wp:posOffset>213360</wp:posOffset>
                </wp:positionH>
                <wp:positionV relativeFrom="paragraph">
                  <wp:posOffset>336550</wp:posOffset>
                </wp:positionV>
                <wp:extent cx="1178560" cy="680720"/>
                <wp:effectExtent l="0" t="0" r="0" b="50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8560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E5CA7CE" w14:textId="36E188CF" w:rsidR="00F500E3" w:rsidRPr="007C4CCE" w:rsidRDefault="00F500E3" w:rsidP="007C4CCE">
                            <w:pP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>REFERENCE</w:t>
                            </w: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39E4E8C" w14:textId="054A2DF1" w:rsidR="00F500E3" w:rsidRPr="007C4CCE" w:rsidRDefault="00F500E3" w:rsidP="007C4CCE">
                            <w:pPr>
                              <w:rPr>
                                <w:rFonts w:ascii="Optima" w:hAnsi="Optima"/>
                                <w:sz w:val="28"/>
                                <w:szCs w:val="28"/>
                              </w:rPr>
                            </w:pP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>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8" type="#_x0000_t202" style="position:absolute;left:0;text-align:left;margin-left:16.8pt;margin-top:26.5pt;width:92.8pt;height:53.6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AM+rQCAACw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" filled="f" stroked="f">
                <v:textbox>
                  <w:txbxContent>
                    <w:p w14:paraId="0E5CA7CE" w14:textId="36E188CF" w:rsidR="00F500E3" w:rsidRPr="007C4CCE" w:rsidRDefault="00F500E3" w:rsidP="007C4CCE">
                      <w:pP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</w:pPr>
                      <w: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>REFERENCE</w:t>
                      </w: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39E4E8C" w14:textId="054A2DF1" w:rsidR="00F500E3" w:rsidRPr="007C4CCE" w:rsidRDefault="00F500E3" w:rsidP="007C4CCE">
                      <w:pPr>
                        <w:rPr>
                          <w:rFonts w:ascii="Optima" w:hAnsi="Optima"/>
                          <w:sz w:val="28"/>
                          <w:szCs w:val="28"/>
                        </w:rPr>
                      </w:pP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</w:t>
                      </w: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8E4054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EAB2944" wp14:editId="07C40C49">
                <wp:simplePos x="0" y="0"/>
                <wp:positionH relativeFrom="column">
                  <wp:posOffset>4612640</wp:posOffset>
                </wp:positionH>
                <wp:positionV relativeFrom="paragraph">
                  <wp:posOffset>336550</wp:posOffset>
                </wp:positionV>
                <wp:extent cx="1178560" cy="680720"/>
                <wp:effectExtent l="0" t="0" r="0" b="50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8560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FE65FC" w14:textId="72BE7C12" w:rsidR="00F500E3" w:rsidRPr="007C4CCE" w:rsidRDefault="00F500E3" w:rsidP="007C4CCE">
                            <w:pP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>REPORTING</w:t>
                            </w: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69B41B9" w14:textId="77777777" w:rsidR="00F500E3" w:rsidRPr="007C4CCE" w:rsidRDefault="00F500E3" w:rsidP="007C4CCE">
                            <w:pPr>
                              <w:rPr>
                                <w:rFonts w:ascii="Optima" w:hAnsi="Optima"/>
                                <w:sz w:val="28"/>
                                <w:szCs w:val="28"/>
                              </w:rPr>
                            </w:pP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C4CCE">
                              <w:rPr>
                                <w:rFonts w:ascii="Optima" w:hAnsi="Optima"/>
                                <w:b/>
                                <w:color w:val="000090"/>
                                <w:sz w:val="28"/>
                                <w:szCs w:val="28"/>
                              </w:rPr>
                              <w:t>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29" type="#_x0000_t202" style="position:absolute;left:0;text-align:left;margin-left:363.2pt;margin-top:26.5pt;width:92.8pt;height:53.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92ArMCAACw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" filled="f" stroked="f">
                <v:textbox>
                  <w:txbxContent>
                    <w:p w14:paraId="1CFE65FC" w14:textId="72BE7C12" w:rsidR="00F500E3" w:rsidRPr="007C4CCE" w:rsidRDefault="00F500E3" w:rsidP="007C4CCE">
                      <w:pP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</w:pPr>
                      <w: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>REPORTING</w:t>
                      </w: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69B41B9" w14:textId="77777777" w:rsidR="00F500E3" w:rsidRPr="007C4CCE" w:rsidRDefault="00F500E3" w:rsidP="007C4CCE">
                      <w:pPr>
                        <w:rPr>
                          <w:rFonts w:ascii="Optima" w:hAnsi="Optima"/>
                          <w:sz w:val="28"/>
                          <w:szCs w:val="28"/>
                        </w:rPr>
                      </w:pP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 xml:space="preserve"> </w:t>
                      </w:r>
                      <w:r w:rsidRPr="007C4CCE">
                        <w:rPr>
                          <w:rFonts w:ascii="Optima" w:hAnsi="Optima"/>
                          <w:b/>
                          <w:color w:val="000090"/>
                          <w:sz w:val="28"/>
                          <w:szCs w:val="28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8E4054"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FA5B58" wp14:editId="6D093DBD">
                <wp:simplePos x="0" y="0"/>
                <wp:positionH relativeFrom="column">
                  <wp:posOffset>57785</wp:posOffset>
                </wp:positionH>
                <wp:positionV relativeFrom="paragraph">
                  <wp:posOffset>140335</wp:posOffset>
                </wp:positionV>
                <wp:extent cx="1354455" cy="877570"/>
                <wp:effectExtent l="25400" t="25400" r="17145" b="368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87757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4.55pt;margin-top:11.05pt;width:106.65pt;height:69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" fillcolor="blue" strokecolor="blue" strokeweight="3pt">
                <v:fill opacity="13107f"/>
              </v:oval>
            </w:pict>
          </mc:Fallback>
        </mc:AlternateContent>
      </w:r>
      <w:r w:rsidR="008E4054"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F11167" wp14:editId="6A74B8F3">
                <wp:simplePos x="0" y="0"/>
                <wp:positionH relativeFrom="column">
                  <wp:posOffset>1568450</wp:posOffset>
                </wp:positionH>
                <wp:positionV relativeFrom="paragraph">
                  <wp:posOffset>140335</wp:posOffset>
                </wp:positionV>
                <wp:extent cx="2790190" cy="857250"/>
                <wp:effectExtent l="25400" t="25400" r="29210" b="317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190" cy="85725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23.5pt;margin-top:11.05pt;width:219.7pt;height:6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" fillcolor="blue" strokecolor="blue" strokeweight="3pt">
                <v:fill opacity="13107f"/>
              </v:oval>
            </w:pict>
          </mc:Fallback>
        </mc:AlternateContent>
      </w:r>
      <w:r w:rsidR="008E4054" w:rsidRPr="009C0703">
        <w:rPr>
          <w:rFonts w:ascii="Optima" w:hAnsi="Optima"/>
          <w:sz w:val="20"/>
          <w:szCs w:val="20"/>
        </w:rPr>
        <w:t xml:space="preserve">- access online </w:t>
      </w:r>
    </w:p>
    <w:p w14:paraId="1F35C810" w14:textId="67FE1FB8" w:rsidR="008E4054" w:rsidRPr="009C0703" w:rsidRDefault="008E4054" w:rsidP="008E4054">
      <w:pPr>
        <w:ind w:left="10080" w:firstLine="360"/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 xml:space="preserve">  </w:t>
      </w:r>
      <w:r w:rsidRPr="009C0703">
        <w:rPr>
          <w:rFonts w:ascii="Optima" w:hAnsi="Optima"/>
          <w:sz w:val="20"/>
          <w:szCs w:val="20"/>
        </w:rPr>
        <w:t>documentation,</w:t>
      </w:r>
    </w:p>
    <w:p w14:paraId="2E0C85AC" w14:textId="36E4274C" w:rsidR="008E4054" w:rsidRDefault="008E4054" w:rsidP="00F02FF5">
      <w:pPr>
        <w:ind w:left="1008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B4ED7E8" wp14:editId="1AE83A17">
                <wp:simplePos x="0" y="0"/>
                <wp:positionH relativeFrom="column">
                  <wp:posOffset>7670800</wp:posOffset>
                </wp:positionH>
                <wp:positionV relativeFrom="paragraph">
                  <wp:posOffset>100330</wp:posOffset>
                </wp:positionV>
                <wp:extent cx="396240" cy="0"/>
                <wp:effectExtent l="0" t="101600" r="10160" b="1270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604pt;margin-top:7.9pt;width:31.2pt;height:0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sz w:val="20"/>
          <w:szCs w:val="20"/>
        </w:rPr>
        <w:t>- participate in</w:t>
      </w:r>
      <w:r>
        <w:rPr>
          <w:rFonts w:ascii="Optima" w:hAnsi="Optima"/>
          <w:sz w:val="20"/>
          <w:szCs w:val="20"/>
        </w:rPr>
        <w:t xml:space="preserve"> an</w:t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</w:r>
      <w:r>
        <w:rPr>
          <w:rFonts w:ascii="Optima" w:hAnsi="Optima"/>
          <w:sz w:val="20"/>
          <w:szCs w:val="20"/>
        </w:rPr>
        <w:tab/>
        <w:t xml:space="preserve">  </w:t>
      </w:r>
      <w:r w:rsidRPr="009C0703">
        <w:rPr>
          <w:rFonts w:ascii="Optima" w:hAnsi="Optima"/>
          <w:sz w:val="20"/>
          <w:szCs w:val="20"/>
        </w:rPr>
        <w:t>online</w:t>
      </w:r>
      <w:r w:rsidR="00E13FD0" w:rsidRPr="009C0703">
        <w:rPr>
          <w:rFonts w:ascii="Optima" w:hAnsi="Optima"/>
          <w:sz w:val="20"/>
          <w:szCs w:val="20"/>
        </w:rPr>
        <w:t>.</w:t>
      </w:r>
      <w:r>
        <w:rPr>
          <w:rFonts w:ascii="Optima" w:hAnsi="Optima"/>
          <w:sz w:val="20"/>
          <w:szCs w:val="20"/>
        </w:rPr>
        <w:t xml:space="preserve"> forum, or</w:t>
      </w:r>
      <w:r w:rsidR="00A774CC" w:rsidRPr="009C0703">
        <w:rPr>
          <w:rFonts w:ascii="Optima" w:hAnsi="Optima"/>
          <w:sz w:val="20"/>
          <w:szCs w:val="20"/>
        </w:rPr>
        <w:tab/>
      </w:r>
    </w:p>
    <w:p w14:paraId="041D3E3B" w14:textId="69C4629A" w:rsidR="008E4054" w:rsidRDefault="008E4054" w:rsidP="00F02FF5">
      <w:pPr>
        <w:ind w:left="1008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E54DA11" wp14:editId="5A0948D7">
                <wp:simplePos x="0" y="0"/>
                <wp:positionH relativeFrom="column">
                  <wp:posOffset>7802880</wp:posOffset>
                </wp:positionH>
                <wp:positionV relativeFrom="paragraph">
                  <wp:posOffset>67310</wp:posOffset>
                </wp:positionV>
                <wp:extent cx="254000" cy="0"/>
                <wp:effectExtent l="0" t="101600" r="25400" b="1270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614.4pt;margin-top:5.3pt;width:20pt;height:0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sz w:val="20"/>
          <w:szCs w:val="20"/>
        </w:rPr>
        <w:t>- send user feedback</w:t>
      </w:r>
    </w:p>
    <w:p w14:paraId="671CBBD2" w14:textId="353B0ED9" w:rsidR="00F02FF5" w:rsidRPr="009C0703" w:rsidRDefault="008E4054" w:rsidP="00F02FF5">
      <w:pPr>
        <w:ind w:left="10080" w:firstLine="360"/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 xml:space="preserve">  to Google.</w:t>
      </w:r>
      <w:r w:rsidR="00A774CC" w:rsidRPr="009C0703">
        <w:rPr>
          <w:rFonts w:ascii="Optima" w:hAnsi="Optima"/>
          <w:sz w:val="20"/>
          <w:szCs w:val="20"/>
        </w:rPr>
        <w:tab/>
      </w:r>
      <w:r w:rsidR="00A774CC" w:rsidRPr="009C0703">
        <w:rPr>
          <w:rFonts w:ascii="Optima" w:hAnsi="Optima"/>
          <w:sz w:val="20"/>
          <w:szCs w:val="20"/>
        </w:rPr>
        <w:tab/>
      </w:r>
      <w:r w:rsidR="00A774CC" w:rsidRPr="009C0703">
        <w:rPr>
          <w:rFonts w:ascii="Optima" w:hAnsi="Optima"/>
          <w:sz w:val="20"/>
          <w:szCs w:val="20"/>
        </w:rPr>
        <w:tab/>
      </w:r>
      <w:r w:rsidR="00BB5420" w:rsidRPr="009C0703">
        <w:rPr>
          <w:rFonts w:ascii="Optima" w:hAnsi="Optima"/>
          <w:sz w:val="20"/>
          <w:szCs w:val="20"/>
        </w:rPr>
        <w:tab/>
      </w:r>
      <w:r w:rsidR="00BB5420" w:rsidRPr="009C0703">
        <w:rPr>
          <w:rFonts w:ascii="Optima" w:hAnsi="Optima"/>
          <w:sz w:val="20"/>
          <w:szCs w:val="20"/>
        </w:rPr>
        <w:tab/>
      </w:r>
      <w:r w:rsidR="00BB5420" w:rsidRPr="009C0703">
        <w:rPr>
          <w:rFonts w:ascii="Optima" w:hAnsi="Optima"/>
          <w:sz w:val="20"/>
          <w:szCs w:val="20"/>
        </w:rPr>
        <w:tab/>
      </w:r>
      <w:r w:rsidR="00BB5420" w:rsidRPr="009C0703">
        <w:rPr>
          <w:rFonts w:ascii="Optima" w:hAnsi="Optima"/>
          <w:sz w:val="20"/>
          <w:szCs w:val="20"/>
        </w:rPr>
        <w:tab/>
      </w:r>
      <w:r w:rsidR="00BB5420" w:rsidRPr="009C0703">
        <w:rPr>
          <w:rFonts w:ascii="Optima" w:hAnsi="Optima"/>
          <w:sz w:val="20"/>
          <w:szCs w:val="20"/>
        </w:rPr>
        <w:tab/>
      </w:r>
      <w:r w:rsidR="00BB5420" w:rsidRPr="009C0703">
        <w:rPr>
          <w:rFonts w:ascii="Optima" w:hAnsi="Optima"/>
          <w:sz w:val="20"/>
          <w:szCs w:val="20"/>
        </w:rPr>
        <w:tab/>
      </w:r>
      <w:r w:rsidR="00BB5420" w:rsidRPr="009C0703">
        <w:rPr>
          <w:rFonts w:ascii="Optima" w:hAnsi="Optima"/>
          <w:sz w:val="20"/>
          <w:szCs w:val="20"/>
        </w:rPr>
        <w:tab/>
      </w:r>
      <w:r w:rsidR="00BB5420" w:rsidRPr="009C0703">
        <w:rPr>
          <w:rFonts w:ascii="Optima" w:hAnsi="Optima"/>
          <w:sz w:val="20"/>
          <w:szCs w:val="20"/>
        </w:rPr>
        <w:tab/>
      </w:r>
      <w:r w:rsidR="00BB5420" w:rsidRPr="009C0703">
        <w:rPr>
          <w:rFonts w:ascii="Optima" w:hAnsi="Optima"/>
          <w:sz w:val="20"/>
          <w:szCs w:val="20"/>
        </w:rPr>
        <w:tab/>
        <w:t xml:space="preserve">   </w:t>
      </w:r>
      <w:r w:rsidR="00B21950">
        <w:rPr>
          <w:rFonts w:ascii="Optima" w:hAnsi="Optima"/>
          <w:sz w:val="20"/>
          <w:szCs w:val="20"/>
        </w:rPr>
        <w:tab/>
      </w:r>
      <w:r w:rsidR="00B21950">
        <w:rPr>
          <w:rFonts w:ascii="Optima" w:hAnsi="Optima"/>
          <w:sz w:val="20"/>
          <w:szCs w:val="20"/>
        </w:rPr>
        <w:tab/>
      </w:r>
      <w:r w:rsidR="006E36CD">
        <w:rPr>
          <w:rFonts w:ascii="Optima" w:hAnsi="Optima"/>
          <w:sz w:val="20"/>
          <w:szCs w:val="20"/>
        </w:rPr>
        <w:tab/>
      </w:r>
      <w:r w:rsidR="00A774CC" w:rsidRPr="009C0703">
        <w:rPr>
          <w:rFonts w:ascii="Optima" w:hAnsi="Optima"/>
          <w:sz w:val="20"/>
          <w:szCs w:val="20"/>
        </w:rPr>
        <w:t xml:space="preserve"> </w:t>
      </w:r>
    </w:p>
    <w:p w14:paraId="108C8187" w14:textId="50628B75" w:rsidR="00F02FF5" w:rsidRDefault="008E4054" w:rsidP="00C338D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E38AFC" wp14:editId="313C3AB2">
                <wp:simplePos x="0" y="0"/>
                <wp:positionH relativeFrom="column">
                  <wp:posOffset>96520</wp:posOffset>
                </wp:positionH>
                <wp:positionV relativeFrom="paragraph">
                  <wp:posOffset>45720</wp:posOffset>
                </wp:positionV>
                <wp:extent cx="5958205" cy="1463040"/>
                <wp:effectExtent l="25400" t="25400" r="36195" b="355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205" cy="1463040"/>
                        </a:xfrm>
                        <a:prstGeom prst="ellipse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 w="38100">
                          <a:solidFill>
                            <a:srgbClr val="0000FF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7.6pt;margin-top:3.6pt;width:469.15pt;height:11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" fillcolor="blue" strokecolor="blue" strokeweight="3pt">
                <v:fill opacity="13107f"/>
              </v:oval>
            </w:pict>
          </mc:Fallback>
        </mc:AlternateContent>
      </w:r>
    </w:p>
    <w:p w14:paraId="03C05E3E" w14:textId="704634C0" w:rsidR="00F97EB8" w:rsidRPr="009C0703" w:rsidRDefault="00C0675F" w:rsidP="008E4054">
      <w:pPr>
        <w:ind w:left="936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="00B21950">
        <w:rPr>
          <w:rFonts w:ascii="Optima" w:hAnsi="Optima"/>
          <w:sz w:val="20"/>
          <w:szCs w:val="20"/>
        </w:rPr>
        <w:tab/>
      </w:r>
    </w:p>
    <w:p w14:paraId="1DABE9FB" w14:textId="028EA64B" w:rsidR="00146FE2" w:rsidRPr="009C0703" w:rsidRDefault="00146FE2" w:rsidP="008E4054">
      <w:pPr>
        <w:ind w:left="90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="00C0675F" w:rsidRPr="009C0703">
        <w:rPr>
          <w:rFonts w:ascii="Optima" w:hAnsi="Optima"/>
          <w:sz w:val="20"/>
          <w:szCs w:val="20"/>
        </w:rPr>
        <w:tab/>
      </w:r>
      <w:r w:rsidR="00B21950">
        <w:rPr>
          <w:rFonts w:ascii="Optima" w:hAnsi="Optima"/>
          <w:sz w:val="20"/>
          <w:szCs w:val="20"/>
        </w:rPr>
        <w:tab/>
      </w:r>
    </w:p>
    <w:p w14:paraId="5710EB18" w14:textId="1EFB54DF" w:rsidR="00146FE2" w:rsidRPr="009C0703" w:rsidRDefault="00146FE2" w:rsidP="00073784">
      <w:pPr>
        <w:ind w:left="90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</w:p>
    <w:p w14:paraId="79E0650F" w14:textId="5453A363" w:rsidR="006F3C7A" w:rsidRPr="009C0703" w:rsidRDefault="006F3C7A" w:rsidP="00073784">
      <w:pPr>
        <w:ind w:left="9000"/>
        <w:rPr>
          <w:rFonts w:ascii="Optima" w:hAnsi="Optima"/>
          <w:sz w:val="20"/>
          <w:szCs w:val="20"/>
        </w:rPr>
      </w:pPr>
    </w:p>
    <w:p w14:paraId="3091FCDE" w14:textId="0CF137AC" w:rsidR="006F3C7A" w:rsidRPr="009C0703" w:rsidRDefault="006F3C7A" w:rsidP="00073784">
      <w:pPr>
        <w:ind w:left="90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</w:p>
    <w:p w14:paraId="6B9E9368" w14:textId="5D84B652" w:rsidR="006F3C7A" w:rsidRPr="009C0703" w:rsidRDefault="006F3C7A" w:rsidP="00073784">
      <w:pPr>
        <w:ind w:left="9000"/>
        <w:rPr>
          <w:rFonts w:ascii="Optima" w:hAnsi="Optima"/>
          <w:sz w:val="20"/>
          <w:szCs w:val="20"/>
        </w:rPr>
      </w:pPr>
    </w:p>
    <w:p w14:paraId="3D89F6EA" w14:textId="3BB01A53" w:rsidR="006F3C7A" w:rsidRPr="009C0703" w:rsidRDefault="008E4054" w:rsidP="00073784">
      <w:pPr>
        <w:ind w:left="90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708416" behindDoc="0" locked="0" layoutInCell="1" allowOverlap="1" wp14:anchorId="47B207BE" wp14:editId="6EA4894A">
            <wp:simplePos x="0" y="0"/>
            <wp:positionH relativeFrom="column">
              <wp:posOffset>4452620</wp:posOffset>
            </wp:positionH>
            <wp:positionV relativeFrom="paragraph">
              <wp:posOffset>137795</wp:posOffset>
            </wp:positionV>
            <wp:extent cx="2618740" cy="2683510"/>
            <wp:effectExtent l="50800" t="50800" r="124460" b="1358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2683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32EA5" w14:textId="7429AE39" w:rsidR="00F97EB8" w:rsidRPr="009C0703" w:rsidRDefault="00F97EB8" w:rsidP="00073784">
      <w:pPr>
        <w:ind w:left="9000"/>
        <w:rPr>
          <w:rFonts w:ascii="Optima" w:hAnsi="Optima"/>
          <w:sz w:val="20"/>
          <w:szCs w:val="20"/>
        </w:rPr>
      </w:pPr>
    </w:p>
    <w:p w14:paraId="45E15026" w14:textId="3618ED58" w:rsidR="00F97EB8" w:rsidRPr="009C0703" w:rsidRDefault="00F97EB8" w:rsidP="00073784">
      <w:pPr>
        <w:ind w:left="9000"/>
        <w:rPr>
          <w:rFonts w:ascii="Optima" w:hAnsi="Optima"/>
          <w:sz w:val="20"/>
          <w:szCs w:val="20"/>
        </w:rPr>
      </w:pPr>
    </w:p>
    <w:p w14:paraId="6FCCA455" w14:textId="77777777" w:rsidR="00F97EB8" w:rsidRPr="009C0703" w:rsidRDefault="00F97EB8" w:rsidP="00073784">
      <w:pPr>
        <w:ind w:left="9000"/>
        <w:rPr>
          <w:rFonts w:ascii="Optima" w:hAnsi="Optima"/>
          <w:sz w:val="20"/>
          <w:szCs w:val="20"/>
        </w:rPr>
      </w:pPr>
    </w:p>
    <w:p w14:paraId="3F322D64" w14:textId="188B8669" w:rsidR="00301CBD" w:rsidRPr="009C0703" w:rsidRDefault="00301CBD" w:rsidP="00073784">
      <w:pPr>
        <w:ind w:left="9000"/>
        <w:rPr>
          <w:rFonts w:ascii="Optima" w:hAnsi="Optima"/>
          <w:sz w:val="20"/>
          <w:szCs w:val="20"/>
        </w:rPr>
      </w:pPr>
    </w:p>
    <w:p w14:paraId="030427E7" w14:textId="4A49C815" w:rsidR="00301CBD" w:rsidRPr="009C0703" w:rsidRDefault="00301CBD" w:rsidP="00073784">
      <w:pPr>
        <w:ind w:left="9000"/>
        <w:rPr>
          <w:rFonts w:ascii="Optima" w:hAnsi="Optima"/>
          <w:sz w:val="20"/>
          <w:szCs w:val="20"/>
        </w:rPr>
      </w:pPr>
    </w:p>
    <w:p w14:paraId="517B82D6" w14:textId="77777777" w:rsidR="00301CBD" w:rsidRPr="009C0703" w:rsidRDefault="00301CBD" w:rsidP="00073784">
      <w:pPr>
        <w:ind w:left="9000"/>
        <w:rPr>
          <w:rFonts w:ascii="Optima" w:hAnsi="Optima"/>
          <w:sz w:val="20"/>
          <w:szCs w:val="20"/>
        </w:rPr>
      </w:pPr>
    </w:p>
    <w:p w14:paraId="0A57353F" w14:textId="4C9C27BB" w:rsidR="00301CBD" w:rsidRPr="009C0703" w:rsidRDefault="008E4054" w:rsidP="00073784">
      <w:pPr>
        <w:ind w:left="90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709440" behindDoc="0" locked="0" layoutInCell="1" allowOverlap="1" wp14:anchorId="4557A8E5" wp14:editId="3933D8CA">
            <wp:simplePos x="0" y="0"/>
            <wp:positionH relativeFrom="column">
              <wp:posOffset>5638800</wp:posOffset>
            </wp:positionH>
            <wp:positionV relativeFrom="paragraph">
              <wp:posOffset>22860</wp:posOffset>
            </wp:positionV>
            <wp:extent cx="3446145" cy="1373505"/>
            <wp:effectExtent l="50800" t="50800" r="135255" b="12509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1373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272C6" w14:textId="1D8D30F7" w:rsidR="00301CBD" w:rsidRPr="009C0703" w:rsidRDefault="00301CBD" w:rsidP="00073784">
      <w:pPr>
        <w:ind w:left="9000"/>
        <w:rPr>
          <w:rFonts w:ascii="Optima" w:hAnsi="Optima"/>
          <w:sz w:val="20"/>
          <w:szCs w:val="20"/>
        </w:rPr>
      </w:pPr>
    </w:p>
    <w:p w14:paraId="4919FB4F" w14:textId="77777777" w:rsidR="00301CBD" w:rsidRPr="009C0703" w:rsidRDefault="00301CBD" w:rsidP="00073784">
      <w:pPr>
        <w:ind w:left="9000"/>
        <w:rPr>
          <w:rFonts w:ascii="Optima" w:hAnsi="Optima"/>
          <w:sz w:val="20"/>
          <w:szCs w:val="20"/>
        </w:rPr>
      </w:pPr>
    </w:p>
    <w:p w14:paraId="1C2C2B31" w14:textId="0D986380" w:rsidR="00301CBD" w:rsidRPr="009C0703" w:rsidRDefault="00301CBD" w:rsidP="00301CBD">
      <w:pPr>
        <w:rPr>
          <w:rFonts w:ascii="Optima" w:hAnsi="Optima"/>
          <w:sz w:val="20"/>
          <w:szCs w:val="20"/>
        </w:rPr>
      </w:pPr>
    </w:p>
    <w:p w14:paraId="1FD19704" w14:textId="77777777" w:rsidR="00722B37" w:rsidRPr="009C0703" w:rsidRDefault="00F325B8" w:rsidP="00D871B7">
      <w:pPr>
        <w:ind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Also note that this </w:t>
      </w:r>
      <w:r w:rsidRPr="009C0703">
        <w:rPr>
          <w:rFonts w:ascii="Optima" w:hAnsi="Optima"/>
          <w:b/>
          <w:sz w:val="20"/>
          <w:szCs w:val="20"/>
        </w:rPr>
        <w:t>Search Bar</w:t>
      </w:r>
      <w:r w:rsidR="00C00024" w:rsidRPr="009C0703">
        <w:rPr>
          <w:rFonts w:ascii="Optima" w:hAnsi="Optima"/>
          <w:sz w:val="20"/>
          <w:szCs w:val="20"/>
        </w:rPr>
        <w:t xml:space="preserve"> can be used </w:t>
      </w:r>
      <w:r w:rsidR="00301CBD" w:rsidRPr="009C0703">
        <w:rPr>
          <w:rFonts w:ascii="Optima" w:hAnsi="Optima"/>
          <w:sz w:val="20"/>
          <w:szCs w:val="20"/>
        </w:rPr>
        <w:t xml:space="preserve">as it is in the GUI: </w:t>
      </w:r>
    </w:p>
    <w:p w14:paraId="77954A20" w14:textId="5796294C" w:rsidR="00301CBD" w:rsidRPr="009C0703" w:rsidRDefault="00C70783" w:rsidP="00301CBD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D9B340" wp14:editId="15108F6F">
                <wp:simplePos x="0" y="0"/>
                <wp:positionH relativeFrom="column">
                  <wp:posOffset>3356610</wp:posOffset>
                </wp:positionH>
                <wp:positionV relativeFrom="paragraph">
                  <wp:posOffset>79375</wp:posOffset>
                </wp:positionV>
                <wp:extent cx="1037590" cy="0"/>
                <wp:effectExtent l="0" t="101600" r="29210" b="1270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759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264.3pt;margin-top:6.25pt;width:81.7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D871B7" w:rsidRPr="009C0703">
        <w:rPr>
          <w:rFonts w:ascii="Optima" w:hAnsi="Optima"/>
          <w:sz w:val="20"/>
          <w:szCs w:val="20"/>
        </w:rPr>
        <w:tab/>
      </w:r>
      <w:r w:rsidR="00301CBD" w:rsidRPr="009C0703">
        <w:rPr>
          <w:rFonts w:ascii="Optima" w:hAnsi="Optima"/>
          <w:sz w:val="20"/>
          <w:szCs w:val="20"/>
        </w:rPr>
        <w:t>t</w:t>
      </w:r>
      <w:r w:rsidR="00C00024" w:rsidRPr="009C0703">
        <w:rPr>
          <w:rFonts w:ascii="Optima" w:hAnsi="Optima"/>
          <w:sz w:val="20"/>
          <w:szCs w:val="20"/>
        </w:rPr>
        <w:t>o locate and pr</w:t>
      </w:r>
      <w:r w:rsidR="00B11F04" w:rsidRPr="009C0703">
        <w:rPr>
          <w:rFonts w:ascii="Optima" w:hAnsi="Optima"/>
          <w:sz w:val="20"/>
          <w:szCs w:val="20"/>
        </w:rPr>
        <w:t>ovide information on available d</w:t>
      </w:r>
      <w:r w:rsidR="00C00024" w:rsidRPr="009C0703">
        <w:rPr>
          <w:rFonts w:ascii="Optima" w:hAnsi="Optima"/>
          <w:sz w:val="20"/>
          <w:szCs w:val="20"/>
        </w:rPr>
        <w:t>atasets</w:t>
      </w:r>
      <w:r w:rsidR="005D04A0" w:rsidRPr="009C0703">
        <w:rPr>
          <w:rFonts w:ascii="Optima" w:hAnsi="Optima"/>
          <w:sz w:val="20"/>
          <w:szCs w:val="20"/>
        </w:rPr>
        <w:t xml:space="preserve">.  </w:t>
      </w:r>
    </w:p>
    <w:p w14:paraId="70D24BD7" w14:textId="3549B2EC" w:rsidR="006F3C7A" w:rsidRPr="009C0703" w:rsidRDefault="005D04A0" w:rsidP="00D871B7">
      <w:pPr>
        <w:ind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Here, however, it is not be used to load those data.</w:t>
      </w:r>
    </w:p>
    <w:p w14:paraId="0BD9CBBE" w14:textId="1C9F918D" w:rsidR="00F65F3B" w:rsidRPr="009C0703" w:rsidRDefault="00F65F3B" w:rsidP="00073784">
      <w:pPr>
        <w:ind w:left="9000"/>
        <w:rPr>
          <w:rFonts w:ascii="Optima" w:hAnsi="Optima"/>
          <w:sz w:val="20"/>
          <w:szCs w:val="20"/>
        </w:rPr>
      </w:pPr>
    </w:p>
    <w:p w14:paraId="3D69E056" w14:textId="10FBF722" w:rsidR="00F65F3B" w:rsidRPr="009C0703" w:rsidRDefault="00F65F3B" w:rsidP="00073784">
      <w:pPr>
        <w:ind w:left="9000"/>
        <w:rPr>
          <w:rFonts w:ascii="Optima" w:hAnsi="Optima"/>
          <w:sz w:val="20"/>
          <w:szCs w:val="20"/>
        </w:rPr>
      </w:pPr>
    </w:p>
    <w:p w14:paraId="00A6C388" w14:textId="3B9F5C37" w:rsidR="00073784" w:rsidRPr="009C0703" w:rsidRDefault="00073784" w:rsidP="00722D72">
      <w:pPr>
        <w:rPr>
          <w:rFonts w:ascii="Optima" w:hAnsi="Optima"/>
          <w:sz w:val="20"/>
          <w:szCs w:val="20"/>
        </w:rPr>
      </w:pPr>
    </w:p>
    <w:p w14:paraId="0D1F56DE" w14:textId="77777777" w:rsidR="00D463C1" w:rsidRDefault="00D463C1" w:rsidP="00E85EE2">
      <w:pPr>
        <w:rPr>
          <w:rFonts w:ascii="Optima" w:hAnsi="Optima"/>
          <w:sz w:val="20"/>
          <w:szCs w:val="20"/>
        </w:rPr>
      </w:pPr>
    </w:p>
    <w:p w14:paraId="2E3A8485" w14:textId="77777777" w:rsidR="00082516" w:rsidRDefault="00082516">
      <w:pPr>
        <w:rPr>
          <w:rFonts w:ascii="Optima" w:hAnsi="Optima"/>
          <w:b/>
          <w:color w:val="404040" w:themeColor="text1" w:themeTint="BF"/>
          <w:u w:val="single"/>
        </w:rPr>
      </w:pPr>
      <w:r>
        <w:rPr>
          <w:rFonts w:ascii="Optima" w:hAnsi="Optima"/>
          <w:b/>
          <w:color w:val="404040" w:themeColor="text1" w:themeTint="BF"/>
          <w:u w:val="single"/>
        </w:rPr>
        <w:br w:type="page"/>
      </w:r>
    </w:p>
    <w:p w14:paraId="290B0B90" w14:textId="3F1E5B48" w:rsidR="00DB094D" w:rsidRPr="00D56A68" w:rsidRDefault="00DA1AF2" w:rsidP="00DB094D">
      <w:pPr>
        <w:rPr>
          <w:rFonts w:ascii="Optima" w:hAnsi="Optima"/>
          <w:sz w:val="16"/>
          <w:szCs w:val="16"/>
          <w:u w:val="single"/>
        </w:rPr>
      </w:pPr>
      <w:hyperlink r:id="rId19" w:history="1">
        <w:r w:rsidR="00DB094D"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 xml:space="preserve">  </w:t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 w:rsidRPr="00D56A68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 xml:space="preserve">       </w:t>
      </w:r>
      <w:r w:rsidR="00DB094D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ab/>
      </w:r>
      <w:r w:rsidR="00DB094D">
        <w:rPr>
          <w:rFonts w:ascii="Optima" w:hAnsi="Optima"/>
          <w:sz w:val="16"/>
          <w:szCs w:val="16"/>
          <w:u w:val="single"/>
        </w:rPr>
        <w:tab/>
      </w:r>
      <w:hyperlink r:id="rId20" w:history="1">
        <w:r w:rsidR="00DB094D" w:rsidRPr="00DB094D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DB094D" w:rsidRPr="00DB094D">
        <w:rPr>
          <w:rFonts w:ascii="Optima" w:hAnsi="Optima"/>
          <w:sz w:val="16"/>
          <w:szCs w:val="16"/>
          <w:u w:val="single"/>
        </w:rPr>
        <w:t xml:space="preserve"> </w:t>
      </w:r>
    </w:p>
    <w:p w14:paraId="27C75148" w14:textId="0AA0A237" w:rsidR="00DB094D" w:rsidRPr="001D6F99" w:rsidRDefault="00DA1AF2" w:rsidP="00DB094D">
      <w:pPr>
        <w:rPr>
          <w:rFonts w:ascii="Optima" w:hAnsi="Optima"/>
          <w:sz w:val="16"/>
          <w:szCs w:val="16"/>
        </w:rPr>
      </w:pPr>
      <w:hyperlink w:anchor="_top" w:history="1">
        <w:r w:rsidR="00DB094D" w:rsidRPr="00DB094D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 w:rsidR="00DB094D" w:rsidRPr="00DB094D">
        <w:rPr>
          <w:rFonts w:ascii="Optima" w:hAnsi="Optima"/>
          <w:sz w:val="16"/>
          <w:szCs w:val="16"/>
        </w:rPr>
        <w:t xml:space="preserve"> </w:t>
      </w:r>
      <w:r w:rsidR="00DB094D">
        <w:rPr>
          <w:rFonts w:ascii="Optima" w:hAnsi="Optima"/>
          <w:sz w:val="16"/>
          <w:szCs w:val="16"/>
        </w:rPr>
        <w:t xml:space="preserve">      </w:t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</w:r>
      <w:r w:rsidR="00DB094D">
        <w:rPr>
          <w:rFonts w:ascii="Optima" w:hAnsi="Optima"/>
          <w:sz w:val="16"/>
          <w:szCs w:val="16"/>
        </w:rPr>
        <w:tab/>
        <w:t xml:space="preserve">      IN THE </w:t>
      </w:r>
      <w:r w:rsidR="00DB094D" w:rsidRPr="00DB094D">
        <w:rPr>
          <w:rFonts w:ascii="Optima" w:hAnsi="Optima"/>
          <w:b/>
          <w:sz w:val="20"/>
          <w:szCs w:val="20"/>
        </w:rPr>
        <w:t>MAPPING PANEL</w:t>
      </w:r>
    </w:p>
    <w:p w14:paraId="2485F2F3" w14:textId="77777777" w:rsidR="00DB094D" w:rsidRDefault="00DB094D" w:rsidP="00DB094D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1C62C2B" w14:textId="401A0DF7" w:rsidR="00DB094D" w:rsidRPr="00DA1AF2" w:rsidRDefault="00DA1AF2" w:rsidP="00DB094D">
      <w:pPr>
        <w:rPr>
          <w:rFonts w:ascii="Optima" w:hAnsi="Optima"/>
          <w:color w:val="FFFF00"/>
          <w:sz w:val="18"/>
          <w:szCs w:val="18"/>
        </w:rPr>
      </w:pPr>
      <w:r w:rsidRPr="00DA1AF2">
        <w:rPr>
          <w:rFonts w:ascii="Optima" w:hAnsi="Optima"/>
          <w:color w:val="FFFF00"/>
          <w:sz w:val="18"/>
          <w:szCs w:val="18"/>
        </w:rPr>
        <w:t>ADD REFERENCE TO THE UPPERLEFT SCREEN-DRAWING TOOLS</w:t>
      </w:r>
      <w:bookmarkStart w:id="1" w:name="_GoBack"/>
      <w:bookmarkEnd w:id="1"/>
    </w:p>
    <w:p w14:paraId="0935D441" w14:textId="77777777" w:rsidR="006976CE" w:rsidRDefault="006976CE" w:rsidP="00DB094D">
      <w:pPr>
        <w:rPr>
          <w:rFonts w:ascii="Optima" w:hAnsi="Optima"/>
          <w:sz w:val="18"/>
          <w:szCs w:val="18"/>
        </w:rPr>
      </w:pPr>
    </w:p>
    <w:p w14:paraId="00358A30" w14:textId="55FBF805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The </w:t>
      </w:r>
      <w:r w:rsidR="00E421FE">
        <w:rPr>
          <w:rFonts w:ascii="Optima" w:hAnsi="Optima"/>
          <w:b/>
          <w:sz w:val="20"/>
          <w:szCs w:val="20"/>
        </w:rPr>
        <w:t>Mapping Panel</w:t>
      </w:r>
      <w:r w:rsidRPr="009C0703">
        <w:rPr>
          <w:rFonts w:ascii="Optima" w:hAnsi="Optima"/>
          <w:b/>
          <w:sz w:val="20"/>
          <w:szCs w:val="20"/>
        </w:rPr>
        <w:t xml:space="preserve"> </w:t>
      </w:r>
      <w:r w:rsidRPr="009C0703">
        <w:rPr>
          <w:rFonts w:ascii="Optima" w:hAnsi="Optima"/>
          <w:sz w:val="20"/>
          <w:szCs w:val="20"/>
        </w:rPr>
        <w:t>of the API works much like its GUI counterpart and thus much like Google Maps and Google Earth.</w:t>
      </w:r>
    </w:p>
    <w:p w14:paraId="2102FE26" w14:textId="77777777" w:rsidR="00B21950" w:rsidRPr="009C0703" w:rsidRDefault="00B21950" w:rsidP="00B21950">
      <w:pPr>
        <w:ind w:left="18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</w:p>
    <w:p w14:paraId="0ADCBFD1" w14:textId="77777777" w:rsidR="00B21950" w:rsidRPr="009C0703" w:rsidRDefault="00B21950" w:rsidP="00B21950">
      <w:pPr>
        <w:ind w:left="360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Zooming is controlled with this slider bar or by using a mouse’s scroll wheel.</w:t>
      </w:r>
    </w:p>
    <w:p w14:paraId="51B765C7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A9C21C1" wp14:editId="375B44D4">
                <wp:simplePos x="0" y="0"/>
                <wp:positionH relativeFrom="column">
                  <wp:posOffset>546100</wp:posOffset>
                </wp:positionH>
                <wp:positionV relativeFrom="paragraph">
                  <wp:posOffset>26670</wp:posOffset>
                </wp:positionV>
                <wp:extent cx="1943100" cy="1588450"/>
                <wp:effectExtent l="50800" t="0" r="38100" b="6286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15884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43pt;margin-top:2.1pt;width:153pt;height:125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  <w:t>Panning is accomplished by dragging on the screen.</w:t>
      </w:r>
    </w:p>
    <w:p w14:paraId="03C86D9F" w14:textId="77777777" w:rsidR="00B21950" w:rsidRPr="009C0703" w:rsidRDefault="00B21950" w:rsidP="00B21950">
      <w:pPr>
        <w:ind w:left="360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  <w:t xml:space="preserve">A </w:t>
      </w:r>
      <w:r w:rsidRPr="009C0703">
        <w:rPr>
          <w:rFonts w:ascii="Optima" w:hAnsi="Optima"/>
          <w:b/>
          <w:sz w:val="20"/>
          <w:szCs w:val="20"/>
        </w:rPr>
        <w:t>Map/Satellite</w:t>
      </w:r>
      <w:r w:rsidRPr="009C0703">
        <w:rPr>
          <w:rFonts w:ascii="Optima" w:hAnsi="Optima"/>
          <w:sz w:val="20"/>
          <w:szCs w:val="20"/>
        </w:rPr>
        <w:t xml:space="preserve"> button toggles between cartographic and photographic displays.</w:t>
      </w:r>
    </w:p>
    <w:p w14:paraId="3B221693" w14:textId="77777777" w:rsidR="00B21950" w:rsidRPr="009C0703" w:rsidRDefault="00B21950" w:rsidP="00B21950">
      <w:pPr>
        <w:ind w:left="621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638492D" wp14:editId="436C5900">
                <wp:simplePos x="0" y="0"/>
                <wp:positionH relativeFrom="column">
                  <wp:posOffset>2374900</wp:posOffset>
                </wp:positionH>
                <wp:positionV relativeFrom="paragraph">
                  <wp:posOffset>137795</wp:posOffset>
                </wp:positionV>
                <wp:extent cx="1445895" cy="1181100"/>
                <wp:effectExtent l="50800" t="0" r="27305" b="635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5895" cy="11811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6" o:spid="_x0000_s1026" type="#_x0000_t32" style="position:absolute;margin-left:187pt;margin-top:10.85pt;width:113.85pt;height:93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B9D0860" wp14:editId="2E9F22A1">
                <wp:simplePos x="0" y="0"/>
                <wp:positionH relativeFrom="column">
                  <wp:posOffset>2387600</wp:posOffset>
                </wp:positionH>
                <wp:positionV relativeFrom="paragraph">
                  <wp:posOffset>10795</wp:posOffset>
                </wp:positionV>
                <wp:extent cx="964565" cy="788035"/>
                <wp:effectExtent l="50800" t="0" r="26035" b="7556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565" cy="78803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5" o:spid="_x0000_s1026" type="#_x0000_t32" style="position:absolute;margin-left:188pt;margin-top:.85pt;width:75.95pt;height:62.0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sz w:val="20"/>
          <w:szCs w:val="20"/>
        </w:rPr>
        <w:t xml:space="preserve">A </w:t>
      </w:r>
      <w:r w:rsidRPr="009C0703">
        <w:rPr>
          <w:rFonts w:ascii="Optima" w:hAnsi="Optima"/>
          <w:b/>
          <w:sz w:val="20"/>
          <w:szCs w:val="20"/>
        </w:rPr>
        <w:t>Terrain</w:t>
      </w:r>
      <w:r w:rsidRPr="009C0703">
        <w:rPr>
          <w:rFonts w:ascii="Optima" w:hAnsi="Optima"/>
          <w:sz w:val="20"/>
          <w:szCs w:val="20"/>
        </w:rPr>
        <w:t xml:space="preserve"> button adds/removes relief shading from a Map-formatted display</w:t>
      </w:r>
    </w:p>
    <w:p w14:paraId="25C8C684" w14:textId="77777777" w:rsidR="00B21950" w:rsidRPr="009C0703" w:rsidRDefault="00B21950" w:rsidP="00B21950">
      <w:pPr>
        <w:ind w:left="648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49728" behindDoc="1" locked="0" layoutInCell="1" allowOverlap="1" wp14:anchorId="446D4F0C" wp14:editId="2A0034DC">
            <wp:simplePos x="0" y="0"/>
            <wp:positionH relativeFrom="column">
              <wp:posOffset>177800</wp:posOffset>
            </wp:positionH>
            <wp:positionV relativeFrom="paragraph">
              <wp:posOffset>6350</wp:posOffset>
            </wp:positionV>
            <wp:extent cx="1892300" cy="961390"/>
            <wp:effectExtent l="50800" t="50800" r="139700" b="130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961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64064" behindDoc="1" locked="0" layoutInCell="1" allowOverlap="1" wp14:anchorId="7C8C700A" wp14:editId="64F8A281">
            <wp:simplePos x="0" y="0"/>
            <wp:positionH relativeFrom="column">
              <wp:posOffset>1244600</wp:posOffset>
            </wp:positionH>
            <wp:positionV relativeFrom="paragraph">
              <wp:posOffset>1467485</wp:posOffset>
            </wp:positionV>
            <wp:extent cx="3923665" cy="1979930"/>
            <wp:effectExtent l="50800" t="50800" r="114935" b="1282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1979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65088" behindDoc="1" locked="0" layoutInCell="1" allowOverlap="1" wp14:anchorId="1BF79C41" wp14:editId="317F0CC0">
            <wp:simplePos x="0" y="0"/>
            <wp:positionH relativeFrom="column">
              <wp:posOffset>5281295</wp:posOffset>
            </wp:positionH>
            <wp:positionV relativeFrom="paragraph">
              <wp:posOffset>1480185</wp:posOffset>
            </wp:positionV>
            <wp:extent cx="3860165" cy="1955165"/>
            <wp:effectExtent l="50800" t="50800" r="127635" b="12763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5" cy="1955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55872" behindDoc="1" locked="0" layoutInCell="1" allowOverlap="1" wp14:anchorId="71A94976" wp14:editId="7218EC13">
            <wp:simplePos x="0" y="0"/>
            <wp:positionH relativeFrom="column">
              <wp:posOffset>2501900</wp:posOffset>
            </wp:positionH>
            <wp:positionV relativeFrom="paragraph">
              <wp:posOffset>903605</wp:posOffset>
            </wp:positionV>
            <wp:extent cx="736600" cy="431800"/>
            <wp:effectExtent l="25400" t="25400" r="101600" b="10160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50752" behindDoc="1" locked="0" layoutInCell="1" allowOverlap="1" wp14:anchorId="2FD0ECD0" wp14:editId="41259C4C">
            <wp:simplePos x="0" y="0"/>
            <wp:positionH relativeFrom="column">
              <wp:posOffset>508000</wp:posOffset>
            </wp:positionH>
            <wp:positionV relativeFrom="paragraph">
              <wp:posOffset>755650</wp:posOffset>
            </wp:positionV>
            <wp:extent cx="2540000" cy="1289685"/>
            <wp:effectExtent l="50800" t="50800" r="127000" b="13271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28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51776" behindDoc="1" locked="0" layoutInCell="1" allowOverlap="1" wp14:anchorId="5C99A691" wp14:editId="5AE9F224">
            <wp:simplePos x="0" y="0"/>
            <wp:positionH relativeFrom="column">
              <wp:posOffset>3168015</wp:posOffset>
            </wp:positionH>
            <wp:positionV relativeFrom="paragraph">
              <wp:posOffset>744855</wp:posOffset>
            </wp:positionV>
            <wp:extent cx="2595880" cy="1316990"/>
            <wp:effectExtent l="50800" t="50800" r="121920" b="130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131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53824" behindDoc="1" locked="0" layoutInCell="1" allowOverlap="1" wp14:anchorId="1A604B05" wp14:editId="5BFB2372">
            <wp:simplePos x="0" y="0"/>
            <wp:positionH relativeFrom="column">
              <wp:posOffset>1689100</wp:posOffset>
            </wp:positionH>
            <wp:positionV relativeFrom="paragraph">
              <wp:posOffset>929640</wp:posOffset>
            </wp:positionV>
            <wp:extent cx="774700" cy="406400"/>
            <wp:effectExtent l="25400" t="25400" r="114300" b="10160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18227D9" wp14:editId="4C8BBA7C">
                <wp:simplePos x="0" y="0"/>
                <wp:positionH relativeFrom="column">
                  <wp:posOffset>3048277</wp:posOffset>
                </wp:positionH>
                <wp:positionV relativeFrom="paragraph">
                  <wp:posOffset>109220</wp:posOffset>
                </wp:positionV>
                <wp:extent cx="1242419" cy="1014730"/>
                <wp:effectExtent l="50800" t="0" r="27940" b="7747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2419" cy="101473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" o:spid="_x0000_s1026" type="#_x0000_t32" style="position:absolute;margin-left:240pt;margin-top:8.6pt;width:97.85pt;height:79.9pt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sz w:val="20"/>
          <w:szCs w:val="20"/>
        </w:rPr>
        <w:t xml:space="preserve">A </w:t>
      </w:r>
      <w:r w:rsidRPr="009C0703">
        <w:rPr>
          <w:rFonts w:ascii="Optima" w:hAnsi="Optima"/>
          <w:b/>
          <w:sz w:val="20"/>
          <w:szCs w:val="20"/>
        </w:rPr>
        <w:t>Labels</w:t>
      </w:r>
      <w:r w:rsidRPr="009C0703">
        <w:rPr>
          <w:rFonts w:ascii="Optima" w:hAnsi="Optima"/>
          <w:sz w:val="20"/>
          <w:szCs w:val="20"/>
        </w:rPr>
        <w:t xml:space="preserve"> button adds/removes labels from a Satellite-formatted display</w:t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</w:p>
    <w:p w14:paraId="227489E0" w14:textId="77777777" w:rsidR="00B21950" w:rsidRPr="009C0703" w:rsidRDefault="00B21950" w:rsidP="00B21950">
      <w:pPr>
        <w:ind w:left="972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52800" behindDoc="1" locked="0" layoutInCell="1" allowOverlap="1" wp14:anchorId="447D6992" wp14:editId="277DFA5E">
            <wp:simplePos x="0" y="0"/>
            <wp:positionH relativeFrom="column">
              <wp:posOffset>436245</wp:posOffset>
            </wp:positionH>
            <wp:positionV relativeFrom="paragraph">
              <wp:posOffset>97155</wp:posOffset>
            </wp:positionV>
            <wp:extent cx="186055" cy="1172210"/>
            <wp:effectExtent l="50800" t="50800" r="118745" b="12319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" cy="1172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 xml:space="preserve">When multiple layers are displayed, </w:t>
      </w:r>
    </w:p>
    <w:p w14:paraId="6BDA1AA2" w14:textId="77777777" w:rsidR="00B21950" w:rsidRPr="009C0703" w:rsidRDefault="00B21950" w:rsidP="00B21950">
      <w:pPr>
        <w:ind w:left="972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they are listed by name with slider bars </w:t>
      </w:r>
    </w:p>
    <w:p w14:paraId="293CA4E6" w14:textId="77777777" w:rsidR="00B21950" w:rsidRPr="009C0703" w:rsidRDefault="00B21950" w:rsidP="00B21950">
      <w:pPr>
        <w:ind w:left="972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41F387E" wp14:editId="26FAC164">
                <wp:simplePos x="0" y="0"/>
                <wp:positionH relativeFrom="column">
                  <wp:posOffset>7821930</wp:posOffset>
                </wp:positionH>
                <wp:positionV relativeFrom="paragraph">
                  <wp:posOffset>28575</wp:posOffset>
                </wp:positionV>
                <wp:extent cx="0" cy="1944370"/>
                <wp:effectExtent l="50800" t="0" r="76200" b="6223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437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615.9pt;margin-top:2.25pt;width:0;height:153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ED7A239" wp14:editId="7CD9D99D">
                <wp:simplePos x="0" y="0"/>
                <wp:positionH relativeFrom="column">
                  <wp:posOffset>7415530</wp:posOffset>
                </wp:positionH>
                <wp:positionV relativeFrom="paragraph">
                  <wp:posOffset>28575</wp:posOffset>
                </wp:positionV>
                <wp:extent cx="0" cy="1944370"/>
                <wp:effectExtent l="50800" t="0" r="76200" b="6223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437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" o:spid="_x0000_s1026" type="#_x0000_t32" style="position:absolute;margin-left:583.9pt;margin-top:2.25pt;width:0;height:153.1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56896" behindDoc="1" locked="0" layoutInCell="1" allowOverlap="1" wp14:anchorId="53C1B3E5" wp14:editId="4C7E5665">
            <wp:simplePos x="0" y="0"/>
            <wp:positionH relativeFrom="column">
              <wp:posOffset>2034540</wp:posOffset>
            </wp:positionH>
            <wp:positionV relativeFrom="paragraph">
              <wp:posOffset>139065</wp:posOffset>
            </wp:positionV>
            <wp:extent cx="1117600" cy="254000"/>
            <wp:effectExtent l="25400" t="25400" r="101600" b="10160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 xml:space="preserve">to control their  </w:t>
      </w:r>
    </w:p>
    <w:p w14:paraId="168EE2B3" w14:textId="77777777" w:rsidR="00B21950" w:rsidRPr="009C0703" w:rsidRDefault="00B21950" w:rsidP="00B21950">
      <w:pPr>
        <w:ind w:left="936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translucency</w:t>
      </w:r>
    </w:p>
    <w:p w14:paraId="029BAA06" w14:textId="77777777" w:rsidR="00B21950" w:rsidRPr="009C0703" w:rsidRDefault="00B21950" w:rsidP="00B21950">
      <w:pPr>
        <w:ind w:left="936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and checkboxes</w:t>
      </w:r>
    </w:p>
    <w:p w14:paraId="28D6561D" w14:textId="77777777" w:rsidR="00B21950" w:rsidRPr="009C0703" w:rsidRDefault="00B21950" w:rsidP="00B21950">
      <w:pPr>
        <w:ind w:left="936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0DA0B7C" wp14:editId="25C52BFF">
                <wp:simplePos x="0" y="0"/>
                <wp:positionH relativeFrom="column">
                  <wp:posOffset>6996430</wp:posOffset>
                </wp:positionH>
                <wp:positionV relativeFrom="paragraph">
                  <wp:posOffset>48895</wp:posOffset>
                </wp:positionV>
                <wp:extent cx="0" cy="1462405"/>
                <wp:effectExtent l="50800" t="0" r="76200" b="6159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240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margin-left:550.9pt;margin-top:3.85pt;width:0;height:115.1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sz w:val="20"/>
          <w:szCs w:val="20"/>
        </w:rPr>
        <w:t>to control</w:t>
      </w:r>
    </w:p>
    <w:p w14:paraId="41B25747" w14:textId="77777777" w:rsidR="00B21950" w:rsidRPr="009C0703" w:rsidRDefault="00B21950" w:rsidP="00B21950">
      <w:pPr>
        <w:ind w:left="972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their visibility.</w:t>
      </w:r>
    </w:p>
    <w:p w14:paraId="71CB06DF" w14:textId="77777777" w:rsidR="00B21950" w:rsidRPr="009C0703" w:rsidRDefault="00B21950" w:rsidP="00B21950">
      <w:pPr>
        <w:ind w:left="10440"/>
        <w:rPr>
          <w:rFonts w:ascii="Optima" w:hAnsi="Optima"/>
          <w:b/>
          <w:sz w:val="20"/>
          <w:szCs w:val="20"/>
        </w:rPr>
      </w:pP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b/>
          <w:sz w:val="20"/>
          <w:szCs w:val="20"/>
        </w:rPr>
        <w:tab/>
      </w:r>
    </w:p>
    <w:p w14:paraId="14D38F2D" w14:textId="77777777" w:rsidR="00B21950" w:rsidRPr="009C0703" w:rsidRDefault="00B21950" w:rsidP="00B21950">
      <w:pPr>
        <w:ind w:left="10440"/>
        <w:rPr>
          <w:rFonts w:ascii="Optima" w:hAnsi="Optima"/>
          <w:sz w:val="20"/>
          <w:szCs w:val="20"/>
        </w:rPr>
      </w:pPr>
    </w:p>
    <w:p w14:paraId="1328760F" w14:textId="77777777" w:rsidR="00B21950" w:rsidRPr="009C0703" w:rsidRDefault="00B21950" w:rsidP="00B21950">
      <w:pPr>
        <w:ind w:left="10440"/>
        <w:rPr>
          <w:rFonts w:ascii="Optima" w:hAnsi="Optima"/>
          <w:sz w:val="20"/>
          <w:szCs w:val="20"/>
        </w:rPr>
      </w:pPr>
    </w:p>
    <w:p w14:paraId="1245E695" w14:textId="77777777" w:rsidR="00B21950" w:rsidRPr="009C0703" w:rsidRDefault="00B21950" w:rsidP="00B21950">
      <w:pPr>
        <w:ind w:left="10440"/>
        <w:rPr>
          <w:rFonts w:ascii="Optima" w:hAnsi="Optima"/>
          <w:sz w:val="20"/>
          <w:szCs w:val="20"/>
        </w:rPr>
      </w:pPr>
    </w:p>
    <w:p w14:paraId="1EABA066" w14:textId="77777777" w:rsidR="00B21950" w:rsidRPr="009C0703" w:rsidRDefault="00B21950" w:rsidP="00B21950">
      <w:pPr>
        <w:ind w:left="7380"/>
        <w:rPr>
          <w:rFonts w:ascii="Optima" w:hAnsi="Optima"/>
          <w:sz w:val="20"/>
          <w:szCs w:val="20"/>
        </w:rPr>
      </w:pPr>
    </w:p>
    <w:p w14:paraId="39351A5C" w14:textId="77777777" w:rsidR="00B21950" w:rsidRPr="009C0703" w:rsidRDefault="00B21950" w:rsidP="00B21950">
      <w:pPr>
        <w:ind w:left="7380"/>
        <w:rPr>
          <w:rFonts w:ascii="Optima" w:hAnsi="Optima"/>
          <w:sz w:val="20"/>
          <w:szCs w:val="20"/>
        </w:rPr>
      </w:pPr>
    </w:p>
    <w:p w14:paraId="454102D4" w14:textId="77777777" w:rsidR="00B21950" w:rsidRPr="009C0703" w:rsidRDefault="00B21950" w:rsidP="00B21950">
      <w:pPr>
        <w:ind w:left="684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b/>
          <w:noProof/>
          <w:sz w:val="20"/>
          <w:szCs w:val="20"/>
        </w:rPr>
        <w:drawing>
          <wp:anchor distT="0" distB="0" distL="114300" distR="114300" simplePos="0" relativeHeight="251866112" behindDoc="1" locked="0" layoutInCell="1" allowOverlap="1" wp14:anchorId="4ADD8806" wp14:editId="18359E2C">
            <wp:simplePos x="0" y="0"/>
            <wp:positionH relativeFrom="column">
              <wp:posOffset>4366895</wp:posOffset>
            </wp:positionH>
            <wp:positionV relativeFrom="paragraph">
              <wp:posOffset>12700</wp:posOffset>
            </wp:positionV>
            <wp:extent cx="4612005" cy="2318933"/>
            <wp:effectExtent l="50800" t="50800" r="137795" b="1200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318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65CD3" w14:textId="77777777" w:rsidR="00B21950" w:rsidRPr="009C0703" w:rsidRDefault="00B21950" w:rsidP="00B21950">
      <w:pPr>
        <w:ind w:left="738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.</w:t>
      </w:r>
    </w:p>
    <w:p w14:paraId="76F3F460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07F2EC08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0D55AAC7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2A854CCA" w14:textId="77777777" w:rsidR="00B21950" w:rsidRPr="009C0703" w:rsidRDefault="00B21950" w:rsidP="00B21950">
      <w:pPr>
        <w:rPr>
          <w:rFonts w:ascii="Optima" w:hAnsi="Optima"/>
          <w:b/>
          <w:sz w:val="20"/>
          <w:szCs w:val="20"/>
          <w:u w:val="single"/>
        </w:rPr>
      </w:pPr>
    </w:p>
    <w:p w14:paraId="56DFB993" w14:textId="77777777" w:rsidR="00B21950" w:rsidRPr="009C0703" w:rsidRDefault="00B21950" w:rsidP="00B21950">
      <w:pPr>
        <w:rPr>
          <w:rFonts w:ascii="Optima" w:hAnsi="Optima"/>
          <w:b/>
          <w:sz w:val="20"/>
          <w:szCs w:val="20"/>
          <w:u w:val="single"/>
        </w:rPr>
      </w:pPr>
    </w:p>
    <w:p w14:paraId="5FDF0E39" w14:textId="77777777" w:rsidR="00B21950" w:rsidRPr="009C0703" w:rsidRDefault="00B21950" w:rsidP="00B21950">
      <w:pPr>
        <w:rPr>
          <w:rFonts w:ascii="Optima" w:hAnsi="Optima"/>
          <w:b/>
          <w:sz w:val="20"/>
          <w:szCs w:val="20"/>
          <w:u w:val="single"/>
        </w:rPr>
      </w:pPr>
    </w:p>
    <w:p w14:paraId="0B318809" w14:textId="77777777" w:rsidR="00B21950" w:rsidRPr="009C0703" w:rsidRDefault="00B21950" w:rsidP="00B21950">
      <w:pPr>
        <w:rPr>
          <w:rFonts w:ascii="Optima" w:hAnsi="Optima"/>
          <w:b/>
          <w:sz w:val="20"/>
          <w:szCs w:val="20"/>
        </w:rPr>
      </w:pPr>
    </w:p>
    <w:p w14:paraId="063C8742" w14:textId="77777777" w:rsidR="00B21950" w:rsidRPr="009C0703" w:rsidRDefault="00B21950" w:rsidP="00B21950">
      <w:pPr>
        <w:rPr>
          <w:rFonts w:ascii="Optima" w:hAnsi="Optima"/>
          <w:b/>
          <w:sz w:val="20"/>
          <w:szCs w:val="20"/>
        </w:rPr>
      </w:pPr>
    </w:p>
    <w:p w14:paraId="5B1D951D" w14:textId="77777777" w:rsidR="00B21950" w:rsidRPr="009C0703" w:rsidRDefault="00B21950" w:rsidP="00B21950">
      <w:pPr>
        <w:rPr>
          <w:rFonts w:ascii="Optima" w:hAnsi="Optima"/>
          <w:b/>
          <w:sz w:val="20"/>
          <w:szCs w:val="20"/>
        </w:rPr>
      </w:pPr>
    </w:p>
    <w:p w14:paraId="18EE64D6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Layers are automatically reprojected as necessary, </w:t>
      </w:r>
    </w:p>
    <w:p w14:paraId="0C9F1D6B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and some may become invisible when zoomed too far in or out.</w:t>
      </w:r>
    </w:p>
    <w:p w14:paraId="4F3843C6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3C8CDBB8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02D6050E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678C8A14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Additional control over the presentation of layers in the Display Screen </w:t>
      </w:r>
    </w:p>
    <w:p w14:paraId="159A109D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is exercised only by way of scripts executed through the Program Panel.</w:t>
      </w: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b/>
          <w:sz w:val="20"/>
          <w:szCs w:val="20"/>
        </w:rPr>
        <w:tab/>
      </w:r>
    </w:p>
    <w:p w14:paraId="527C1E5E" w14:textId="77777777" w:rsidR="00B21950" w:rsidRPr="009C0703" w:rsidRDefault="00B21950" w:rsidP="00B21950">
      <w:pPr>
        <w:rPr>
          <w:rFonts w:ascii="Optima" w:hAnsi="Optima"/>
          <w:b/>
          <w:sz w:val="20"/>
          <w:szCs w:val="20"/>
          <w:u w:val="single"/>
        </w:rPr>
      </w:pPr>
    </w:p>
    <w:p w14:paraId="690C2CB9" w14:textId="77777777" w:rsidR="0026071C" w:rsidRPr="00D56A68" w:rsidRDefault="00B21950" w:rsidP="0026071C">
      <w:pPr>
        <w:rPr>
          <w:rFonts w:ascii="Optima" w:hAnsi="Optima"/>
          <w:sz w:val="16"/>
          <w:szCs w:val="16"/>
          <w:u w:val="single"/>
        </w:rPr>
      </w:pPr>
      <w:r w:rsidRPr="009C0703">
        <w:rPr>
          <w:rFonts w:ascii="Optima" w:hAnsi="Optima"/>
          <w:b/>
          <w:sz w:val="20"/>
          <w:szCs w:val="20"/>
          <w:u w:val="single"/>
        </w:rPr>
        <w:br w:type="page"/>
      </w:r>
      <w:hyperlink r:id="rId38" w:history="1">
        <w:r w:rsidR="0026071C"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 xml:space="preserve">  </w:t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 xml:space="preserve">       </w:t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hyperlink r:id="rId39" w:history="1">
        <w:r w:rsidR="0026071C" w:rsidRPr="00DB094D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26071C" w:rsidRPr="00DB094D">
        <w:rPr>
          <w:rFonts w:ascii="Optima" w:hAnsi="Optima"/>
          <w:sz w:val="16"/>
          <w:szCs w:val="16"/>
          <w:u w:val="single"/>
        </w:rPr>
        <w:t xml:space="preserve"> </w:t>
      </w:r>
    </w:p>
    <w:p w14:paraId="131CB08B" w14:textId="7694AF59" w:rsidR="0026071C" w:rsidRPr="001D6F99" w:rsidRDefault="00DA1AF2" w:rsidP="0026071C">
      <w:pPr>
        <w:rPr>
          <w:rFonts w:ascii="Optima" w:hAnsi="Optima"/>
          <w:sz w:val="16"/>
          <w:szCs w:val="16"/>
        </w:rPr>
      </w:pPr>
      <w:hyperlink w:anchor="_top" w:history="1">
        <w:r w:rsidR="0026071C" w:rsidRPr="00DB094D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 w:rsidR="0026071C" w:rsidRPr="00DB094D">
        <w:rPr>
          <w:rFonts w:ascii="Optima" w:hAnsi="Optima"/>
          <w:sz w:val="16"/>
          <w:szCs w:val="16"/>
        </w:rPr>
        <w:t xml:space="preserve"> </w:t>
      </w:r>
      <w:r w:rsidR="0026071C">
        <w:rPr>
          <w:rFonts w:ascii="Optima" w:hAnsi="Optima"/>
          <w:sz w:val="16"/>
          <w:szCs w:val="16"/>
        </w:rPr>
        <w:t xml:space="preserve">      </w:t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  <w:t xml:space="preserve">  IN THE </w:t>
      </w:r>
      <w:r w:rsidR="0026071C">
        <w:rPr>
          <w:rFonts w:ascii="Optima" w:hAnsi="Optima"/>
          <w:b/>
          <w:sz w:val="20"/>
          <w:szCs w:val="20"/>
        </w:rPr>
        <w:t>REPORTING</w:t>
      </w:r>
      <w:r w:rsidR="0026071C" w:rsidRPr="00DB094D">
        <w:rPr>
          <w:rFonts w:ascii="Optima" w:hAnsi="Optima"/>
          <w:b/>
          <w:sz w:val="20"/>
          <w:szCs w:val="20"/>
        </w:rPr>
        <w:t xml:space="preserve"> PANEL</w:t>
      </w:r>
    </w:p>
    <w:p w14:paraId="4EAD7739" w14:textId="77777777" w:rsidR="0026071C" w:rsidRDefault="0026071C" w:rsidP="0026071C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11C83EC" w14:textId="77777777" w:rsidR="006976CE" w:rsidRDefault="006976CE" w:rsidP="0026071C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6FC39E6B" w14:textId="77777777" w:rsidR="0026071C" w:rsidRDefault="0026071C" w:rsidP="0026071C">
      <w:pPr>
        <w:rPr>
          <w:rFonts w:ascii="Optima" w:hAnsi="Optima"/>
          <w:sz w:val="18"/>
          <w:szCs w:val="18"/>
        </w:rPr>
      </w:pPr>
    </w:p>
    <w:p w14:paraId="0E575F70" w14:textId="0DA0B353" w:rsidR="00B21950" w:rsidRPr="009C0703" w:rsidRDefault="00B21950" w:rsidP="0026071C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The </w:t>
      </w:r>
      <w:r w:rsidRPr="009C0703">
        <w:rPr>
          <w:rFonts w:ascii="Optima" w:hAnsi="Optima"/>
          <w:b/>
          <w:sz w:val="20"/>
          <w:szCs w:val="20"/>
        </w:rPr>
        <w:t>Report</w:t>
      </w:r>
      <w:r w:rsidR="00E421FE">
        <w:rPr>
          <w:rFonts w:ascii="Optima" w:hAnsi="Optima"/>
          <w:b/>
          <w:sz w:val="20"/>
          <w:szCs w:val="20"/>
        </w:rPr>
        <w:t>ing</w:t>
      </w:r>
      <w:r w:rsidRPr="009C0703">
        <w:rPr>
          <w:rFonts w:ascii="Optima" w:hAnsi="Optima"/>
          <w:b/>
          <w:sz w:val="20"/>
          <w:szCs w:val="20"/>
        </w:rPr>
        <w:t xml:space="preserve"> Panel</w:t>
      </w:r>
      <w:r w:rsidRPr="009C0703">
        <w:rPr>
          <w:rFonts w:ascii="Optima" w:hAnsi="Optima"/>
          <w:sz w:val="20"/>
          <w:szCs w:val="20"/>
        </w:rPr>
        <w:t xml:space="preserve"> presents information on selected elements of data and data-processing activity.  It does </w:t>
      </w:r>
      <w:r w:rsidR="00E421FE">
        <w:rPr>
          <w:rFonts w:ascii="Optima" w:hAnsi="Optima"/>
          <w:sz w:val="20"/>
          <w:szCs w:val="20"/>
        </w:rPr>
        <w:t xml:space="preserve">so by way of three tabs called </w:t>
      </w:r>
      <w:r w:rsidRPr="009C0703">
        <w:rPr>
          <w:rFonts w:ascii="Optima" w:hAnsi="Optima"/>
          <w:sz w:val="20"/>
          <w:szCs w:val="20"/>
        </w:rPr>
        <w:tab/>
        <w:t xml:space="preserve">- </w:t>
      </w:r>
      <w:r w:rsidRPr="009C0703">
        <w:rPr>
          <w:rFonts w:ascii="Optima" w:hAnsi="Optima"/>
          <w:b/>
          <w:sz w:val="20"/>
          <w:szCs w:val="20"/>
        </w:rPr>
        <w:t>Inspector</w:t>
      </w:r>
      <w:r w:rsidRPr="009C0703">
        <w:rPr>
          <w:rFonts w:ascii="Optima" w:hAnsi="Optima"/>
          <w:sz w:val="20"/>
          <w:szCs w:val="20"/>
        </w:rPr>
        <w:t>,</w:t>
      </w:r>
    </w:p>
    <w:p w14:paraId="48F508D4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  <w:t xml:space="preserve">- </w:t>
      </w:r>
      <w:r w:rsidRPr="009C0703">
        <w:rPr>
          <w:rFonts w:ascii="Optima" w:hAnsi="Optima"/>
          <w:b/>
          <w:sz w:val="20"/>
          <w:szCs w:val="20"/>
        </w:rPr>
        <w:t>Console</w:t>
      </w:r>
      <w:r w:rsidRPr="009C0703">
        <w:rPr>
          <w:rFonts w:ascii="Optima" w:hAnsi="Optima"/>
          <w:sz w:val="20"/>
          <w:szCs w:val="20"/>
        </w:rPr>
        <w:t>, and</w:t>
      </w:r>
      <w:r w:rsidRPr="009C0703">
        <w:rPr>
          <w:rFonts w:ascii="Optima" w:hAnsi="Optima"/>
          <w:sz w:val="20"/>
          <w:szCs w:val="20"/>
        </w:rPr>
        <w:tab/>
      </w:r>
    </w:p>
    <w:p w14:paraId="7B608F3E" w14:textId="77777777" w:rsidR="00B21950" w:rsidRPr="009C0703" w:rsidRDefault="00B21950" w:rsidP="00B21950">
      <w:pPr>
        <w:ind w:left="1188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- </w:t>
      </w:r>
      <w:r w:rsidRPr="009C0703">
        <w:rPr>
          <w:rFonts w:ascii="Optima" w:hAnsi="Optima"/>
          <w:b/>
          <w:sz w:val="20"/>
          <w:szCs w:val="20"/>
        </w:rPr>
        <w:t>Tasks</w:t>
      </w:r>
      <w:r w:rsidRPr="009C0703">
        <w:rPr>
          <w:rFonts w:ascii="Optima" w:hAnsi="Optima"/>
          <w:sz w:val="20"/>
          <w:szCs w:val="20"/>
        </w:rPr>
        <w:t>.</w:t>
      </w:r>
      <w:r w:rsidRPr="009C0703">
        <w:rPr>
          <w:rFonts w:ascii="Optima" w:hAnsi="Optima"/>
          <w:sz w:val="20"/>
          <w:szCs w:val="20"/>
        </w:rPr>
        <w:tab/>
      </w:r>
    </w:p>
    <w:p w14:paraId="426442BF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69184" behindDoc="1" locked="0" layoutInCell="1" allowOverlap="1" wp14:anchorId="093B8DD8" wp14:editId="5C01AADD">
            <wp:simplePos x="0" y="0"/>
            <wp:positionH relativeFrom="column">
              <wp:posOffset>3108960</wp:posOffset>
            </wp:positionH>
            <wp:positionV relativeFrom="paragraph">
              <wp:posOffset>22225</wp:posOffset>
            </wp:positionV>
            <wp:extent cx="2519680" cy="1097280"/>
            <wp:effectExtent l="50800" t="50800" r="121920" b="12192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 xml:space="preserve">The </w:t>
      </w:r>
      <w:r w:rsidRPr="009C0703">
        <w:rPr>
          <w:rFonts w:ascii="Optima" w:hAnsi="Optima"/>
          <w:b/>
          <w:sz w:val="20"/>
          <w:szCs w:val="20"/>
        </w:rPr>
        <w:t>Inspector</w:t>
      </w:r>
      <w:r w:rsidRPr="009C0703">
        <w:rPr>
          <w:rFonts w:ascii="Optima" w:hAnsi="Optima"/>
          <w:sz w:val="20"/>
          <w:szCs w:val="20"/>
        </w:rPr>
        <w:t xml:space="preserve"> tab reports on whatever location </w:t>
      </w:r>
    </w:p>
    <w:p w14:paraId="1B6171BB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was most recently clicked on the Display Screen</w:t>
      </w:r>
      <w:r w:rsidRPr="009C0703">
        <w:rPr>
          <w:rFonts w:ascii="Optima" w:hAnsi="Optima"/>
          <w:sz w:val="20"/>
          <w:szCs w:val="20"/>
        </w:rPr>
        <w:tab/>
      </w:r>
    </w:p>
    <w:p w14:paraId="0454CC55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70208" behindDoc="1" locked="0" layoutInCell="1" allowOverlap="1" wp14:anchorId="1298329E" wp14:editId="4704D8EB">
            <wp:simplePos x="0" y="0"/>
            <wp:positionH relativeFrom="column">
              <wp:posOffset>4439920</wp:posOffset>
            </wp:positionH>
            <wp:positionV relativeFrom="paragraph">
              <wp:posOffset>127000</wp:posOffset>
            </wp:positionV>
            <wp:extent cx="3271520" cy="755650"/>
            <wp:effectExtent l="50800" t="50800" r="132080" b="13335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75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>This report describes the location’s</w:t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</w:p>
    <w:p w14:paraId="442F919A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  <w:t xml:space="preserve">- geographical </w:t>
      </w:r>
      <w:r w:rsidRPr="009C0703">
        <w:rPr>
          <w:rFonts w:ascii="Optima" w:hAnsi="Optima"/>
          <w:b/>
          <w:sz w:val="20"/>
          <w:szCs w:val="20"/>
        </w:rPr>
        <w:t>point</w:t>
      </w:r>
      <w:r w:rsidRPr="009C0703">
        <w:rPr>
          <w:rFonts w:ascii="Optima" w:hAnsi="Optima"/>
          <w:sz w:val="20"/>
          <w:szCs w:val="20"/>
        </w:rPr>
        <w:t>, including its</w:t>
      </w:r>
      <w:r w:rsidRPr="009C0703">
        <w:rPr>
          <w:rFonts w:ascii="Optima" w:hAnsi="Optima"/>
          <w:sz w:val="20"/>
          <w:szCs w:val="20"/>
        </w:rPr>
        <w:tab/>
      </w:r>
    </w:p>
    <w:p w14:paraId="6FF187AD" w14:textId="77777777" w:rsidR="00B21950" w:rsidRPr="009C0703" w:rsidRDefault="00B21950" w:rsidP="00B21950">
      <w:pPr>
        <w:ind w:left="180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71232" behindDoc="1" locked="0" layoutInCell="1" allowOverlap="1" wp14:anchorId="249547F3" wp14:editId="20029A25">
            <wp:simplePos x="0" y="0"/>
            <wp:positionH relativeFrom="column">
              <wp:posOffset>5140960</wp:posOffset>
            </wp:positionH>
            <wp:positionV relativeFrom="paragraph">
              <wp:posOffset>36830</wp:posOffset>
            </wp:positionV>
            <wp:extent cx="2480310" cy="2222500"/>
            <wp:effectExtent l="50800" t="50800" r="135890" b="13970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22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 xml:space="preserve">- longitude, </w:t>
      </w:r>
    </w:p>
    <w:p w14:paraId="1FEEE3AC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72256" behindDoc="1" locked="0" layoutInCell="1" allowOverlap="1" wp14:anchorId="32A64F78" wp14:editId="1EE05110">
            <wp:simplePos x="0" y="0"/>
            <wp:positionH relativeFrom="column">
              <wp:posOffset>6116320</wp:posOffset>
            </wp:positionH>
            <wp:positionV relativeFrom="paragraph">
              <wp:posOffset>140335</wp:posOffset>
            </wp:positionV>
            <wp:extent cx="2889250" cy="2320290"/>
            <wp:effectExtent l="50800" t="50800" r="133350" b="11811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320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  <w:t xml:space="preserve">- latitude, </w:t>
      </w:r>
    </w:p>
    <w:p w14:paraId="2AA0FFA6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  <w:t xml:space="preserve">- zoom level, and </w:t>
      </w:r>
    </w:p>
    <w:p w14:paraId="7D7C45B0" w14:textId="77777777" w:rsidR="00B21950" w:rsidRPr="009C0703" w:rsidRDefault="00B21950" w:rsidP="00B21950">
      <w:pPr>
        <w:ind w:left="180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- scale (in meters per pixel);</w:t>
      </w:r>
    </w:p>
    <w:p w14:paraId="238A6E98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  <w:t xml:space="preserve">- its </w:t>
      </w:r>
      <w:r w:rsidRPr="009C0703">
        <w:rPr>
          <w:rFonts w:ascii="Optima" w:hAnsi="Optima"/>
          <w:b/>
          <w:sz w:val="20"/>
          <w:szCs w:val="20"/>
        </w:rPr>
        <w:t>pixel(s)</w:t>
      </w:r>
      <w:r w:rsidRPr="009C0703">
        <w:rPr>
          <w:rFonts w:ascii="Optima" w:hAnsi="Optima"/>
          <w:sz w:val="20"/>
          <w:szCs w:val="20"/>
        </w:rPr>
        <w:t xml:space="preserve"> on whatever layer(s) </w:t>
      </w:r>
    </w:p>
    <w:p w14:paraId="10C1883A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  </w:t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  <w:t xml:space="preserve">  is/are currently loaded, including </w:t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</w:p>
    <w:p w14:paraId="6B93C5BA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  <w:t xml:space="preserve">- layer name, </w:t>
      </w:r>
    </w:p>
    <w:p w14:paraId="1F15544D" w14:textId="77777777" w:rsidR="00B21950" w:rsidRPr="009C0703" w:rsidRDefault="00B21950" w:rsidP="00B21950">
      <w:pPr>
        <w:ind w:left="180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- type, </w:t>
      </w:r>
    </w:p>
    <w:p w14:paraId="104FDED3" w14:textId="77777777" w:rsidR="00B21950" w:rsidRPr="009C0703" w:rsidRDefault="00B21950" w:rsidP="00B21950">
      <w:pPr>
        <w:ind w:left="180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- number of bands, and </w:t>
      </w:r>
    </w:p>
    <w:p w14:paraId="6323F7C0" w14:textId="77777777" w:rsidR="00B21950" w:rsidRPr="009C0703" w:rsidRDefault="00B21950" w:rsidP="00B21950">
      <w:pPr>
        <w:ind w:left="1800" w:firstLine="3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- value; and</w:t>
      </w:r>
    </w:p>
    <w:p w14:paraId="75E47C4E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b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>- the full set of</w:t>
      </w:r>
      <w:r w:rsidRPr="009C0703">
        <w:rPr>
          <w:rFonts w:ascii="Optima" w:hAnsi="Optima"/>
          <w:b/>
          <w:sz w:val="20"/>
          <w:szCs w:val="20"/>
        </w:rPr>
        <w:t xml:space="preserve"> objects </w:t>
      </w:r>
      <w:r w:rsidRPr="009C0703">
        <w:rPr>
          <w:rFonts w:ascii="Optima" w:hAnsi="Optima"/>
          <w:sz w:val="20"/>
          <w:szCs w:val="20"/>
        </w:rPr>
        <w:t>associated with that location.</w:t>
      </w:r>
    </w:p>
    <w:p w14:paraId="5981AA54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5E704B3B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1502F3CC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2D4F9906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68160" behindDoc="1" locked="0" layoutInCell="1" allowOverlap="1" wp14:anchorId="06182489" wp14:editId="1E92A191">
            <wp:simplePos x="0" y="0"/>
            <wp:positionH relativeFrom="column">
              <wp:posOffset>3068320</wp:posOffset>
            </wp:positionH>
            <wp:positionV relativeFrom="paragraph">
              <wp:posOffset>33655</wp:posOffset>
            </wp:positionV>
            <wp:extent cx="2499360" cy="812800"/>
            <wp:effectExtent l="50800" t="50800" r="116840" b="12700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81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 xml:space="preserve">The </w:t>
      </w:r>
      <w:r w:rsidRPr="009C0703">
        <w:rPr>
          <w:rFonts w:ascii="Optima" w:hAnsi="Optima"/>
          <w:b/>
          <w:sz w:val="20"/>
          <w:szCs w:val="20"/>
        </w:rPr>
        <w:t>Console</w:t>
      </w:r>
      <w:r w:rsidRPr="009C0703">
        <w:rPr>
          <w:rFonts w:ascii="Optima" w:hAnsi="Optima"/>
          <w:sz w:val="20"/>
          <w:szCs w:val="20"/>
        </w:rPr>
        <w:t xml:space="preserve"> tab prints whatever messages </w:t>
      </w:r>
    </w:p>
    <w:p w14:paraId="61AE52B2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may be generated by invoking the </w:t>
      </w:r>
      <w:r w:rsidRPr="009C0703">
        <w:rPr>
          <w:rFonts w:ascii="Optima" w:hAnsi="Optima"/>
          <w:b/>
          <w:sz w:val="20"/>
          <w:szCs w:val="20"/>
        </w:rPr>
        <w:t>print()</w:t>
      </w:r>
      <w:r w:rsidRPr="009C0703">
        <w:rPr>
          <w:rFonts w:ascii="Optima" w:hAnsi="Optima"/>
          <w:sz w:val="20"/>
          <w:szCs w:val="20"/>
        </w:rPr>
        <w:t xml:space="preserve"> </w:t>
      </w:r>
    </w:p>
    <w:p w14:paraId="77A7567F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function when running a script.</w:t>
      </w:r>
    </w:p>
    <w:p w14:paraId="69AE2C30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59E21690" w14:textId="77777777" w:rsidR="00B21950" w:rsidRPr="009C0703" w:rsidRDefault="00B21950" w:rsidP="00B21950">
      <w:pPr>
        <w:rPr>
          <w:rFonts w:ascii="Optima" w:hAnsi="Optima"/>
          <w:b/>
          <w:sz w:val="20"/>
          <w:szCs w:val="20"/>
        </w:rPr>
      </w:pPr>
    </w:p>
    <w:p w14:paraId="51886615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78C11050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219BC15A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</w:p>
    <w:p w14:paraId="6F556FEF" w14:textId="77777777" w:rsidR="00B21950" w:rsidRPr="009C0703" w:rsidRDefault="00B21950" w:rsidP="00B21950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73280" behindDoc="1" locked="0" layoutInCell="1" allowOverlap="1" wp14:anchorId="5CE5F062" wp14:editId="7A4CE77A">
            <wp:simplePos x="0" y="0"/>
            <wp:positionH relativeFrom="column">
              <wp:posOffset>3068320</wp:posOffset>
            </wp:positionH>
            <wp:positionV relativeFrom="paragraph">
              <wp:posOffset>77470</wp:posOffset>
            </wp:positionV>
            <wp:extent cx="2519680" cy="1330960"/>
            <wp:effectExtent l="50800" t="50800" r="121920" b="11684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330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 xml:space="preserve">And the </w:t>
      </w:r>
      <w:r w:rsidRPr="009C0703">
        <w:rPr>
          <w:rFonts w:ascii="Optima" w:hAnsi="Optima"/>
          <w:b/>
          <w:sz w:val="20"/>
          <w:szCs w:val="20"/>
        </w:rPr>
        <w:t>Tasks</w:t>
      </w:r>
      <w:r w:rsidRPr="009C0703">
        <w:rPr>
          <w:rFonts w:ascii="Optima" w:hAnsi="Optima"/>
          <w:sz w:val="20"/>
          <w:szCs w:val="20"/>
        </w:rPr>
        <w:t xml:space="preserve"> tab reports on recent </w:t>
      </w:r>
      <w:r>
        <w:rPr>
          <w:rFonts w:ascii="Optima" w:hAnsi="Optima"/>
          <w:sz w:val="20"/>
          <w:szCs w:val="20"/>
        </w:rPr>
        <w:t xml:space="preserve">batch </w:t>
      </w:r>
      <w:r w:rsidRPr="009C0703">
        <w:rPr>
          <w:rFonts w:ascii="Optima" w:hAnsi="Optima"/>
          <w:sz w:val="20"/>
          <w:szCs w:val="20"/>
        </w:rPr>
        <w:t>tasks.</w:t>
      </w:r>
    </w:p>
    <w:p w14:paraId="6B85DA95" w14:textId="456175B3" w:rsidR="00E85573" w:rsidRPr="00B21950" w:rsidRDefault="00B21950" w:rsidP="00E85EE2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br w:type="page"/>
      </w:r>
    </w:p>
    <w:p w14:paraId="4117DE38" w14:textId="77777777" w:rsidR="0026071C" w:rsidRPr="00D56A68" w:rsidRDefault="00DA1AF2" w:rsidP="0026071C">
      <w:pPr>
        <w:rPr>
          <w:rFonts w:ascii="Optima" w:hAnsi="Optima"/>
          <w:sz w:val="16"/>
          <w:szCs w:val="16"/>
          <w:u w:val="single"/>
        </w:rPr>
      </w:pPr>
      <w:hyperlink r:id="rId52" w:history="1">
        <w:r w:rsidR="0026071C"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 xml:space="preserve">  </w:t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 xml:space="preserve">       </w:t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hyperlink r:id="rId53" w:history="1">
        <w:r w:rsidR="0026071C" w:rsidRPr="00DB094D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26071C" w:rsidRPr="00DB094D">
        <w:rPr>
          <w:rFonts w:ascii="Optima" w:hAnsi="Optima"/>
          <w:sz w:val="16"/>
          <w:szCs w:val="16"/>
          <w:u w:val="single"/>
        </w:rPr>
        <w:t xml:space="preserve"> </w:t>
      </w:r>
    </w:p>
    <w:p w14:paraId="4BB4F1F8" w14:textId="0484ED8A" w:rsidR="0026071C" w:rsidRPr="001D6F99" w:rsidRDefault="00DA1AF2" w:rsidP="0026071C">
      <w:pPr>
        <w:rPr>
          <w:rFonts w:ascii="Optima" w:hAnsi="Optima"/>
          <w:sz w:val="16"/>
          <w:szCs w:val="16"/>
        </w:rPr>
      </w:pPr>
      <w:hyperlink w:anchor="_top" w:history="1">
        <w:r w:rsidR="0026071C" w:rsidRPr="00DB094D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 w:rsidR="0026071C" w:rsidRPr="00DB094D">
        <w:rPr>
          <w:rFonts w:ascii="Optima" w:hAnsi="Optima"/>
          <w:sz w:val="16"/>
          <w:szCs w:val="16"/>
        </w:rPr>
        <w:t xml:space="preserve"> </w:t>
      </w:r>
      <w:r w:rsidR="0026071C">
        <w:rPr>
          <w:rFonts w:ascii="Optima" w:hAnsi="Optima"/>
          <w:sz w:val="16"/>
          <w:szCs w:val="16"/>
        </w:rPr>
        <w:t xml:space="preserve">      </w:t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  <w:t xml:space="preserve">    IN THE </w:t>
      </w:r>
      <w:r w:rsidR="0026071C">
        <w:rPr>
          <w:rFonts w:ascii="Optima" w:hAnsi="Optima"/>
          <w:b/>
          <w:sz w:val="20"/>
          <w:szCs w:val="20"/>
        </w:rPr>
        <w:t>REFERENCE</w:t>
      </w:r>
      <w:r w:rsidR="0026071C" w:rsidRPr="00DB094D">
        <w:rPr>
          <w:rFonts w:ascii="Optima" w:hAnsi="Optima"/>
          <w:b/>
          <w:sz w:val="20"/>
          <w:szCs w:val="20"/>
        </w:rPr>
        <w:t xml:space="preserve"> PANEL</w:t>
      </w:r>
    </w:p>
    <w:p w14:paraId="77B398F2" w14:textId="77777777" w:rsidR="0026071C" w:rsidRDefault="0026071C" w:rsidP="0026071C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6DFDEB6B" w14:textId="77777777" w:rsidR="006976CE" w:rsidRDefault="006976CE" w:rsidP="0026071C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3FFF84A9" w14:textId="77777777" w:rsidR="0026071C" w:rsidRDefault="0026071C" w:rsidP="0026071C">
      <w:pPr>
        <w:rPr>
          <w:rFonts w:ascii="Optima" w:hAnsi="Optima"/>
          <w:sz w:val="18"/>
          <w:szCs w:val="18"/>
        </w:rPr>
      </w:pPr>
    </w:p>
    <w:p w14:paraId="3B25334E" w14:textId="5C0C6F60" w:rsidR="00E421FE" w:rsidRPr="009C0703" w:rsidRDefault="00496BA3" w:rsidP="006976CE">
      <w:pPr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17312" behindDoc="1" locked="0" layoutInCell="1" allowOverlap="1" wp14:anchorId="64199FBF" wp14:editId="07BF114B">
            <wp:simplePos x="0" y="0"/>
            <wp:positionH relativeFrom="column">
              <wp:posOffset>7620000</wp:posOffset>
            </wp:positionH>
            <wp:positionV relativeFrom="paragraph">
              <wp:posOffset>36195</wp:posOffset>
            </wp:positionV>
            <wp:extent cx="1511300" cy="3067050"/>
            <wp:effectExtent l="50800" t="50800" r="139700" b="13335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E421FE" w:rsidRPr="009C0703">
        <w:rPr>
          <w:rFonts w:ascii="Optima" w:hAnsi="Optima"/>
          <w:sz w:val="20"/>
          <w:szCs w:val="20"/>
        </w:rPr>
        <w:t xml:space="preserve">The </w:t>
      </w:r>
      <w:r w:rsidR="00E421FE">
        <w:rPr>
          <w:rFonts w:ascii="Optima" w:hAnsi="Optima"/>
          <w:b/>
          <w:sz w:val="20"/>
          <w:szCs w:val="20"/>
        </w:rPr>
        <w:t>Reference</w:t>
      </w:r>
      <w:r w:rsidR="00E421FE" w:rsidRPr="009C0703">
        <w:rPr>
          <w:rFonts w:ascii="Optima" w:hAnsi="Optima"/>
          <w:b/>
          <w:sz w:val="20"/>
          <w:szCs w:val="20"/>
        </w:rPr>
        <w:t xml:space="preserve"> Panel </w:t>
      </w:r>
      <w:r w:rsidR="00E421FE" w:rsidRPr="009C0703">
        <w:rPr>
          <w:rFonts w:ascii="Optima" w:hAnsi="Optima"/>
          <w:sz w:val="20"/>
          <w:szCs w:val="20"/>
        </w:rPr>
        <w:t>of the API plays two rather different roles, and each is associated with one of two tabs respectively labeled</w:t>
      </w:r>
    </w:p>
    <w:p w14:paraId="1D2DFBBF" w14:textId="77777777" w:rsidR="00E421FE" w:rsidRPr="009C0703" w:rsidRDefault="00E421FE" w:rsidP="006976CE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b/>
          <w:sz w:val="20"/>
          <w:szCs w:val="20"/>
        </w:rPr>
        <w:t>Scripts</w:t>
      </w:r>
      <w:r w:rsidRPr="009C0703">
        <w:rPr>
          <w:rFonts w:ascii="Optima" w:hAnsi="Optima"/>
          <w:sz w:val="20"/>
          <w:szCs w:val="20"/>
        </w:rPr>
        <w:t xml:space="preserve"> and </w:t>
      </w:r>
      <w:r w:rsidRPr="009C0703">
        <w:rPr>
          <w:rFonts w:ascii="Optima" w:hAnsi="Optima"/>
          <w:b/>
          <w:sz w:val="20"/>
          <w:szCs w:val="20"/>
        </w:rPr>
        <w:t>Docs</w:t>
      </w:r>
      <w:r w:rsidRPr="009C0703">
        <w:rPr>
          <w:rFonts w:ascii="Optima" w:hAnsi="Optima"/>
          <w:sz w:val="20"/>
          <w:szCs w:val="20"/>
        </w:rPr>
        <w:t>.</w:t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</w:p>
    <w:p w14:paraId="081FA203" w14:textId="2FA8C07C" w:rsidR="00E421FE" w:rsidRPr="009C0703" w:rsidRDefault="006976CE" w:rsidP="00E421FE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536B4C5" wp14:editId="1D362B6B">
                <wp:simplePos x="0" y="0"/>
                <wp:positionH relativeFrom="column">
                  <wp:posOffset>229235</wp:posOffset>
                </wp:positionH>
                <wp:positionV relativeFrom="paragraph">
                  <wp:posOffset>20320</wp:posOffset>
                </wp:positionV>
                <wp:extent cx="0" cy="254000"/>
                <wp:effectExtent l="50800" t="0" r="76200" b="762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95" o:spid="_x0000_s1026" type="#_x0000_t32" style="position:absolute;margin-left:18.05pt;margin-top:1.6pt;width:0;height:20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579E769" wp14:editId="733040E3">
                <wp:simplePos x="0" y="0"/>
                <wp:positionH relativeFrom="column">
                  <wp:posOffset>777875</wp:posOffset>
                </wp:positionH>
                <wp:positionV relativeFrom="paragraph">
                  <wp:posOffset>20320</wp:posOffset>
                </wp:positionV>
                <wp:extent cx="0" cy="243840"/>
                <wp:effectExtent l="50800" t="0" r="76200" b="8636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6" o:spid="_x0000_s1026" type="#_x0000_t32" style="position:absolute;margin-left:61.25pt;margin-top:1.6pt;width:0;height:19.2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E421FE" w:rsidRPr="009C0703">
        <w:rPr>
          <w:rFonts w:ascii="Optima" w:hAnsi="Optima"/>
          <w:sz w:val="20"/>
          <w:szCs w:val="20"/>
        </w:rPr>
        <w:tab/>
      </w:r>
    </w:p>
    <w:p w14:paraId="4096F57A" w14:textId="77777777" w:rsidR="00E421FE" w:rsidRPr="009C0703" w:rsidRDefault="00E421FE" w:rsidP="00E421FE">
      <w:pPr>
        <w:ind w:left="3330" w:right="288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1572F20" wp14:editId="359D0B38">
                <wp:simplePos x="0" y="0"/>
                <wp:positionH relativeFrom="column">
                  <wp:posOffset>5749925</wp:posOffset>
                </wp:positionH>
                <wp:positionV relativeFrom="paragraph">
                  <wp:posOffset>882650</wp:posOffset>
                </wp:positionV>
                <wp:extent cx="467360" cy="122555"/>
                <wp:effectExtent l="0" t="50800" r="91440" b="10604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2255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6" o:spid="_x0000_s1026" type="#_x0000_t32" style="position:absolute;margin-left:452.75pt;margin-top:69.5pt;width:36.8pt;height:9.6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6A61307" wp14:editId="64C437C9">
                <wp:simplePos x="0" y="0"/>
                <wp:positionH relativeFrom="column">
                  <wp:posOffset>1270000</wp:posOffset>
                </wp:positionH>
                <wp:positionV relativeFrom="paragraph">
                  <wp:posOffset>486410</wp:posOffset>
                </wp:positionV>
                <wp:extent cx="772160" cy="203200"/>
                <wp:effectExtent l="0" t="76200" r="40640" b="2540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2160" cy="2032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4" o:spid="_x0000_s1026" type="#_x0000_t32" style="position:absolute;margin-left:100pt;margin-top:38.3pt;width:60.8pt;height:16pt;flip:x 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b/>
          <w:noProof/>
          <w:sz w:val="20"/>
          <w:szCs w:val="20"/>
          <w:u w:val="single"/>
        </w:rPr>
        <w:drawing>
          <wp:anchor distT="0" distB="0" distL="114300" distR="114300" simplePos="0" relativeHeight="251899904" behindDoc="1" locked="0" layoutInCell="1" allowOverlap="1" wp14:anchorId="788CC85B" wp14:editId="569D0F0E">
            <wp:simplePos x="0" y="0"/>
            <wp:positionH relativeFrom="column">
              <wp:posOffset>-10160</wp:posOffset>
            </wp:positionH>
            <wp:positionV relativeFrom="paragraph">
              <wp:posOffset>62230</wp:posOffset>
            </wp:positionV>
            <wp:extent cx="1513840" cy="1940560"/>
            <wp:effectExtent l="50800" t="50800" r="137160" b="11684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940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 xml:space="preserve">A </w:t>
      </w:r>
      <w:r w:rsidRPr="009C0703">
        <w:rPr>
          <w:rFonts w:ascii="Optima" w:hAnsi="Optima"/>
          <w:b/>
          <w:sz w:val="20"/>
          <w:szCs w:val="20"/>
        </w:rPr>
        <w:t>script</w:t>
      </w:r>
      <w:r w:rsidRPr="009C0703">
        <w:rPr>
          <w:rFonts w:ascii="Optima" w:hAnsi="Optima"/>
          <w:sz w:val="20"/>
          <w:szCs w:val="20"/>
        </w:rPr>
        <w:t xml:space="preserve"> is sequence of JavaScript or Python programming language statements that direct Google Earth Engine to perform a sequence of data-processing tasks.  Most of what can be done with the </w:t>
      </w:r>
      <w:r>
        <w:rPr>
          <w:rFonts w:ascii="Optima" w:hAnsi="Optima"/>
          <w:sz w:val="20"/>
          <w:szCs w:val="20"/>
        </w:rPr>
        <w:t>EE</w:t>
      </w:r>
      <w:r w:rsidRPr="009C0703">
        <w:rPr>
          <w:rFonts w:ascii="Optima" w:hAnsi="Optima"/>
          <w:sz w:val="20"/>
          <w:szCs w:val="20"/>
        </w:rPr>
        <w:t xml:space="preserve"> API is done by way of scripts, and the </w:t>
      </w:r>
      <w:r w:rsidRPr="009C0703">
        <w:rPr>
          <w:rFonts w:ascii="Optima" w:hAnsi="Optima"/>
          <w:b/>
          <w:sz w:val="20"/>
          <w:szCs w:val="20"/>
        </w:rPr>
        <w:t>Scripts</w:t>
      </w:r>
      <w:r w:rsidRPr="009C0703">
        <w:rPr>
          <w:rFonts w:ascii="Optima" w:hAnsi="Optima"/>
          <w:sz w:val="20"/>
          <w:szCs w:val="20"/>
        </w:rPr>
        <w:t xml:space="preserve"> tab serves as the repository in for both user-authored and system-supplied scripts.  User-authored scripts are listed by name a </w:t>
      </w:r>
      <w:r w:rsidRPr="009C0703">
        <w:rPr>
          <w:rFonts w:ascii="Optima" w:hAnsi="Optima"/>
          <w:b/>
          <w:sz w:val="20"/>
          <w:szCs w:val="20"/>
        </w:rPr>
        <w:t>Saved Scripts</w:t>
      </w:r>
      <w:r w:rsidRPr="009C0703">
        <w:rPr>
          <w:rFonts w:ascii="Optima" w:hAnsi="Optima"/>
          <w:sz w:val="20"/>
          <w:szCs w:val="20"/>
        </w:rPr>
        <w:t xml:space="preserve"> list that can be opened or closed by clicking on its name.  </w:t>
      </w:r>
      <w:r w:rsidRPr="009C0703">
        <w:rPr>
          <w:rFonts w:ascii="Optima" w:hAnsi="Optima"/>
          <w:noProof/>
          <w:sz w:val="20"/>
          <w:szCs w:val="20"/>
        </w:rPr>
        <w:t>System-supplied</w:t>
      </w:r>
      <w:r w:rsidRPr="009C0703">
        <w:rPr>
          <w:rFonts w:ascii="Optima" w:hAnsi="Optima"/>
          <w:sz w:val="20"/>
          <w:szCs w:val="20"/>
        </w:rPr>
        <w:t xml:space="preserve"> scripts are likewise listed by name in one of seven additional lists.  </w:t>
      </w:r>
    </w:p>
    <w:p w14:paraId="7A541F7C" w14:textId="77777777" w:rsidR="00E421FE" w:rsidRPr="009C0703" w:rsidRDefault="00E421FE" w:rsidP="00E421FE">
      <w:pPr>
        <w:ind w:left="3330" w:right="288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411E30A" wp14:editId="625781A6">
                <wp:simplePos x="0" y="0"/>
                <wp:positionH relativeFrom="column">
                  <wp:posOffset>1491488</wp:posOffset>
                </wp:positionH>
                <wp:positionV relativeFrom="paragraph">
                  <wp:posOffset>90170</wp:posOffset>
                </wp:positionV>
                <wp:extent cx="540512" cy="142240"/>
                <wp:effectExtent l="0" t="76200" r="18415" b="8636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0512" cy="1422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5" o:spid="_x0000_s1026" type="#_x0000_t32" style="position:absolute;margin-left:117.45pt;margin-top:7.1pt;width:42.55pt;height:11.2pt;flip:x 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sz w:val="20"/>
          <w:szCs w:val="20"/>
        </w:rPr>
        <w:t xml:space="preserve">Each of these lists can also be opened or closed by clicking on its </w:t>
      </w:r>
    </w:p>
    <w:p w14:paraId="0848D3E8" w14:textId="77777777" w:rsidR="00E421FE" w:rsidRPr="009C0703" w:rsidRDefault="00E421FE" w:rsidP="00E421FE">
      <w:pPr>
        <w:ind w:left="3330" w:right="288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name.</w:t>
      </w:r>
      <w:r w:rsidRPr="009C0703">
        <w:rPr>
          <w:rFonts w:ascii="Optima" w:hAnsi="Optima"/>
          <w:noProof/>
          <w:sz w:val="20"/>
          <w:szCs w:val="20"/>
        </w:rPr>
        <w:t xml:space="preserve"> </w:t>
      </w:r>
    </w:p>
    <w:p w14:paraId="6CF6287F" w14:textId="60609A23" w:rsidR="00E421FE" w:rsidRPr="009C0703" w:rsidRDefault="00496BA3" w:rsidP="00E421FE">
      <w:pPr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15264" behindDoc="1" locked="0" layoutInCell="1" allowOverlap="1" wp14:anchorId="750608D4" wp14:editId="358B1F49">
            <wp:simplePos x="0" y="0"/>
            <wp:positionH relativeFrom="column">
              <wp:posOffset>6035040</wp:posOffset>
            </wp:positionH>
            <wp:positionV relativeFrom="paragraph">
              <wp:posOffset>-635</wp:posOffset>
            </wp:positionV>
            <wp:extent cx="1452880" cy="630555"/>
            <wp:effectExtent l="50800" t="50800" r="121920" b="13144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80" cy="630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14:paraId="3A7C7956" w14:textId="77777777" w:rsidR="00E421FE" w:rsidRPr="009C0703" w:rsidRDefault="00E421FE" w:rsidP="00E421FE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11168" behindDoc="1" locked="0" layoutInCell="1" allowOverlap="1" wp14:anchorId="524656B2" wp14:editId="214B9881">
            <wp:simplePos x="0" y="0"/>
            <wp:positionH relativeFrom="column">
              <wp:posOffset>1889760</wp:posOffset>
            </wp:positionH>
            <wp:positionV relativeFrom="paragraph">
              <wp:posOffset>123190</wp:posOffset>
            </wp:positionV>
            <wp:extent cx="1778000" cy="2987040"/>
            <wp:effectExtent l="50800" t="50800" r="127000" b="13716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98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14:paraId="5447B2FB" w14:textId="77777777" w:rsidR="00E421FE" w:rsidRPr="009C0703" w:rsidRDefault="00E421FE" w:rsidP="00E421FE">
      <w:pPr>
        <w:ind w:left="6300" w:right="54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9E03A77" wp14:editId="6C264C40">
                <wp:simplePos x="0" y="0"/>
                <wp:positionH relativeFrom="column">
                  <wp:posOffset>2915920</wp:posOffset>
                </wp:positionH>
                <wp:positionV relativeFrom="paragraph">
                  <wp:posOffset>92075</wp:posOffset>
                </wp:positionV>
                <wp:extent cx="1056640" cy="0"/>
                <wp:effectExtent l="0" t="101600" r="0" b="1270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664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6" o:spid="_x0000_s1026" type="#_x0000_t32" style="position:absolute;margin-left:229.6pt;margin-top:7.25pt;width:83.2pt;height:0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sz w:val="20"/>
          <w:szCs w:val="20"/>
        </w:rPr>
        <w:t xml:space="preserve">The </w:t>
      </w:r>
      <w:r w:rsidRPr="009C0703">
        <w:rPr>
          <w:rFonts w:ascii="Optima" w:hAnsi="Optima"/>
          <w:b/>
          <w:sz w:val="20"/>
          <w:szCs w:val="20"/>
        </w:rPr>
        <w:t>Docs</w:t>
      </w:r>
      <w:r w:rsidRPr="009C0703">
        <w:rPr>
          <w:rFonts w:ascii="Optima" w:hAnsi="Optima"/>
          <w:sz w:val="20"/>
          <w:szCs w:val="20"/>
        </w:rPr>
        <w:t xml:space="preserve"> tab presents brief descriptions of the JavaScript </w:t>
      </w:r>
    </w:p>
    <w:p w14:paraId="5DAA1FBF" w14:textId="6AFC28F4" w:rsidR="00E421FE" w:rsidRPr="009C0703" w:rsidRDefault="00496BA3" w:rsidP="00E421FE">
      <w:pPr>
        <w:ind w:left="6300" w:right="540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16288" behindDoc="1" locked="0" layoutInCell="1" allowOverlap="1" wp14:anchorId="66BC0B94" wp14:editId="5B7D583B">
            <wp:simplePos x="0" y="0"/>
            <wp:positionH relativeFrom="column">
              <wp:posOffset>6035040</wp:posOffset>
            </wp:positionH>
            <wp:positionV relativeFrom="paragraph">
              <wp:posOffset>122555</wp:posOffset>
            </wp:positionV>
            <wp:extent cx="1460500" cy="1295400"/>
            <wp:effectExtent l="50800" t="50800" r="139700" b="12700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E421FE"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1544C26" wp14:editId="2F0210E0">
                <wp:simplePos x="0" y="0"/>
                <wp:positionH relativeFrom="column">
                  <wp:posOffset>2911475</wp:posOffset>
                </wp:positionH>
                <wp:positionV relativeFrom="paragraph">
                  <wp:posOffset>101600</wp:posOffset>
                </wp:positionV>
                <wp:extent cx="0" cy="3281680"/>
                <wp:effectExtent l="50800" t="50800" r="76200" b="2032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8168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7" o:spid="_x0000_s1026" type="#_x0000_t32" style="position:absolute;margin-left:229.25pt;margin-top:8pt;width:0;height:258.4pt;flip: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E421FE" w:rsidRPr="009C0703">
        <w:rPr>
          <w:rFonts w:ascii="Optima" w:hAnsi="Optima"/>
          <w:sz w:val="20"/>
          <w:szCs w:val="20"/>
        </w:rPr>
        <w:t xml:space="preserve">methods that are available for use in user-authored scripts.  </w:t>
      </w:r>
    </w:p>
    <w:p w14:paraId="6290D70C" w14:textId="77777777" w:rsidR="00E421FE" w:rsidRPr="009C0703" w:rsidRDefault="00E421FE" w:rsidP="00E421FE">
      <w:pPr>
        <w:ind w:left="6300" w:right="54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10144" behindDoc="1" locked="0" layoutInCell="1" allowOverlap="1" wp14:anchorId="3AD5CD60" wp14:editId="7D4E2568">
            <wp:simplePos x="0" y="0"/>
            <wp:positionH relativeFrom="column">
              <wp:posOffset>1310640</wp:posOffset>
            </wp:positionH>
            <wp:positionV relativeFrom="paragraph">
              <wp:posOffset>201930</wp:posOffset>
            </wp:positionV>
            <wp:extent cx="1463040" cy="2444037"/>
            <wp:effectExtent l="50800" t="50800" r="137160" b="12192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rightnessContrast bright="-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444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0703">
        <w:rPr>
          <w:rFonts w:ascii="Optima" w:hAnsi="Optima"/>
          <w:sz w:val="20"/>
          <w:szCs w:val="20"/>
        </w:rPr>
        <w:t xml:space="preserve">These are organized according to the objects with which </w:t>
      </w:r>
    </w:p>
    <w:p w14:paraId="6996E071" w14:textId="77777777" w:rsidR="00E421FE" w:rsidRPr="009C0703" w:rsidRDefault="00E421FE" w:rsidP="00E421FE">
      <w:pPr>
        <w:ind w:left="6300" w:right="54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those methods are associated.</w:t>
      </w:r>
    </w:p>
    <w:p w14:paraId="5C2D3D45" w14:textId="56B4662A" w:rsidR="00E421FE" w:rsidRPr="009C0703" w:rsidRDefault="00496BA3" w:rsidP="00E421FE">
      <w:pPr>
        <w:ind w:left="360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18336" behindDoc="1" locked="0" layoutInCell="1" allowOverlap="1" wp14:anchorId="61C047A0" wp14:editId="517411C1">
            <wp:simplePos x="0" y="0"/>
            <wp:positionH relativeFrom="column">
              <wp:posOffset>7630160</wp:posOffset>
            </wp:positionH>
            <wp:positionV relativeFrom="paragraph">
              <wp:posOffset>113665</wp:posOffset>
            </wp:positionV>
            <wp:extent cx="1504950" cy="901700"/>
            <wp:effectExtent l="50800" t="50800" r="120650" b="13970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90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14:paraId="4E946153" w14:textId="77777777" w:rsidR="00E421FE" w:rsidRPr="009C0703" w:rsidRDefault="00E421FE" w:rsidP="00E421FE">
      <w:pPr>
        <w:ind w:left="63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Under </w:t>
      </w:r>
      <w:r w:rsidRPr="009C0703">
        <w:rPr>
          <w:rFonts w:ascii="Optima" w:hAnsi="Optima"/>
          <w:b/>
          <w:sz w:val="20"/>
          <w:szCs w:val="20"/>
        </w:rPr>
        <w:t>ee.Image</w:t>
      </w:r>
      <w:r w:rsidRPr="009C0703">
        <w:rPr>
          <w:rFonts w:ascii="Optima" w:hAnsi="Optima"/>
          <w:sz w:val="20"/>
          <w:szCs w:val="20"/>
        </w:rPr>
        <w:t>, for example,</w:t>
      </w:r>
    </w:p>
    <w:p w14:paraId="2D667E27" w14:textId="77777777" w:rsidR="00E421FE" w:rsidRPr="009C0703" w:rsidRDefault="00E421FE" w:rsidP="00E421FE">
      <w:pPr>
        <w:ind w:left="63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these would be some of the </w:t>
      </w:r>
    </w:p>
    <w:p w14:paraId="50025F34" w14:textId="77777777" w:rsidR="00E421FE" w:rsidRPr="009C0703" w:rsidRDefault="00E421FE" w:rsidP="00E421FE">
      <w:pPr>
        <w:ind w:left="6660" w:firstLine="18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09120" behindDoc="1" locked="0" layoutInCell="1" allowOverlap="1" wp14:anchorId="7B90C622" wp14:editId="60F747F3">
            <wp:simplePos x="0" y="0"/>
            <wp:positionH relativeFrom="column">
              <wp:posOffset>818515</wp:posOffset>
            </wp:positionH>
            <wp:positionV relativeFrom="paragraph">
              <wp:posOffset>7620</wp:posOffset>
            </wp:positionV>
            <wp:extent cx="1156335" cy="1970405"/>
            <wp:effectExtent l="50800" t="50800" r="139065" b="13779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35" cy="197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FE7D54D" wp14:editId="0990108B">
                <wp:simplePos x="0" y="0"/>
                <wp:positionH relativeFrom="column">
                  <wp:posOffset>4150995</wp:posOffset>
                </wp:positionH>
                <wp:positionV relativeFrom="paragraph">
                  <wp:posOffset>53975</wp:posOffset>
                </wp:positionV>
                <wp:extent cx="0" cy="548640"/>
                <wp:effectExtent l="50800" t="0" r="101600" b="8636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0" o:spid="_x0000_s1026" type="#_x0000_t32" style="position:absolute;margin-left:326.85pt;margin-top:4.25pt;width:0;height:43.2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Pr="009C0703">
        <w:rPr>
          <w:rFonts w:ascii="Optima" w:hAnsi="Optima"/>
          <w:sz w:val="20"/>
          <w:szCs w:val="20"/>
        </w:rPr>
        <w:t>methods listed, and this</w:t>
      </w:r>
    </w:p>
    <w:p w14:paraId="060B4136" w14:textId="0D0AA27D" w:rsidR="00E421FE" w:rsidRPr="009C0703" w:rsidRDefault="00496BA3" w:rsidP="00E421FE">
      <w:pPr>
        <w:ind w:left="630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21408" behindDoc="1" locked="0" layoutInCell="1" allowOverlap="1" wp14:anchorId="6C085ADE" wp14:editId="341357E9">
            <wp:simplePos x="0" y="0"/>
            <wp:positionH relativeFrom="column">
              <wp:posOffset>6024880</wp:posOffset>
            </wp:positionH>
            <wp:positionV relativeFrom="paragraph">
              <wp:posOffset>128905</wp:posOffset>
            </wp:positionV>
            <wp:extent cx="1479550" cy="1174750"/>
            <wp:effectExtent l="50800" t="50800" r="120650" b="12065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17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E421FE"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0B3C03C" wp14:editId="3FB56D5A">
                <wp:simplePos x="0" y="0"/>
                <wp:positionH relativeFrom="column">
                  <wp:posOffset>5563235</wp:posOffset>
                </wp:positionH>
                <wp:positionV relativeFrom="paragraph">
                  <wp:posOffset>1270</wp:posOffset>
                </wp:positionV>
                <wp:extent cx="0" cy="1059815"/>
                <wp:effectExtent l="50800" t="0" r="76200" b="8318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981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9" o:spid="_x0000_s1026" type="#_x0000_t32" style="position:absolute;margin-left:438.05pt;margin-top:.1pt;width:0;height:83.4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E421FE" w:rsidRPr="009C0703">
        <w:rPr>
          <w:rFonts w:ascii="Optima" w:hAnsi="Optima"/>
          <w:sz w:val="20"/>
          <w:szCs w:val="20"/>
        </w:rPr>
        <w:tab/>
      </w:r>
      <w:r w:rsidR="00E421FE" w:rsidRPr="009C0703">
        <w:rPr>
          <w:rFonts w:ascii="Optima" w:hAnsi="Optima"/>
          <w:sz w:val="20"/>
          <w:szCs w:val="20"/>
        </w:rPr>
        <w:tab/>
        <w:t>would be one of the</w:t>
      </w:r>
    </w:p>
    <w:p w14:paraId="78D156A2" w14:textId="77777777" w:rsidR="00E421FE" w:rsidRPr="009C0703" w:rsidRDefault="00E421FE" w:rsidP="00E421FE">
      <w:pPr>
        <w:ind w:left="6660" w:firstLine="18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method descriptions.</w:t>
      </w:r>
    </w:p>
    <w:p w14:paraId="11F57087" w14:textId="77777777" w:rsidR="00E421FE" w:rsidRPr="009C0703" w:rsidRDefault="00E421FE" w:rsidP="00E421FE">
      <w:pPr>
        <w:ind w:left="36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13216" behindDoc="1" locked="0" layoutInCell="1" allowOverlap="1" wp14:anchorId="04753C25" wp14:editId="2E30EB0A">
            <wp:simplePos x="0" y="0"/>
            <wp:positionH relativeFrom="column">
              <wp:posOffset>3129280</wp:posOffset>
            </wp:positionH>
            <wp:positionV relativeFrom="paragraph">
              <wp:posOffset>96520</wp:posOffset>
            </wp:positionV>
            <wp:extent cx="2021840" cy="1764665"/>
            <wp:effectExtent l="50800" t="50800" r="137160" b="11493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764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A9F45" w14:textId="78895D1D" w:rsidR="00E421FE" w:rsidRPr="009C0703" w:rsidRDefault="00496BA3" w:rsidP="00E421FE">
      <w:pPr>
        <w:ind w:left="360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19360" behindDoc="1" locked="0" layoutInCell="1" allowOverlap="1" wp14:anchorId="48C61932" wp14:editId="7F27F95F">
            <wp:simplePos x="0" y="0"/>
            <wp:positionH relativeFrom="column">
              <wp:posOffset>7630160</wp:posOffset>
            </wp:positionH>
            <wp:positionV relativeFrom="paragraph">
              <wp:posOffset>36195</wp:posOffset>
            </wp:positionV>
            <wp:extent cx="1522095" cy="403860"/>
            <wp:effectExtent l="50800" t="50800" r="128905" b="12954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403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14:paraId="36ECE4B2" w14:textId="77777777" w:rsidR="00E421FE" w:rsidRPr="009C0703" w:rsidRDefault="00E421FE" w:rsidP="00E421FE">
      <w:pPr>
        <w:ind w:left="3600"/>
        <w:rPr>
          <w:rFonts w:ascii="Optima" w:hAnsi="Optima"/>
          <w:sz w:val="20"/>
          <w:szCs w:val="20"/>
        </w:rPr>
      </w:pPr>
    </w:p>
    <w:p w14:paraId="390E5735" w14:textId="77777777" w:rsidR="00E421FE" w:rsidRPr="009C0703" w:rsidRDefault="00E421FE" w:rsidP="00E421FE">
      <w:pPr>
        <w:ind w:left="3600"/>
        <w:rPr>
          <w:rFonts w:ascii="Optima" w:hAnsi="Optima"/>
          <w:sz w:val="20"/>
          <w:szCs w:val="20"/>
        </w:rPr>
      </w:pPr>
    </w:p>
    <w:p w14:paraId="76345E39" w14:textId="52DBAAB1" w:rsidR="00E421FE" w:rsidRPr="009C0703" w:rsidRDefault="00496BA3" w:rsidP="00E421FE">
      <w:pPr>
        <w:ind w:left="360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20384" behindDoc="1" locked="0" layoutInCell="1" allowOverlap="1" wp14:anchorId="50302AE8" wp14:editId="1E40D5D6">
            <wp:simplePos x="0" y="0"/>
            <wp:positionH relativeFrom="column">
              <wp:posOffset>7629525</wp:posOffset>
            </wp:positionH>
            <wp:positionV relativeFrom="paragraph">
              <wp:posOffset>100965</wp:posOffset>
            </wp:positionV>
            <wp:extent cx="1524635" cy="283845"/>
            <wp:effectExtent l="50800" t="50800" r="126365" b="12255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283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E421FE"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14240" behindDoc="1" locked="0" layoutInCell="1" allowOverlap="1" wp14:anchorId="28282777" wp14:editId="0C4D251D">
            <wp:simplePos x="0" y="0"/>
            <wp:positionH relativeFrom="column">
              <wp:posOffset>4724400</wp:posOffset>
            </wp:positionH>
            <wp:positionV relativeFrom="paragraph">
              <wp:posOffset>123190</wp:posOffset>
            </wp:positionV>
            <wp:extent cx="2428240" cy="1317625"/>
            <wp:effectExtent l="50800" t="50800" r="137160" b="13017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31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FA5F8" w14:textId="77777777" w:rsidR="00E421FE" w:rsidRPr="009C0703" w:rsidRDefault="00E421FE" w:rsidP="00E421FE">
      <w:pPr>
        <w:ind w:left="3600"/>
        <w:rPr>
          <w:rFonts w:ascii="Optima" w:hAnsi="Optima"/>
          <w:sz w:val="20"/>
          <w:szCs w:val="20"/>
        </w:rPr>
      </w:pPr>
    </w:p>
    <w:p w14:paraId="3D5EFF46" w14:textId="77777777" w:rsidR="00E421FE" w:rsidRPr="009C0703" w:rsidRDefault="00E421FE" w:rsidP="00E421FE">
      <w:pPr>
        <w:ind w:left="3600"/>
        <w:rPr>
          <w:rFonts w:ascii="Optima" w:hAnsi="Optima"/>
          <w:sz w:val="20"/>
          <w:szCs w:val="20"/>
        </w:rPr>
      </w:pPr>
    </w:p>
    <w:p w14:paraId="0073F4A7" w14:textId="77777777" w:rsidR="00E421FE" w:rsidRPr="009C0703" w:rsidRDefault="00E421FE" w:rsidP="00E421FE">
      <w:pPr>
        <w:ind w:left="3600"/>
        <w:rPr>
          <w:rFonts w:ascii="Optima" w:hAnsi="Optima"/>
          <w:sz w:val="20"/>
          <w:szCs w:val="20"/>
        </w:rPr>
      </w:pPr>
    </w:p>
    <w:p w14:paraId="7B7D646F" w14:textId="77777777" w:rsidR="00E421FE" w:rsidRPr="009C0703" w:rsidRDefault="00E421FE" w:rsidP="00E421FE">
      <w:pPr>
        <w:ind w:left="3600"/>
        <w:rPr>
          <w:rFonts w:ascii="Optima" w:hAnsi="Optima"/>
          <w:sz w:val="20"/>
          <w:szCs w:val="20"/>
        </w:rPr>
      </w:pPr>
    </w:p>
    <w:p w14:paraId="1482F841" w14:textId="77777777" w:rsidR="00E421FE" w:rsidRPr="009C0703" w:rsidRDefault="00E421FE" w:rsidP="00E421FE">
      <w:pPr>
        <w:ind w:left="3600"/>
        <w:rPr>
          <w:rFonts w:ascii="Optima" w:hAnsi="Optima"/>
          <w:sz w:val="20"/>
          <w:szCs w:val="20"/>
        </w:rPr>
      </w:pPr>
    </w:p>
    <w:p w14:paraId="7F7A9347" w14:textId="77777777" w:rsidR="00E421FE" w:rsidRPr="009C0703" w:rsidRDefault="00E421FE" w:rsidP="00E421FE">
      <w:pPr>
        <w:ind w:left="3600"/>
        <w:rPr>
          <w:rFonts w:ascii="Optima" w:hAnsi="Optima"/>
          <w:sz w:val="20"/>
          <w:szCs w:val="20"/>
        </w:rPr>
      </w:pPr>
    </w:p>
    <w:p w14:paraId="1C70F771" w14:textId="77777777" w:rsidR="00E421FE" w:rsidRPr="009C0703" w:rsidRDefault="00E421FE" w:rsidP="00E421FE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By entering the (full or partial) name of a method here,</w:t>
      </w:r>
    </w:p>
    <w:p w14:paraId="34D16C37" w14:textId="77777777" w:rsidR="00E421FE" w:rsidRPr="009C0703" w:rsidRDefault="00E421FE" w:rsidP="00E421FE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you can limit the Docs tab listing to whatever methods </w:t>
      </w:r>
    </w:p>
    <w:p w14:paraId="61313C5E" w14:textId="77777777" w:rsidR="00E421FE" w:rsidRPr="009C0703" w:rsidRDefault="00E421FE" w:rsidP="00E421FE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have (fully or partially) matching names.</w:t>
      </w:r>
    </w:p>
    <w:p w14:paraId="38E5B971" w14:textId="77777777" w:rsidR="00E421FE" w:rsidRDefault="00E421FE" w:rsidP="00E421FE">
      <w:pPr>
        <w:rPr>
          <w:rFonts w:ascii="Optima" w:hAnsi="Optima"/>
          <w:b/>
          <w:u w:val="single"/>
        </w:rPr>
      </w:pPr>
    </w:p>
    <w:p w14:paraId="6007EEFA" w14:textId="77777777" w:rsidR="00E421FE" w:rsidRDefault="00E421FE" w:rsidP="00E421FE">
      <w:pPr>
        <w:rPr>
          <w:rFonts w:ascii="Optima" w:hAnsi="Optima"/>
          <w:sz w:val="20"/>
          <w:szCs w:val="20"/>
        </w:rPr>
      </w:pPr>
    </w:p>
    <w:p w14:paraId="2B67DF3D" w14:textId="77777777" w:rsidR="00E421FE" w:rsidRDefault="00E421FE" w:rsidP="00E421FE">
      <w:pPr>
        <w:rPr>
          <w:rFonts w:ascii="Optima" w:hAnsi="Optima"/>
          <w:sz w:val="20"/>
          <w:szCs w:val="20"/>
        </w:rPr>
      </w:pPr>
    </w:p>
    <w:p w14:paraId="7A996759" w14:textId="77777777" w:rsidR="0026071C" w:rsidRPr="00D56A68" w:rsidRDefault="00DA1AF2" w:rsidP="0026071C">
      <w:pPr>
        <w:rPr>
          <w:rFonts w:ascii="Optima" w:hAnsi="Optima"/>
          <w:sz w:val="16"/>
          <w:szCs w:val="16"/>
          <w:u w:val="single"/>
        </w:rPr>
      </w:pPr>
      <w:hyperlink r:id="rId80" w:history="1">
        <w:r w:rsidR="0026071C" w:rsidRPr="00D56A68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 xml:space="preserve">  </w:t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 w:rsidRPr="00D56A68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 xml:space="preserve">       </w:t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r w:rsidR="0026071C">
        <w:rPr>
          <w:rFonts w:ascii="Optima" w:hAnsi="Optima"/>
          <w:sz w:val="16"/>
          <w:szCs w:val="16"/>
          <w:u w:val="single"/>
        </w:rPr>
        <w:tab/>
      </w:r>
      <w:hyperlink r:id="rId81" w:history="1">
        <w:r w:rsidR="0026071C" w:rsidRPr="00DB094D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26071C" w:rsidRPr="00DB094D">
        <w:rPr>
          <w:rFonts w:ascii="Optima" w:hAnsi="Optima"/>
          <w:sz w:val="16"/>
          <w:szCs w:val="16"/>
          <w:u w:val="single"/>
        </w:rPr>
        <w:t xml:space="preserve"> </w:t>
      </w:r>
    </w:p>
    <w:p w14:paraId="6A1EC594" w14:textId="5246B127" w:rsidR="0026071C" w:rsidRPr="001D6F99" w:rsidRDefault="00DA1AF2" w:rsidP="0026071C">
      <w:pPr>
        <w:rPr>
          <w:rFonts w:ascii="Optima" w:hAnsi="Optima"/>
          <w:sz w:val="16"/>
          <w:szCs w:val="16"/>
        </w:rPr>
      </w:pPr>
      <w:hyperlink w:anchor="_top" w:history="1">
        <w:r w:rsidR="0026071C" w:rsidRPr="00DB094D">
          <w:rPr>
            <w:rStyle w:val="Hyperlink"/>
            <w:rFonts w:ascii="Optima" w:hAnsi="Optima"/>
            <w:b/>
            <w:color w:val="auto"/>
            <w:sz w:val="20"/>
            <w:szCs w:val="20"/>
            <w:u w:val="none"/>
          </w:rPr>
          <w:t>CONTROLS</w:t>
        </w:r>
      </w:hyperlink>
      <w:r w:rsidR="0026071C" w:rsidRPr="00DB094D">
        <w:rPr>
          <w:rFonts w:ascii="Optima" w:hAnsi="Optima"/>
          <w:sz w:val="16"/>
          <w:szCs w:val="16"/>
        </w:rPr>
        <w:t xml:space="preserve"> </w:t>
      </w:r>
      <w:r w:rsidR="0026071C">
        <w:rPr>
          <w:rFonts w:ascii="Optima" w:hAnsi="Optima"/>
          <w:sz w:val="16"/>
          <w:szCs w:val="16"/>
        </w:rPr>
        <w:t xml:space="preserve">      </w:t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</w:r>
      <w:r w:rsidR="0026071C">
        <w:rPr>
          <w:rFonts w:ascii="Optima" w:hAnsi="Optima"/>
          <w:sz w:val="16"/>
          <w:szCs w:val="16"/>
        </w:rPr>
        <w:tab/>
        <w:t xml:space="preserve">    IN THE </w:t>
      </w:r>
      <w:r w:rsidR="0026071C">
        <w:rPr>
          <w:rFonts w:ascii="Optima" w:hAnsi="Optima"/>
          <w:b/>
          <w:sz w:val="20"/>
          <w:szCs w:val="20"/>
        </w:rPr>
        <w:t>SCRIPTING</w:t>
      </w:r>
      <w:r w:rsidR="0026071C" w:rsidRPr="00DB094D">
        <w:rPr>
          <w:rFonts w:ascii="Optima" w:hAnsi="Optima"/>
          <w:b/>
          <w:sz w:val="20"/>
          <w:szCs w:val="20"/>
        </w:rPr>
        <w:t xml:space="preserve"> PANEL</w:t>
      </w:r>
    </w:p>
    <w:p w14:paraId="398EAF89" w14:textId="77777777" w:rsidR="0026071C" w:rsidRDefault="0026071C" w:rsidP="0026071C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31F0DC68" w14:textId="77777777" w:rsidR="0026071C" w:rsidRDefault="0026071C" w:rsidP="0026071C">
      <w:pPr>
        <w:rPr>
          <w:rFonts w:ascii="Optima" w:hAnsi="Optima"/>
          <w:sz w:val="18"/>
          <w:szCs w:val="18"/>
        </w:rPr>
      </w:pPr>
    </w:p>
    <w:p w14:paraId="05DB7101" w14:textId="77777777" w:rsidR="00C67DC1" w:rsidRPr="009C0703" w:rsidRDefault="00C67DC1" w:rsidP="00200DF4">
      <w:pPr>
        <w:ind w:left="7200"/>
        <w:rPr>
          <w:rFonts w:ascii="Optima" w:hAnsi="Optima"/>
          <w:sz w:val="20"/>
          <w:szCs w:val="20"/>
        </w:rPr>
      </w:pPr>
    </w:p>
    <w:p w14:paraId="429F507C" w14:textId="4A699259" w:rsidR="00200DF4" w:rsidRPr="009C0703" w:rsidRDefault="00200DF4" w:rsidP="00200DF4">
      <w:pPr>
        <w:ind w:left="72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16960" behindDoc="1" locked="0" layoutInCell="1" allowOverlap="1" wp14:anchorId="7961E140" wp14:editId="38582565">
            <wp:simplePos x="0" y="0"/>
            <wp:positionH relativeFrom="column">
              <wp:posOffset>81280</wp:posOffset>
            </wp:positionH>
            <wp:positionV relativeFrom="paragraph">
              <wp:posOffset>33655</wp:posOffset>
            </wp:positionV>
            <wp:extent cx="3970655" cy="2131786"/>
            <wp:effectExtent l="50800" t="50800" r="118745" b="128905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13" cy="2132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02AC9" w14:textId="35C7979D" w:rsidR="00200DF4" w:rsidRPr="009C0703" w:rsidRDefault="00FD10C5" w:rsidP="00200DF4">
      <w:pPr>
        <w:ind w:left="72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C13C6A1" wp14:editId="30B8A474">
                <wp:simplePos x="0" y="0"/>
                <wp:positionH relativeFrom="column">
                  <wp:posOffset>3981450</wp:posOffset>
                </wp:positionH>
                <wp:positionV relativeFrom="paragraph">
                  <wp:posOffset>49530</wp:posOffset>
                </wp:positionV>
                <wp:extent cx="736600" cy="502920"/>
                <wp:effectExtent l="50800" t="50800" r="25400" b="3048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6600" cy="50292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3" o:spid="_x0000_s1026" type="#_x0000_t32" style="position:absolute;margin-left:313.5pt;margin-top:3.9pt;width:58pt;height:39.6pt;flip:x 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200DF4"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B22D5A" wp14:editId="3689B35C">
                <wp:simplePos x="0" y="0"/>
                <wp:positionH relativeFrom="column">
                  <wp:posOffset>2621337</wp:posOffset>
                </wp:positionH>
                <wp:positionV relativeFrom="paragraph">
                  <wp:posOffset>49530</wp:posOffset>
                </wp:positionV>
                <wp:extent cx="2107508" cy="1437640"/>
                <wp:effectExtent l="50800" t="50800" r="26670" b="3556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7508" cy="143764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0" o:spid="_x0000_s1026" type="#_x0000_t32" style="position:absolute;margin-left:206.4pt;margin-top:3.9pt;width:165.95pt;height:113.2pt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200DF4"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2C6A0B" wp14:editId="5BB29342">
                <wp:simplePos x="0" y="0"/>
                <wp:positionH relativeFrom="column">
                  <wp:posOffset>3088640</wp:posOffset>
                </wp:positionH>
                <wp:positionV relativeFrom="paragraph">
                  <wp:posOffset>50055</wp:posOffset>
                </wp:positionV>
                <wp:extent cx="1629410" cy="1111360"/>
                <wp:effectExtent l="50800" t="50800" r="21590" b="3175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9410" cy="111136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1" o:spid="_x0000_s1026" type="#_x0000_t32" style="position:absolute;margin-left:243.2pt;margin-top:3.95pt;width:128.3pt;height:87.5pt;flip:x 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200DF4"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CEA30F3" wp14:editId="6CC825B6">
                <wp:simplePos x="0" y="0"/>
                <wp:positionH relativeFrom="column">
                  <wp:posOffset>2194560</wp:posOffset>
                </wp:positionH>
                <wp:positionV relativeFrom="paragraph">
                  <wp:posOffset>59690</wp:posOffset>
                </wp:positionV>
                <wp:extent cx="2525395" cy="1722120"/>
                <wp:effectExtent l="50800" t="50800" r="40005" b="3048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5395" cy="172212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9" o:spid="_x0000_s1026" type="#_x0000_t32" style="position:absolute;margin-left:172.8pt;margin-top:4.7pt;width:198.85pt;height:135.6pt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" strokecolor="blue" strokeweight="1.25pt">
                <v:stroke endarrow="classic" endarrowwidth="wide" endarrowlength="long"/>
              </v:shape>
            </w:pict>
          </mc:Fallback>
        </mc:AlternateContent>
      </w:r>
      <w:r w:rsidR="0087552D" w:rsidRPr="009C0703">
        <w:rPr>
          <w:rFonts w:ascii="Optima" w:hAnsi="Optima"/>
          <w:sz w:val="20"/>
          <w:szCs w:val="20"/>
        </w:rPr>
        <w:t xml:space="preserve">The </w:t>
      </w:r>
      <w:r w:rsidR="00E421FE">
        <w:rPr>
          <w:rFonts w:ascii="Optima" w:hAnsi="Optima"/>
          <w:b/>
          <w:sz w:val="20"/>
          <w:szCs w:val="20"/>
        </w:rPr>
        <w:t>Scripting</w:t>
      </w:r>
      <w:r w:rsidR="0091577A" w:rsidRPr="009C0703">
        <w:rPr>
          <w:rFonts w:ascii="Optima" w:hAnsi="Optima"/>
          <w:sz w:val="20"/>
          <w:szCs w:val="20"/>
        </w:rPr>
        <w:t xml:space="preserve"> </w:t>
      </w:r>
      <w:r w:rsidR="0091577A" w:rsidRPr="009C0703">
        <w:rPr>
          <w:rFonts w:ascii="Optima" w:hAnsi="Optima"/>
          <w:b/>
          <w:sz w:val="20"/>
          <w:szCs w:val="20"/>
        </w:rPr>
        <w:t>Panel</w:t>
      </w:r>
      <w:r w:rsidR="0091577A" w:rsidRPr="009C0703">
        <w:rPr>
          <w:rFonts w:ascii="Optima" w:hAnsi="Optima"/>
          <w:sz w:val="20"/>
          <w:szCs w:val="20"/>
        </w:rPr>
        <w:t xml:space="preserve"> provides for the development, execution, storage, </w:t>
      </w:r>
    </w:p>
    <w:p w14:paraId="793DF4C9" w14:textId="6FCFB91E" w:rsidR="001637E6" w:rsidRPr="009C0703" w:rsidRDefault="00FD10C5" w:rsidP="00200DF4">
      <w:pPr>
        <w:ind w:left="720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60CE3DC" wp14:editId="555BB60B">
                <wp:simplePos x="0" y="0"/>
                <wp:positionH relativeFrom="column">
                  <wp:posOffset>3832860</wp:posOffset>
                </wp:positionH>
                <wp:positionV relativeFrom="paragraph">
                  <wp:posOffset>99060</wp:posOffset>
                </wp:positionV>
                <wp:extent cx="885190" cy="604520"/>
                <wp:effectExtent l="50800" t="50800" r="29210" b="3048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190" cy="60452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2" o:spid="_x0000_s1026" type="#_x0000_t32" style="position:absolute;margin-left:301.8pt;margin-top:7.8pt;width:69.7pt;height:47.6p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91577A" w:rsidRPr="009C0703">
        <w:rPr>
          <w:rFonts w:ascii="Optima" w:hAnsi="Optima"/>
          <w:sz w:val="20"/>
          <w:szCs w:val="20"/>
        </w:rPr>
        <w:t>and distribution of scripts.</w:t>
      </w:r>
      <w:r w:rsidR="00201AC9" w:rsidRPr="009C0703">
        <w:rPr>
          <w:rFonts w:ascii="Optima" w:hAnsi="Optima"/>
          <w:sz w:val="20"/>
          <w:szCs w:val="20"/>
        </w:rPr>
        <w:t xml:space="preserve">  It does </w:t>
      </w:r>
      <w:r w:rsidR="00EB19EC" w:rsidRPr="009C0703">
        <w:rPr>
          <w:rFonts w:ascii="Optima" w:hAnsi="Optima"/>
          <w:sz w:val="20"/>
          <w:szCs w:val="20"/>
        </w:rPr>
        <w:t>this</w:t>
      </w:r>
      <w:r w:rsidR="00201AC9" w:rsidRPr="009C0703">
        <w:rPr>
          <w:rFonts w:ascii="Optima" w:hAnsi="Optima"/>
          <w:sz w:val="20"/>
          <w:szCs w:val="20"/>
        </w:rPr>
        <w:t xml:space="preserve"> </w:t>
      </w:r>
      <w:r w:rsidR="00EB19EC" w:rsidRPr="009C0703">
        <w:rPr>
          <w:rFonts w:ascii="Optima" w:hAnsi="Optima"/>
          <w:sz w:val="20"/>
          <w:szCs w:val="20"/>
        </w:rPr>
        <w:t>through the use</w:t>
      </w:r>
      <w:r w:rsidR="00201AC9" w:rsidRPr="009C0703">
        <w:rPr>
          <w:rFonts w:ascii="Optima" w:hAnsi="Optima"/>
          <w:sz w:val="20"/>
          <w:szCs w:val="20"/>
        </w:rPr>
        <w:t xml:space="preserve"> of </w:t>
      </w:r>
      <w:r w:rsidR="00201AC9" w:rsidRPr="009C0703">
        <w:rPr>
          <w:rFonts w:ascii="Optima" w:hAnsi="Optima"/>
          <w:sz w:val="20"/>
          <w:szCs w:val="20"/>
        </w:rPr>
        <w:tab/>
      </w:r>
    </w:p>
    <w:p w14:paraId="71946057" w14:textId="60D981FC" w:rsidR="00200DF4" w:rsidRPr="009C0703" w:rsidRDefault="00C67DC1" w:rsidP="00200DF4">
      <w:pPr>
        <w:ind w:left="792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45632" behindDoc="0" locked="0" layoutInCell="1" allowOverlap="1" wp14:anchorId="4E4E14F5" wp14:editId="6685BECF">
            <wp:simplePos x="0" y="0"/>
            <wp:positionH relativeFrom="column">
              <wp:posOffset>192193</wp:posOffset>
            </wp:positionH>
            <wp:positionV relativeFrom="paragraph">
              <wp:posOffset>87630</wp:posOffset>
            </wp:positionV>
            <wp:extent cx="2303145" cy="635956"/>
            <wp:effectExtent l="25400" t="25400" r="109855" b="10096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63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89215" w14:textId="7C1E9271" w:rsidR="00200DF4" w:rsidRPr="009C0703" w:rsidRDefault="00C67DC1" w:rsidP="00200DF4">
      <w:pPr>
        <w:ind w:left="75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EE1B59" wp14:editId="1EB5BDDC">
                <wp:simplePos x="0" y="0"/>
                <wp:positionH relativeFrom="column">
                  <wp:posOffset>331471</wp:posOffset>
                </wp:positionH>
                <wp:positionV relativeFrom="paragraph">
                  <wp:posOffset>113665</wp:posOffset>
                </wp:positionV>
                <wp:extent cx="2589529" cy="1765855"/>
                <wp:effectExtent l="50800" t="50800" r="27305" b="381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9529" cy="176585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26.1pt;margin-top:8.95pt;width:203.9pt;height:139.0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200DF4" w:rsidRPr="009C0703">
        <w:rPr>
          <w:rFonts w:ascii="Optima" w:hAnsi="Optima"/>
          <w:sz w:val="20"/>
          <w:szCs w:val="20"/>
        </w:rPr>
        <w:t xml:space="preserve">- a </w:t>
      </w:r>
      <w:r w:rsidR="00200DF4" w:rsidRPr="009C0703">
        <w:rPr>
          <w:rFonts w:ascii="Optima" w:hAnsi="Optima"/>
          <w:b/>
          <w:sz w:val="20"/>
          <w:szCs w:val="20"/>
        </w:rPr>
        <w:t>Reset</w:t>
      </w:r>
      <w:r w:rsidR="00200DF4" w:rsidRPr="009C0703">
        <w:rPr>
          <w:rFonts w:ascii="Optima" w:hAnsi="Optima"/>
          <w:sz w:val="20"/>
          <w:szCs w:val="20"/>
        </w:rPr>
        <w:t xml:space="preserve"> button that clears the Report Panel</w:t>
      </w:r>
      <w:r w:rsidR="007A5246" w:rsidRPr="009C0703">
        <w:rPr>
          <w:rFonts w:ascii="Optima" w:hAnsi="Optima"/>
          <w:sz w:val="20"/>
          <w:szCs w:val="20"/>
        </w:rPr>
        <w:t xml:space="preserve"> and</w:t>
      </w:r>
      <w:r w:rsidR="002334BB" w:rsidRPr="009C0703">
        <w:rPr>
          <w:rFonts w:ascii="Optima" w:hAnsi="Optima"/>
          <w:sz w:val="20"/>
          <w:szCs w:val="20"/>
        </w:rPr>
        <w:t xml:space="preserve"> the Display Screen,</w:t>
      </w:r>
    </w:p>
    <w:p w14:paraId="095AD695" w14:textId="410108B6" w:rsidR="00200DF4" w:rsidRPr="009C0703" w:rsidRDefault="00200DF4" w:rsidP="00200DF4">
      <w:pPr>
        <w:ind w:left="7560"/>
        <w:rPr>
          <w:rFonts w:ascii="Optima" w:hAnsi="Optima"/>
          <w:sz w:val="20"/>
          <w:szCs w:val="20"/>
        </w:rPr>
      </w:pPr>
    </w:p>
    <w:p w14:paraId="085430EB" w14:textId="5BC517F1" w:rsidR="00201AC9" w:rsidRPr="009C0703" w:rsidRDefault="00201AC9" w:rsidP="00200DF4">
      <w:pPr>
        <w:ind w:left="75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- a </w:t>
      </w:r>
      <w:r w:rsidRPr="009C0703">
        <w:rPr>
          <w:rFonts w:ascii="Optima" w:hAnsi="Optima"/>
          <w:b/>
          <w:sz w:val="20"/>
          <w:szCs w:val="20"/>
        </w:rPr>
        <w:t>Code Sheet</w:t>
      </w:r>
      <w:r w:rsidR="00200DF4" w:rsidRPr="009C0703">
        <w:rPr>
          <w:rFonts w:ascii="Optima" w:hAnsi="Optima"/>
          <w:sz w:val="20"/>
          <w:szCs w:val="20"/>
        </w:rPr>
        <w:t xml:space="preserve"> that provides for the editing of a script,</w:t>
      </w:r>
    </w:p>
    <w:p w14:paraId="7CE6B74A" w14:textId="77777777" w:rsidR="00200DF4" w:rsidRPr="009C0703" w:rsidRDefault="00200DF4" w:rsidP="00200DF4">
      <w:pPr>
        <w:ind w:left="7560"/>
        <w:rPr>
          <w:rFonts w:ascii="Optima" w:hAnsi="Optima"/>
          <w:sz w:val="20"/>
          <w:szCs w:val="20"/>
        </w:rPr>
      </w:pPr>
    </w:p>
    <w:p w14:paraId="7D8E50FE" w14:textId="2FE99C2F" w:rsidR="00EB19EC" w:rsidRPr="009C0703" w:rsidRDefault="00EB19EC" w:rsidP="00200DF4">
      <w:pPr>
        <w:ind w:left="75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- a </w:t>
      </w:r>
      <w:r w:rsidRPr="009C0703">
        <w:rPr>
          <w:rFonts w:ascii="Optima" w:hAnsi="Optima"/>
          <w:b/>
          <w:sz w:val="20"/>
          <w:szCs w:val="20"/>
        </w:rPr>
        <w:t>Run</w:t>
      </w:r>
      <w:r w:rsidR="00200DF4" w:rsidRPr="009C0703">
        <w:rPr>
          <w:rFonts w:ascii="Optima" w:hAnsi="Optima"/>
          <w:sz w:val="20"/>
          <w:szCs w:val="20"/>
        </w:rPr>
        <w:t xml:space="preserve"> button that executes whatever script is being edited,</w:t>
      </w:r>
    </w:p>
    <w:p w14:paraId="3A1295AF" w14:textId="2385D8C3" w:rsidR="00200DF4" w:rsidRPr="009C0703" w:rsidRDefault="00200DF4" w:rsidP="00200DF4">
      <w:pPr>
        <w:ind w:left="7560"/>
        <w:rPr>
          <w:rFonts w:ascii="Optima" w:hAnsi="Optima"/>
          <w:sz w:val="20"/>
          <w:szCs w:val="20"/>
        </w:rPr>
      </w:pPr>
    </w:p>
    <w:p w14:paraId="5BA58164" w14:textId="763BF3E3" w:rsidR="001637E6" w:rsidRPr="009C0703" w:rsidRDefault="00201AC9" w:rsidP="00200DF4">
      <w:pPr>
        <w:ind w:left="75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- a </w:t>
      </w:r>
      <w:r w:rsidRPr="009C0703">
        <w:rPr>
          <w:rFonts w:ascii="Optima" w:hAnsi="Optima"/>
          <w:b/>
          <w:sz w:val="20"/>
          <w:szCs w:val="20"/>
        </w:rPr>
        <w:t>Save</w:t>
      </w:r>
      <w:r w:rsidR="00200DF4" w:rsidRPr="009C0703">
        <w:rPr>
          <w:rFonts w:ascii="Optima" w:hAnsi="Optima"/>
          <w:sz w:val="20"/>
          <w:szCs w:val="20"/>
        </w:rPr>
        <w:t xml:space="preserve"> button that</w:t>
      </w:r>
      <w:r w:rsidR="00200DF4" w:rsidRPr="009C0703">
        <w:rPr>
          <w:rFonts w:ascii="Optima" w:hAnsi="Optima"/>
          <w:b/>
          <w:sz w:val="20"/>
          <w:szCs w:val="20"/>
        </w:rPr>
        <w:t xml:space="preserve"> </w:t>
      </w:r>
      <w:r w:rsidR="00200DF4" w:rsidRPr="009C0703">
        <w:rPr>
          <w:rFonts w:ascii="Optima" w:hAnsi="Optima"/>
          <w:sz w:val="20"/>
          <w:szCs w:val="20"/>
        </w:rPr>
        <w:t>saves the current state of whatever script is being edited.</w:t>
      </w:r>
    </w:p>
    <w:p w14:paraId="76052187" w14:textId="768767E1" w:rsidR="00200DF4" w:rsidRPr="009C0703" w:rsidRDefault="00200DF4" w:rsidP="00200DF4">
      <w:pPr>
        <w:ind w:left="7560"/>
        <w:rPr>
          <w:rFonts w:ascii="Optima" w:hAnsi="Optima"/>
          <w:sz w:val="20"/>
          <w:szCs w:val="20"/>
        </w:rPr>
      </w:pPr>
    </w:p>
    <w:p w14:paraId="06811DB4" w14:textId="59C83BAC" w:rsidR="00200DF4" w:rsidRPr="009C0703" w:rsidRDefault="00EB19EC" w:rsidP="00200DF4">
      <w:pPr>
        <w:ind w:left="75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- a </w:t>
      </w:r>
      <w:r w:rsidRPr="009C0703">
        <w:rPr>
          <w:rFonts w:ascii="Optima" w:hAnsi="Optima"/>
          <w:b/>
          <w:sz w:val="20"/>
          <w:szCs w:val="20"/>
        </w:rPr>
        <w:t>Get Link</w:t>
      </w:r>
      <w:r w:rsidRPr="009C0703">
        <w:rPr>
          <w:rFonts w:ascii="Optima" w:hAnsi="Optima"/>
          <w:sz w:val="20"/>
          <w:szCs w:val="20"/>
        </w:rPr>
        <w:t xml:space="preserve"> button,</w:t>
      </w:r>
      <w:r w:rsidR="00200DF4" w:rsidRPr="009C0703">
        <w:rPr>
          <w:rFonts w:ascii="Optima" w:hAnsi="Optima"/>
          <w:sz w:val="20"/>
          <w:szCs w:val="20"/>
        </w:rPr>
        <w:t xml:space="preserve"> that</w:t>
      </w:r>
      <w:r w:rsidR="00200DF4" w:rsidRPr="009C0703">
        <w:rPr>
          <w:rFonts w:ascii="Optima" w:hAnsi="Optima"/>
          <w:b/>
          <w:sz w:val="20"/>
          <w:szCs w:val="20"/>
        </w:rPr>
        <w:t xml:space="preserve"> </w:t>
      </w:r>
      <w:r w:rsidR="00200DF4" w:rsidRPr="009C0703">
        <w:rPr>
          <w:rFonts w:ascii="Optima" w:hAnsi="Optima"/>
          <w:sz w:val="20"/>
          <w:szCs w:val="20"/>
        </w:rPr>
        <w:t xml:space="preserve">makes it possible to share the </w:t>
      </w:r>
    </w:p>
    <w:p w14:paraId="6B36734E" w14:textId="77777777" w:rsidR="00A279B5" w:rsidRPr="009C0703" w:rsidRDefault="00200DF4" w:rsidP="00200DF4">
      <w:pPr>
        <w:ind w:left="75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  current state of whatever script is being edited</w:t>
      </w:r>
      <w:r w:rsidR="00A279B5" w:rsidRPr="009C0703">
        <w:rPr>
          <w:rFonts w:ascii="Optima" w:hAnsi="Optima"/>
          <w:sz w:val="20"/>
          <w:szCs w:val="20"/>
        </w:rPr>
        <w:t xml:space="preserve"> by reporting the script’s</w:t>
      </w:r>
    </w:p>
    <w:p w14:paraId="40BC5228" w14:textId="6B0B9426" w:rsidR="001637E6" w:rsidRDefault="00A279B5" w:rsidP="00200DF4">
      <w:pPr>
        <w:ind w:left="7560"/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  web address (URL) in the address bar at the top of the </w:t>
      </w:r>
      <w:r w:rsidR="00556A0D">
        <w:rPr>
          <w:rFonts w:ascii="Optima" w:hAnsi="Optima"/>
          <w:sz w:val="20"/>
          <w:szCs w:val="20"/>
        </w:rPr>
        <w:t>EE</w:t>
      </w:r>
      <w:r w:rsidRPr="009C0703">
        <w:rPr>
          <w:rFonts w:ascii="Optima" w:hAnsi="Optima"/>
          <w:sz w:val="20"/>
          <w:szCs w:val="20"/>
        </w:rPr>
        <w:t xml:space="preserve"> API window.</w:t>
      </w:r>
    </w:p>
    <w:p w14:paraId="19A701AD" w14:textId="77777777" w:rsidR="00C67DC1" w:rsidRDefault="00C67DC1" w:rsidP="00200DF4">
      <w:pPr>
        <w:ind w:left="7560"/>
        <w:rPr>
          <w:rFonts w:ascii="Optima" w:hAnsi="Optima"/>
          <w:sz w:val="20"/>
          <w:szCs w:val="20"/>
        </w:rPr>
      </w:pPr>
    </w:p>
    <w:p w14:paraId="36F8160D" w14:textId="470E2CDA" w:rsidR="00C67DC1" w:rsidRDefault="00C67DC1" w:rsidP="00C67DC1">
      <w:pPr>
        <w:ind w:left="4680"/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>Warning and error messages can be consulted by clicking on icons like these that will appear when needed.</w:t>
      </w:r>
    </w:p>
    <w:p w14:paraId="4934E2AE" w14:textId="413549AB" w:rsidR="001637E6" w:rsidRPr="009C0703" w:rsidRDefault="001637E6" w:rsidP="00834B4D">
      <w:pPr>
        <w:tabs>
          <w:tab w:val="left" w:pos="6864"/>
        </w:tabs>
        <w:rPr>
          <w:rFonts w:ascii="Optima" w:hAnsi="Optima"/>
          <w:sz w:val="20"/>
          <w:szCs w:val="20"/>
        </w:rPr>
      </w:pPr>
    </w:p>
    <w:p w14:paraId="34580209" w14:textId="06D1DD87" w:rsidR="00834B4D" w:rsidRPr="009C0703" w:rsidRDefault="00FC4C26" w:rsidP="00EF6A92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Use of the</w:t>
      </w:r>
      <w:r w:rsidR="00201AC9" w:rsidRPr="009C0703">
        <w:rPr>
          <w:rFonts w:ascii="Optima" w:hAnsi="Optima"/>
          <w:sz w:val="20"/>
          <w:szCs w:val="20"/>
        </w:rPr>
        <w:t xml:space="preserve"> </w:t>
      </w:r>
      <w:r w:rsidR="00201AC9" w:rsidRPr="009C0703">
        <w:rPr>
          <w:rFonts w:ascii="Optima" w:hAnsi="Optima"/>
          <w:b/>
          <w:sz w:val="20"/>
          <w:szCs w:val="20"/>
        </w:rPr>
        <w:t xml:space="preserve">Code Sheet </w:t>
      </w:r>
      <w:r w:rsidR="00D54423" w:rsidRPr="009C0703">
        <w:rPr>
          <w:rFonts w:ascii="Optima" w:hAnsi="Optima"/>
          <w:sz w:val="20"/>
          <w:szCs w:val="20"/>
        </w:rPr>
        <w:t>often</w:t>
      </w:r>
      <w:r w:rsidRPr="009C0703">
        <w:rPr>
          <w:rFonts w:ascii="Optima" w:hAnsi="Optima"/>
          <w:sz w:val="20"/>
          <w:szCs w:val="20"/>
        </w:rPr>
        <w:t xml:space="preserve"> begins</w:t>
      </w:r>
      <w:r w:rsidR="00EF6A92" w:rsidRPr="009C0703">
        <w:rPr>
          <w:rFonts w:ascii="Optima" w:hAnsi="Optima"/>
          <w:sz w:val="20"/>
          <w:szCs w:val="20"/>
        </w:rPr>
        <w:t xml:space="preserve"> </w:t>
      </w:r>
      <w:r w:rsidR="00834B4D" w:rsidRPr="009C0703">
        <w:rPr>
          <w:rFonts w:ascii="Optima" w:hAnsi="Optima"/>
          <w:sz w:val="20"/>
          <w:szCs w:val="20"/>
        </w:rPr>
        <w:t>with a click on the name of</w:t>
      </w:r>
      <w:r w:rsidR="00EF6A92" w:rsidRPr="009C0703">
        <w:rPr>
          <w:rFonts w:ascii="Optima" w:hAnsi="Optima"/>
          <w:sz w:val="20"/>
          <w:szCs w:val="20"/>
        </w:rPr>
        <w:t xml:space="preserve"> </w:t>
      </w:r>
      <w:r w:rsidR="00834B4D" w:rsidRPr="009C0703">
        <w:rPr>
          <w:rFonts w:ascii="Optima" w:hAnsi="Optima"/>
          <w:sz w:val="20"/>
          <w:szCs w:val="20"/>
        </w:rPr>
        <w:t>a</w:t>
      </w:r>
      <w:r w:rsidR="00EF6A92" w:rsidRPr="009C0703">
        <w:rPr>
          <w:rFonts w:ascii="Optima" w:hAnsi="Optima"/>
          <w:sz w:val="20"/>
          <w:szCs w:val="20"/>
        </w:rPr>
        <w:t xml:space="preserve"> </w:t>
      </w:r>
      <w:r w:rsidR="00834B4D" w:rsidRPr="009C0703">
        <w:rPr>
          <w:rFonts w:ascii="Optima" w:hAnsi="Optima"/>
          <w:sz w:val="20"/>
          <w:szCs w:val="20"/>
        </w:rPr>
        <w:t xml:space="preserve">script </w:t>
      </w:r>
      <w:r w:rsidR="00EF6A92" w:rsidRPr="009C0703">
        <w:rPr>
          <w:rFonts w:ascii="Optima" w:hAnsi="Optima"/>
          <w:sz w:val="20"/>
          <w:szCs w:val="20"/>
        </w:rPr>
        <w:t>in the Sc</w:t>
      </w:r>
      <w:r w:rsidR="00834B4D" w:rsidRPr="009C0703">
        <w:rPr>
          <w:rFonts w:ascii="Optima" w:hAnsi="Optima"/>
          <w:sz w:val="20"/>
          <w:szCs w:val="20"/>
        </w:rPr>
        <w:t xml:space="preserve">ripts tab of the Archive Panel. </w:t>
      </w:r>
    </w:p>
    <w:p w14:paraId="16F84F8B" w14:textId="2E1E61A8" w:rsidR="00834B4D" w:rsidRPr="009C0703" w:rsidRDefault="00834B4D" w:rsidP="00EF6A92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That will load the selected script onto the Code Sheet and thereby replace its former content. </w:t>
      </w:r>
    </w:p>
    <w:p w14:paraId="5B30615B" w14:textId="7810C42B" w:rsidR="00201AC9" w:rsidRPr="009C0703" w:rsidRDefault="00834B4D" w:rsidP="00EF6A92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Within the Code Sheet, a script can be edited much like it would with any standard text editor.</w:t>
      </w:r>
    </w:p>
    <w:p w14:paraId="053775EE" w14:textId="05D68B92" w:rsidR="00834B4D" w:rsidRPr="009C0703" w:rsidRDefault="00834B4D" w:rsidP="00EF6A92">
      <w:pPr>
        <w:rPr>
          <w:rFonts w:ascii="Optima" w:hAnsi="Optima"/>
          <w:sz w:val="20"/>
          <w:szCs w:val="20"/>
        </w:rPr>
      </w:pPr>
    </w:p>
    <w:p w14:paraId="1C416E73" w14:textId="52DDE978" w:rsidR="00D35AD3" w:rsidRPr="009C0703" w:rsidRDefault="00834B4D" w:rsidP="00EF6A92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The </w:t>
      </w:r>
      <w:r w:rsidRPr="009C0703">
        <w:rPr>
          <w:rFonts w:ascii="Optima" w:hAnsi="Optima"/>
          <w:b/>
          <w:sz w:val="20"/>
          <w:szCs w:val="20"/>
        </w:rPr>
        <w:t>Run</w:t>
      </w:r>
      <w:r w:rsidRPr="009C0703">
        <w:rPr>
          <w:rFonts w:ascii="Optima" w:hAnsi="Optima"/>
          <w:sz w:val="20"/>
          <w:szCs w:val="20"/>
        </w:rPr>
        <w:t xml:space="preserve"> button will attempt to execute the currently loaded script and, in doing so, </w:t>
      </w:r>
    </w:p>
    <w:p w14:paraId="7A894C4B" w14:textId="0A7219F0" w:rsidR="00D35AD3" w:rsidRPr="009C0703" w:rsidRDefault="00834B4D" w:rsidP="00EF6A92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will direct any newly generated layers to the Display Screen and any </w:t>
      </w:r>
      <w:r w:rsidR="00D35AD3" w:rsidRPr="009C0703">
        <w:rPr>
          <w:rFonts w:ascii="Optima" w:hAnsi="Optima"/>
          <w:sz w:val="20"/>
          <w:szCs w:val="20"/>
        </w:rPr>
        <w:t xml:space="preserve">other output </w:t>
      </w:r>
    </w:p>
    <w:p w14:paraId="3BB3EAED" w14:textId="190D0153" w:rsidR="00834B4D" w:rsidRPr="009C0703" w:rsidRDefault="00D35AD3" w:rsidP="00EF6A92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(including error messages) to the Console tab of the Report Panel.</w:t>
      </w:r>
    </w:p>
    <w:p w14:paraId="03D99B69" w14:textId="22F89EFA" w:rsidR="00201AC9" w:rsidRPr="009C0703" w:rsidRDefault="00BE6333" w:rsidP="0087552D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828224" behindDoc="1" locked="0" layoutInCell="1" allowOverlap="1" wp14:anchorId="033B9958" wp14:editId="71C2C95B">
            <wp:simplePos x="0" y="0"/>
            <wp:positionH relativeFrom="column">
              <wp:posOffset>5445760</wp:posOffset>
            </wp:positionH>
            <wp:positionV relativeFrom="paragraph">
              <wp:posOffset>33655</wp:posOffset>
            </wp:positionV>
            <wp:extent cx="2936240" cy="1282700"/>
            <wp:effectExtent l="50800" t="50800" r="137160" b="13970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128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56CF5" w14:textId="3EC1D1B6" w:rsidR="00FC4C26" w:rsidRPr="009C0703" w:rsidRDefault="00D35AD3" w:rsidP="0087552D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It is for this reason that t</w:t>
      </w:r>
      <w:r w:rsidR="00FC4C26" w:rsidRPr="009C0703">
        <w:rPr>
          <w:rFonts w:ascii="Optima" w:hAnsi="Optima"/>
          <w:sz w:val="20"/>
          <w:szCs w:val="20"/>
        </w:rPr>
        <w:t xml:space="preserve">he </w:t>
      </w:r>
      <w:r w:rsidR="00FC4C26" w:rsidRPr="009C0703">
        <w:rPr>
          <w:rFonts w:ascii="Optima" w:hAnsi="Optima"/>
          <w:b/>
          <w:sz w:val="20"/>
          <w:szCs w:val="20"/>
        </w:rPr>
        <w:t>Reset</w:t>
      </w:r>
      <w:r w:rsidR="00FC4C26" w:rsidRPr="009C0703">
        <w:rPr>
          <w:rFonts w:ascii="Optima" w:hAnsi="Optima"/>
          <w:sz w:val="20"/>
          <w:szCs w:val="20"/>
        </w:rPr>
        <w:t xml:space="preserve"> button </w:t>
      </w:r>
      <w:r w:rsidRPr="009C0703">
        <w:rPr>
          <w:rFonts w:ascii="Optima" w:hAnsi="Optima"/>
          <w:sz w:val="20"/>
          <w:szCs w:val="20"/>
        </w:rPr>
        <w:t>is provide</w:t>
      </w:r>
      <w:r w:rsidR="008E60E0" w:rsidRPr="009C0703">
        <w:rPr>
          <w:rFonts w:ascii="Optima" w:hAnsi="Optima"/>
          <w:sz w:val="20"/>
          <w:szCs w:val="20"/>
        </w:rPr>
        <w:t>d</w:t>
      </w:r>
      <w:r w:rsidRPr="009C0703">
        <w:rPr>
          <w:rFonts w:ascii="Optima" w:hAnsi="Optima"/>
          <w:sz w:val="20"/>
          <w:szCs w:val="20"/>
        </w:rPr>
        <w:t xml:space="preserve"> here to</w:t>
      </w:r>
      <w:r w:rsidR="00FC4C26" w:rsidRPr="009C0703">
        <w:rPr>
          <w:rFonts w:ascii="Optima" w:hAnsi="Optima"/>
          <w:sz w:val="20"/>
          <w:szCs w:val="20"/>
        </w:rPr>
        <w:t xml:space="preserve"> </w:t>
      </w:r>
      <w:r w:rsidRPr="009C0703">
        <w:rPr>
          <w:rFonts w:ascii="Optima" w:hAnsi="Optima"/>
          <w:sz w:val="20"/>
          <w:szCs w:val="20"/>
        </w:rPr>
        <w:t>clear</w:t>
      </w:r>
      <w:r w:rsidR="00FC4C26" w:rsidRPr="009C0703">
        <w:rPr>
          <w:rFonts w:ascii="Optima" w:hAnsi="Optima"/>
          <w:sz w:val="20"/>
          <w:szCs w:val="20"/>
        </w:rPr>
        <w:t xml:space="preserve"> the Report Panel.</w:t>
      </w:r>
    </w:p>
    <w:p w14:paraId="1B80E79E" w14:textId="41468016" w:rsidR="00FC4C26" w:rsidRPr="009C0703" w:rsidRDefault="00FC4C26" w:rsidP="0087552D">
      <w:pPr>
        <w:rPr>
          <w:rFonts w:ascii="Optima" w:hAnsi="Optima"/>
          <w:sz w:val="20"/>
          <w:szCs w:val="20"/>
        </w:rPr>
      </w:pPr>
    </w:p>
    <w:p w14:paraId="6B18DF2E" w14:textId="48ACA934" w:rsidR="00BE6333" w:rsidRPr="009C0703" w:rsidRDefault="00BE6333" w:rsidP="0087552D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b/>
          <w:noProof/>
          <w:sz w:val="20"/>
          <w:szCs w:val="20"/>
          <w:u w:val="single"/>
        </w:rPr>
        <w:drawing>
          <wp:anchor distT="0" distB="0" distL="114300" distR="114300" simplePos="0" relativeHeight="251829248" behindDoc="1" locked="0" layoutInCell="1" allowOverlap="1" wp14:anchorId="67085821" wp14:editId="28A1E974">
            <wp:simplePos x="0" y="0"/>
            <wp:positionH relativeFrom="column">
              <wp:posOffset>6978650</wp:posOffset>
            </wp:positionH>
            <wp:positionV relativeFrom="paragraph">
              <wp:posOffset>71120</wp:posOffset>
            </wp:positionV>
            <wp:extent cx="2134235" cy="862965"/>
            <wp:effectExtent l="50800" t="50800" r="126365" b="127635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35" cy="862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6D66B" w14:textId="77777777" w:rsidR="00BE6333" w:rsidRPr="009C0703" w:rsidRDefault="00BE6333" w:rsidP="0087552D">
      <w:pPr>
        <w:rPr>
          <w:rFonts w:ascii="Optima" w:hAnsi="Optima"/>
          <w:sz w:val="20"/>
          <w:szCs w:val="20"/>
        </w:rPr>
      </w:pPr>
    </w:p>
    <w:p w14:paraId="4385DB5B" w14:textId="0F7F8FF5" w:rsidR="000C00DD" w:rsidRPr="009C0703" w:rsidRDefault="000C00DD" w:rsidP="0087552D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60CD18B" wp14:editId="6818213F">
                <wp:simplePos x="0" y="0"/>
                <wp:positionH relativeFrom="column">
                  <wp:posOffset>4476115</wp:posOffset>
                </wp:positionH>
                <wp:positionV relativeFrom="paragraph">
                  <wp:posOffset>85725</wp:posOffset>
                </wp:positionV>
                <wp:extent cx="1731645" cy="0"/>
                <wp:effectExtent l="0" t="101600" r="20955" b="12700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645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6" o:spid="_x0000_s1026" type="#_x0000_t32" style="position:absolute;margin-left:352.45pt;margin-top:6.75pt;width:136.35pt;height:0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" strokecolor="blue" strokeweight="1.25pt">
                <v:stroke endarrow="classic" endarrowwidth="wide" endarrowlength="long"/>
              </v:shape>
            </w:pict>
          </mc:Fallback>
        </mc:AlternateContent>
      </w:r>
      <w:r w:rsidR="00201AC9" w:rsidRPr="009C0703">
        <w:rPr>
          <w:rFonts w:ascii="Optima" w:hAnsi="Optima"/>
          <w:sz w:val="20"/>
          <w:szCs w:val="20"/>
        </w:rPr>
        <w:t xml:space="preserve">The </w:t>
      </w:r>
      <w:r w:rsidR="00201AC9" w:rsidRPr="009C0703">
        <w:rPr>
          <w:rFonts w:ascii="Optima" w:hAnsi="Optima"/>
          <w:b/>
          <w:sz w:val="20"/>
          <w:szCs w:val="20"/>
        </w:rPr>
        <w:t xml:space="preserve">Save </w:t>
      </w:r>
      <w:r w:rsidR="00201AC9" w:rsidRPr="009C0703">
        <w:rPr>
          <w:rFonts w:ascii="Optima" w:hAnsi="Optima"/>
          <w:sz w:val="20"/>
          <w:szCs w:val="20"/>
        </w:rPr>
        <w:t>b</w:t>
      </w:r>
      <w:r w:rsidR="0087552D" w:rsidRPr="009C0703">
        <w:rPr>
          <w:rFonts w:ascii="Optima" w:hAnsi="Optima"/>
          <w:sz w:val="20"/>
          <w:szCs w:val="20"/>
        </w:rPr>
        <w:t>utton</w:t>
      </w:r>
      <w:r w:rsidR="0087552D" w:rsidRPr="009C0703">
        <w:rPr>
          <w:rFonts w:ascii="Optima" w:hAnsi="Optima"/>
          <w:b/>
          <w:sz w:val="20"/>
          <w:szCs w:val="20"/>
        </w:rPr>
        <w:tab/>
      </w:r>
      <w:r w:rsidR="00D54423" w:rsidRPr="009C0703">
        <w:rPr>
          <w:rFonts w:ascii="Optima" w:hAnsi="Optima"/>
          <w:sz w:val="20"/>
          <w:szCs w:val="20"/>
        </w:rPr>
        <w:t>stores</w:t>
      </w:r>
      <w:r w:rsidR="0087552D" w:rsidRPr="009C0703">
        <w:rPr>
          <w:rFonts w:ascii="Optima" w:hAnsi="Optima"/>
          <w:sz w:val="20"/>
          <w:szCs w:val="20"/>
        </w:rPr>
        <w:t xml:space="preserve"> the </w:t>
      </w:r>
      <w:r w:rsidR="00EB19EC" w:rsidRPr="009C0703">
        <w:rPr>
          <w:rFonts w:ascii="Optima" w:hAnsi="Optima"/>
          <w:sz w:val="20"/>
          <w:szCs w:val="20"/>
        </w:rPr>
        <w:t xml:space="preserve">current </w:t>
      </w:r>
      <w:r w:rsidR="008E60E0" w:rsidRPr="009C0703">
        <w:rPr>
          <w:rFonts w:ascii="Optima" w:hAnsi="Optima"/>
          <w:sz w:val="20"/>
          <w:szCs w:val="20"/>
        </w:rPr>
        <w:t xml:space="preserve">content of the Code Sheet by soliciting a name </w:t>
      </w:r>
    </w:p>
    <w:p w14:paraId="68C27696" w14:textId="69122125" w:rsidR="000C00DD" w:rsidRPr="009C0703" w:rsidRDefault="008E60E0" w:rsidP="0087552D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>for the</w:t>
      </w:r>
      <w:r w:rsidR="00D54423" w:rsidRPr="009C0703">
        <w:rPr>
          <w:rFonts w:ascii="Optima" w:hAnsi="Optima"/>
          <w:sz w:val="20"/>
          <w:szCs w:val="20"/>
        </w:rPr>
        <w:t xml:space="preserve"> saved script</w:t>
      </w:r>
      <w:r w:rsidR="000C00DD" w:rsidRPr="009C0703">
        <w:rPr>
          <w:rFonts w:ascii="Optima" w:hAnsi="Optima"/>
          <w:sz w:val="20"/>
          <w:szCs w:val="20"/>
        </w:rPr>
        <w:t>, which will</w:t>
      </w:r>
      <w:r w:rsidR="00D54423" w:rsidRPr="009C0703">
        <w:rPr>
          <w:rFonts w:ascii="Optima" w:hAnsi="Optima"/>
          <w:sz w:val="20"/>
          <w:szCs w:val="20"/>
        </w:rPr>
        <w:t xml:space="preserve"> the</w:t>
      </w:r>
      <w:r w:rsidR="000C00DD" w:rsidRPr="009C0703">
        <w:rPr>
          <w:rFonts w:ascii="Optima" w:hAnsi="Optima"/>
          <w:sz w:val="20"/>
          <w:szCs w:val="20"/>
        </w:rPr>
        <w:t>n be</w:t>
      </w:r>
      <w:r w:rsidR="00D54423" w:rsidRPr="009C0703">
        <w:rPr>
          <w:rFonts w:ascii="Optima" w:hAnsi="Optima"/>
          <w:sz w:val="20"/>
          <w:szCs w:val="20"/>
        </w:rPr>
        <w:t xml:space="preserve"> listed under Saved Scripts in the Scripts tab </w:t>
      </w:r>
    </w:p>
    <w:p w14:paraId="6FE5FD4E" w14:textId="2BC26B7E" w:rsidR="00D54423" w:rsidRPr="009C0703" w:rsidRDefault="000C00DD" w:rsidP="0087552D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66C776F" wp14:editId="00C05272">
                <wp:simplePos x="0" y="0"/>
                <wp:positionH relativeFrom="column">
                  <wp:posOffset>4090035</wp:posOffset>
                </wp:positionH>
                <wp:positionV relativeFrom="paragraph">
                  <wp:posOffset>102870</wp:posOffset>
                </wp:positionV>
                <wp:extent cx="4799965" cy="0"/>
                <wp:effectExtent l="0" t="101600" r="26035" b="12700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9965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FF"/>
                          </a:solidFill>
                          <a:tailEnd type="stealth" w="lg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7" o:spid="_x0000_s1026" type="#_x0000_t32" style="position:absolute;margin-left:322.05pt;margin-top:8.1pt;width:377.95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" strokecolor="blue" strokeweight="1.25pt">
                <v:stroke endarrow="classic" endarrowwidth="wide" endarrowlength="long"/>
              </v:shape>
            </w:pict>
          </mc:Fallback>
        </mc:AlternateContent>
      </w:r>
      <w:r w:rsidR="00D54423" w:rsidRPr="009C0703">
        <w:rPr>
          <w:rFonts w:ascii="Optima" w:hAnsi="Optima"/>
          <w:sz w:val="20"/>
          <w:szCs w:val="20"/>
        </w:rPr>
        <w:t>of the Archive Panel</w:t>
      </w:r>
      <w:r w:rsidRPr="009C0703">
        <w:rPr>
          <w:rFonts w:ascii="Optima" w:hAnsi="Optima"/>
          <w:sz w:val="20"/>
          <w:szCs w:val="20"/>
        </w:rPr>
        <w:t>.  A saved script can later be deleted by clicking here.</w:t>
      </w:r>
    </w:p>
    <w:p w14:paraId="0242B43C" w14:textId="77777777" w:rsidR="00201AC9" w:rsidRPr="009C0703" w:rsidRDefault="00201AC9" w:rsidP="00201AC9">
      <w:pPr>
        <w:rPr>
          <w:rFonts w:ascii="Optima" w:hAnsi="Optima"/>
          <w:sz w:val="20"/>
          <w:szCs w:val="20"/>
        </w:rPr>
      </w:pPr>
    </w:p>
    <w:p w14:paraId="660CB8A1" w14:textId="77777777" w:rsidR="00BE6333" w:rsidRPr="009C0703" w:rsidRDefault="00201AC9" w:rsidP="00201AC9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The </w:t>
      </w:r>
      <w:r w:rsidRPr="009C0703">
        <w:rPr>
          <w:rFonts w:ascii="Optima" w:hAnsi="Optima"/>
          <w:b/>
          <w:sz w:val="20"/>
          <w:szCs w:val="20"/>
        </w:rPr>
        <w:t xml:space="preserve">Get Link </w:t>
      </w:r>
      <w:r w:rsidRPr="009C0703">
        <w:rPr>
          <w:rFonts w:ascii="Optima" w:hAnsi="Optima"/>
          <w:sz w:val="20"/>
          <w:szCs w:val="20"/>
        </w:rPr>
        <w:t>button</w:t>
      </w:r>
      <w:r w:rsidRPr="009C0703">
        <w:rPr>
          <w:rFonts w:ascii="Optima" w:hAnsi="Optima"/>
          <w:b/>
          <w:sz w:val="20"/>
          <w:szCs w:val="20"/>
        </w:rPr>
        <w:tab/>
      </w:r>
      <w:r w:rsidR="00BE6333" w:rsidRPr="009C0703">
        <w:rPr>
          <w:rFonts w:ascii="Optima" w:hAnsi="Optima"/>
          <w:sz w:val="20"/>
          <w:szCs w:val="20"/>
        </w:rPr>
        <w:t>purportedly</w:t>
      </w:r>
      <w:r w:rsidR="00BE6333" w:rsidRPr="009C0703">
        <w:rPr>
          <w:rFonts w:ascii="Optima" w:hAnsi="Optima"/>
          <w:b/>
          <w:sz w:val="20"/>
          <w:szCs w:val="20"/>
        </w:rPr>
        <w:t xml:space="preserve"> </w:t>
      </w:r>
      <w:r w:rsidR="000C00DD" w:rsidRPr="009C0703">
        <w:rPr>
          <w:rFonts w:ascii="Optima" w:hAnsi="Optima"/>
          <w:sz w:val="20"/>
          <w:szCs w:val="20"/>
        </w:rPr>
        <w:t xml:space="preserve">generates and reports a unique URL </w:t>
      </w:r>
      <w:r w:rsidR="00200DF4" w:rsidRPr="009C0703">
        <w:rPr>
          <w:rFonts w:ascii="Optima" w:hAnsi="Optima"/>
          <w:sz w:val="20"/>
          <w:szCs w:val="20"/>
        </w:rPr>
        <w:t xml:space="preserve"> </w:t>
      </w:r>
    </w:p>
    <w:p w14:paraId="7509565A" w14:textId="4444467A" w:rsidR="00201AC9" w:rsidRPr="009C0703" w:rsidRDefault="00BE6333" w:rsidP="00201AC9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with which </w:t>
      </w:r>
      <w:r w:rsidR="00201AC9" w:rsidRPr="009C0703">
        <w:rPr>
          <w:rFonts w:ascii="Optima" w:hAnsi="Optima"/>
          <w:sz w:val="20"/>
          <w:szCs w:val="20"/>
        </w:rPr>
        <w:t xml:space="preserve">share </w:t>
      </w:r>
      <w:r w:rsidR="00EB19EC" w:rsidRPr="009C0703">
        <w:rPr>
          <w:rFonts w:ascii="Optima" w:hAnsi="Optima"/>
          <w:sz w:val="20"/>
          <w:szCs w:val="20"/>
        </w:rPr>
        <w:t>the current state of whatever script is being edited.</w:t>
      </w:r>
    </w:p>
    <w:p w14:paraId="4DDFDBC6" w14:textId="393DA587" w:rsidR="00BE6333" w:rsidRPr="009C0703" w:rsidRDefault="00BE6333" w:rsidP="00201AC9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 xml:space="preserve">In the current version of the </w:t>
      </w:r>
      <w:r w:rsidR="00556A0D">
        <w:rPr>
          <w:rFonts w:ascii="Optima" w:hAnsi="Optima"/>
          <w:sz w:val="20"/>
          <w:szCs w:val="20"/>
        </w:rPr>
        <w:t>EE</w:t>
      </w:r>
      <w:r w:rsidRPr="009C0703">
        <w:rPr>
          <w:rFonts w:ascii="Optima" w:hAnsi="Optima"/>
          <w:sz w:val="20"/>
          <w:szCs w:val="20"/>
        </w:rPr>
        <w:t xml:space="preserve"> API, however, it seems to have no effect.</w:t>
      </w:r>
    </w:p>
    <w:p w14:paraId="1355F8B6" w14:textId="5FC4AD03" w:rsidR="0087552D" w:rsidRPr="009C0703" w:rsidRDefault="0087552D" w:rsidP="00201AC9">
      <w:pPr>
        <w:rPr>
          <w:rFonts w:ascii="Optima" w:hAnsi="Optima"/>
          <w:sz w:val="20"/>
          <w:szCs w:val="20"/>
        </w:rPr>
      </w:pPr>
    </w:p>
    <w:p w14:paraId="6F662B68" w14:textId="3F4D975F" w:rsidR="002F69CD" w:rsidRPr="006A13EF" w:rsidRDefault="0087552D" w:rsidP="002F69CD">
      <w:pPr>
        <w:rPr>
          <w:rFonts w:ascii="Optima" w:hAnsi="Optima"/>
          <w:sz w:val="20"/>
          <w:szCs w:val="20"/>
        </w:rPr>
      </w:pPr>
      <w:r w:rsidRPr="009C0703">
        <w:rPr>
          <w:rFonts w:ascii="Optima" w:hAnsi="Optima"/>
          <w:sz w:val="20"/>
          <w:szCs w:val="20"/>
        </w:rPr>
        <w:tab/>
      </w:r>
      <w:r w:rsidRPr="009C0703">
        <w:rPr>
          <w:rFonts w:ascii="Optima" w:hAnsi="Optima"/>
          <w:sz w:val="20"/>
          <w:szCs w:val="20"/>
        </w:rPr>
        <w:tab/>
      </w:r>
    </w:p>
    <w:p w14:paraId="1D66BB2B" w14:textId="77777777" w:rsidR="002F69CD" w:rsidRDefault="002F69CD" w:rsidP="002F69CD">
      <w:pPr>
        <w:rPr>
          <w:rFonts w:ascii="Optima" w:eastAsia="Times New Roman" w:hAnsi="Optima" w:cs="Times New Roman"/>
          <w:b/>
          <w:bCs/>
          <w:color w:val="FF0000"/>
          <w:sz w:val="18"/>
          <w:szCs w:val="18"/>
        </w:rPr>
      </w:pPr>
    </w:p>
    <w:p w14:paraId="45539ACB" w14:textId="77777777" w:rsidR="002F69CD" w:rsidRPr="003538A2" w:rsidRDefault="002F69CD" w:rsidP="00556A0D">
      <w:pPr>
        <w:rPr>
          <w:sz w:val="20"/>
          <w:szCs w:val="20"/>
        </w:rPr>
      </w:pPr>
    </w:p>
    <w:sectPr w:rsidR="002F69CD" w:rsidRPr="003538A2" w:rsidSect="00385F19">
      <w:type w:val="continuous"/>
      <w:pgSz w:w="15840" w:h="12240" w:orient="landscape"/>
      <w:pgMar w:top="432" w:right="720" w:bottom="432" w:left="720" w:header="720" w:footer="720" w:gutter="0"/>
      <w:cols w:space="18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77DFA3" w14:textId="77777777" w:rsidR="00F500E3" w:rsidRDefault="00F500E3" w:rsidP="006E41B3">
      <w:r>
        <w:separator/>
      </w:r>
    </w:p>
  </w:endnote>
  <w:endnote w:type="continuationSeparator" w:id="0">
    <w:p w14:paraId="6D402EEB" w14:textId="77777777" w:rsidR="00F500E3" w:rsidRDefault="00F500E3" w:rsidP="006E4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02F11B" w14:textId="77777777" w:rsidR="00F500E3" w:rsidRDefault="00F500E3" w:rsidP="006E41B3">
      <w:r>
        <w:separator/>
      </w:r>
    </w:p>
  </w:footnote>
  <w:footnote w:type="continuationSeparator" w:id="0">
    <w:p w14:paraId="36D929AC" w14:textId="77777777" w:rsidR="00F500E3" w:rsidRDefault="00F500E3" w:rsidP="006E41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75A55"/>
    <w:multiLevelType w:val="hybridMultilevel"/>
    <w:tmpl w:val="79A65638"/>
    <w:lvl w:ilvl="0" w:tplc="B596B70A">
      <w:start w:val="5"/>
      <w:numFmt w:val="bullet"/>
      <w:lvlText w:val="-"/>
      <w:lvlJc w:val="left"/>
      <w:pPr>
        <w:ind w:left="324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>
    <w:nsid w:val="12476E53"/>
    <w:multiLevelType w:val="hybridMultilevel"/>
    <w:tmpl w:val="36D4CFF6"/>
    <w:lvl w:ilvl="0" w:tplc="A7BA3394">
      <w:start w:val="3"/>
      <w:numFmt w:val="bullet"/>
      <w:lvlText w:val="-"/>
      <w:lvlJc w:val="left"/>
      <w:pPr>
        <w:ind w:left="294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2">
    <w:nsid w:val="1BBF247E"/>
    <w:multiLevelType w:val="hybridMultilevel"/>
    <w:tmpl w:val="177C40E2"/>
    <w:lvl w:ilvl="0" w:tplc="571C1EB2">
      <w:numFmt w:val="bullet"/>
      <w:lvlText w:val="-"/>
      <w:lvlJc w:val="left"/>
      <w:pPr>
        <w:ind w:left="720" w:hanging="360"/>
      </w:pPr>
      <w:rPr>
        <w:rFonts w:ascii="Optima" w:eastAsiaTheme="minorEastAsia" w:hAnsi="Optim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1F2D2D"/>
    <w:multiLevelType w:val="hybridMultilevel"/>
    <w:tmpl w:val="D0E0A1E8"/>
    <w:lvl w:ilvl="0" w:tplc="D3FCFA82">
      <w:start w:val="31"/>
      <w:numFmt w:val="bullet"/>
      <w:lvlText w:val="-"/>
      <w:lvlJc w:val="left"/>
      <w:pPr>
        <w:ind w:left="4320" w:hanging="360"/>
      </w:pPr>
      <w:rPr>
        <w:rFonts w:ascii="Optima" w:eastAsiaTheme="minorEastAsia" w:hAnsi="Optima" w:cs="Aria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4">
    <w:nsid w:val="33E05243"/>
    <w:multiLevelType w:val="hybridMultilevel"/>
    <w:tmpl w:val="ABD8F9E2"/>
    <w:lvl w:ilvl="0" w:tplc="0F98A8EA">
      <w:start w:val="3"/>
      <w:numFmt w:val="bullet"/>
      <w:lvlText w:val="-"/>
      <w:lvlJc w:val="left"/>
      <w:pPr>
        <w:ind w:left="288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34335249"/>
    <w:multiLevelType w:val="hybridMultilevel"/>
    <w:tmpl w:val="1B7E20A4"/>
    <w:lvl w:ilvl="0" w:tplc="12DE3406">
      <w:start w:val="2"/>
      <w:numFmt w:val="bullet"/>
      <w:lvlText w:val="-"/>
      <w:lvlJc w:val="left"/>
      <w:pPr>
        <w:ind w:left="288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356A52E1"/>
    <w:multiLevelType w:val="hybridMultilevel"/>
    <w:tmpl w:val="8A6CEEA0"/>
    <w:lvl w:ilvl="0" w:tplc="7A9C3054">
      <w:start w:val="31"/>
      <w:numFmt w:val="bullet"/>
      <w:lvlText w:val="-"/>
      <w:lvlJc w:val="left"/>
      <w:pPr>
        <w:ind w:left="4320" w:hanging="360"/>
      </w:pPr>
      <w:rPr>
        <w:rFonts w:ascii="Optima" w:eastAsiaTheme="minorEastAsia" w:hAnsi="Optima" w:cs="Aria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>
    <w:nsid w:val="360108BD"/>
    <w:multiLevelType w:val="hybridMultilevel"/>
    <w:tmpl w:val="0AF2436E"/>
    <w:lvl w:ilvl="0" w:tplc="9EC2F5A2">
      <w:start w:val="2"/>
      <w:numFmt w:val="bullet"/>
      <w:lvlText w:val="-"/>
      <w:lvlJc w:val="left"/>
      <w:pPr>
        <w:ind w:left="324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>
    <w:nsid w:val="38FF5511"/>
    <w:multiLevelType w:val="hybridMultilevel"/>
    <w:tmpl w:val="9370C9C0"/>
    <w:lvl w:ilvl="0" w:tplc="5F966E94">
      <w:start w:val="2"/>
      <w:numFmt w:val="bullet"/>
      <w:lvlText w:val="-"/>
      <w:lvlJc w:val="left"/>
      <w:pPr>
        <w:ind w:left="288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3EC42E41"/>
    <w:multiLevelType w:val="hybridMultilevel"/>
    <w:tmpl w:val="53762C5A"/>
    <w:lvl w:ilvl="0" w:tplc="09625990">
      <w:start w:val="3"/>
      <w:numFmt w:val="bullet"/>
      <w:lvlText w:val="-"/>
      <w:lvlJc w:val="left"/>
      <w:pPr>
        <w:ind w:left="252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40A00213"/>
    <w:multiLevelType w:val="hybridMultilevel"/>
    <w:tmpl w:val="AAB0A9D8"/>
    <w:lvl w:ilvl="0" w:tplc="E1E6ED50">
      <w:start w:val="4"/>
      <w:numFmt w:val="bullet"/>
      <w:lvlText w:val="-"/>
      <w:lvlJc w:val="left"/>
      <w:pPr>
        <w:ind w:left="3960" w:hanging="360"/>
      </w:pPr>
      <w:rPr>
        <w:rFonts w:ascii="Optima" w:eastAsia="Courier New" w:hAnsi="Optima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1">
    <w:nsid w:val="40EE38D6"/>
    <w:multiLevelType w:val="hybridMultilevel"/>
    <w:tmpl w:val="18EA0FF0"/>
    <w:lvl w:ilvl="0" w:tplc="4E9636C2">
      <w:start w:val="4"/>
      <w:numFmt w:val="bullet"/>
      <w:lvlText w:val="-"/>
      <w:lvlJc w:val="left"/>
      <w:pPr>
        <w:ind w:left="324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2">
    <w:nsid w:val="4230632E"/>
    <w:multiLevelType w:val="hybridMultilevel"/>
    <w:tmpl w:val="878C8AC0"/>
    <w:lvl w:ilvl="0" w:tplc="334082EE">
      <w:start w:val="4"/>
      <w:numFmt w:val="bullet"/>
      <w:lvlText w:val="-"/>
      <w:lvlJc w:val="left"/>
      <w:pPr>
        <w:ind w:left="540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3">
    <w:nsid w:val="42642EF1"/>
    <w:multiLevelType w:val="hybridMultilevel"/>
    <w:tmpl w:val="C99E519A"/>
    <w:lvl w:ilvl="0" w:tplc="0EFE8BDA">
      <w:start w:val="2"/>
      <w:numFmt w:val="bullet"/>
      <w:lvlText w:val="-"/>
      <w:lvlJc w:val="left"/>
      <w:pPr>
        <w:ind w:left="252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>
    <w:nsid w:val="5F214FAB"/>
    <w:multiLevelType w:val="hybridMultilevel"/>
    <w:tmpl w:val="19C26E3E"/>
    <w:lvl w:ilvl="0" w:tplc="3B6C2404">
      <w:start w:val="1"/>
      <w:numFmt w:val="decimal"/>
      <w:lvlText w:val="%1)"/>
      <w:lvlJc w:val="left"/>
      <w:pPr>
        <w:ind w:left="2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40" w:hanging="360"/>
      </w:pPr>
    </w:lvl>
    <w:lvl w:ilvl="2" w:tplc="0409001B" w:tentative="1">
      <w:start w:val="1"/>
      <w:numFmt w:val="lowerRoman"/>
      <w:lvlText w:val="%3."/>
      <w:lvlJc w:val="right"/>
      <w:pPr>
        <w:ind w:left="4060" w:hanging="180"/>
      </w:pPr>
    </w:lvl>
    <w:lvl w:ilvl="3" w:tplc="0409000F" w:tentative="1">
      <w:start w:val="1"/>
      <w:numFmt w:val="decimal"/>
      <w:lvlText w:val="%4."/>
      <w:lvlJc w:val="left"/>
      <w:pPr>
        <w:ind w:left="4780" w:hanging="360"/>
      </w:pPr>
    </w:lvl>
    <w:lvl w:ilvl="4" w:tplc="04090019" w:tentative="1">
      <w:start w:val="1"/>
      <w:numFmt w:val="lowerLetter"/>
      <w:lvlText w:val="%5."/>
      <w:lvlJc w:val="left"/>
      <w:pPr>
        <w:ind w:left="5500" w:hanging="360"/>
      </w:pPr>
    </w:lvl>
    <w:lvl w:ilvl="5" w:tplc="0409001B" w:tentative="1">
      <w:start w:val="1"/>
      <w:numFmt w:val="lowerRoman"/>
      <w:lvlText w:val="%6."/>
      <w:lvlJc w:val="right"/>
      <w:pPr>
        <w:ind w:left="6220" w:hanging="180"/>
      </w:pPr>
    </w:lvl>
    <w:lvl w:ilvl="6" w:tplc="0409000F" w:tentative="1">
      <w:start w:val="1"/>
      <w:numFmt w:val="decimal"/>
      <w:lvlText w:val="%7."/>
      <w:lvlJc w:val="left"/>
      <w:pPr>
        <w:ind w:left="6940" w:hanging="360"/>
      </w:pPr>
    </w:lvl>
    <w:lvl w:ilvl="7" w:tplc="04090019" w:tentative="1">
      <w:start w:val="1"/>
      <w:numFmt w:val="lowerLetter"/>
      <w:lvlText w:val="%8."/>
      <w:lvlJc w:val="left"/>
      <w:pPr>
        <w:ind w:left="7660" w:hanging="360"/>
      </w:pPr>
    </w:lvl>
    <w:lvl w:ilvl="8" w:tplc="0409001B" w:tentative="1">
      <w:start w:val="1"/>
      <w:numFmt w:val="lowerRoman"/>
      <w:lvlText w:val="%9."/>
      <w:lvlJc w:val="right"/>
      <w:pPr>
        <w:ind w:left="8380" w:hanging="180"/>
      </w:pPr>
    </w:lvl>
  </w:abstractNum>
  <w:abstractNum w:abstractNumId="15">
    <w:nsid w:val="60975636"/>
    <w:multiLevelType w:val="hybridMultilevel"/>
    <w:tmpl w:val="50924C82"/>
    <w:lvl w:ilvl="0" w:tplc="784EB44C">
      <w:start w:val="31"/>
      <w:numFmt w:val="bullet"/>
      <w:lvlText w:val="-"/>
      <w:lvlJc w:val="left"/>
      <w:pPr>
        <w:ind w:left="4320" w:hanging="360"/>
      </w:pPr>
      <w:rPr>
        <w:rFonts w:ascii="Optima" w:eastAsiaTheme="minorEastAsia" w:hAnsi="Optima" w:cs="Aria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6">
    <w:nsid w:val="63B73787"/>
    <w:multiLevelType w:val="hybridMultilevel"/>
    <w:tmpl w:val="7018B1C2"/>
    <w:lvl w:ilvl="0" w:tplc="30440984">
      <w:start w:val="4"/>
      <w:numFmt w:val="bullet"/>
      <w:lvlText w:val="-"/>
      <w:lvlJc w:val="left"/>
      <w:pPr>
        <w:ind w:left="2880" w:hanging="360"/>
      </w:pPr>
      <w:rPr>
        <w:rFonts w:ascii="Optima" w:eastAsia="Courier New" w:hAnsi="Optima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>
    <w:nsid w:val="66DC4689"/>
    <w:multiLevelType w:val="hybridMultilevel"/>
    <w:tmpl w:val="B706117E"/>
    <w:lvl w:ilvl="0" w:tplc="32F440A0">
      <w:start w:val="5"/>
      <w:numFmt w:val="bullet"/>
      <w:lvlText w:val="-"/>
      <w:lvlJc w:val="left"/>
      <w:pPr>
        <w:ind w:left="720" w:hanging="360"/>
      </w:pPr>
      <w:rPr>
        <w:rFonts w:ascii="Optima" w:eastAsia="Times New Roman" w:hAnsi="Optim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B76956"/>
    <w:multiLevelType w:val="multilevel"/>
    <w:tmpl w:val="9D460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D761845"/>
    <w:multiLevelType w:val="hybridMultilevel"/>
    <w:tmpl w:val="D0A25E62"/>
    <w:lvl w:ilvl="0" w:tplc="A2C8799C">
      <w:start w:val="4"/>
      <w:numFmt w:val="bullet"/>
      <w:lvlText w:val="-"/>
      <w:lvlJc w:val="left"/>
      <w:pPr>
        <w:ind w:left="252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>
    <w:nsid w:val="6DC2719E"/>
    <w:multiLevelType w:val="hybridMultilevel"/>
    <w:tmpl w:val="D3F038B2"/>
    <w:lvl w:ilvl="0" w:tplc="2EC231DA">
      <w:start w:val="2"/>
      <w:numFmt w:val="bullet"/>
      <w:lvlText w:val="-"/>
      <w:lvlJc w:val="left"/>
      <w:pPr>
        <w:ind w:left="288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>
    <w:nsid w:val="7C007118"/>
    <w:multiLevelType w:val="hybridMultilevel"/>
    <w:tmpl w:val="B75CC564"/>
    <w:lvl w:ilvl="0" w:tplc="DBC239C6">
      <w:start w:val="2"/>
      <w:numFmt w:val="bullet"/>
      <w:lvlText w:val="-"/>
      <w:lvlJc w:val="left"/>
      <w:pPr>
        <w:ind w:left="3240" w:hanging="360"/>
      </w:pPr>
      <w:rPr>
        <w:rFonts w:ascii="Optima" w:eastAsiaTheme="minorEastAsia" w:hAnsi="Optim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0"/>
  </w:num>
  <w:num w:numId="4">
    <w:abstractNumId w:val="10"/>
  </w:num>
  <w:num w:numId="5">
    <w:abstractNumId w:val="12"/>
  </w:num>
  <w:num w:numId="6">
    <w:abstractNumId w:val="5"/>
  </w:num>
  <w:num w:numId="7">
    <w:abstractNumId w:val="4"/>
  </w:num>
  <w:num w:numId="8">
    <w:abstractNumId w:val="21"/>
  </w:num>
  <w:num w:numId="9">
    <w:abstractNumId w:val="20"/>
  </w:num>
  <w:num w:numId="10">
    <w:abstractNumId w:val="13"/>
  </w:num>
  <w:num w:numId="11">
    <w:abstractNumId w:val="1"/>
  </w:num>
  <w:num w:numId="12">
    <w:abstractNumId w:val="9"/>
  </w:num>
  <w:num w:numId="13">
    <w:abstractNumId w:val="8"/>
  </w:num>
  <w:num w:numId="14">
    <w:abstractNumId w:val="14"/>
  </w:num>
  <w:num w:numId="15">
    <w:abstractNumId w:val="19"/>
  </w:num>
  <w:num w:numId="16">
    <w:abstractNumId w:val="16"/>
  </w:num>
  <w:num w:numId="17">
    <w:abstractNumId w:val="3"/>
  </w:num>
  <w:num w:numId="18">
    <w:abstractNumId w:val="15"/>
  </w:num>
  <w:num w:numId="19">
    <w:abstractNumId w:val="6"/>
  </w:num>
  <w:num w:numId="20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7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isplayBackgroundShape/>
  <w:defaultTabStop w:val="36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360"/>
    <w:rsid w:val="00001068"/>
    <w:rsid w:val="000116A2"/>
    <w:rsid w:val="000124D4"/>
    <w:rsid w:val="000134A2"/>
    <w:rsid w:val="0001690F"/>
    <w:rsid w:val="000210E9"/>
    <w:rsid w:val="00024716"/>
    <w:rsid w:val="00026EF3"/>
    <w:rsid w:val="0003306F"/>
    <w:rsid w:val="0003512A"/>
    <w:rsid w:val="000429AE"/>
    <w:rsid w:val="00046AC1"/>
    <w:rsid w:val="00050566"/>
    <w:rsid w:val="0005383C"/>
    <w:rsid w:val="000543D4"/>
    <w:rsid w:val="000672E8"/>
    <w:rsid w:val="00067638"/>
    <w:rsid w:val="000701D7"/>
    <w:rsid w:val="00073784"/>
    <w:rsid w:val="00074640"/>
    <w:rsid w:val="00080C4C"/>
    <w:rsid w:val="00081BF3"/>
    <w:rsid w:val="0008211E"/>
    <w:rsid w:val="00082516"/>
    <w:rsid w:val="000848A6"/>
    <w:rsid w:val="00085239"/>
    <w:rsid w:val="00086459"/>
    <w:rsid w:val="000901C3"/>
    <w:rsid w:val="00091BAA"/>
    <w:rsid w:val="00092CCA"/>
    <w:rsid w:val="00092EB1"/>
    <w:rsid w:val="000949FC"/>
    <w:rsid w:val="00095F14"/>
    <w:rsid w:val="00096A07"/>
    <w:rsid w:val="000B2F5A"/>
    <w:rsid w:val="000B2F8D"/>
    <w:rsid w:val="000B3D41"/>
    <w:rsid w:val="000B4C13"/>
    <w:rsid w:val="000C00DD"/>
    <w:rsid w:val="000C02A9"/>
    <w:rsid w:val="000C322E"/>
    <w:rsid w:val="000C3383"/>
    <w:rsid w:val="000C7ACA"/>
    <w:rsid w:val="000D3C76"/>
    <w:rsid w:val="000D3FDA"/>
    <w:rsid w:val="000E220E"/>
    <w:rsid w:val="000E476B"/>
    <w:rsid w:val="000E4856"/>
    <w:rsid w:val="000F0CE3"/>
    <w:rsid w:val="000F6946"/>
    <w:rsid w:val="000F6F3E"/>
    <w:rsid w:val="000F734E"/>
    <w:rsid w:val="00100134"/>
    <w:rsid w:val="0010060D"/>
    <w:rsid w:val="00100E1F"/>
    <w:rsid w:val="0010356C"/>
    <w:rsid w:val="00103761"/>
    <w:rsid w:val="00103CBF"/>
    <w:rsid w:val="00107E40"/>
    <w:rsid w:val="00111F12"/>
    <w:rsid w:val="00112AC9"/>
    <w:rsid w:val="00112E7B"/>
    <w:rsid w:val="001207F2"/>
    <w:rsid w:val="00124FED"/>
    <w:rsid w:val="00133121"/>
    <w:rsid w:val="001349FE"/>
    <w:rsid w:val="00136273"/>
    <w:rsid w:val="00136814"/>
    <w:rsid w:val="00136DD0"/>
    <w:rsid w:val="0014247C"/>
    <w:rsid w:val="00144441"/>
    <w:rsid w:val="0014645F"/>
    <w:rsid w:val="00146FE2"/>
    <w:rsid w:val="00150601"/>
    <w:rsid w:val="00152C0A"/>
    <w:rsid w:val="00153267"/>
    <w:rsid w:val="00153A1C"/>
    <w:rsid w:val="00153E2F"/>
    <w:rsid w:val="0015419E"/>
    <w:rsid w:val="0015426B"/>
    <w:rsid w:val="00154CD7"/>
    <w:rsid w:val="00157A23"/>
    <w:rsid w:val="00161DAA"/>
    <w:rsid w:val="001637E6"/>
    <w:rsid w:val="00173028"/>
    <w:rsid w:val="00174C38"/>
    <w:rsid w:val="00180840"/>
    <w:rsid w:val="00180F1B"/>
    <w:rsid w:val="00183D9F"/>
    <w:rsid w:val="00185533"/>
    <w:rsid w:val="001905DA"/>
    <w:rsid w:val="00190AE3"/>
    <w:rsid w:val="00190DAB"/>
    <w:rsid w:val="001921F3"/>
    <w:rsid w:val="00193991"/>
    <w:rsid w:val="001946B4"/>
    <w:rsid w:val="001A1769"/>
    <w:rsid w:val="001A2217"/>
    <w:rsid w:val="001A3EAE"/>
    <w:rsid w:val="001B2AC8"/>
    <w:rsid w:val="001B6938"/>
    <w:rsid w:val="001C126E"/>
    <w:rsid w:val="001C43BD"/>
    <w:rsid w:val="001C5BE5"/>
    <w:rsid w:val="001D2FF4"/>
    <w:rsid w:val="001D44D8"/>
    <w:rsid w:val="001D478D"/>
    <w:rsid w:val="001D4EB5"/>
    <w:rsid w:val="001D7ED5"/>
    <w:rsid w:val="001E1259"/>
    <w:rsid w:val="001E1699"/>
    <w:rsid w:val="001E457C"/>
    <w:rsid w:val="001E5765"/>
    <w:rsid w:val="001F063A"/>
    <w:rsid w:val="001F4905"/>
    <w:rsid w:val="001F5FA4"/>
    <w:rsid w:val="001F7840"/>
    <w:rsid w:val="00200BFC"/>
    <w:rsid w:val="00200DF4"/>
    <w:rsid w:val="00201AC9"/>
    <w:rsid w:val="00206F50"/>
    <w:rsid w:val="00207002"/>
    <w:rsid w:val="00212929"/>
    <w:rsid w:val="00214F14"/>
    <w:rsid w:val="00216A9A"/>
    <w:rsid w:val="00217124"/>
    <w:rsid w:val="00217A34"/>
    <w:rsid w:val="00220DB1"/>
    <w:rsid w:val="00222E11"/>
    <w:rsid w:val="00223C8C"/>
    <w:rsid w:val="002305C3"/>
    <w:rsid w:val="00233454"/>
    <w:rsid w:val="002334BB"/>
    <w:rsid w:val="00251FDC"/>
    <w:rsid w:val="002564C5"/>
    <w:rsid w:val="0025718C"/>
    <w:rsid w:val="0026071C"/>
    <w:rsid w:val="0027140A"/>
    <w:rsid w:val="00294269"/>
    <w:rsid w:val="0029594F"/>
    <w:rsid w:val="00296484"/>
    <w:rsid w:val="002A1AA8"/>
    <w:rsid w:val="002B18EB"/>
    <w:rsid w:val="002B278E"/>
    <w:rsid w:val="002B6EC1"/>
    <w:rsid w:val="002B7A3C"/>
    <w:rsid w:val="002C0E68"/>
    <w:rsid w:val="002C1EBF"/>
    <w:rsid w:val="002C2B8D"/>
    <w:rsid w:val="002C5BE8"/>
    <w:rsid w:val="002D17FD"/>
    <w:rsid w:val="002D408A"/>
    <w:rsid w:val="002D532C"/>
    <w:rsid w:val="002D5FAD"/>
    <w:rsid w:val="002E306E"/>
    <w:rsid w:val="002E5D4C"/>
    <w:rsid w:val="002E67A1"/>
    <w:rsid w:val="002F0AF6"/>
    <w:rsid w:val="002F0F78"/>
    <w:rsid w:val="002F2539"/>
    <w:rsid w:val="002F4CB8"/>
    <w:rsid w:val="002F555F"/>
    <w:rsid w:val="002F69CD"/>
    <w:rsid w:val="002F7B38"/>
    <w:rsid w:val="003011E3"/>
    <w:rsid w:val="003016EC"/>
    <w:rsid w:val="00301CBD"/>
    <w:rsid w:val="00301F3A"/>
    <w:rsid w:val="003041D7"/>
    <w:rsid w:val="0030564B"/>
    <w:rsid w:val="00312EA9"/>
    <w:rsid w:val="0031500C"/>
    <w:rsid w:val="00315381"/>
    <w:rsid w:val="00321A11"/>
    <w:rsid w:val="00322C90"/>
    <w:rsid w:val="003357B0"/>
    <w:rsid w:val="00335C45"/>
    <w:rsid w:val="003421CD"/>
    <w:rsid w:val="003422E8"/>
    <w:rsid w:val="00345B45"/>
    <w:rsid w:val="0035008F"/>
    <w:rsid w:val="0035237E"/>
    <w:rsid w:val="003538A2"/>
    <w:rsid w:val="0035445A"/>
    <w:rsid w:val="00354DD2"/>
    <w:rsid w:val="00355E88"/>
    <w:rsid w:val="003601B5"/>
    <w:rsid w:val="003641E2"/>
    <w:rsid w:val="00365484"/>
    <w:rsid w:val="003659D2"/>
    <w:rsid w:val="00366C59"/>
    <w:rsid w:val="00367666"/>
    <w:rsid w:val="00367AB5"/>
    <w:rsid w:val="00382F21"/>
    <w:rsid w:val="0038336E"/>
    <w:rsid w:val="00384954"/>
    <w:rsid w:val="00384D37"/>
    <w:rsid w:val="00385936"/>
    <w:rsid w:val="00385F19"/>
    <w:rsid w:val="003870E8"/>
    <w:rsid w:val="00387300"/>
    <w:rsid w:val="00391B1E"/>
    <w:rsid w:val="003949E0"/>
    <w:rsid w:val="003B38F3"/>
    <w:rsid w:val="003C07FC"/>
    <w:rsid w:val="003C31BB"/>
    <w:rsid w:val="003D0AFB"/>
    <w:rsid w:val="003D3C52"/>
    <w:rsid w:val="003E34FD"/>
    <w:rsid w:val="003E3554"/>
    <w:rsid w:val="003E3902"/>
    <w:rsid w:val="003E43A8"/>
    <w:rsid w:val="003E5F2B"/>
    <w:rsid w:val="003E6132"/>
    <w:rsid w:val="003E7701"/>
    <w:rsid w:val="003F0550"/>
    <w:rsid w:val="003F1D9B"/>
    <w:rsid w:val="003F2EEF"/>
    <w:rsid w:val="003F3E1F"/>
    <w:rsid w:val="003F56B2"/>
    <w:rsid w:val="00400A81"/>
    <w:rsid w:val="004033B1"/>
    <w:rsid w:val="00411A81"/>
    <w:rsid w:val="00413900"/>
    <w:rsid w:val="0041435F"/>
    <w:rsid w:val="0041601C"/>
    <w:rsid w:val="00416625"/>
    <w:rsid w:val="0042171D"/>
    <w:rsid w:val="00431CA8"/>
    <w:rsid w:val="0044574B"/>
    <w:rsid w:val="0044702F"/>
    <w:rsid w:val="00450A18"/>
    <w:rsid w:val="00451AAA"/>
    <w:rsid w:val="00451F40"/>
    <w:rsid w:val="004523FB"/>
    <w:rsid w:val="0045674F"/>
    <w:rsid w:val="00456B28"/>
    <w:rsid w:val="00456F83"/>
    <w:rsid w:val="004609ED"/>
    <w:rsid w:val="0046656D"/>
    <w:rsid w:val="0047179E"/>
    <w:rsid w:val="004719AA"/>
    <w:rsid w:val="004734CB"/>
    <w:rsid w:val="00482E95"/>
    <w:rsid w:val="004846DB"/>
    <w:rsid w:val="004866D8"/>
    <w:rsid w:val="004879CF"/>
    <w:rsid w:val="00493289"/>
    <w:rsid w:val="00493879"/>
    <w:rsid w:val="004958E7"/>
    <w:rsid w:val="00496BA3"/>
    <w:rsid w:val="00496C71"/>
    <w:rsid w:val="004A0B4C"/>
    <w:rsid w:val="004A2969"/>
    <w:rsid w:val="004C0365"/>
    <w:rsid w:val="004C255C"/>
    <w:rsid w:val="004C3CBB"/>
    <w:rsid w:val="004D298A"/>
    <w:rsid w:val="004D2F77"/>
    <w:rsid w:val="004D78B6"/>
    <w:rsid w:val="004D7B7F"/>
    <w:rsid w:val="004E48F8"/>
    <w:rsid w:val="004E49C2"/>
    <w:rsid w:val="004E7382"/>
    <w:rsid w:val="004F3F91"/>
    <w:rsid w:val="004F7473"/>
    <w:rsid w:val="00500C44"/>
    <w:rsid w:val="00514EB4"/>
    <w:rsid w:val="00517BFC"/>
    <w:rsid w:val="0052174F"/>
    <w:rsid w:val="00522A91"/>
    <w:rsid w:val="00523142"/>
    <w:rsid w:val="005244BA"/>
    <w:rsid w:val="00535DAE"/>
    <w:rsid w:val="00536514"/>
    <w:rsid w:val="00537D89"/>
    <w:rsid w:val="0054258C"/>
    <w:rsid w:val="00542A99"/>
    <w:rsid w:val="005451B4"/>
    <w:rsid w:val="00550755"/>
    <w:rsid w:val="00553329"/>
    <w:rsid w:val="00554B58"/>
    <w:rsid w:val="00555C05"/>
    <w:rsid w:val="00556A0D"/>
    <w:rsid w:val="00561D86"/>
    <w:rsid w:val="00562E4B"/>
    <w:rsid w:val="00563830"/>
    <w:rsid w:val="00573CA8"/>
    <w:rsid w:val="005750B9"/>
    <w:rsid w:val="0057618D"/>
    <w:rsid w:val="00576B02"/>
    <w:rsid w:val="00581FB2"/>
    <w:rsid w:val="00587964"/>
    <w:rsid w:val="0059133C"/>
    <w:rsid w:val="005918F4"/>
    <w:rsid w:val="00594E69"/>
    <w:rsid w:val="0059606E"/>
    <w:rsid w:val="00596B1B"/>
    <w:rsid w:val="005A20F1"/>
    <w:rsid w:val="005A4D50"/>
    <w:rsid w:val="005A778B"/>
    <w:rsid w:val="005B1B3D"/>
    <w:rsid w:val="005B463B"/>
    <w:rsid w:val="005B5275"/>
    <w:rsid w:val="005B6544"/>
    <w:rsid w:val="005B71D7"/>
    <w:rsid w:val="005C3946"/>
    <w:rsid w:val="005D04A0"/>
    <w:rsid w:val="005D1B01"/>
    <w:rsid w:val="005D58FA"/>
    <w:rsid w:val="005E1B18"/>
    <w:rsid w:val="005E755D"/>
    <w:rsid w:val="005F2622"/>
    <w:rsid w:val="006024B6"/>
    <w:rsid w:val="00603934"/>
    <w:rsid w:val="00603B90"/>
    <w:rsid w:val="00607805"/>
    <w:rsid w:val="006109F2"/>
    <w:rsid w:val="006109FF"/>
    <w:rsid w:val="0061558B"/>
    <w:rsid w:val="00625C1E"/>
    <w:rsid w:val="006260F4"/>
    <w:rsid w:val="0062621E"/>
    <w:rsid w:val="00627E51"/>
    <w:rsid w:val="0063218C"/>
    <w:rsid w:val="0063722F"/>
    <w:rsid w:val="00640572"/>
    <w:rsid w:val="00647A4A"/>
    <w:rsid w:val="00654F1D"/>
    <w:rsid w:val="00660EA1"/>
    <w:rsid w:val="00662149"/>
    <w:rsid w:val="006655F1"/>
    <w:rsid w:val="006667EC"/>
    <w:rsid w:val="00667826"/>
    <w:rsid w:val="00671990"/>
    <w:rsid w:val="00672C70"/>
    <w:rsid w:val="00674E3F"/>
    <w:rsid w:val="00680BB3"/>
    <w:rsid w:val="006814DF"/>
    <w:rsid w:val="006842E3"/>
    <w:rsid w:val="00686A12"/>
    <w:rsid w:val="006964F5"/>
    <w:rsid w:val="00696763"/>
    <w:rsid w:val="006976CE"/>
    <w:rsid w:val="006A13EF"/>
    <w:rsid w:val="006B0C3C"/>
    <w:rsid w:val="006B6A36"/>
    <w:rsid w:val="006C3AEA"/>
    <w:rsid w:val="006D080C"/>
    <w:rsid w:val="006D2185"/>
    <w:rsid w:val="006D3F6D"/>
    <w:rsid w:val="006D3FAA"/>
    <w:rsid w:val="006D44F9"/>
    <w:rsid w:val="006D79FB"/>
    <w:rsid w:val="006E2590"/>
    <w:rsid w:val="006E36CD"/>
    <w:rsid w:val="006E41B3"/>
    <w:rsid w:val="006E760B"/>
    <w:rsid w:val="006F0692"/>
    <w:rsid w:val="006F3C7A"/>
    <w:rsid w:val="00700876"/>
    <w:rsid w:val="007018BD"/>
    <w:rsid w:val="0070573A"/>
    <w:rsid w:val="007120CA"/>
    <w:rsid w:val="00712CC2"/>
    <w:rsid w:val="00712D8D"/>
    <w:rsid w:val="0071435E"/>
    <w:rsid w:val="007156DD"/>
    <w:rsid w:val="007168F2"/>
    <w:rsid w:val="00717A0A"/>
    <w:rsid w:val="00722B37"/>
    <w:rsid w:val="00722D72"/>
    <w:rsid w:val="007258CA"/>
    <w:rsid w:val="0072625F"/>
    <w:rsid w:val="00730E8E"/>
    <w:rsid w:val="0073502D"/>
    <w:rsid w:val="00740F70"/>
    <w:rsid w:val="007427A1"/>
    <w:rsid w:val="007446FF"/>
    <w:rsid w:val="00751B82"/>
    <w:rsid w:val="00751F97"/>
    <w:rsid w:val="0075649C"/>
    <w:rsid w:val="00756BCE"/>
    <w:rsid w:val="00760236"/>
    <w:rsid w:val="0076382B"/>
    <w:rsid w:val="00766E9C"/>
    <w:rsid w:val="007717BD"/>
    <w:rsid w:val="007744A1"/>
    <w:rsid w:val="00774B0C"/>
    <w:rsid w:val="00780FF4"/>
    <w:rsid w:val="007835F8"/>
    <w:rsid w:val="007846DD"/>
    <w:rsid w:val="00784749"/>
    <w:rsid w:val="00784913"/>
    <w:rsid w:val="00784B2F"/>
    <w:rsid w:val="00790761"/>
    <w:rsid w:val="00794F47"/>
    <w:rsid w:val="007957E2"/>
    <w:rsid w:val="007964A5"/>
    <w:rsid w:val="007972C8"/>
    <w:rsid w:val="00797B42"/>
    <w:rsid w:val="007A17E0"/>
    <w:rsid w:val="007A3F46"/>
    <w:rsid w:val="007A5246"/>
    <w:rsid w:val="007A7101"/>
    <w:rsid w:val="007B0DAB"/>
    <w:rsid w:val="007B12A0"/>
    <w:rsid w:val="007B182F"/>
    <w:rsid w:val="007B233F"/>
    <w:rsid w:val="007B71EC"/>
    <w:rsid w:val="007C17B1"/>
    <w:rsid w:val="007C3491"/>
    <w:rsid w:val="007C4CCE"/>
    <w:rsid w:val="007D0CAE"/>
    <w:rsid w:val="007E553F"/>
    <w:rsid w:val="007E65B2"/>
    <w:rsid w:val="007F5F27"/>
    <w:rsid w:val="007F6D04"/>
    <w:rsid w:val="00800F68"/>
    <w:rsid w:val="008036BF"/>
    <w:rsid w:val="008120AB"/>
    <w:rsid w:val="00813BDA"/>
    <w:rsid w:val="00815327"/>
    <w:rsid w:val="00817C0C"/>
    <w:rsid w:val="0082068B"/>
    <w:rsid w:val="00823C32"/>
    <w:rsid w:val="00824E1E"/>
    <w:rsid w:val="0082567F"/>
    <w:rsid w:val="0082748E"/>
    <w:rsid w:val="00834B4D"/>
    <w:rsid w:val="00835D78"/>
    <w:rsid w:val="00836A14"/>
    <w:rsid w:val="00841F2A"/>
    <w:rsid w:val="00845A74"/>
    <w:rsid w:val="00846EA8"/>
    <w:rsid w:val="00847C2D"/>
    <w:rsid w:val="00853D6D"/>
    <w:rsid w:val="0085458F"/>
    <w:rsid w:val="008631AA"/>
    <w:rsid w:val="008646B6"/>
    <w:rsid w:val="00866DB9"/>
    <w:rsid w:val="00870FC4"/>
    <w:rsid w:val="00873C32"/>
    <w:rsid w:val="0087552D"/>
    <w:rsid w:val="00880327"/>
    <w:rsid w:val="00881441"/>
    <w:rsid w:val="008828B8"/>
    <w:rsid w:val="008849B4"/>
    <w:rsid w:val="008863E7"/>
    <w:rsid w:val="00890FD5"/>
    <w:rsid w:val="00891B6D"/>
    <w:rsid w:val="00891CCC"/>
    <w:rsid w:val="0089242A"/>
    <w:rsid w:val="00894610"/>
    <w:rsid w:val="0089601D"/>
    <w:rsid w:val="008A076E"/>
    <w:rsid w:val="008A0A9D"/>
    <w:rsid w:val="008A10E7"/>
    <w:rsid w:val="008A1A8D"/>
    <w:rsid w:val="008A45AD"/>
    <w:rsid w:val="008A79B5"/>
    <w:rsid w:val="008B2032"/>
    <w:rsid w:val="008B2D43"/>
    <w:rsid w:val="008B2F67"/>
    <w:rsid w:val="008B697D"/>
    <w:rsid w:val="008C0C0E"/>
    <w:rsid w:val="008C1C79"/>
    <w:rsid w:val="008C2D5F"/>
    <w:rsid w:val="008C5827"/>
    <w:rsid w:val="008C726D"/>
    <w:rsid w:val="008D0C17"/>
    <w:rsid w:val="008D23F4"/>
    <w:rsid w:val="008D3076"/>
    <w:rsid w:val="008D3355"/>
    <w:rsid w:val="008D38BD"/>
    <w:rsid w:val="008D55D2"/>
    <w:rsid w:val="008D6CBC"/>
    <w:rsid w:val="008D716F"/>
    <w:rsid w:val="008E4054"/>
    <w:rsid w:val="008E60E0"/>
    <w:rsid w:val="008E632A"/>
    <w:rsid w:val="008E6832"/>
    <w:rsid w:val="008E6B89"/>
    <w:rsid w:val="008E74CF"/>
    <w:rsid w:val="008F21C9"/>
    <w:rsid w:val="008F5E6A"/>
    <w:rsid w:val="008F5FCF"/>
    <w:rsid w:val="008F7B75"/>
    <w:rsid w:val="00900440"/>
    <w:rsid w:val="00901D7A"/>
    <w:rsid w:val="009066F4"/>
    <w:rsid w:val="00907249"/>
    <w:rsid w:val="00911175"/>
    <w:rsid w:val="009112C8"/>
    <w:rsid w:val="0091577A"/>
    <w:rsid w:val="009201EB"/>
    <w:rsid w:val="0092312A"/>
    <w:rsid w:val="0092346B"/>
    <w:rsid w:val="00926763"/>
    <w:rsid w:val="00930710"/>
    <w:rsid w:val="00931B19"/>
    <w:rsid w:val="00932075"/>
    <w:rsid w:val="00932A1A"/>
    <w:rsid w:val="00934383"/>
    <w:rsid w:val="00947E03"/>
    <w:rsid w:val="009533E0"/>
    <w:rsid w:val="009603A1"/>
    <w:rsid w:val="00966156"/>
    <w:rsid w:val="0097060F"/>
    <w:rsid w:val="00970BD9"/>
    <w:rsid w:val="00982B15"/>
    <w:rsid w:val="00983293"/>
    <w:rsid w:val="0098524B"/>
    <w:rsid w:val="009871F8"/>
    <w:rsid w:val="00990C2D"/>
    <w:rsid w:val="009918E1"/>
    <w:rsid w:val="00991D37"/>
    <w:rsid w:val="00995DA3"/>
    <w:rsid w:val="009A35FE"/>
    <w:rsid w:val="009A3DE4"/>
    <w:rsid w:val="009B073C"/>
    <w:rsid w:val="009B188D"/>
    <w:rsid w:val="009B2F87"/>
    <w:rsid w:val="009B3844"/>
    <w:rsid w:val="009B7DDE"/>
    <w:rsid w:val="009C0703"/>
    <w:rsid w:val="009C0E1A"/>
    <w:rsid w:val="009C69D7"/>
    <w:rsid w:val="009D31A8"/>
    <w:rsid w:val="009D34B9"/>
    <w:rsid w:val="009D3619"/>
    <w:rsid w:val="009D3F0C"/>
    <w:rsid w:val="009D6F4F"/>
    <w:rsid w:val="009D712D"/>
    <w:rsid w:val="009E4870"/>
    <w:rsid w:val="009E5E2D"/>
    <w:rsid w:val="009F0318"/>
    <w:rsid w:val="009F2379"/>
    <w:rsid w:val="009F284F"/>
    <w:rsid w:val="009F3FB3"/>
    <w:rsid w:val="00A009B3"/>
    <w:rsid w:val="00A02371"/>
    <w:rsid w:val="00A075D0"/>
    <w:rsid w:val="00A078EB"/>
    <w:rsid w:val="00A128A7"/>
    <w:rsid w:val="00A12ED6"/>
    <w:rsid w:val="00A14134"/>
    <w:rsid w:val="00A14287"/>
    <w:rsid w:val="00A17065"/>
    <w:rsid w:val="00A20FAB"/>
    <w:rsid w:val="00A21314"/>
    <w:rsid w:val="00A24D50"/>
    <w:rsid w:val="00A279B5"/>
    <w:rsid w:val="00A3132E"/>
    <w:rsid w:val="00A31690"/>
    <w:rsid w:val="00A31D5C"/>
    <w:rsid w:val="00A3778C"/>
    <w:rsid w:val="00A37C94"/>
    <w:rsid w:val="00A414F6"/>
    <w:rsid w:val="00A43126"/>
    <w:rsid w:val="00A51612"/>
    <w:rsid w:val="00A52360"/>
    <w:rsid w:val="00A61F7A"/>
    <w:rsid w:val="00A63ED7"/>
    <w:rsid w:val="00A64B5A"/>
    <w:rsid w:val="00A66E55"/>
    <w:rsid w:val="00A73857"/>
    <w:rsid w:val="00A7389C"/>
    <w:rsid w:val="00A774CC"/>
    <w:rsid w:val="00A80349"/>
    <w:rsid w:val="00A838DD"/>
    <w:rsid w:val="00A90665"/>
    <w:rsid w:val="00A936B1"/>
    <w:rsid w:val="00A961A6"/>
    <w:rsid w:val="00A961BF"/>
    <w:rsid w:val="00AA2953"/>
    <w:rsid w:val="00AA4A3D"/>
    <w:rsid w:val="00AB16F3"/>
    <w:rsid w:val="00AC0F53"/>
    <w:rsid w:val="00AC1695"/>
    <w:rsid w:val="00AC1740"/>
    <w:rsid w:val="00AC34F9"/>
    <w:rsid w:val="00AD2037"/>
    <w:rsid w:val="00AD27BE"/>
    <w:rsid w:val="00AD5292"/>
    <w:rsid w:val="00AD735A"/>
    <w:rsid w:val="00AE1B86"/>
    <w:rsid w:val="00AE4AF9"/>
    <w:rsid w:val="00AF00ED"/>
    <w:rsid w:val="00AF23D6"/>
    <w:rsid w:val="00AF2450"/>
    <w:rsid w:val="00AF247F"/>
    <w:rsid w:val="00B00CAB"/>
    <w:rsid w:val="00B04AAB"/>
    <w:rsid w:val="00B112AB"/>
    <w:rsid w:val="00B11F04"/>
    <w:rsid w:val="00B15116"/>
    <w:rsid w:val="00B17691"/>
    <w:rsid w:val="00B2083C"/>
    <w:rsid w:val="00B21950"/>
    <w:rsid w:val="00B24ECC"/>
    <w:rsid w:val="00B263E3"/>
    <w:rsid w:val="00B264E9"/>
    <w:rsid w:val="00B3007D"/>
    <w:rsid w:val="00B35491"/>
    <w:rsid w:val="00B36891"/>
    <w:rsid w:val="00B40B12"/>
    <w:rsid w:val="00B43E9A"/>
    <w:rsid w:val="00B43E9D"/>
    <w:rsid w:val="00B44A77"/>
    <w:rsid w:val="00B4740B"/>
    <w:rsid w:val="00B51696"/>
    <w:rsid w:val="00B60828"/>
    <w:rsid w:val="00B62E85"/>
    <w:rsid w:val="00B63EC4"/>
    <w:rsid w:val="00B656B9"/>
    <w:rsid w:val="00B66054"/>
    <w:rsid w:val="00B737F7"/>
    <w:rsid w:val="00B74F59"/>
    <w:rsid w:val="00B75285"/>
    <w:rsid w:val="00B77357"/>
    <w:rsid w:val="00B77E33"/>
    <w:rsid w:val="00B8012F"/>
    <w:rsid w:val="00B83409"/>
    <w:rsid w:val="00B83856"/>
    <w:rsid w:val="00B92C53"/>
    <w:rsid w:val="00B947E3"/>
    <w:rsid w:val="00B94A67"/>
    <w:rsid w:val="00B959D1"/>
    <w:rsid w:val="00B97C7F"/>
    <w:rsid w:val="00BA12AC"/>
    <w:rsid w:val="00BA2948"/>
    <w:rsid w:val="00BA44B4"/>
    <w:rsid w:val="00BA5875"/>
    <w:rsid w:val="00BA5F9A"/>
    <w:rsid w:val="00BB5420"/>
    <w:rsid w:val="00BB61E7"/>
    <w:rsid w:val="00BC0C02"/>
    <w:rsid w:val="00BC2344"/>
    <w:rsid w:val="00BC4C5E"/>
    <w:rsid w:val="00BC61E9"/>
    <w:rsid w:val="00BC6757"/>
    <w:rsid w:val="00BD05A0"/>
    <w:rsid w:val="00BD10E6"/>
    <w:rsid w:val="00BD2C05"/>
    <w:rsid w:val="00BD30F1"/>
    <w:rsid w:val="00BD5017"/>
    <w:rsid w:val="00BD7661"/>
    <w:rsid w:val="00BE0C95"/>
    <w:rsid w:val="00BE1085"/>
    <w:rsid w:val="00BE20B1"/>
    <w:rsid w:val="00BE3E6A"/>
    <w:rsid w:val="00BE4F6B"/>
    <w:rsid w:val="00BE6333"/>
    <w:rsid w:val="00BF2471"/>
    <w:rsid w:val="00BF3B88"/>
    <w:rsid w:val="00C00024"/>
    <w:rsid w:val="00C01EC8"/>
    <w:rsid w:val="00C022D0"/>
    <w:rsid w:val="00C037CF"/>
    <w:rsid w:val="00C03B8A"/>
    <w:rsid w:val="00C03F9B"/>
    <w:rsid w:val="00C06339"/>
    <w:rsid w:val="00C0657C"/>
    <w:rsid w:val="00C0675F"/>
    <w:rsid w:val="00C12387"/>
    <w:rsid w:val="00C14999"/>
    <w:rsid w:val="00C254B5"/>
    <w:rsid w:val="00C25801"/>
    <w:rsid w:val="00C26869"/>
    <w:rsid w:val="00C268C9"/>
    <w:rsid w:val="00C3000E"/>
    <w:rsid w:val="00C323CE"/>
    <w:rsid w:val="00C329F7"/>
    <w:rsid w:val="00C338D0"/>
    <w:rsid w:val="00C3526E"/>
    <w:rsid w:val="00C404C6"/>
    <w:rsid w:val="00C425BB"/>
    <w:rsid w:val="00C449D2"/>
    <w:rsid w:val="00C46114"/>
    <w:rsid w:val="00C47A82"/>
    <w:rsid w:val="00C6270E"/>
    <w:rsid w:val="00C63E76"/>
    <w:rsid w:val="00C66C20"/>
    <w:rsid w:val="00C67DC1"/>
    <w:rsid w:val="00C70783"/>
    <w:rsid w:val="00C70946"/>
    <w:rsid w:val="00C75A00"/>
    <w:rsid w:val="00C85AE2"/>
    <w:rsid w:val="00C90607"/>
    <w:rsid w:val="00C95E43"/>
    <w:rsid w:val="00CA0962"/>
    <w:rsid w:val="00CA408A"/>
    <w:rsid w:val="00CA5136"/>
    <w:rsid w:val="00CA5BE9"/>
    <w:rsid w:val="00CB7721"/>
    <w:rsid w:val="00CB7ECC"/>
    <w:rsid w:val="00CC08D6"/>
    <w:rsid w:val="00CC3325"/>
    <w:rsid w:val="00CC3774"/>
    <w:rsid w:val="00CC4798"/>
    <w:rsid w:val="00CC62BA"/>
    <w:rsid w:val="00CC79D6"/>
    <w:rsid w:val="00CC7ED2"/>
    <w:rsid w:val="00CD3AA7"/>
    <w:rsid w:val="00CE39E8"/>
    <w:rsid w:val="00CE3E15"/>
    <w:rsid w:val="00CF3349"/>
    <w:rsid w:val="00CF3CE1"/>
    <w:rsid w:val="00D053C3"/>
    <w:rsid w:val="00D07B9D"/>
    <w:rsid w:val="00D107D1"/>
    <w:rsid w:val="00D10F0C"/>
    <w:rsid w:val="00D12E35"/>
    <w:rsid w:val="00D13AB1"/>
    <w:rsid w:val="00D145A0"/>
    <w:rsid w:val="00D1549A"/>
    <w:rsid w:val="00D22424"/>
    <w:rsid w:val="00D24581"/>
    <w:rsid w:val="00D2551F"/>
    <w:rsid w:val="00D266A6"/>
    <w:rsid w:val="00D26B8C"/>
    <w:rsid w:val="00D26C53"/>
    <w:rsid w:val="00D30036"/>
    <w:rsid w:val="00D3068D"/>
    <w:rsid w:val="00D317E0"/>
    <w:rsid w:val="00D31BBF"/>
    <w:rsid w:val="00D3295D"/>
    <w:rsid w:val="00D33ABD"/>
    <w:rsid w:val="00D34006"/>
    <w:rsid w:val="00D34B00"/>
    <w:rsid w:val="00D35AD3"/>
    <w:rsid w:val="00D3756F"/>
    <w:rsid w:val="00D37BDC"/>
    <w:rsid w:val="00D423BE"/>
    <w:rsid w:val="00D42C30"/>
    <w:rsid w:val="00D4397C"/>
    <w:rsid w:val="00D4558E"/>
    <w:rsid w:val="00D4636C"/>
    <w:rsid w:val="00D463C1"/>
    <w:rsid w:val="00D463E1"/>
    <w:rsid w:val="00D50D5A"/>
    <w:rsid w:val="00D54423"/>
    <w:rsid w:val="00D55F5E"/>
    <w:rsid w:val="00D6097B"/>
    <w:rsid w:val="00D6361D"/>
    <w:rsid w:val="00D64564"/>
    <w:rsid w:val="00D66B83"/>
    <w:rsid w:val="00D7660C"/>
    <w:rsid w:val="00D81323"/>
    <w:rsid w:val="00D81A22"/>
    <w:rsid w:val="00D82810"/>
    <w:rsid w:val="00D84309"/>
    <w:rsid w:val="00D8659E"/>
    <w:rsid w:val="00D86D13"/>
    <w:rsid w:val="00D871B7"/>
    <w:rsid w:val="00D876D0"/>
    <w:rsid w:val="00D95CCE"/>
    <w:rsid w:val="00DA13E7"/>
    <w:rsid w:val="00DA1AF2"/>
    <w:rsid w:val="00DA222B"/>
    <w:rsid w:val="00DA441E"/>
    <w:rsid w:val="00DA5028"/>
    <w:rsid w:val="00DB094D"/>
    <w:rsid w:val="00DC0779"/>
    <w:rsid w:val="00DC1F1F"/>
    <w:rsid w:val="00DC472D"/>
    <w:rsid w:val="00DC5E2B"/>
    <w:rsid w:val="00DC65FD"/>
    <w:rsid w:val="00DC792B"/>
    <w:rsid w:val="00DE626F"/>
    <w:rsid w:val="00DF6191"/>
    <w:rsid w:val="00E02473"/>
    <w:rsid w:val="00E076B2"/>
    <w:rsid w:val="00E10A69"/>
    <w:rsid w:val="00E13FD0"/>
    <w:rsid w:val="00E14B8C"/>
    <w:rsid w:val="00E14FC3"/>
    <w:rsid w:val="00E157FD"/>
    <w:rsid w:val="00E158FF"/>
    <w:rsid w:val="00E1598B"/>
    <w:rsid w:val="00E15C2C"/>
    <w:rsid w:val="00E20757"/>
    <w:rsid w:val="00E24FE2"/>
    <w:rsid w:val="00E2656F"/>
    <w:rsid w:val="00E3114F"/>
    <w:rsid w:val="00E31B28"/>
    <w:rsid w:val="00E354F1"/>
    <w:rsid w:val="00E40DB4"/>
    <w:rsid w:val="00E421FE"/>
    <w:rsid w:val="00E42493"/>
    <w:rsid w:val="00E44949"/>
    <w:rsid w:val="00E469F2"/>
    <w:rsid w:val="00E512F2"/>
    <w:rsid w:val="00E54FB7"/>
    <w:rsid w:val="00E632CA"/>
    <w:rsid w:val="00E71093"/>
    <w:rsid w:val="00E7347F"/>
    <w:rsid w:val="00E740C5"/>
    <w:rsid w:val="00E75209"/>
    <w:rsid w:val="00E7527F"/>
    <w:rsid w:val="00E83780"/>
    <w:rsid w:val="00E83F38"/>
    <w:rsid w:val="00E84733"/>
    <w:rsid w:val="00E8490F"/>
    <w:rsid w:val="00E85573"/>
    <w:rsid w:val="00E85EE2"/>
    <w:rsid w:val="00E865A2"/>
    <w:rsid w:val="00E874DF"/>
    <w:rsid w:val="00E90614"/>
    <w:rsid w:val="00E9331E"/>
    <w:rsid w:val="00E96C36"/>
    <w:rsid w:val="00E9781C"/>
    <w:rsid w:val="00EA1001"/>
    <w:rsid w:val="00EA1DF4"/>
    <w:rsid w:val="00EA33C2"/>
    <w:rsid w:val="00EA4F86"/>
    <w:rsid w:val="00EB19EC"/>
    <w:rsid w:val="00EB28E8"/>
    <w:rsid w:val="00EB2C2C"/>
    <w:rsid w:val="00EB41FC"/>
    <w:rsid w:val="00EB50AB"/>
    <w:rsid w:val="00EC3271"/>
    <w:rsid w:val="00EC340C"/>
    <w:rsid w:val="00EC5845"/>
    <w:rsid w:val="00EC62CB"/>
    <w:rsid w:val="00EC701B"/>
    <w:rsid w:val="00ED5647"/>
    <w:rsid w:val="00ED7807"/>
    <w:rsid w:val="00EE1B56"/>
    <w:rsid w:val="00EE6674"/>
    <w:rsid w:val="00EE6A71"/>
    <w:rsid w:val="00EE7478"/>
    <w:rsid w:val="00EF6A92"/>
    <w:rsid w:val="00F00D7D"/>
    <w:rsid w:val="00F02FF5"/>
    <w:rsid w:val="00F058FE"/>
    <w:rsid w:val="00F0614E"/>
    <w:rsid w:val="00F07732"/>
    <w:rsid w:val="00F136FA"/>
    <w:rsid w:val="00F153C0"/>
    <w:rsid w:val="00F17C30"/>
    <w:rsid w:val="00F23A85"/>
    <w:rsid w:val="00F245B3"/>
    <w:rsid w:val="00F256E4"/>
    <w:rsid w:val="00F324A4"/>
    <w:rsid w:val="00F325B8"/>
    <w:rsid w:val="00F400D3"/>
    <w:rsid w:val="00F41D8F"/>
    <w:rsid w:val="00F42C4D"/>
    <w:rsid w:val="00F500E3"/>
    <w:rsid w:val="00F531A8"/>
    <w:rsid w:val="00F53582"/>
    <w:rsid w:val="00F53814"/>
    <w:rsid w:val="00F547E1"/>
    <w:rsid w:val="00F60CB6"/>
    <w:rsid w:val="00F62787"/>
    <w:rsid w:val="00F633BC"/>
    <w:rsid w:val="00F64BAD"/>
    <w:rsid w:val="00F65F3B"/>
    <w:rsid w:val="00F6735F"/>
    <w:rsid w:val="00F67781"/>
    <w:rsid w:val="00F70390"/>
    <w:rsid w:val="00F726F3"/>
    <w:rsid w:val="00F73F2B"/>
    <w:rsid w:val="00F746E2"/>
    <w:rsid w:val="00F747B4"/>
    <w:rsid w:val="00F770E0"/>
    <w:rsid w:val="00F802CE"/>
    <w:rsid w:val="00F82CBD"/>
    <w:rsid w:val="00F838B7"/>
    <w:rsid w:val="00F84B1F"/>
    <w:rsid w:val="00F8659F"/>
    <w:rsid w:val="00F901CF"/>
    <w:rsid w:val="00F91DEC"/>
    <w:rsid w:val="00F97EB8"/>
    <w:rsid w:val="00FA359E"/>
    <w:rsid w:val="00FB19BF"/>
    <w:rsid w:val="00FB5020"/>
    <w:rsid w:val="00FB6957"/>
    <w:rsid w:val="00FB747C"/>
    <w:rsid w:val="00FB7EFD"/>
    <w:rsid w:val="00FC07D5"/>
    <w:rsid w:val="00FC4C26"/>
    <w:rsid w:val="00FC5281"/>
    <w:rsid w:val="00FD10C5"/>
    <w:rsid w:val="00FD33AC"/>
    <w:rsid w:val="00FD7954"/>
    <w:rsid w:val="00FE2366"/>
    <w:rsid w:val="00FE5A98"/>
    <w:rsid w:val="00FE5DA0"/>
    <w:rsid w:val="00FF1642"/>
    <w:rsid w:val="00FF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ru v:ext="edit" colors="#ebebeb"/>
      <o:colormenu v:ext="edit" fillcolor="none [1629]"/>
    </o:shapedefaults>
    <o:shapelayout v:ext="edit">
      <o:idmap v:ext="edit" data="1"/>
    </o:shapelayout>
  </w:shapeDefaults>
  <w:decimalSymbol w:val="."/>
  <w:listSeparator w:val=","/>
  <w14:docId w14:val="008F10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383C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83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383C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5383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153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5DA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5DAE"/>
    <w:rPr>
      <w:color w:val="800080" w:themeColor="followedHyperlink"/>
      <w:u w:val="single"/>
    </w:rPr>
  </w:style>
  <w:style w:type="paragraph" w:customStyle="1" w:styleId="normal0">
    <w:name w:val="normal"/>
    <w:rsid w:val="009C0E1A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  <w:style w:type="paragraph" w:styleId="NormalWeb">
    <w:name w:val="Normal (Web)"/>
    <w:basedOn w:val="Normal"/>
    <w:uiPriority w:val="99"/>
    <w:unhideWhenUsed/>
    <w:rsid w:val="00FD33A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0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032"/>
    <w:rPr>
      <w:rFonts w:ascii="Lucida Grande" w:hAnsi="Lucida Grande" w:cs="Lucida Grande"/>
      <w:sz w:val="18"/>
      <w:szCs w:val="18"/>
    </w:rPr>
  </w:style>
  <w:style w:type="character" w:customStyle="1" w:styleId="apple-tab-span">
    <w:name w:val="apple-tab-span"/>
    <w:basedOn w:val="DefaultParagraphFont"/>
    <w:rsid w:val="0005383C"/>
  </w:style>
  <w:style w:type="character" w:customStyle="1" w:styleId="apple-converted-space">
    <w:name w:val="apple-converted-space"/>
    <w:basedOn w:val="DefaultParagraphFont"/>
    <w:rsid w:val="0005383C"/>
  </w:style>
  <w:style w:type="paragraph" w:styleId="Header">
    <w:name w:val="header"/>
    <w:basedOn w:val="Normal"/>
    <w:link w:val="HeaderChar"/>
    <w:uiPriority w:val="99"/>
    <w:unhideWhenUsed/>
    <w:rsid w:val="000538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383C"/>
  </w:style>
  <w:style w:type="paragraph" w:styleId="Footer">
    <w:name w:val="footer"/>
    <w:basedOn w:val="Normal"/>
    <w:link w:val="FooterChar"/>
    <w:uiPriority w:val="99"/>
    <w:unhideWhenUsed/>
    <w:rsid w:val="000538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383C"/>
  </w:style>
  <w:style w:type="character" w:styleId="HTMLCode">
    <w:name w:val="HTML Code"/>
    <w:basedOn w:val="DefaultParagraphFont"/>
    <w:uiPriority w:val="99"/>
    <w:semiHidden/>
    <w:unhideWhenUsed/>
    <w:rsid w:val="00FE5A98"/>
    <w:rPr>
      <w:rFonts w:ascii="Courier" w:eastAsiaTheme="minorEastAsia" w:hAnsi="Courier" w:cs="Courier"/>
      <w:sz w:val="20"/>
      <w:szCs w:val="20"/>
    </w:rPr>
  </w:style>
  <w:style w:type="paragraph" w:customStyle="1" w:styleId="Normal1">
    <w:name w:val="Normal1"/>
    <w:rsid w:val="009D31A8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383C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83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383C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5383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153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5DA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5DAE"/>
    <w:rPr>
      <w:color w:val="800080" w:themeColor="followedHyperlink"/>
      <w:u w:val="single"/>
    </w:rPr>
  </w:style>
  <w:style w:type="paragraph" w:customStyle="1" w:styleId="normal0">
    <w:name w:val="normal"/>
    <w:rsid w:val="009C0E1A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  <w:style w:type="paragraph" w:styleId="NormalWeb">
    <w:name w:val="Normal (Web)"/>
    <w:basedOn w:val="Normal"/>
    <w:uiPriority w:val="99"/>
    <w:unhideWhenUsed/>
    <w:rsid w:val="00FD33A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0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032"/>
    <w:rPr>
      <w:rFonts w:ascii="Lucida Grande" w:hAnsi="Lucida Grande" w:cs="Lucida Grande"/>
      <w:sz w:val="18"/>
      <w:szCs w:val="18"/>
    </w:rPr>
  </w:style>
  <w:style w:type="character" w:customStyle="1" w:styleId="apple-tab-span">
    <w:name w:val="apple-tab-span"/>
    <w:basedOn w:val="DefaultParagraphFont"/>
    <w:rsid w:val="0005383C"/>
  </w:style>
  <w:style w:type="character" w:customStyle="1" w:styleId="apple-converted-space">
    <w:name w:val="apple-converted-space"/>
    <w:basedOn w:val="DefaultParagraphFont"/>
    <w:rsid w:val="0005383C"/>
  </w:style>
  <w:style w:type="paragraph" w:styleId="Header">
    <w:name w:val="header"/>
    <w:basedOn w:val="Normal"/>
    <w:link w:val="HeaderChar"/>
    <w:uiPriority w:val="99"/>
    <w:unhideWhenUsed/>
    <w:rsid w:val="000538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383C"/>
  </w:style>
  <w:style w:type="paragraph" w:styleId="Footer">
    <w:name w:val="footer"/>
    <w:basedOn w:val="Normal"/>
    <w:link w:val="FooterChar"/>
    <w:uiPriority w:val="99"/>
    <w:unhideWhenUsed/>
    <w:rsid w:val="000538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383C"/>
  </w:style>
  <w:style w:type="character" w:styleId="HTMLCode">
    <w:name w:val="HTML Code"/>
    <w:basedOn w:val="DefaultParagraphFont"/>
    <w:uiPriority w:val="99"/>
    <w:semiHidden/>
    <w:unhideWhenUsed/>
    <w:rsid w:val="00FE5A98"/>
    <w:rPr>
      <w:rFonts w:ascii="Courier" w:eastAsiaTheme="minorEastAsia" w:hAnsi="Courier" w:cs="Courier"/>
      <w:sz w:val="20"/>
      <w:szCs w:val="20"/>
    </w:rPr>
  </w:style>
  <w:style w:type="paragraph" w:customStyle="1" w:styleId="Normal1">
    <w:name w:val="Normal1"/>
    <w:rsid w:val="009D31A8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8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EE05%20%20%20The%20EE%20API.docx" TargetMode="External"/><Relationship Id="rId9" Type="http://schemas.openxmlformats.org/officeDocument/2006/relationships/image" Target="media/image1.jpeg"/><Relationship Id="rId10" Type="http://schemas.microsoft.com/office/2007/relationships/hdphoto" Target="media/hdphoto1.wdp"/><Relationship Id="rId11" Type="http://schemas.openxmlformats.org/officeDocument/2006/relationships/image" Target="media/image2.jpeg"/><Relationship Id="rId12" Type="http://schemas.microsoft.com/office/2007/relationships/hdphoto" Target="media/hdphoto2.wdp"/><Relationship Id="rId13" Type="http://schemas.openxmlformats.org/officeDocument/2006/relationships/image" Target="media/image3.jpeg"/><Relationship Id="rId14" Type="http://schemas.microsoft.com/office/2007/relationships/hdphoto" Target="media/hdphoto3.wdp"/><Relationship Id="rId15" Type="http://schemas.openxmlformats.org/officeDocument/2006/relationships/image" Target="media/image4.jpeg"/><Relationship Id="rId16" Type="http://schemas.microsoft.com/office/2007/relationships/hdphoto" Target="media/hdphoto4.wdp"/><Relationship Id="rId17" Type="http://schemas.openxmlformats.org/officeDocument/2006/relationships/image" Target="media/image5.jpeg"/><Relationship Id="rId18" Type="http://schemas.microsoft.com/office/2007/relationships/hdphoto" Target="media/hdphoto5.wdp"/><Relationship Id="rId19" Type="http://schemas.openxmlformats.org/officeDocument/2006/relationships/hyperlink" Target="EE01%20Earth%20Engine%20(EE).docx" TargetMode="External"/><Relationship Id="rId30" Type="http://schemas.openxmlformats.org/officeDocument/2006/relationships/image" Target="media/image11.jpeg"/><Relationship Id="rId31" Type="http://schemas.microsoft.com/office/2007/relationships/hdphoto" Target="media/hdphoto10.wdp"/><Relationship Id="rId32" Type="http://schemas.openxmlformats.org/officeDocument/2006/relationships/image" Target="media/image12.png"/><Relationship Id="rId33" Type="http://schemas.openxmlformats.org/officeDocument/2006/relationships/image" Target="media/image13.jpeg"/><Relationship Id="rId34" Type="http://schemas.microsoft.com/office/2007/relationships/hdphoto" Target="media/hdphoto11.wdp"/><Relationship Id="rId35" Type="http://schemas.openxmlformats.org/officeDocument/2006/relationships/image" Target="media/image14.jpeg"/><Relationship Id="rId36" Type="http://schemas.microsoft.com/office/2007/relationships/hdphoto" Target="media/hdphoto12.wdp"/><Relationship Id="rId37" Type="http://schemas.openxmlformats.org/officeDocument/2006/relationships/image" Target="media/image15.png"/><Relationship Id="rId38" Type="http://schemas.openxmlformats.org/officeDocument/2006/relationships/hyperlink" Target="EE01%20Earth%20Engine%20(EE).docx" TargetMode="External"/><Relationship Id="rId39" Type="http://schemas.openxmlformats.org/officeDocument/2006/relationships/hyperlink" Target="EE05%20%20%20The%20EE%20API.docx" TargetMode="External"/><Relationship Id="rId50" Type="http://schemas.openxmlformats.org/officeDocument/2006/relationships/image" Target="media/image21.jpeg"/><Relationship Id="rId51" Type="http://schemas.microsoft.com/office/2007/relationships/hdphoto" Target="media/hdphoto18.wdp"/><Relationship Id="rId52" Type="http://schemas.openxmlformats.org/officeDocument/2006/relationships/hyperlink" Target="EE01%20Earth%20Engine%20(EE).docx" TargetMode="External"/><Relationship Id="rId53" Type="http://schemas.openxmlformats.org/officeDocument/2006/relationships/hyperlink" Target="EE05%20%20%20The%20EE%20API.docx" TargetMode="External"/><Relationship Id="rId54" Type="http://schemas.openxmlformats.org/officeDocument/2006/relationships/image" Target="media/image22.jpeg"/><Relationship Id="rId55" Type="http://schemas.microsoft.com/office/2007/relationships/hdphoto" Target="media/hdphoto19.wdp"/><Relationship Id="rId56" Type="http://schemas.openxmlformats.org/officeDocument/2006/relationships/image" Target="media/image23.jpeg"/><Relationship Id="rId57" Type="http://schemas.microsoft.com/office/2007/relationships/hdphoto" Target="media/hdphoto20.wdp"/><Relationship Id="rId58" Type="http://schemas.openxmlformats.org/officeDocument/2006/relationships/image" Target="media/image24.jpeg"/><Relationship Id="rId59" Type="http://schemas.microsoft.com/office/2007/relationships/hdphoto" Target="media/hdphoto21.wdp"/><Relationship Id="rId70" Type="http://schemas.openxmlformats.org/officeDocument/2006/relationships/image" Target="media/image30.jpeg"/><Relationship Id="rId71" Type="http://schemas.microsoft.com/office/2007/relationships/hdphoto" Target="media/hdphoto27.wdp"/><Relationship Id="rId72" Type="http://schemas.openxmlformats.org/officeDocument/2006/relationships/image" Target="media/image31.jpeg"/><Relationship Id="rId73" Type="http://schemas.microsoft.com/office/2007/relationships/hdphoto" Target="media/hdphoto28.wdp"/><Relationship Id="rId74" Type="http://schemas.openxmlformats.org/officeDocument/2006/relationships/image" Target="media/image32.jpeg"/><Relationship Id="rId75" Type="http://schemas.microsoft.com/office/2007/relationships/hdphoto" Target="media/hdphoto29.wdp"/><Relationship Id="rId76" Type="http://schemas.openxmlformats.org/officeDocument/2006/relationships/image" Target="media/image33.jpeg"/><Relationship Id="rId77" Type="http://schemas.microsoft.com/office/2007/relationships/hdphoto" Target="media/hdphoto30.wdp"/><Relationship Id="rId78" Type="http://schemas.openxmlformats.org/officeDocument/2006/relationships/image" Target="media/image34.jpeg"/><Relationship Id="rId79" Type="http://schemas.microsoft.com/office/2007/relationships/hdphoto" Target="media/hdphoto31.wdp"/><Relationship Id="rId90" Type="http://schemas.openxmlformats.org/officeDocument/2006/relationships/fontTable" Target="fontTable.xml"/><Relationship Id="rId91" Type="http://schemas.openxmlformats.org/officeDocument/2006/relationships/theme" Target="theme/theme1.xml"/><Relationship Id="rId20" Type="http://schemas.openxmlformats.org/officeDocument/2006/relationships/hyperlink" Target="EE05%20%20%20The%20EE%20API.docx" TargetMode="External"/><Relationship Id="rId21" Type="http://schemas.openxmlformats.org/officeDocument/2006/relationships/image" Target="media/image6.jpeg"/><Relationship Id="rId22" Type="http://schemas.microsoft.com/office/2007/relationships/hdphoto" Target="media/hdphoto6.wdp"/><Relationship Id="rId23" Type="http://schemas.openxmlformats.org/officeDocument/2006/relationships/image" Target="media/image7.jpeg"/><Relationship Id="rId24" Type="http://schemas.microsoft.com/office/2007/relationships/hdphoto" Target="media/hdphoto7.wdp"/><Relationship Id="rId25" Type="http://schemas.openxmlformats.org/officeDocument/2006/relationships/image" Target="media/image8.jpeg"/><Relationship Id="rId26" Type="http://schemas.microsoft.com/office/2007/relationships/hdphoto" Target="media/hdphoto8.wdp"/><Relationship Id="rId27" Type="http://schemas.openxmlformats.org/officeDocument/2006/relationships/image" Target="media/image9.png"/><Relationship Id="rId28" Type="http://schemas.openxmlformats.org/officeDocument/2006/relationships/image" Target="media/image10.jpeg"/><Relationship Id="rId29" Type="http://schemas.microsoft.com/office/2007/relationships/hdphoto" Target="media/hdphoto9.wdp"/><Relationship Id="rId40" Type="http://schemas.openxmlformats.org/officeDocument/2006/relationships/image" Target="media/image16.jpeg"/><Relationship Id="rId41" Type="http://schemas.microsoft.com/office/2007/relationships/hdphoto" Target="media/hdphoto13.wdp"/><Relationship Id="rId42" Type="http://schemas.openxmlformats.org/officeDocument/2006/relationships/image" Target="media/image17.jpeg"/><Relationship Id="rId43" Type="http://schemas.microsoft.com/office/2007/relationships/hdphoto" Target="media/hdphoto14.wdp"/><Relationship Id="rId44" Type="http://schemas.openxmlformats.org/officeDocument/2006/relationships/image" Target="media/image18.jpeg"/><Relationship Id="rId45" Type="http://schemas.microsoft.com/office/2007/relationships/hdphoto" Target="media/hdphoto15.wdp"/><Relationship Id="rId46" Type="http://schemas.openxmlformats.org/officeDocument/2006/relationships/image" Target="media/image19.jpeg"/><Relationship Id="rId47" Type="http://schemas.microsoft.com/office/2007/relationships/hdphoto" Target="media/hdphoto16.wdp"/><Relationship Id="rId48" Type="http://schemas.openxmlformats.org/officeDocument/2006/relationships/image" Target="media/image20.jpeg"/><Relationship Id="rId49" Type="http://schemas.microsoft.com/office/2007/relationships/hdphoto" Target="media/hdphoto17.wdp"/><Relationship Id="rId60" Type="http://schemas.openxmlformats.org/officeDocument/2006/relationships/image" Target="media/image25.jpeg"/><Relationship Id="rId61" Type="http://schemas.microsoft.com/office/2007/relationships/hdphoto" Target="media/hdphoto22.wdp"/><Relationship Id="rId62" Type="http://schemas.openxmlformats.org/officeDocument/2006/relationships/image" Target="media/image26.jpeg"/><Relationship Id="rId63" Type="http://schemas.microsoft.com/office/2007/relationships/hdphoto" Target="media/hdphoto23.wdp"/><Relationship Id="rId64" Type="http://schemas.openxmlformats.org/officeDocument/2006/relationships/image" Target="media/image27.jpeg"/><Relationship Id="rId65" Type="http://schemas.microsoft.com/office/2007/relationships/hdphoto" Target="media/hdphoto24.wdp"/><Relationship Id="rId66" Type="http://schemas.openxmlformats.org/officeDocument/2006/relationships/image" Target="media/image28.jpeg"/><Relationship Id="rId67" Type="http://schemas.microsoft.com/office/2007/relationships/hdphoto" Target="media/hdphoto25.wdp"/><Relationship Id="rId68" Type="http://schemas.openxmlformats.org/officeDocument/2006/relationships/image" Target="media/image29.jpeg"/><Relationship Id="rId69" Type="http://schemas.microsoft.com/office/2007/relationships/hdphoto" Target="media/hdphoto26.wdp"/><Relationship Id="rId80" Type="http://schemas.openxmlformats.org/officeDocument/2006/relationships/hyperlink" Target="EE01%20Earth%20Engine%20(EE).docx" TargetMode="External"/><Relationship Id="rId81" Type="http://schemas.openxmlformats.org/officeDocument/2006/relationships/hyperlink" Target="EE05%20%20%20The%20EE%20API.docx" TargetMode="External"/><Relationship Id="rId82" Type="http://schemas.openxmlformats.org/officeDocument/2006/relationships/image" Target="media/image35.jpeg"/><Relationship Id="rId83" Type="http://schemas.microsoft.com/office/2007/relationships/hdphoto" Target="media/hdphoto32.wdp"/><Relationship Id="rId84" Type="http://schemas.openxmlformats.org/officeDocument/2006/relationships/image" Target="media/image36.jpeg"/><Relationship Id="rId85" Type="http://schemas.microsoft.com/office/2007/relationships/hdphoto" Target="media/hdphoto33.wdp"/><Relationship Id="rId86" Type="http://schemas.openxmlformats.org/officeDocument/2006/relationships/image" Target="media/image37.jpeg"/><Relationship Id="rId87" Type="http://schemas.microsoft.com/office/2007/relationships/hdphoto" Target="media/hdphoto34.wdp"/><Relationship Id="rId88" Type="http://schemas.openxmlformats.org/officeDocument/2006/relationships/image" Target="media/image38.jpeg"/><Relationship Id="rId89" Type="http://schemas.microsoft.com/office/2007/relationships/hdphoto" Target="media/hdphoto3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4948</TotalTime>
  <Pages>5</Pages>
  <Words>1077</Words>
  <Characters>6139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Yale University</Company>
  <LinksUpToDate>false</LinksUpToDate>
  <CharactersWithSpaces>7202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598</cp:revision>
  <dcterms:created xsi:type="dcterms:W3CDTF">2013-10-21T18:21:00Z</dcterms:created>
  <dcterms:modified xsi:type="dcterms:W3CDTF">2015-09-08T13:08:00Z</dcterms:modified>
</cp:coreProperties>
</file>