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08080" w:themeColor="text1" w:themeTint="7F"/>
  <w:body>
    <w:bookmarkStart w:id="0" w:name="_top"/>
    <w:bookmarkEnd w:id="0"/>
    <w:p w14:paraId="40113A57" w14:textId="77777777" w:rsidR="00F51F13" w:rsidRDefault="00F51F13" w:rsidP="00F51F13">
      <w:pPr>
        <w:rPr>
          <w:rFonts w:ascii="Optima" w:hAnsi="Optima"/>
          <w:sz w:val="16"/>
          <w:szCs w:val="16"/>
          <w:u w:val="single"/>
        </w:rPr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BE6B5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BE6B5E"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hyperlink r:id="rId7" w:history="1"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>
        <w:rPr>
          <w:rFonts w:ascii="Optima" w:hAnsi="Optima"/>
          <w:sz w:val="16"/>
          <w:szCs w:val="16"/>
          <w:u w:val="single"/>
        </w:rPr>
        <w:t xml:space="preserve"> </w:t>
      </w:r>
      <w:hyperlink r:id="rId8" w:history="1">
        <w:r>
          <w:rPr>
            <w:rStyle w:val="Hyperlink"/>
            <w:rFonts w:ascii="Optima" w:hAnsi="Optima"/>
            <w:color w:val="auto"/>
            <w:sz w:val="16"/>
            <w:szCs w:val="16"/>
          </w:rPr>
          <w:t>CAPABILITIE</w:t>
        </w:r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S</w:t>
        </w:r>
      </w:hyperlink>
      <w:r w:rsidRPr="00B353AE">
        <w:rPr>
          <w:rFonts w:ascii="Optima" w:hAnsi="Optima"/>
          <w:sz w:val="16"/>
          <w:szCs w:val="16"/>
          <w:u w:val="single"/>
        </w:rPr>
        <w:t xml:space="preserve"> </w:t>
      </w:r>
    </w:p>
    <w:p w14:paraId="6FF7F3B8" w14:textId="2CCE3891" w:rsidR="00F51F13" w:rsidRDefault="00F51F13" w:rsidP="00F51F13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 xml:space="preserve">PROCESSING </w:t>
      </w:r>
      <w:r>
        <w:rPr>
          <w:rFonts w:ascii="Optima" w:hAnsi="Optima"/>
          <w:b/>
          <w:sz w:val="20"/>
          <w:szCs w:val="20"/>
        </w:rPr>
        <w:t>LAYER</w:t>
      </w:r>
      <w:r>
        <w:rPr>
          <w:rFonts w:ascii="Optima" w:hAnsi="Optima"/>
          <w:sz w:val="16"/>
          <w:szCs w:val="16"/>
        </w:rPr>
        <w:t xml:space="preserve"> </w:t>
      </w:r>
      <w:hyperlink r:id="rId9" w:history="1">
        <w:r w:rsidR="003D44C0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</w:t>
        </w:r>
        <w:r w:rsidR="003D44C0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</w:t>
        </w:r>
        <w:r w:rsidR="003D44C0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GETS</w:t>
        </w:r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</w:t>
      </w:r>
    </w:p>
    <w:p w14:paraId="164DCB10" w14:textId="77777777" w:rsidR="00F51F13" w:rsidRPr="001D6F99" w:rsidRDefault="00F51F13" w:rsidP="00F51F13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</w:p>
    <w:p w14:paraId="4173E9F9" w14:textId="77777777" w:rsidR="00F51F13" w:rsidRDefault="00F51F13" w:rsidP="00F51F13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16E3C209" w14:textId="77777777" w:rsidR="00F51F13" w:rsidRDefault="00F51F13" w:rsidP="00F51F13">
      <w:pPr>
        <w:rPr>
          <w:rFonts w:ascii="Optima" w:hAnsi="Optima"/>
          <w:sz w:val="18"/>
          <w:szCs w:val="18"/>
        </w:rPr>
      </w:pPr>
    </w:p>
    <w:p w14:paraId="5D91A869" w14:textId="57D129D2" w:rsidR="001B60F6" w:rsidRDefault="00A118E1" w:rsidP="001B60F6">
      <w:pPr>
        <w:spacing w:line="320" w:lineRule="exact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 xml:space="preserve">A </w:t>
      </w:r>
      <w:r w:rsidR="0021217C" w:rsidRPr="008F0FD7">
        <w:rPr>
          <w:rFonts w:ascii="Optima" w:hAnsi="Optima"/>
          <w:sz w:val="20"/>
          <w:szCs w:val="20"/>
        </w:rPr>
        <w:t xml:space="preserve">layer is an </w:t>
      </w:r>
      <w:r w:rsidR="006E594B">
        <w:rPr>
          <w:rFonts w:ascii="Optima" w:hAnsi="Optima"/>
          <w:sz w:val="20"/>
          <w:szCs w:val="20"/>
        </w:rPr>
        <w:t>EE</w:t>
      </w:r>
      <w:r w:rsidR="0021217C" w:rsidRPr="008F0FD7">
        <w:rPr>
          <w:rFonts w:ascii="Optima" w:hAnsi="Optima"/>
          <w:sz w:val="20"/>
          <w:szCs w:val="20"/>
        </w:rPr>
        <w:t xml:space="preserve"> </w:t>
      </w:r>
      <w:r w:rsidR="005D6322" w:rsidRPr="008F0FD7">
        <w:rPr>
          <w:rFonts w:ascii="Optima" w:hAnsi="Optima"/>
          <w:sz w:val="20"/>
          <w:szCs w:val="20"/>
        </w:rPr>
        <w:t>widget</w:t>
      </w:r>
      <w:r w:rsidR="0021217C" w:rsidRPr="008F0FD7">
        <w:rPr>
          <w:rFonts w:ascii="Optima" w:hAnsi="Optima"/>
          <w:sz w:val="20"/>
          <w:szCs w:val="20"/>
        </w:rPr>
        <w:t xml:space="preserve"> object that represents</w:t>
      </w:r>
      <w:r w:rsidR="008F0FD7" w:rsidRPr="008F0FD7">
        <w:rPr>
          <w:rFonts w:ascii="Optima" w:hAnsi="Optima"/>
          <w:sz w:val="20"/>
          <w:szCs w:val="20"/>
        </w:rPr>
        <w:t xml:space="preserve"> </w:t>
      </w:r>
      <w:r w:rsidR="00583C9B">
        <w:rPr>
          <w:rFonts w:ascii="Optima" w:hAnsi="Optima"/>
          <w:sz w:val="20"/>
          <w:szCs w:val="20"/>
        </w:rPr>
        <w:t xml:space="preserve">the cartographic depictions of </w:t>
      </w:r>
      <w:r w:rsidR="008F0FD7">
        <w:rPr>
          <w:rFonts w:ascii="Optima" w:hAnsi="Optima"/>
          <w:sz w:val="20"/>
          <w:szCs w:val="20"/>
        </w:rPr>
        <w:t xml:space="preserve">an </w:t>
      </w:r>
      <w:r w:rsidR="00583C9B">
        <w:rPr>
          <w:rFonts w:ascii="Optima" w:hAnsi="Optima"/>
          <w:sz w:val="20"/>
          <w:szCs w:val="20"/>
        </w:rPr>
        <w:t>i</w:t>
      </w:r>
      <w:r w:rsidR="008F0FD7">
        <w:rPr>
          <w:rFonts w:ascii="Optima" w:hAnsi="Optima"/>
          <w:sz w:val="20"/>
          <w:szCs w:val="20"/>
        </w:rPr>
        <w:t>ndividual dataset</w:t>
      </w:r>
      <w:r w:rsidR="00583C9B">
        <w:rPr>
          <w:rFonts w:ascii="Optima" w:hAnsi="Optima"/>
          <w:sz w:val="20"/>
          <w:szCs w:val="20"/>
        </w:rPr>
        <w:t xml:space="preserve"> in a m</w:t>
      </w:r>
      <w:r w:rsidR="008F0FD7" w:rsidRPr="008F0FD7">
        <w:rPr>
          <w:rFonts w:ascii="Optima" w:hAnsi="Optima"/>
          <w:sz w:val="20"/>
          <w:szCs w:val="20"/>
        </w:rPr>
        <w:t>ap</w:t>
      </w:r>
      <w:r w:rsidR="008F0FD7">
        <w:rPr>
          <w:rFonts w:ascii="Optima" w:hAnsi="Optima"/>
          <w:sz w:val="20"/>
          <w:szCs w:val="20"/>
        </w:rPr>
        <w:t>.</w:t>
      </w:r>
      <w:r w:rsidR="006E594B">
        <w:rPr>
          <w:rFonts w:ascii="Optima" w:hAnsi="Optima"/>
          <w:sz w:val="20"/>
          <w:szCs w:val="20"/>
        </w:rPr>
        <w:t xml:space="preserve">  </w:t>
      </w:r>
      <w:r>
        <w:rPr>
          <w:rFonts w:ascii="Optima" w:hAnsi="Optima"/>
          <w:sz w:val="20"/>
          <w:szCs w:val="20"/>
        </w:rPr>
        <w:t>L</w:t>
      </w:r>
      <w:r w:rsidR="0021217C" w:rsidRPr="008F0FD7">
        <w:rPr>
          <w:rFonts w:ascii="Optima" w:hAnsi="Optima"/>
          <w:sz w:val="20"/>
          <w:szCs w:val="20"/>
        </w:rPr>
        <w:t xml:space="preserve">ayers </w:t>
      </w:r>
      <w:r w:rsidR="001B60F6" w:rsidRPr="000F18A7">
        <w:rPr>
          <w:rFonts w:ascii="Optima" w:hAnsi="Optima"/>
          <w:sz w:val="20"/>
          <w:szCs w:val="20"/>
        </w:rPr>
        <w:t>can be processed by using opera</w:t>
      </w:r>
      <w:r w:rsidR="001B60F6">
        <w:rPr>
          <w:rFonts w:ascii="Optima" w:hAnsi="Optima"/>
          <w:sz w:val="20"/>
          <w:szCs w:val="20"/>
        </w:rPr>
        <w:t xml:space="preserve">tions </w:t>
      </w:r>
    </w:p>
    <w:p w14:paraId="37F6A853" w14:textId="77777777" w:rsidR="001B60F6" w:rsidRPr="000F18A7" w:rsidRDefault="001B60F6" w:rsidP="001B60F6">
      <w:pPr>
        <w:spacing w:line="320" w:lineRule="exact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>of the types listed below</w:t>
      </w:r>
      <w:r w:rsidRPr="00C05DAE">
        <w:rPr>
          <w:rFonts w:ascii="Optima" w:hAnsi="Optima"/>
          <w:sz w:val="20"/>
          <w:szCs w:val="20"/>
        </w:rPr>
        <w:t xml:space="preserve">, which </w:t>
      </w:r>
      <w:r>
        <w:rPr>
          <w:rFonts w:ascii="Optima" w:hAnsi="Optima"/>
          <w:sz w:val="20"/>
          <w:szCs w:val="20"/>
        </w:rPr>
        <w:t xml:space="preserve">vary </w:t>
      </w:r>
      <w:r w:rsidRPr="00C05DAE">
        <w:rPr>
          <w:rFonts w:ascii="Optima" w:hAnsi="Optima"/>
          <w:sz w:val="20"/>
          <w:szCs w:val="20"/>
        </w:rPr>
        <w:t xml:space="preserve">according to the </w:t>
      </w:r>
      <w:r>
        <w:rPr>
          <w:rFonts w:ascii="Optima" w:hAnsi="Optima"/>
          <w:sz w:val="20"/>
          <w:szCs w:val="20"/>
        </w:rPr>
        <w:t>nature of that processing.  Each operation name is linked to a separate page describing that operation.</w:t>
      </w:r>
    </w:p>
    <w:p w14:paraId="52384614" w14:textId="7E0D415E" w:rsidR="0021217C" w:rsidRDefault="0021217C" w:rsidP="001B60F6">
      <w:pPr>
        <w:spacing w:line="320" w:lineRule="exact"/>
        <w:rPr>
          <w:rFonts w:ascii="Optima" w:hAnsi="Optima"/>
        </w:rPr>
      </w:pPr>
    </w:p>
    <w:p w14:paraId="2038ADB6" w14:textId="111F2A0F" w:rsidR="0021217C" w:rsidRDefault="00A42B78" w:rsidP="0021217C">
      <w:pPr>
        <w:spacing w:line="320" w:lineRule="exact"/>
        <w:rPr>
          <w:rFonts w:ascii="Optima" w:hAnsi="Optima"/>
          <w:b/>
          <w:color w:val="7F7F7F" w:themeColor="text1" w:themeTint="80"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DOCUMENTING</w:t>
      </w:r>
      <w:r w:rsidR="0021217C" w:rsidRPr="00F75FC6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 w:rsidR="0021217C" w:rsidRPr="00F75FC6">
        <w:rPr>
          <w:rFonts w:ascii="Optima" w:hAnsi="Optima"/>
        </w:rPr>
        <w:t xml:space="preserve"> </w:t>
      </w:r>
      <w:r w:rsidR="006E0ACB">
        <w:rPr>
          <w:rFonts w:ascii="Optima" w:hAnsi="Optima"/>
          <w:color w:val="404040" w:themeColor="text1" w:themeTint="BF"/>
          <w:sz w:val="20"/>
          <w:szCs w:val="20"/>
        </w:rPr>
        <w:t>LAYERS</w:t>
      </w:r>
      <w:r w:rsidR="0021217C">
        <w:rPr>
          <w:rFonts w:ascii="Optima" w:hAnsi="Optima"/>
          <w:color w:val="A6A6A6" w:themeColor="background1" w:themeShade="A6"/>
        </w:rPr>
        <w:tab/>
      </w:r>
      <w:hyperlink w:anchor="getThumbId" w:history="1">
        <w:r w:rsidR="0021217C" w:rsidRPr="001B60F6">
          <w:rPr>
            <w:rStyle w:val="Hyperlink"/>
            <w:rFonts w:ascii="Avenir Light" w:hAnsi="Avenir Light"/>
            <w:color w:val="FFFFFF" w:themeColor="background1"/>
          </w:rPr>
          <w:t>ee.data.getThumbId</w:t>
        </w:r>
      </w:hyperlink>
      <w:r w:rsidR="0021217C" w:rsidRPr="001B60F6">
        <w:rPr>
          <w:rFonts w:ascii="Avenir Light" w:hAnsi="Avenir Light"/>
          <w:color w:val="FFFFFF" w:themeColor="background1"/>
        </w:rPr>
        <w:tab/>
      </w:r>
      <w:hyperlink w:anchor="getTileBaseUrl" w:history="1">
        <w:r w:rsidR="0021217C" w:rsidRPr="001B60F6">
          <w:rPr>
            <w:rStyle w:val="Hyperlink"/>
            <w:rFonts w:ascii="Avenir Light" w:hAnsi="Avenir Light"/>
            <w:color w:val="FFFFFF" w:themeColor="background1"/>
          </w:rPr>
          <w:t>ee.data.getTileBaseUrl</w:t>
        </w:r>
      </w:hyperlink>
      <w:r w:rsidR="0021217C" w:rsidRPr="001B60F6">
        <w:rPr>
          <w:rFonts w:ascii="Avenir Light" w:hAnsi="Avenir Light"/>
          <w:color w:val="FFFFFF" w:themeColor="background1"/>
        </w:rPr>
        <w:tab/>
      </w:r>
      <w:hyperlink w:anchor="getTileUrl" w:history="1">
        <w:r w:rsidR="0021217C" w:rsidRPr="001B60F6">
          <w:rPr>
            <w:rStyle w:val="Hyperlink"/>
            <w:rFonts w:ascii="Avenir Light" w:hAnsi="Avenir Light"/>
            <w:color w:val="FFFFFF" w:themeColor="background1"/>
          </w:rPr>
          <w:t>ee.data.getTileUrl</w:t>
        </w:r>
      </w:hyperlink>
      <w:r w:rsidR="0021217C" w:rsidRPr="001B60F6">
        <w:rPr>
          <w:rFonts w:ascii="Avenir Light" w:hAnsi="Avenir Light"/>
          <w:color w:val="FFFFFF" w:themeColor="background1"/>
        </w:rPr>
        <w:tab/>
      </w:r>
      <w:hyperlink w:anchor="makeThumbUrl" w:history="1">
        <w:r w:rsidR="0021217C" w:rsidRPr="001B60F6">
          <w:rPr>
            <w:rStyle w:val="Hyperlink"/>
            <w:rFonts w:ascii="Avenir Light" w:hAnsi="Avenir Light"/>
            <w:color w:val="FFFFFF" w:themeColor="background1"/>
          </w:rPr>
          <w:t>ee.data.MakeThumbUrl</w:t>
        </w:r>
      </w:hyperlink>
    </w:p>
    <w:p w14:paraId="0F6F672C" w14:textId="77777777" w:rsidR="006D4F6E" w:rsidRDefault="006D4F6E" w:rsidP="0021217C">
      <w:pPr>
        <w:rPr>
          <w:rFonts w:ascii="Optima" w:hAnsi="Optima"/>
          <w:sz w:val="18"/>
          <w:szCs w:val="18"/>
        </w:rPr>
      </w:pPr>
    </w:p>
    <w:p w14:paraId="03EE083E" w14:textId="6F030383" w:rsidR="006D4F6E" w:rsidRDefault="006D4F6E" w:rsidP="006D4F6E">
      <w:pPr>
        <w:spacing w:line="320" w:lineRule="exact"/>
        <w:rPr>
          <w:rFonts w:ascii="Avenir Light" w:hAnsi="Avenir Light"/>
        </w:rPr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PRESENTING</w:t>
      </w:r>
      <w:r w:rsidRPr="00F75FC6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</w:rPr>
        <w:t xml:space="preserve"> </w:t>
      </w:r>
      <w:r w:rsidR="006E0ACB">
        <w:rPr>
          <w:rFonts w:ascii="Optima" w:hAnsi="Optima"/>
          <w:color w:val="404040" w:themeColor="text1" w:themeTint="BF"/>
          <w:sz w:val="20"/>
          <w:szCs w:val="20"/>
        </w:rPr>
        <w:t>LAYERS</w:t>
      </w:r>
      <w:r>
        <w:rPr>
          <w:rFonts w:ascii="Optima" w:hAnsi="Optima"/>
          <w:color w:val="A6A6A6" w:themeColor="background1" w:themeShade="A6"/>
        </w:rPr>
        <w:tab/>
      </w:r>
      <w:hyperlink w:anchor="addLayer" w:history="1">
        <w:r w:rsidRPr="001B60F6">
          <w:rPr>
            <w:rStyle w:val="Hyperlink"/>
            <w:rFonts w:ascii="Avenir Light" w:hAnsi="Avenir Light"/>
            <w:color w:val="FFFFFF" w:themeColor="background1"/>
          </w:rPr>
          <w:t>Map.addLayer</w:t>
        </w:r>
      </w:hyperlink>
      <w:r w:rsidRPr="001B60F6">
        <w:rPr>
          <w:rFonts w:ascii="Avenir Light" w:hAnsi="Avenir Light"/>
          <w:color w:val="FFFFFF" w:themeColor="background1"/>
        </w:rPr>
        <w:tab/>
      </w:r>
      <w:r w:rsidRPr="001B60F6">
        <w:rPr>
          <w:rFonts w:ascii="Avenir Light" w:hAnsi="Avenir Light"/>
          <w:color w:val="FFFFFF" w:themeColor="background1"/>
        </w:rPr>
        <w:tab/>
      </w:r>
      <w:hyperlink w:anchor="centerObject" w:history="1">
        <w:r w:rsidRPr="001B60F6">
          <w:rPr>
            <w:rStyle w:val="Hyperlink"/>
            <w:rFonts w:ascii="Avenir Light" w:hAnsi="Avenir Light"/>
            <w:color w:val="FFFFFF" w:themeColor="background1"/>
          </w:rPr>
          <w:t>Map.centerObject</w:t>
        </w:r>
      </w:hyperlink>
    </w:p>
    <w:p w14:paraId="5DBEE7B9" w14:textId="77777777" w:rsidR="006D4F6E" w:rsidRDefault="006D4F6E" w:rsidP="006D4F6E">
      <w:pPr>
        <w:spacing w:line="320" w:lineRule="exact"/>
        <w:rPr>
          <w:rFonts w:ascii="Optima" w:hAnsi="Optima"/>
          <w:sz w:val="18"/>
          <w:szCs w:val="18"/>
        </w:rPr>
      </w:pPr>
    </w:p>
    <w:p w14:paraId="3FD5B0D7" w14:textId="77777777" w:rsidR="006D4F6E" w:rsidRDefault="006D4F6E" w:rsidP="0021217C">
      <w:pPr>
        <w:rPr>
          <w:rFonts w:ascii="Optima" w:hAnsi="Optima"/>
          <w:sz w:val="18"/>
          <w:szCs w:val="18"/>
        </w:rPr>
      </w:pPr>
    </w:p>
    <w:p w14:paraId="3086FB37" w14:textId="77777777" w:rsidR="0021217C" w:rsidRDefault="0021217C" w:rsidP="0021217C">
      <w:pPr>
        <w:rPr>
          <w:rFonts w:ascii="Optima" w:hAnsi="Optima"/>
          <w:sz w:val="18"/>
          <w:szCs w:val="18"/>
        </w:rPr>
      </w:pPr>
    </w:p>
    <w:p w14:paraId="456048B1" w14:textId="77777777" w:rsidR="0021217C" w:rsidRDefault="0021217C" w:rsidP="0021217C">
      <w:pPr>
        <w:rPr>
          <w:rFonts w:ascii="Optima" w:hAnsi="Optima"/>
          <w:sz w:val="18"/>
          <w:szCs w:val="18"/>
        </w:rPr>
      </w:pPr>
    </w:p>
    <w:p w14:paraId="19D194BB" w14:textId="77777777" w:rsidR="0021217C" w:rsidRDefault="0021217C" w:rsidP="0021217C">
      <w:pPr>
        <w:rPr>
          <w:rFonts w:ascii="Optima" w:hAnsi="Optima"/>
          <w:sz w:val="18"/>
          <w:szCs w:val="18"/>
        </w:rPr>
      </w:pPr>
    </w:p>
    <w:p w14:paraId="18438907" w14:textId="77777777" w:rsidR="0021217C" w:rsidRPr="006D4F6E" w:rsidRDefault="0021217C" w:rsidP="0021217C">
      <w:pPr>
        <w:rPr>
          <w:rFonts w:ascii="Optima" w:hAnsi="Optima"/>
          <w:sz w:val="18"/>
          <w:szCs w:val="18"/>
        </w:rPr>
      </w:pPr>
    </w:p>
    <w:p w14:paraId="6C895932" w14:textId="3B906A20" w:rsidR="00163131" w:rsidRPr="006D4F6E" w:rsidRDefault="0021217C" w:rsidP="005D6322">
      <w:pPr>
        <w:rPr>
          <w:rFonts w:ascii="Optima" w:hAnsi="Optima"/>
          <w:sz w:val="16"/>
          <w:szCs w:val="16"/>
        </w:rPr>
      </w:pPr>
      <w:r w:rsidRPr="006D4F6E">
        <w:rPr>
          <w:rFonts w:ascii="Optima" w:hAnsi="Optima"/>
          <w:sz w:val="18"/>
          <w:szCs w:val="18"/>
        </w:rPr>
        <w:t xml:space="preserve"> </w:t>
      </w:r>
    </w:p>
    <w:p w14:paraId="5FE63267" w14:textId="77777777" w:rsidR="006D4F6E" w:rsidRDefault="006D4F6E">
      <w:r>
        <w:br w:type="page"/>
      </w:r>
    </w:p>
    <w:bookmarkStart w:id="1" w:name="getThumbId"/>
    <w:bookmarkEnd w:id="1"/>
    <w:p w14:paraId="0E6D8037" w14:textId="77777777" w:rsidR="00A42B78" w:rsidRPr="001B187A" w:rsidRDefault="00A42B78" w:rsidP="00435108">
      <w:pPr>
        <w:ind w:right="720"/>
      </w:pPr>
      <w:r>
        <w:lastRenderedPageBreak/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10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1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3A6C367E" w14:textId="225BEAC1" w:rsidR="00A42B78" w:rsidRPr="001442CE" w:rsidRDefault="00A42B78" w:rsidP="00435108">
      <w:pPr>
        <w:ind w:right="720"/>
        <w:rPr>
          <w:rFonts w:ascii="Optima" w:hAnsi="Optima"/>
          <w:b/>
          <w:sz w:val="18"/>
          <w:szCs w:val="18"/>
          <w:u w:val="single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LAYER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2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 w:rsidR="00435108">
        <w:rPr>
          <w:rFonts w:ascii="Optima" w:hAnsi="Optima"/>
          <w:sz w:val="18"/>
          <w:szCs w:val="18"/>
        </w:rPr>
        <w:tab/>
      </w:r>
      <w:r w:rsidR="00435108">
        <w:rPr>
          <w:rFonts w:ascii="Optima" w:hAnsi="Optima"/>
          <w:sz w:val="18"/>
          <w:szCs w:val="18"/>
        </w:rPr>
        <w:tab/>
      </w:r>
      <w:r w:rsidR="00435108">
        <w:rPr>
          <w:rFonts w:ascii="Optima" w:hAnsi="Optima"/>
          <w:sz w:val="18"/>
          <w:szCs w:val="18"/>
        </w:rPr>
        <w:tab/>
      </w:r>
    </w:p>
    <w:p w14:paraId="64735EA1" w14:textId="77777777" w:rsidR="00A42B78" w:rsidRDefault="00A42B78" w:rsidP="00435108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3B49C45B" w14:textId="77777777" w:rsidR="00435108" w:rsidRDefault="00435108" w:rsidP="00435108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17FEB386" w14:textId="77777777" w:rsidR="00435108" w:rsidRDefault="00435108" w:rsidP="00435108">
      <w:pPr>
        <w:pStyle w:val="NormalWeb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5536D657" w14:textId="68B7EB66" w:rsidR="009573F8" w:rsidRDefault="009573F8" w:rsidP="008722C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5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000000"/>
          <w:sz w:val="18"/>
          <w:szCs w:val="18"/>
        </w:rPr>
      </w:pP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ee.data</w:t>
      </w:r>
      <w:r w:rsidRPr="00A600F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Pr="00EC51B2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ThumbId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9337D6">
        <w:rPr>
          <w:rFonts w:ascii="Optima" w:hAnsi="Optima" w:cs="Arial"/>
          <w:color w:val="595959" w:themeColor="text1" w:themeTint="A6"/>
          <w:sz w:val="18"/>
          <w:szCs w:val="18"/>
        </w:rPr>
        <w:t xml:space="preserve">reports the Thumbnail ID and token associated with a specified </w:t>
      </w:r>
      <w:r w:rsidR="00583C9B">
        <w:rPr>
          <w:rFonts w:ascii="Optima" w:hAnsi="Optima" w:cs="Arial"/>
          <w:color w:val="595959" w:themeColor="text1" w:themeTint="A6"/>
          <w:sz w:val="18"/>
          <w:szCs w:val="18"/>
        </w:rPr>
        <w:t>dataset</w:t>
      </w:r>
      <w:r w:rsidRPr="009337D6">
        <w:rPr>
          <w:rFonts w:ascii="Optima" w:hAnsi="Optima" w:cs="Arial"/>
          <w:color w:val="595959" w:themeColor="text1" w:themeTint="A6"/>
          <w:sz w:val="18"/>
          <w:szCs w:val="18"/>
        </w:rPr>
        <w:t>.</w:t>
      </w:r>
      <w:r>
        <w:rPr>
          <w:rFonts w:ascii="Optima" w:hAnsi="Optima" w:cs="Arial"/>
          <w:color w:val="000000"/>
          <w:sz w:val="18"/>
          <w:szCs w:val="18"/>
        </w:rPr>
        <w:t xml:space="preserve">  </w:t>
      </w:r>
    </w:p>
    <w:p w14:paraId="33C9AA5D" w14:textId="77777777" w:rsidR="009573F8" w:rsidRPr="009337D6" w:rsidRDefault="009573F8" w:rsidP="008722C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5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44AEFA" wp14:editId="6FF97A4B">
                <wp:simplePos x="0" y="0"/>
                <wp:positionH relativeFrom="column">
                  <wp:posOffset>1042670</wp:posOffset>
                </wp:positionH>
                <wp:positionV relativeFrom="paragraph">
                  <wp:posOffset>260350</wp:posOffset>
                </wp:positionV>
                <wp:extent cx="0" cy="380365"/>
                <wp:effectExtent l="0" t="0" r="25400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82.1pt;margin-top:20.5pt;width:0;height:29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D58868" wp14:editId="2ADECCAF">
                <wp:simplePos x="0" y="0"/>
                <wp:positionH relativeFrom="column">
                  <wp:posOffset>3816350</wp:posOffset>
                </wp:positionH>
                <wp:positionV relativeFrom="paragraph">
                  <wp:posOffset>260350</wp:posOffset>
                </wp:positionV>
                <wp:extent cx="0" cy="410845"/>
                <wp:effectExtent l="0" t="0" r="25400" b="209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00.5pt;margin-top:20.5pt;width:0;height:32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Optima" w:hAnsi="Optima" w:cs="Arial"/>
          <w:color w:val="000000"/>
          <w:sz w:val="18"/>
          <w:szCs w:val="18"/>
        </w:rPr>
        <w:t xml:space="preserve"> </w:t>
      </w:r>
      <w:r>
        <w:rPr>
          <w:rFonts w:ascii="Optima" w:hAnsi="Optima" w:cs="Arial"/>
          <w:color w:val="000000"/>
          <w:sz w:val="18"/>
          <w:szCs w:val="18"/>
        </w:rPr>
        <w:tab/>
      </w:r>
      <w:r w:rsidRPr="009337D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newThumbID = ee.data.getThumbId ( settings</w:t>
      </w:r>
      <w:r w:rsidRPr="009337D6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9337D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Pr="009337D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9337D6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9337D6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9337D6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9337D6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9337D6">
        <w:rPr>
          <w:rFonts w:ascii="Optima" w:hAnsi="Optima"/>
          <w:color w:val="D9D9D9" w:themeColor="background1" w:themeShade="D9"/>
          <w:sz w:val="18"/>
          <w:szCs w:val="18"/>
        </w:rPr>
        <w:tab/>
      </w:r>
      <w:r w:rsidRPr="009337D6">
        <w:rPr>
          <w:rFonts w:ascii="Optima" w:hAnsi="Optima"/>
          <w:color w:val="D9D9D9" w:themeColor="background1" w:themeShade="D9"/>
          <w:sz w:val="18"/>
          <w:szCs w:val="18"/>
        </w:rPr>
        <w:tab/>
      </w:r>
    </w:p>
    <w:p w14:paraId="5A9974B2" w14:textId="77777777" w:rsidR="009573F8" w:rsidRPr="008666ED" w:rsidRDefault="009573F8" w:rsidP="008722C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5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 w:rsidRPr="00EC51B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5F1351" wp14:editId="1A74D7AE">
                <wp:simplePos x="0" y="0"/>
                <wp:positionH relativeFrom="column">
                  <wp:posOffset>469900</wp:posOffset>
                </wp:positionH>
                <wp:positionV relativeFrom="paragraph">
                  <wp:posOffset>70485</wp:posOffset>
                </wp:positionV>
                <wp:extent cx="1978660" cy="419100"/>
                <wp:effectExtent l="50800" t="50800" r="104140" b="1143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660" cy="4191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C4B9D2C" w14:textId="77777777" w:rsidR="00571858" w:rsidRPr="006F0996" w:rsidRDefault="00571858" w:rsidP="009573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 dictionary of strings associated with two keys: “mapid” and “token” </w:t>
                            </w:r>
                          </w:p>
                          <w:p w14:paraId="4BD96611" w14:textId="77777777" w:rsidR="00571858" w:rsidRPr="00842E5F" w:rsidRDefault="00571858" w:rsidP="009573F8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7pt;margin-top:5.55pt;width:155.8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C4B9D2C" w14:textId="77777777" w:rsidR="000E5F79" w:rsidRPr="006F0996" w:rsidRDefault="000E5F79" w:rsidP="009573F8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 dictionary of strings associated with two keys: “mapid” and “token” </w:t>
                      </w:r>
                    </w:p>
                    <w:p w14:paraId="4BD96611" w14:textId="77777777" w:rsidR="000E5F79" w:rsidRPr="00842E5F" w:rsidRDefault="000E5F79" w:rsidP="009573F8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82EC1B" wp14:editId="2CA87CA2">
                <wp:simplePos x="0" y="0"/>
                <wp:positionH relativeFrom="column">
                  <wp:posOffset>2876550</wp:posOffset>
                </wp:positionH>
                <wp:positionV relativeFrom="paragraph">
                  <wp:posOffset>70485</wp:posOffset>
                </wp:positionV>
                <wp:extent cx="5901690" cy="1724025"/>
                <wp:effectExtent l="50800" t="50800" r="92710" b="1047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1690" cy="17240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3802FD4" w14:textId="77777777" w:rsidR="00571858" w:rsidRDefault="00571858" w:rsidP="009573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I</w:t>
                            </w:r>
                            <w:r w:rsidRPr="008132DD"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nstructions </w:t>
                            </w:r>
                            <w:r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identifying data and data-display options in the same manner as </w:t>
                            </w:r>
                            <w:r w:rsidRPr="00EB5EB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Map.addlayer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settings but with  the following additional settings </w:t>
                            </w:r>
                          </w:p>
                          <w:p w14:paraId="47B7B18E" w14:textId="77777777" w:rsidR="00571858" w:rsidRDefault="00571858" w:rsidP="009573F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6D2370BF" w14:textId="51129E96" w:rsidR="00571858" w:rsidRDefault="00571858" w:rsidP="009573F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EB5EB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'id'</w:t>
                            </w:r>
                            <w:r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B5EB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F7210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  <w:t xml:space="preserve">gives </w:t>
                            </w:r>
                            <w:r w:rsidRPr="00C34551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as the asset ID for the dataset to be specified, given as a string</w:t>
                            </w:r>
                            <w:r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3A93944" w14:textId="77777777" w:rsidR="00571858" w:rsidRDefault="00571858" w:rsidP="009573F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0E068C25" w14:textId="77777777" w:rsidR="00571858" w:rsidRDefault="00571858" w:rsidP="009573F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'scale' </w:t>
                            </w:r>
                            <w:r w:rsidRPr="00EB5EB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#, ##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  <w:t xml:space="preserve">gives </w:t>
                            </w:r>
                            <w:r w:rsidRPr="00C34551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#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as the width and ## as the height (in pixels) of the thumbnail, given as numbers</w:t>
                            </w:r>
                          </w:p>
                          <w:p w14:paraId="2C3B21E3" w14:textId="77777777" w:rsidR="00571858" w:rsidRDefault="00571858" w:rsidP="009573F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738FCF03" w14:textId="77777777" w:rsidR="00571858" w:rsidRDefault="00571858" w:rsidP="009573F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'region' </w:t>
                            </w:r>
                            <w:r w:rsidRPr="00EB5EB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ESWN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  <w:t xml:space="preserve">gives </w:t>
                            </w:r>
                            <w:r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ESWN </w:t>
                            </w:r>
                            <w:r w:rsidRPr="00BF7A5E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as a quoted list of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four </w:t>
                            </w:r>
                            <w:r w:rsidRPr="00BF7A5E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lists, each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containing the longitude and latitude </w:t>
                            </w:r>
                          </w:p>
                          <w:p w14:paraId="6F05A637" w14:textId="77777777" w:rsidR="00571858" w:rsidRPr="00BF7A5E" w:rsidRDefault="00571858" w:rsidP="00583C9B">
                            <w:pPr>
                              <w:pStyle w:val="NormalWeb"/>
                              <w:spacing w:before="0" w:beforeAutospacing="0" w:after="0" w:afterAutospacing="0"/>
                              <w:ind w:left="1440" w:firstLine="72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coordinate numbers of a corner point of the region to be depicted in the thumbnail.</w:t>
                            </w:r>
                          </w:p>
                          <w:p w14:paraId="46C67D32" w14:textId="77777777" w:rsidR="00571858" w:rsidRDefault="00571858" w:rsidP="009573F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7BDD2B0" w14:textId="7D3545DA" w:rsidR="00571858" w:rsidRDefault="00571858" w:rsidP="009573F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'crs</w:t>
                            </w:r>
                            <w:r w:rsidRPr="00EB5EB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B5EBB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DF7210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ab/>
                              <w:t xml:space="preserve">gives </w:t>
                            </w:r>
                            <w:r w:rsidRPr="00C34551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X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as the coordinate system to be employed, given as a string</w:t>
                            </w:r>
                            <w:r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8487683" w14:textId="77777777" w:rsidR="00571858" w:rsidRDefault="00571858" w:rsidP="009573F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6EF771DA" w14:textId="77777777" w:rsidR="00571858" w:rsidRDefault="00571858" w:rsidP="009573F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Courier New"/>
                                <w:b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25D7B879" w14:textId="77777777" w:rsidR="00571858" w:rsidRDefault="00571858" w:rsidP="009573F8">
                            <w:pPr>
                              <w:pStyle w:val="NormalWeb"/>
                              <w:spacing w:before="0" w:beforeAutospacing="0" w:after="0" w:afterAutospacing="0"/>
                              <w:ind w:left="1440" w:firstLine="360"/>
                              <w:rPr>
                                <w:rFonts w:ascii="Optima" w:hAnsi="Optima" w:cs="Courier New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5FCCD298" w14:textId="77777777" w:rsidR="00571858" w:rsidRDefault="00571858" w:rsidP="009573F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FB80CDA" w14:textId="77777777" w:rsidR="00571858" w:rsidRPr="009257F8" w:rsidRDefault="00571858" w:rsidP="009573F8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226.5pt;margin-top:5.55pt;width:464.7pt;height:135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63802FD4" w14:textId="77777777" w:rsidR="00571858" w:rsidRDefault="00571858" w:rsidP="009573F8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I</w:t>
                      </w:r>
                      <w:r w:rsidRPr="008132DD"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nstructions </w:t>
                      </w:r>
                      <w:r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identifying data and data-display options in the same manner as </w:t>
                      </w:r>
                      <w:r w:rsidRPr="00EB5EB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Map.addlayer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settings but with  the following additional settings </w:t>
                      </w:r>
                    </w:p>
                    <w:p w14:paraId="47B7B18E" w14:textId="77777777" w:rsidR="00571858" w:rsidRDefault="00571858" w:rsidP="009573F8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6D2370BF" w14:textId="51129E96" w:rsidR="00571858" w:rsidRDefault="00571858" w:rsidP="009573F8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EB5EB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'id'</w:t>
                      </w:r>
                      <w:r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EB5EB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</w:t>
                      </w:r>
                      <w:r w:rsidRPr="00DF7210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ab/>
                        <w:t xml:space="preserve">gives </w:t>
                      </w:r>
                      <w:r w:rsidRPr="00C34551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as the asset ID for the dataset to be specified, given as a string</w:t>
                      </w:r>
                      <w:r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14:paraId="03A93944" w14:textId="77777777" w:rsidR="00571858" w:rsidRDefault="00571858" w:rsidP="009573F8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0E068C25" w14:textId="77777777" w:rsidR="00571858" w:rsidRDefault="00571858" w:rsidP="009573F8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 xml:space="preserve">'scale' </w:t>
                      </w:r>
                      <w:r w:rsidRPr="00EB5EB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#, ##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ab/>
                        <w:t xml:space="preserve">gives </w:t>
                      </w:r>
                      <w:r w:rsidRPr="00C34551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#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as the width and ## as the height (in pixels) of the thumbnail, given as numbers</w:t>
                      </w:r>
                    </w:p>
                    <w:p w14:paraId="2C3B21E3" w14:textId="77777777" w:rsidR="00571858" w:rsidRDefault="00571858" w:rsidP="009573F8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738FCF03" w14:textId="77777777" w:rsidR="00571858" w:rsidRDefault="00571858" w:rsidP="009573F8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 xml:space="preserve">'region' </w:t>
                      </w:r>
                      <w:r w:rsidRPr="00EB5EB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ESWN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ab/>
                        <w:t xml:space="preserve">gives </w:t>
                      </w:r>
                      <w:r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 xml:space="preserve">ESWN </w:t>
                      </w:r>
                      <w:r w:rsidRPr="00BF7A5E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as a quoted list of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four </w:t>
                      </w:r>
                      <w:r w:rsidRPr="00BF7A5E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lists, each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containing the longitude and latitude </w:t>
                      </w:r>
                    </w:p>
                    <w:p w14:paraId="6F05A637" w14:textId="77777777" w:rsidR="00571858" w:rsidRPr="00BF7A5E" w:rsidRDefault="00571858" w:rsidP="00583C9B">
                      <w:pPr>
                        <w:pStyle w:val="NormalWeb"/>
                        <w:spacing w:before="0" w:beforeAutospacing="0" w:after="0" w:afterAutospacing="0"/>
                        <w:ind w:left="1440" w:firstLine="72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coordinate numbers of a corner point of the region to be depicted in the thumbnail.</w:t>
                      </w:r>
                    </w:p>
                    <w:p w14:paraId="46C67D32" w14:textId="77777777" w:rsidR="00571858" w:rsidRDefault="00571858" w:rsidP="009573F8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7BDD2B0" w14:textId="7D3545DA" w:rsidR="00571858" w:rsidRDefault="00571858" w:rsidP="009573F8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'crs</w:t>
                      </w:r>
                      <w:r w:rsidRPr="00EB5EB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EB5EBB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</w:t>
                      </w:r>
                      <w:r w:rsidRPr="00DF7210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ab/>
                        <w:t xml:space="preserve">gives </w:t>
                      </w:r>
                      <w:r w:rsidRPr="00C34551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X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as the coordinate system to be employed, given as a string</w:t>
                      </w:r>
                      <w:r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14:paraId="58487683" w14:textId="77777777" w:rsidR="00571858" w:rsidRDefault="00571858" w:rsidP="009573F8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6EF771DA" w14:textId="77777777" w:rsidR="00571858" w:rsidRDefault="00571858" w:rsidP="009573F8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Courier New"/>
                          <w:b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25D7B879" w14:textId="77777777" w:rsidR="00571858" w:rsidRDefault="00571858" w:rsidP="009573F8">
                      <w:pPr>
                        <w:pStyle w:val="NormalWeb"/>
                        <w:spacing w:before="0" w:beforeAutospacing="0" w:after="0" w:afterAutospacing="0"/>
                        <w:ind w:left="1440" w:firstLine="360"/>
                        <w:rPr>
                          <w:rFonts w:ascii="Optima" w:hAnsi="Optima" w:cs="Courier New"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5FCCD298" w14:textId="77777777" w:rsidR="00571858" w:rsidRDefault="00571858" w:rsidP="009573F8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FB80CDA" w14:textId="77777777" w:rsidR="00571858" w:rsidRPr="009257F8" w:rsidRDefault="00571858" w:rsidP="009573F8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</w:p>
    <w:p w14:paraId="4C1EB25F" w14:textId="77777777" w:rsidR="009573F8" w:rsidRPr="008666ED" w:rsidRDefault="009573F8" w:rsidP="008722C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5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  <w:t xml:space="preserve"> </w:t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</w:p>
    <w:p w14:paraId="50ADBAF5" w14:textId="77777777" w:rsidR="009573F8" w:rsidRPr="008666ED" w:rsidRDefault="009573F8" w:rsidP="008722C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5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8666ED"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8666ED"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8666ED"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8666ED"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8666ED"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8666ED"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8666ED"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8666ED"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33EA17AE" w14:textId="77777777" w:rsidR="009573F8" w:rsidRPr="008666ED" w:rsidRDefault="009573F8" w:rsidP="008722C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5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369B3D69" w14:textId="77777777" w:rsidR="009573F8" w:rsidRPr="008666ED" w:rsidRDefault="009573F8" w:rsidP="008722C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5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7C8FBEC1" w14:textId="77777777" w:rsidR="009573F8" w:rsidRPr="008666ED" w:rsidRDefault="009573F8" w:rsidP="008722C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5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3195FB9C" w14:textId="77777777" w:rsidR="009573F8" w:rsidRDefault="009573F8" w:rsidP="008722C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5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61E24F22" w14:textId="77777777" w:rsidR="009573F8" w:rsidRPr="008666ED" w:rsidRDefault="009573F8" w:rsidP="008722CD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15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8"/>
          <w:szCs w:val="1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4202C5C9" w14:textId="77777777" w:rsidR="009573F8" w:rsidRDefault="009573F8" w:rsidP="009573F8">
      <w:pPr>
        <w:rPr>
          <w:rFonts w:ascii="Optima" w:eastAsia="Times New Roman" w:hAnsi="Optima" w:cs="Times New Roman"/>
          <w:bCs/>
          <w:sz w:val="18"/>
          <w:szCs w:val="18"/>
        </w:rPr>
      </w:pPr>
    </w:p>
    <w:p w14:paraId="7F6A8236" w14:textId="77777777" w:rsidR="009573F8" w:rsidRPr="0010620E" w:rsidRDefault="009573F8" w:rsidP="009573F8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0620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TheTHUMBID</w:t>
      </w:r>
      <w:r w:rsidRPr="0010620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= ee.data.getThumbId( {'id':'srtm90_v4', min:0, max:700, </w:t>
      </w:r>
    </w:p>
    <w:p w14:paraId="34125BC9" w14:textId="77777777" w:rsidR="009573F8" w:rsidRPr="0010620E" w:rsidRDefault="009573F8" w:rsidP="009573F8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0620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                                  palette:'001100,009900', 'scale':30, 'crs':'EPSG:4326', </w:t>
      </w:r>
    </w:p>
    <w:p w14:paraId="3F5805C3" w14:textId="77777777" w:rsidR="009573F8" w:rsidRPr="0010620E" w:rsidRDefault="009573F8" w:rsidP="009573F8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0620E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                                 'region':'[[-80,42],[-75,42],[-75,43], [-80,43]]' } );</w:t>
      </w:r>
    </w:p>
    <w:p w14:paraId="2EE1D837" w14:textId="77777777" w:rsidR="009573F8" w:rsidRPr="008666ED" w:rsidRDefault="009573F8" w:rsidP="009573F8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AD4DA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TheTHUMBID );</w:t>
      </w:r>
    </w:p>
    <w:p w14:paraId="29308FAC" w14:textId="77777777" w:rsidR="009573F8" w:rsidRDefault="009573F8" w:rsidP="009573F8">
      <w:pPr>
        <w:rPr>
          <w:rFonts w:ascii="Optima" w:eastAsia="Times New Roman" w:hAnsi="Optima" w:cs="Arial"/>
          <w:sz w:val="18"/>
          <w:szCs w:val="18"/>
        </w:rPr>
      </w:pPr>
    </w:p>
    <w:p w14:paraId="47047D38" w14:textId="36B1BA31" w:rsidR="009573F8" w:rsidRPr="00A0460A" w:rsidRDefault="008722CD" w:rsidP="009573F8">
      <w:pPr>
        <w:rPr>
          <w:rFonts w:ascii="Optima" w:eastAsia="Times New Roman" w:hAnsi="Optima" w:cs="Arial"/>
          <w:color w:val="000000"/>
          <w:sz w:val="18"/>
          <w:szCs w:val="18"/>
          <w:highlight w:val="yellow"/>
        </w:rPr>
      </w:pPr>
      <w:r>
        <w:rPr>
          <w:rFonts w:ascii="Optima" w:eastAsia="Times New Roman" w:hAnsi="Optima" w:cs="Arial"/>
          <w:noProof/>
          <w:color w:val="000000"/>
          <w:sz w:val="18"/>
          <w:szCs w:val="18"/>
        </w:rPr>
        <w:drawing>
          <wp:anchor distT="0" distB="0" distL="114300" distR="114300" simplePos="0" relativeHeight="251711488" behindDoc="1" locked="0" layoutInCell="1" allowOverlap="1" wp14:anchorId="7DA0DB33" wp14:editId="7AE6BFF3">
            <wp:simplePos x="0" y="0"/>
            <wp:positionH relativeFrom="column">
              <wp:posOffset>436879</wp:posOffset>
            </wp:positionH>
            <wp:positionV relativeFrom="paragraph">
              <wp:posOffset>66040</wp:posOffset>
            </wp:positionV>
            <wp:extent cx="3826825" cy="1205230"/>
            <wp:effectExtent l="25400" t="25400" r="110490" b="901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2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C2B3C" w14:textId="77777777" w:rsidR="006D4F6E" w:rsidRDefault="006D4F6E" w:rsidP="006D4F6E">
      <w:r>
        <w:br w:type="page"/>
      </w:r>
    </w:p>
    <w:bookmarkStart w:id="2" w:name="getTileBaseUrl"/>
    <w:bookmarkEnd w:id="2"/>
    <w:p w14:paraId="546EBB68" w14:textId="77777777" w:rsidR="00A42B78" w:rsidRPr="001B187A" w:rsidRDefault="00A42B78" w:rsidP="00A42B78"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15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16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37185A46" w14:textId="77777777" w:rsidR="00A42B78" w:rsidRPr="001442CE" w:rsidRDefault="00A42B78" w:rsidP="00A42B78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LAYER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17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3C4C12EF" w14:textId="77777777" w:rsidR="00A42B78" w:rsidRPr="001442CE" w:rsidRDefault="00A42B78" w:rsidP="00A42B78">
      <w:pPr>
        <w:rPr>
          <w:rFonts w:ascii="Optima" w:hAnsi="Optima"/>
          <w:b/>
          <w:sz w:val="18"/>
          <w:szCs w:val="18"/>
          <w:u w:val="single"/>
        </w:rPr>
      </w:pPr>
    </w:p>
    <w:p w14:paraId="4D7F3D0E" w14:textId="77777777" w:rsidR="00A42B78" w:rsidRDefault="00A42B78" w:rsidP="00A42B78">
      <w:pPr>
        <w:pStyle w:val="NormalWeb"/>
        <w:spacing w:before="0" w:beforeAutospacing="0" w:after="0" w:afterAutospacing="0"/>
        <w:ind w:right="810"/>
        <w:jc w:val="both"/>
        <w:rPr>
          <w:rFonts w:ascii="Optima" w:hAnsi="Optima" w:cs="Arial"/>
          <w:sz w:val="18"/>
          <w:szCs w:val="18"/>
        </w:rPr>
      </w:pPr>
    </w:p>
    <w:p w14:paraId="1DAF248A" w14:textId="77777777" w:rsidR="009A6F85" w:rsidRDefault="009A6F85" w:rsidP="009A6F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000000"/>
          <w:sz w:val="18"/>
          <w:szCs w:val="18"/>
        </w:rPr>
      </w:pP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ee.data</w:t>
      </w:r>
      <w:r w:rsidRPr="00A600F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Pr="00EC51B2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TileBaseUrl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9337D6">
        <w:rPr>
          <w:rFonts w:ascii="Optima" w:hAnsi="Optima" w:cs="Arial"/>
          <w:color w:val="595959" w:themeColor="text1" w:themeTint="A6"/>
          <w:sz w:val="18"/>
          <w:szCs w:val="18"/>
        </w:rPr>
        <w:t>reports the web address (URL) used by Earth Engine to manage tiles which is normally “https://earthengine.googleapis.com.”</w:t>
      </w:r>
      <w:r>
        <w:rPr>
          <w:rFonts w:ascii="Optima" w:hAnsi="Optima" w:cs="Arial"/>
          <w:color w:val="000000"/>
          <w:sz w:val="18"/>
          <w:szCs w:val="18"/>
        </w:rPr>
        <w:t xml:space="preserve">  </w:t>
      </w:r>
    </w:p>
    <w:p w14:paraId="631995C0" w14:textId="77777777" w:rsidR="009A6F85" w:rsidRPr="009337D6" w:rsidRDefault="009A6F85" w:rsidP="009A6F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B046BE" wp14:editId="6996BF36">
                <wp:simplePos x="0" y="0"/>
                <wp:positionH relativeFrom="column">
                  <wp:posOffset>1032510</wp:posOffset>
                </wp:positionH>
                <wp:positionV relativeFrom="paragraph">
                  <wp:posOffset>270510</wp:posOffset>
                </wp:positionV>
                <wp:extent cx="0" cy="380365"/>
                <wp:effectExtent l="0" t="0" r="25400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81.3pt;margin-top:21.3pt;width:0;height:29.9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Optima" w:hAnsi="Optima" w:cs="Arial"/>
          <w:color w:val="000000"/>
          <w:sz w:val="18"/>
          <w:szCs w:val="18"/>
        </w:rPr>
        <w:t xml:space="preserve"> </w:t>
      </w:r>
      <w:r>
        <w:rPr>
          <w:rFonts w:ascii="Optima" w:hAnsi="Optima" w:cs="Arial"/>
          <w:color w:val="000000"/>
          <w:sz w:val="18"/>
          <w:szCs w:val="18"/>
        </w:rPr>
        <w:tab/>
      </w:r>
      <w:r w:rsidRPr="009337D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newURL = ee.data.getTileBaseUrl( )</w:t>
      </w:r>
      <w:r w:rsidRPr="009337D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9337D6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9337D6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9337D6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9337D6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9337D6">
        <w:rPr>
          <w:rFonts w:ascii="Optima" w:hAnsi="Optima"/>
          <w:color w:val="D9D9D9" w:themeColor="background1" w:themeShade="D9"/>
          <w:sz w:val="18"/>
          <w:szCs w:val="18"/>
        </w:rPr>
        <w:tab/>
      </w:r>
      <w:r w:rsidRPr="009337D6">
        <w:rPr>
          <w:rFonts w:ascii="Optima" w:hAnsi="Optima"/>
          <w:color w:val="D9D9D9" w:themeColor="background1" w:themeShade="D9"/>
          <w:sz w:val="18"/>
          <w:szCs w:val="18"/>
        </w:rPr>
        <w:tab/>
      </w:r>
    </w:p>
    <w:p w14:paraId="6792DBDC" w14:textId="77777777" w:rsidR="009A6F85" w:rsidRPr="00384836" w:rsidRDefault="009A6F85" w:rsidP="009A6F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</w:p>
    <w:p w14:paraId="08098375" w14:textId="77777777" w:rsidR="009A6F85" w:rsidRPr="00F96D26" w:rsidRDefault="009A6F85" w:rsidP="009A6F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 w:rsidRPr="00EC51B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3272CD" wp14:editId="456B09CC">
                <wp:simplePos x="0" y="0"/>
                <wp:positionH relativeFrom="column">
                  <wp:posOffset>439420</wp:posOffset>
                </wp:positionH>
                <wp:positionV relativeFrom="paragraph">
                  <wp:posOffset>32385</wp:posOffset>
                </wp:positionV>
                <wp:extent cx="1938020" cy="238760"/>
                <wp:effectExtent l="50800" t="50800" r="93980" b="914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238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FAC50C" w14:textId="77777777" w:rsidR="00571858" w:rsidRPr="006F0996" w:rsidRDefault="00571858" w:rsidP="009A6F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new string set to the web address</w:t>
                            </w:r>
                          </w:p>
                          <w:p w14:paraId="6366309A" w14:textId="77777777" w:rsidR="00571858" w:rsidRPr="00842E5F" w:rsidRDefault="00571858" w:rsidP="009A6F85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28" type="#_x0000_t202" style="position:absolute;left:0;text-align:left;margin-left:34.6pt;margin-top:2.55pt;width:152.6pt;height:18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4FAC50C" w14:textId="77777777" w:rsidR="000E5F79" w:rsidRPr="006F0996" w:rsidRDefault="000E5F79" w:rsidP="009A6F85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new string set to the web address</w:t>
                      </w:r>
                    </w:p>
                    <w:p w14:paraId="6366309A" w14:textId="77777777" w:rsidR="000E5F79" w:rsidRPr="00842E5F" w:rsidRDefault="000E5F79" w:rsidP="009A6F85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</w:p>
    <w:p w14:paraId="7004CEA2" w14:textId="77777777" w:rsidR="009A6F85" w:rsidRDefault="009A6F85" w:rsidP="009A6F85">
      <w:pPr>
        <w:rPr>
          <w:rFonts w:ascii="Optima" w:eastAsia="Times New Roman" w:hAnsi="Optima" w:cs="Times New Roman"/>
          <w:bCs/>
          <w:sz w:val="18"/>
          <w:szCs w:val="18"/>
        </w:rPr>
      </w:pPr>
    </w:p>
    <w:p w14:paraId="0378005C" w14:textId="4CD91F65" w:rsidR="009A6F85" w:rsidRPr="00140A08" w:rsidRDefault="009A6F85" w:rsidP="009A6F85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40A0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TheURL</w:t>
      </w:r>
      <w:r w:rsidRPr="00140A0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= ee.data.get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TileBase</w:t>
      </w:r>
      <w:r w:rsidR="0059721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Url</w:t>
      </w:r>
      <w:r w:rsidRPr="00140A0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(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140A0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2DB2854B" w14:textId="77777777" w:rsidR="009A6F85" w:rsidRDefault="009A6F85" w:rsidP="009A6F85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140A0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TheURL</w:t>
      </w:r>
      <w:r w:rsidRPr="00140A0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57B3C084" w14:textId="77777777" w:rsidR="0059721D" w:rsidRDefault="0059721D" w:rsidP="009A6F85">
      <w:pPr>
        <w:ind w:right="720"/>
      </w:pPr>
    </w:p>
    <w:p w14:paraId="3B0F6369" w14:textId="38957C18" w:rsidR="006D4F6E" w:rsidRDefault="0059721D" w:rsidP="009A6F85">
      <w:pPr>
        <w:ind w:righ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44E93CF8" wp14:editId="2F330C61">
            <wp:simplePos x="0" y="0"/>
            <wp:positionH relativeFrom="column">
              <wp:posOffset>447040</wp:posOffset>
            </wp:positionH>
            <wp:positionV relativeFrom="paragraph">
              <wp:posOffset>1905</wp:posOffset>
            </wp:positionV>
            <wp:extent cx="4160520" cy="1066800"/>
            <wp:effectExtent l="25400" t="25400" r="106680" b="1016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F6E">
        <w:br w:type="page"/>
      </w:r>
    </w:p>
    <w:bookmarkStart w:id="3" w:name="getTileUrl"/>
    <w:bookmarkEnd w:id="3"/>
    <w:p w14:paraId="456F5E25" w14:textId="77777777" w:rsidR="00A42B78" w:rsidRPr="001B187A" w:rsidRDefault="00A42B78" w:rsidP="00A42B78"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20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21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5C7B9CBD" w14:textId="77777777" w:rsidR="00A42B78" w:rsidRPr="001442CE" w:rsidRDefault="00A42B78" w:rsidP="00A42B78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LAYER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22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0D38DCB3" w14:textId="77777777" w:rsidR="00A42B78" w:rsidRPr="001442CE" w:rsidRDefault="00A42B78" w:rsidP="00A42B78">
      <w:pPr>
        <w:rPr>
          <w:rFonts w:ascii="Optima" w:hAnsi="Optima"/>
          <w:b/>
          <w:sz w:val="18"/>
          <w:szCs w:val="18"/>
          <w:u w:val="single"/>
        </w:rPr>
      </w:pPr>
    </w:p>
    <w:p w14:paraId="597770EE" w14:textId="77777777" w:rsidR="00A42B78" w:rsidRDefault="00A42B78" w:rsidP="00A42B78">
      <w:pPr>
        <w:pStyle w:val="NormalWeb"/>
        <w:spacing w:before="0" w:beforeAutospacing="0" w:after="0" w:afterAutospacing="0"/>
        <w:ind w:right="810"/>
        <w:jc w:val="both"/>
        <w:rPr>
          <w:rFonts w:ascii="Optima" w:hAnsi="Optima" w:cs="Arial"/>
          <w:sz w:val="18"/>
          <w:szCs w:val="18"/>
        </w:rPr>
      </w:pPr>
    </w:p>
    <w:p w14:paraId="2DE5D681" w14:textId="77777777" w:rsidR="009A6F85" w:rsidRDefault="009A6F85" w:rsidP="009A6F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000000"/>
          <w:sz w:val="18"/>
          <w:szCs w:val="18"/>
        </w:rPr>
      </w:pP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ee.data</w:t>
      </w:r>
      <w:r w:rsidRPr="00A600F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getTileUrl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9337D6">
        <w:rPr>
          <w:rFonts w:ascii="Optima" w:hAnsi="Optima" w:cs="Arial"/>
          <w:color w:val="595959" w:themeColor="text1" w:themeTint="A6"/>
          <w:sz w:val="18"/>
          <w:szCs w:val="18"/>
        </w:rPr>
        <w:t>reports the web address (URL) for a tile specified by Map ID, longitude, latitude, and zoom level.</w:t>
      </w:r>
    </w:p>
    <w:p w14:paraId="6562CEC4" w14:textId="77777777" w:rsidR="009A6F85" w:rsidRPr="009337D6" w:rsidRDefault="009A6F85" w:rsidP="009A6F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2459CFD" wp14:editId="53A46568">
                <wp:simplePos x="0" y="0"/>
                <wp:positionH relativeFrom="column">
                  <wp:posOffset>1032510</wp:posOffset>
                </wp:positionH>
                <wp:positionV relativeFrom="paragraph">
                  <wp:posOffset>290830</wp:posOffset>
                </wp:positionV>
                <wp:extent cx="0" cy="380365"/>
                <wp:effectExtent l="0" t="0" r="25400" b="260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81.3pt;margin-top:22.9pt;width:0;height:29.9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D33C44" wp14:editId="16BBF5B7">
                <wp:simplePos x="0" y="0"/>
                <wp:positionH relativeFrom="column">
                  <wp:posOffset>3155950</wp:posOffset>
                </wp:positionH>
                <wp:positionV relativeFrom="paragraph">
                  <wp:posOffset>290830</wp:posOffset>
                </wp:positionV>
                <wp:extent cx="0" cy="410845"/>
                <wp:effectExtent l="0" t="0" r="25400" b="2095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48.5pt;margin-top:22.9pt;width:0;height:32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CE2E5E" wp14:editId="57D5B186">
                <wp:simplePos x="0" y="0"/>
                <wp:positionH relativeFrom="column">
                  <wp:posOffset>4039870</wp:posOffset>
                </wp:positionH>
                <wp:positionV relativeFrom="paragraph">
                  <wp:posOffset>290830</wp:posOffset>
                </wp:positionV>
                <wp:extent cx="0" cy="788035"/>
                <wp:effectExtent l="0" t="0" r="25400" b="247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803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318.1pt;margin-top:22.9pt;width:0;height:62.0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0858AB" wp14:editId="273E5CAF">
                <wp:simplePos x="0" y="0"/>
                <wp:positionH relativeFrom="column">
                  <wp:posOffset>4598670</wp:posOffset>
                </wp:positionH>
                <wp:positionV relativeFrom="paragraph">
                  <wp:posOffset>290830</wp:posOffset>
                </wp:positionV>
                <wp:extent cx="0" cy="808355"/>
                <wp:effectExtent l="0" t="0" r="25400" b="2984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83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362.1pt;margin-top:22.9pt;width:0;height:63.6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7660C5" wp14:editId="3E6B2C13">
                <wp:simplePos x="0" y="0"/>
                <wp:positionH relativeFrom="column">
                  <wp:posOffset>5482590</wp:posOffset>
                </wp:positionH>
                <wp:positionV relativeFrom="paragraph">
                  <wp:posOffset>290830</wp:posOffset>
                </wp:positionV>
                <wp:extent cx="0" cy="410845"/>
                <wp:effectExtent l="0" t="0" r="25400" b="2095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084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431.7pt;margin-top:22.9pt;width:0;height:32.3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Optima" w:hAnsi="Optima" w:cs="Arial"/>
          <w:color w:val="000000"/>
          <w:sz w:val="18"/>
          <w:szCs w:val="18"/>
        </w:rPr>
        <w:t xml:space="preserve"> </w:t>
      </w:r>
      <w:r>
        <w:rPr>
          <w:rFonts w:ascii="Optima" w:hAnsi="Optima" w:cs="Arial"/>
          <w:color w:val="000000"/>
          <w:sz w:val="18"/>
          <w:szCs w:val="18"/>
        </w:rPr>
        <w:tab/>
      </w:r>
      <w:r w:rsidRPr="009337D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newURL = ee.data.getTileUrl ( mapID, longitude, latitude, zoomLevel</w:t>
      </w:r>
      <w:r w:rsidRPr="009337D6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9337D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Pr="009337D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9337D6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9337D6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9337D6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9337D6">
        <w:rPr>
          <w:rFonts w:ascii="Optima" w:hAnsi="Optima"/>
          <w:color w:val="D9D9D9" w:themeColor="background1" w:themeShade="D9"/>
          <w:sz w:val="20"/>
          <w:szCs w:val="20"/>
        </w:rPr>
        <w:tab/>
      </w:r>
      <w:r w:rsidRPr="009337D6">
        <w:rPr>
          <w:rFonts w:ascii="Optima" w:hAnsi="Optima"/>
          <w:color w:val="D9D9D9" w:themeColor="background1" w:themeShade="D9"/>
          <w:sz w:val="18"/>
          <w:szCs w:val="18"/>
        </w:rPr>
        <w:tab/>
      </w:r>
      <w:r w:rsidRPr="009337D6">
        <w:rPr>
          <w:rFonts w:ascii="Optima" w:hAnsi="Optima"/>
          <w:color w:val="D9D9D9" w:themeColor="background1" w:themeShade="D9"/>
          <w:sz w:val="18"/>
          <w:szCs w:val="18"/>
        </w:rPr>
        <w:tab/>
      </w:r>
    </w:p>
    <w:p w14:paraId="1AA32ABB" w14:textId="77777777" w:rsidR="009A6F85" w:rsidRPr="00384836" w:rsidRDefault="009A6F85" w:rsidP="009A6F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86ABD2" wp14:editId="397A65BD">
                <wp:simplePos x="0" y="0"/>
                <wp:positionH relativeFrom="column">
                  <wp:posOffset>5224780</wp:posOffset>
                </wp:positionH>
                <wp:positionV relativeFrom="paragraph">
                  <wp:posOffset>125730</wp:posOffset>
                </wp:positionV>
                <wp:extent cx="2506980" cy="406400"/>
                <wp:effectExtent l="50800" t="50800" r="109220" b="1016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4064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208664" w14:textId="77777777" w:rsidR="00571858" w:rsidRPr="00842E5F" w:rsidRDefault="00571858" w:rsidP="009A6F85">
                            <w:pPr>
                              <w:pStyle w:val="NormalWeb"/>
                              <w:ind w:right="60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42E5F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level of detail, given as a number ranging from 1 (coarsest) to 20 (finest)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4" o:spid="_x0000_s1029" type="#_x0000_t202" style="position:absolute;left:0;text-align:left;margin-left:411.4pt;margin-top:9.9pt;width:197.4pt;height:3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4208664" w14:textId="77777777" w:rsidR="000E5F79" w:rsidRPr="00842E5F" w:rsidRDefault="000E5F79" w:rsidP="009A6F85">
                      <w:pPr>
                        <w:pStyle w:val="NormalWeb"/>
                        <w:ind w:right="60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42E5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level of detail, given as a number ranging from 1 (coarsest) to 20 (finest)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</w:p>
    <w:p w14:paraId="00AB0AEC" w14:textId="77777777" w:rsidR="009A6F85" w:rsidRPr="00936208" w:rsidRDefault="009A6F85" w:rsidP="009A6F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 w:rsidRPr="00EC51B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9DE452" wp14:editId="6F4CDD67">
                <wp:simplePos x="0" y="0"/>
                <wp:positionH relativeFrom="column">
                  <wp:posOffset>2512060</wp:posOffset>
                </wp:positionH>
                <wp:positionV relativeFrom="paragraph">
                  <wp:posOffset>156210</wp:posOffset>
                </wp:positionV>
                <wp:extent cx="1308100" cy="237490"/>
                <wp:effectExtent l="50800" t="50800" r="114300" b="9271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ED08644" w14:textId="77777777" w:rsidR="00571858" w:rsidRPr="006F0996" w:rsidRDefault="00571858" w:rsidP="009A6F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 specified map ID</w:t>
                            </w:r>
                          </w:p>
                          <w:p w14:paraId="10BBB3AD" w14:textId="77777777" w:rsidR="00571858" w:rsidRPr="00842E5F" w:rsidRDefault="00571858" w:rsidP="009A6F85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30" type="#_x0000_t202" style="position:absolute;left:0;text-align:left;margin-left:197.8pt;margin-top:12.3pt;width:103pt;height:18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ED08644" w14:textId="77777777" w:rsidR="000E5F79" w:rsidRPr="006F0996" w:rsidRDefault="000E5F79" w:rsidP="009A6F85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 specified map ID</w:t>
                      </w:r>
                    </w:p>
                    <w:p w14:paraId="10BBB3AD" w14:textId="77777777" w:rsidR="000E5F79" w:rsidRPr="00842E5F" w:rsidRDefault="000E5F79" w:rsidP="009A6F85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C51B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D69A6C" wp14:editId="2DEF118E">
                <wp:simplePos x="0" y="0"/>
                <wp:positionH relativeFrom="column">
                  <wp:posOffset>469900</wp:posOffset>
                </wp:positionH>
                <wp:positionV relativeFrom="paragraph">
                  <wp:posOffset>154940</wp:posOffset>
                </wp:positionV>
                <wp:extent cx="1958340" cy="238760"/>
                <wp:effectExtent l="50800" t="50800" r="99060" b="9144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38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BE8A694" w14:textId="77777777" w:rsidR="00571858" w:rsidRPr="006F0996" w:rsidRDefault="00571858" w:rsidP="009A6F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new string set to the web address</w:t>
                            </w:r>
                          </w:p>
                          <w:p w14:paraId="774B2E1D" w14:textId="77777777" w:rsidR="00571858" w:rsidRPr="00842E5F" w:rsidRDefault="00571858" w:rsidP="009A6F85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1" type="#_x0000_t202" style="position:absolute;left:0;text-align:left;margin-left:37pt;margin-top:12.2pt;width:154.2pt;height:18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BE8A694" w14:textId="77777777" w:rsidR="000E5F79" w:rsidRPr="006F0996" w:rsidRDefault="000E5F79" w:rsidP="009A6F85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new string set to the web address</w:t>
                      </w:r>
                    </w:p>
                    <w:p w14:paraId="774B2E1D" w14:textId="77777777" w:rsidR="000E5F79" w:rsidRPr="00842E5F" w:rsidRDefault="000E5F79" w:rsidP="009A6F85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</w:p>
    <w:p w14:paraId="3CCEC20C" w14:textId="77777777" w:rsidR="009A6F85" w:rsidRDefault="009A6F85" w:rsidP="009A6F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62F716AF" w14:textId="77777777" w:rsidR="009A6F85" w:rsidRPr="00386BEF" w:rsidRDefault="009A6F85" w:rsidP="009A6F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EC51B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8132DA" wp14:editId="4288ACDD">
                <wp:simplePos x="0" y="0"/>
                <wp:positionH relativeFrom="column">
                  <wp:posOffset>948690</wp:posOffset>
                </wp:positionH>
                <wp:positionV relativeFrom="paragraph">
                  <wp:posOffset>64770</wp:posOffset>
                </wp:positionV>
                <wp:extent cx="3318510" cy="237490"/>
                <wp:effectExtent l="50800" t="50800" r="110490" b="927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8510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A351123" w14:textId="77777777" w:rsidR="00571858" w:rsidRPr="00842E5F" w:rsidRDefault="00571858" w:rsidP="009A6F85">
                            <w:pPr>
                              <w:pStyle w:val="NormalWeb"/>
                              <w:ind w:right="18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42E5F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longitude, given as a number referring to degrees</w:t>
                            </w:r>
                          </w:p>
                          <w:p w14:paraId="00DF3646" w14:textId="77777777" w:rsidR="00571858" w:rsidRPr="00842E5F" w:rsidRDefault="00571858" w:rsidP="009A6F85">
                            <w:pPr>
                              <w:pStyle w:val="NormalWeb"/>
                              <w:ind w:right="18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2" type="#_x0000_t202" style="position:absolute;left:0;text-align:left;margin-left:74.7pt;margin-top:5.1pt;width:261.3pt;height:18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A351123" w14:textId="77777777" w:rsidR="000E5F79" w:rsidRPr="00842E5F" w:rsidRDefault="000E5F79" w:rsidP="009A6F85">
                      <w:pPr>
                        <w:pStyle w:val="NormalWeb"/>
                        <w:ind w:right="18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42E5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longitude, given as a number referring to degrees</w:t>
                      </w:r>
                    </w:p>
                    <w:p w14:paraId="00DF3646" w14:textId="77777777" w:rsidR="000E5F79" w:rsidRPr="00842E5F" w:rsidRDefault="000E5F79" w:rsidP="009A6F85">
                      <w:pPr>
                        <w:pStyle w:val="NormalWeb"/>
                        <w:ind w:right="18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C51B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5C61B2" wp14:editId="431CA11C">
                <wp:simplePos x="0" y="0"/>
                <wp:positionH relativeFrom="column">
                  <wp:posOffset>4413250</wp:posOffset>
                </wp:positionH>
                <wp:positionV relativeFrom="paragraph">
                  <wp:posOffset>64770</wp:posOffset>
                </wp:positionV>
                <wp:extent cx="3206750" cy="237490"/>
                <wp:effectExtent l="50800" t="50800" r="95250" b="927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0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E31C4A5" w14:textId="77777777" w:rsidR="00571858" w:rsidRPr="00842E5F" w:rsidRDefault="00571858" w:rsidP="009A6F85">
                            <w:pPr>
                              <w:pStyle w:val="NormalWeb"/>
                              <w:ind w:right="18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42E5F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latitude, given as a number referring to degrees</w:t>
                            </w:r>
                          </w:p>
                          <w:p w14:paraId="26519DAC" w14:textId="77777777" w:rsidR="00571858" w:rsidRPr="00842E5F" w:rsidRDefault="00571858" w:rsidP="009A6F85">
                            <w:pPr>
                              <w:pStyle w:val="NormalWeb"/>
                              <w:ind w:right="18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33" type="#_x0000_t202" style="position:absolute;left:0;text-align:left;margin-left:347.5pt;margin-top:5.1pt;width:252.5pt;height:1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E31C4A5" w14:textId="77777777" w:rsidR="000E5F79" w:rsidRPr="00842E5F" w:rsidRDefault="000E5F79" w:rsidP="009A6F85">
                      <w:pPr>
                        <w:pStyle w:val="NormalWeb"/>
                        <w:ind w:right="18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42E5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latitude, given as a number referring to degrees</w:t>
                      </w:r>
                    </w:p>
                    <w:p w14:paraId="26519DAC" w14:textId="77777777" w:rsidR="000E5F79" w:rsidRPr="00842E5F" w:rsidRDefault="000E5F79" w:rsidP="009A6F85">
                      <w:pPr>
                        <w:pStyle w:val="NormalWeb"/>
                        <w:ind w:right="18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2E1217" w14:textId="77777777" w:rsidR="009A6F85" w:rsidRDefault="009A6F85" w:rsidP="009A6F85">
      <w:pPr>
        <w:ind w:right="720"/>
        <w:rPr>
          <w:rFonts w:ascii="Optima" w:eastAsia="Times New Roman" w:hAnsi="Optima" w:cs="Times New Roman"/>
          <w:bCs/>
          <w:sz w:val="18"/>
          <w:szCs w:val="18"/>
        </w:rPr>
      </w:pPr>
    </w:p>
    <w:p w14:paraId="4E78C004" w14:textId="77777777" w:rsidR="009A6F85" w:rsidRDefault="009A6F85" w:rsidP="009A6F85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40A0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var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TheMAPID</w:t>
      </w:r>
      <w:r w:rsidRPr="00140A0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= ee.data.getMapId( {'id':'srtm90_v4', min:0, max:700, palette:'001100,009900'} );</w:t>
      </w:r>
    </w:p>
    <w:p w14:paraId="096B341F" w14:textId="77777777" w:rsidR="009A6F85" w:rsidRPr="00140A08" w:rsidRDefault="009A6F85" w:rsidP="009A6F85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TheURL   = ee.data.getTileUrl( TheMAPID, -76.5308, 41.9922, 9 );</w:t>
      </w:r>
    </w:p>
    <w:p w14:paraId="70BB347E" w14:textId="77777777" w:rsidR="009A6F85" w:rsidRPr="00F96D26" w:rsidRDefault="009A6F85" w:rsidP="009A6F85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140A0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TheURL</w:t>
      </w:r>
      <w:r w:rsidRPr="00140A0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58D9BE8F" w14:textId="77777777" w:rsidR="009A6F85" w:rsidRPr="00C36789" w:rsidRDefault="009A6F85" w:rsidP="009A6F85">
      <w:pPr>
        <w:rPr>
          <w:rFonts w:ascii="Optima" w:eastAsia="Times New Roman" w:hAnsi="Optima" w:cs="Arial"/>
          <w:color w:val="000000"/>
          <w:sz w:val="18"/>
          <w:szCs w:val="18"/>
          <w:highlight w:val="yellow"/>
        </w:rPr>
      </w:pPr>
    </w:p>
    <w:p w14:paraId="3470464C" w14:textId="69E6A13F" w:rsidR="009A6F85" w:rsidRPr="00525E88" w:rsidRDefault="00571858" w:rsidP="009A6F85">
      <w:pPr>
        <w:rPr>
          <w:rFonts w:ascii="Optima" w:hAnsi="Optima" w:cs="Arial"/>
          <w:color w:val="00009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4C63E0B" wp14:editId="2915D3E9">
            <wp:simplePos x="0" y="0"/>
            <wp:positionH relativeFrom="column">
              <wp:posOffset>457200</wp:posOffset>
            </wp:positionH>
            <wp:positionV relativeFrom="paragraph">
              <wp:posOffset>52070</wp:posOffset>
            </wp:positionV>
            <wp:extent cx="8044724" cy="882650"/>
            <wp:effectExtent l="25400" t="25400" r="109220" b="1079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4724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3C0CBE" w14:textId="5C8B5FCA" w:rsidR="006D4F6E" w:rsidRDefault="006D4F6E" w:rsidP="009A6F85">
      <w:pPr>
        <w:ind w:right="720"/>
      </w:pPr>
      <w:r>
        <w:br w:type="page"/>
      </w:r>
    </w:p>
    <w:bookmarkStart w:id="4" w:name="makeThumbUrl"/>
    <w:bookmarkEnd w:id="4"/>
    <w:p w14:paraId="56343340" w14:textId="77777777" w:rsidR="00A42B78" w:rsidRPr="001B187A" w:rsidRDefault="00A42B78" w:rsidP="00A42B78"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25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26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2B9F0175" w14:textId="77777777" w:rsidR="00A42B78" w:rsidRPr="001442CE" w:rsidRDefault="00A42B78" w:rsidP="00A42B78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LAYER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27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0E07ABDD" w14:textId="77777777" w:rsidR="00A42B78" w:rsidRPr="001442CE" w:rsidRDefault="00A42B78" w:rsidP="00A42B78">
      <w:pPr>
        <w:rPr>
          <w:rFonts w:ascii="Optima" w:hAnsi="Optima"/>
          <w:b/>
          <w:sz w:val="18"/>
          <w:szCs w:val="18"/>
          <w:u w:val="single"/>
        </w:rPr>
      </w:pPr>
    </w:p>
    <w:p w14:paraId="57590644" w14:textId="77777777" w:rsidR="00A42B78" w:rsidRDefault="00A42B78" w:rsidP="00A42B78">
      <w:pPr>
        <w:pStyle w:val="NormalWeb"/>
        <w:spacing w:before="0" w:beforeAutospacing="0" w:after="0" w:afterAutospacing="0"/>
        <w:ind w:right="810"/>
        <w:jc w:val="both"/>
        <w:rPr>
          <w:rFonts w:ascii="Optima" w:hAnsi="Optima" w:cs="Arial"/>
          <w:sz w:val="18"/>
          <w:szCs w:val="18"/>
        </w:rPr>
      </w:pPr>
    </w:p>
    <w:p w14:paraId="6A5BE7B5" w14:textId="77777777" w:rsidR="009A6F85" w:rsidRDefault="009A6F85" w:rsidP="009A6F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000000"/>
          <w:sz w:val="18"/>
          <w:szCs w:val="18"/>
        </w:rPr>
      </w:pP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ee.data</w:t>
      </w:r>
      <w:r w:rsidRPr="00A600F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makeThumbUrl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9337D6">
        <w:rPr>
          <w:rFonts w:ascii="Optima" w:hAnsi="Optima" w:cs="Arial"/>
          <w:color w:val="595959" w:themeColor="text1" w:themeTint="A6"/>
          <w:sz w:val="18"/>
          <w:szCs w:val="18"/>
        </w:rPr>
        <w:t>reports the web address (URL) for a specified thumbnail ID.</w:t>
      </w:r>
    </w:p>
    <w:p w14:paraId="62D4ED95" w14:textId="77777777" w:rsidR="009A6F85" w:rsidRPr="00560825" w:rsidRDefault="009A6F85" w:rsidP="009A6F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45EDCA" wp14:editId="3EC04449">
                <wp:simplePos x="0" y="0"/>
                <wp:positionH relativeFrom="column">
                  <wp:posOffset>3826510</wp:posOffset>
                </wp:positionH>
                <wp:positionV relativeFrom="paragraph">
                  <wp:posOffset>219710</wp:posOffset>
                </wp:positionV>
                <wp:extent cx="0" cy="333375"/>
                <wp:effectExtent l="0" t="0" r="25400" b="222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01.3pt;margin-top:17.3pt;width:0;height:26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087F8E" wp14:editId="6E125F06">
                <wp:simplePos x="0" y="0"/>
                <wp:positionH relativeFrom="column">
                  <wp:posOffset>808990</wp:posOffset>
                </wp:positionH>
                <wp:positionV relativeFrom="paragraph">
                  <wp:posOffset>219710</wp:posOffset>
                </wp:positionV>
                <wp:extent cx="0" cy="380365"/>
                <wp:effectExtent l="0" t="0" r="25400" b="2603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63.7pt;margin-top:17.3pt;width:0;height:29.9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Optima" w:hAnsi="Optima" w:cs="Arial"/>
          <w:color w:val="000000"/>
          <w:sz w:val="18"/>
          <w:szCs w:val="18"/>
        </w:rPr>
        <w:t xml:space="preserve"> </w:t>
      </w:r>
      <w:r>
        <w:rPr>
          <w:rFonts w:ascii="Optima" w:hAnsi="Optima" w:cs="Arial"/>
          <w:color w:val="000000"/>
          <w:sz w:val="18"/>
          <w:szCs w:val="18"/>
        </w:rPr>
        <w:tab/>
      </w:r>
      <w:r w:rsidRPr="009337D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newURL = ee.data.makeThumbUrl ( oldThumbID</w:t>
      </w:r>
      <w:r w:rsidRPr="009337D6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Pr="009337D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Pr="009337D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Optima" w:hAnsi="Optima"/>
          <w:color w:val="D9D9D9" w:themeColor="background1" w:themeShade="D9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</w:p>
    <w:p w14:paraId="1DAB5D60" w14:textId="77777777" w:rsidR="009A6F85" w:rsidRPr="00AC1368" w:rsidRDefault="009A6F85" w:rsidP="009A6F85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31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 w:rsidRPr="008666ED">
        <w:rPr>
          <w:noProof/>
          <w:color w:val="FFFFFF" w:themeColor="background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D44D82" wp14:editId="58AE5675">
                <wp:simplePos x="0" y="0"/>
                <wp:positionH relativeFrom="column">
                  <wp:posOffset>469901</wp:posOffset>
                </wp:positionH>
                <wp:positionV relativeFrom="paragraph">
                  <wp:posOffset>63501</wp:posOffset>
                </wp:positionV>
                <wp:extent cx="1938020" cy="238760"/>
                <wp:effectExtent l="50800" t="50800" r="93980" b="914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020" cy="2387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8F374FF" w14:textId="77777777" w:rsidR="00571858" w:rsidRPr="006F0996" w:rsidRDefault="00571858" w:rsidP="009A6F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 new string set to the web address</w:t>
                            </w:r>
                          </w:p>
                          <w:p w14:paraId="2EDC5BBD" w14:textId="77777777" w:rsidR="00571858" w:rsidRPr="00842E5F" w:rsidRDefault="00571858" w:rsidP="009A6F85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4" type="#_x0000_t202" style="position:absolute;left:0;text-align:left;margin-left:37pt;margin-top:5pt;width:152.6pt;height:1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8F374FF" w14:textId="77777777" w:rsidR="000E5F79" w:rsidRPr="006F0996" w:rsidRDefault="000E5F79" w:rsidP="009A6F85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 new string set to the web address</w:t>
                      </w:r>
                    </w:p>
                    <w:p w14:paraId="2EDC5BBD" w14:textId="77777777" w:rsidR="000E5F79" w:rsidRPr="00842E5F" w:rsidRDefault="000E5F79" w:rsidP="009A6F85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66ED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37A55D" wp14:editId="78CFB8F9">
                <wp:simplePos x="0" y="0"/>
                <wp:positionH relativeFrom="column">
                  <wp:posOffset>2876550</wp:posOffset>
                </wp:positionH>
                <wp:positionV relativeFrom="paragraph">
                  <wp:posOffset>64135</wp:posOffset>
                </wp:positionV>
                <wp:extent cx="2904490" cy="233680"/>
                <wp:effectExtent l="50800" t="50800" r="92710" b="965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490" cy="2336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6B83A4D" w14:textId="77777777" w:rsidR="00571858" w:rsidRPr="00AC1368" w:rsidRDefault="00571858" w:rsidP="009A6F8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AC1368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thumbnail ID as generated by </w:t>
                            </w:r>
                            <w:r w:rsidRPr="00AC1368">
                              <w:rPr>
                                <w:rFonts w:ascii="Optima" w:hAnsi="Optima" w:cs="Arial"/>
                                <w:b/>
                                <w:color w:val="595959" w:themeColor="text1" w:themeTint="A6"/>
                                <w:sz w:val="18"/>
                                <w:szCs w:val="18"/>
                              </w:rPr>
                              <w:t>ee.data.getThumbId</w:t>
                            </w:r>
                          </w:p>
                          <w:p w14:paraId="74A1713D" w14:textId="77777777" w:rsidR="00571858" w:rsidRDefault="00571858" w:rsidP="009A6F85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7082261F" w14:textId="77777777" w:rsidR="00571858" w:rsidRDefault="00571858" w:rsidP="009A6F85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Courier New"/>
                                <w:b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BFD61EE" w14:textId="77777777" w:rsidR="00571858" w:rsidRDefault="00571858" w:rsidP="009A6F85">
                            <w:pPr>
                              <w:pStyle w:val="NormalWeb"/>
                              <w:spacing w:before="0" w:beforeAutospacing="0" w:after="0" w:afterAutospacing="0"/>
                              <w:ind w:left="1440" w:firstLine="360"/>
                              <w:rPr>
                                <w:rFonts w:ascii="Optima" w:hAnsi="Optima" w:cs="Courier New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52A2CC3D" w14:textId="77777777" w:rsidR="00571858" w:rsidRDefault="00571858" w:rsidP="009A6F85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  <w:p w14:paraId="4A8225C3" w14:textId="77777777" w:rsidR="00571858" w:rsidRPr="009257F8" w:rsidRDefault="00571858" w:rsidP="009A6F85">
                            <w:pPr>
                              <w:pStyle w:val="NormalWeb"/>
                              <w:spacing w:before="0" w:beforeAutospacing="0" w:after="0" w:afterAutospacing="0"/>
                              <w:ind w:firstLine="36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left:0;text-align:left;margin-left:226.5pt;margin-top:5.05pt;width:228.7pt;height:18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6B83A4D" w14:textId="77777777" w:rsidR="000E5F79" w:rsidRPr="00AC1368" w:rsidRDefault="000E5F79" w:rsidP="009A6F85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AC1368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thumbnail ID as generated by </w:t>
                      </w:r>
                      <w:r w:rsidRPr="00AC1368">
                        <w:rPr>
                          <w:rFonts w:ascii="Optima" w:hAnsi="Optima" w:cs="Arial"/>
                          <w:b/>
                          <w:color w:val="595959" w:themeColor="text1" w:themeTint="A6"/>
                          <w:sz w:val="18"/>
                          <w:szCs w:val="18"/>
                        </w:rPr>
                        <w:t>ee.data.getThumbId</w:t>
                      </w:r>
                    </w:p>
                    <w:p w14:paraId="74A1713D" w14:textId="77777777" w:rsidR="000E5F79" w:rsidRDefault="000E5F79" w:rsidP="009A6F85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7082261F" w14:textId="77777777" w:rsidR="000E5F79" w:rsidRDefault="000E5F79" w:rsidP="009A6F85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Courier New"/>
                          <w:b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BFD61EE" w14:textId="77777777" w:rsidR="000E5F79" w:rsidRDefault="000E5F79" w:rsidP="009A6F85">
                      <w:pPr>
                        <w:pStyle w:val="NormalWeb"/>
                        <w:spacing w:before="0" w:beforeAutospacing="0" w:after="0" w:afterAutospacing="0"/>
                        <w:ind w:left="1440" w:firstLine="360"/>
                        <w:rPr>
                          <w:rFonts w:ascii="Optima" w:hAnsi="Optima" w:cs="Courier New"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52A2CC3D" w14:textId="77777777" w:rsidR="000E5F79" w:rsidRDefault="000E5F79" w:rsidP="009A6F85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  <w:p w14:paraId="4A8225C3" w14:textId="77777777" w:rsidR="000E5F79" w:rsidRPr="009257F8" w:rsidRDefault="000E5F79" w:rsidP="009A6F85">
                      <w:pPr>
                        <w:pStyle w:val="NormalWeb"/>
                        <w:spacing w:before="0" w:beforeAutospacing="0" w:after="0" w:afterAutospacing="0"/>
                        <w:ind w:firstLine="36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 w:rsidRPr="008666ED"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  <w:r>
        <w:rPr>
          <w:rFonts w:ascii="Optima" w:hAnsi="Optima" w:cs="Arial"/>
          <w:color w:val="595959" w:themeColor="text1" w:themeTint="A6"/>
          <w:sz w:val="18"/>
          <w:szCs w:val="18"/>
        </w:rPr>
        <w:tab/>
      </w:r>
    </w:p>
    <w:p w14:paraId="5229E319" w14:textId="77777777" w:rsidR="009A6F85" w:rsidRDefault="009A6F85" w:rsidP="009A6F85">
      <w:pPr>
        <w:rPr>
          <w:rFonts w:ascii="Optima" w:eastAsia="Times New Roman" w:hAnsi="Optima" w:cs="Times New Roman"/>
          <w:bCs/>
          <w:sz w:val="18"/>
          <w:szCs w:val="18"/>
        </w:rPr>
      </w:pPr>
    </w:p>
    <w:p w14:paraId="2BFA0AE7" w14:textId="77777777" w:rsidR="009A6F85" w:rsidRPr="00AC1368" w:rsidRDefault="009A6F85" w:rsidP="009A6F85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AC136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var TheTHUMBID = ee.data.getThumbId( {'id':'srtm90_v4', min:0, max:700, </w:t>
      </w:r>
    </w:p>
    <w:p w14:paraId="32810B12" w14:textId="77777777" w:rsidR="009A6F85" w:rsidRPr="00AC1368" w:rsidRDefault="009A6F85" w:rsidP="009A6F85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AC136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                          palette:'001100,009900', 'scale':30, 'crs':'EPSG:4326', </w:t>
      </w:r>
    </w:p>
    <w:p w14:paraId="1B929280" w14:textId="77777777" w:rsidR="009A6F85" w:rsidRPr="00AC1368" w:rsidRDefault="009A6F85" w:rsidP="009A6F85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AC136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                         'region':'[[-80,42],[-75,42],[-75,43], [-80,43]]' } );</w:t>
      </w:r>
    </w:p>
    <w:p w14:paraId="610AED9F" w14:textId="77777777" w:rsidR="009A6F85" w:rsidRPr="00AC1368" w:rsidRDefault="009A6F85" w:rsidP="009A6F85">
      <w:pPr>
        <w:ind w:left="360" w:firstLine="36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AC1368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var TheURL = ee.data.makeDownloadUrl( TheTHUMBID );</w:t>
      </w:r>
    </w:p>
    <w:p w14:paraId="7B4AE4A5" w14:textId="77777777" w:rsidR="009A6F85" w:rsidRPr="00AD4DA3" w:rsidRDefault="009A6F85" w:rsidP="009A6F85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AC136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TheURL );</w:t>
      </w:r>
    </w:p>
    <w:p w14:paraId="03327FC3" w14:textId="26E62EE0" w:rsidR="009A6F85" w:rsidRDefault="009A6F85" w:rsidP="009A6F85">
      <w:pPr>
        <w:rPr>
          <w:rFonts w:ascii="Optima" w:hAnsi="Optima"/>
          <w:b/>
          <w:color w:val="404040" w:themeColor="text1" w:themeTint="BF"/>
          <w:u w:val="single"/>
        </w:rPr>
      </w:pPr>
    </w:p>
    <w:p w14:paraId="435C0C05" w14:textId="67A1185F" w:rsidR="009A6F85" w:rsidRPr="00B33199" w:rsidRDefault="00571858" w:rsidP="009A6F85">
      <w:pPr>
        <w:rPr>
          <w:rFonts w:ascii="Optima" w:eastAsia="Times New Roman" w:hAnsi="Optima" w:cs="Arial"/>
          <w:color w:val="000000"/>
          <w:sz w:val="18"/>
          <w:szCs w:val="18"/>
          <w:highlight w:val="yellow"/>
        </w:rPr>
      </w:pPr>
      <w:r>
        <w:rPr>
          <w:rFonts w:ascii="Optima" w:hAnsi="Optima"/>
          <w:noProof/>
          <w:sz w:val="18"/>
          <w:szCs w:val="18"/>
        </w:rPr>
        <w:drawing>
          <wp:anchor distT="0" distB="0" distL="114300" distR="114300" simplePos="0" relativeHeight="251714560" behindDoc="1" locked="0" layoutInCell="1" allowOverlap="1" wp14:anchorId="53E82826" wp14:editId="5DB10FAE">
            <wp:simplePos x="0" y="0"/>
            <wp:positionH relativeFrom="column">
              <wp:posOffset>436880</wp:posOffset>
            </wp:positionH>
            <wp:positionV relativeFrom="paragraph">
              <wp:posOffset>24130</wp:posOffset>
            </wp:positionV>
            <wp:extent cx="8170912" cy="1103630"/>
            <wp:effectExtent l="25400" t="25400" r="109855" b="901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0912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2CE253" w14:textId="1B57713A" w:rsidR="009A6F85" w:rsidRDefault="009A6F85" w:rsidP="006D4F6E">
      <w:pPr>
        <w:spacing w:line="320" w:lineRule="exact"/>
        <w:rPr>
          <w:rFonts w:ascii="Optima" w:hAnsi="Optima"/>
          <w:sz w:val="18"/>
          <w:szCs w:val="18"/>
        </w:rPr>
      </w:pPr>
    </w:p>
    <w:p w14:paraId="13524A90" w14:textId="77777777" w:rsidR="009A6F85" w:rsidRDefault="009A6F85"/>
    <w:p w14:paraId="7826B8B5" w14:textId="77777777" w:rsidR="006D4F6E" w:rsidRDefault="006D4F6E">
      <w:r>
        <w:br w:type="page"/>
      </w:r>
    </w:p>
    <w:bookmarkStart w:id="5" w:name="addLayer"/>
    <w:bookmarkEnd w:id="5"/>
    <w:p w14:paraId="6CB3679E" w14:textId="77777777" w:rsidR="00A42B78" w:rsidRPr="001B187A" w:rsidRDefault="00A42B78" w:rsidP="00A42B78"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30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1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399AF755" w14:textId="637022CB" w:rsidR="00A42B78" w:rsidRPr="001442CE" w:rsidRDefault="00A42B78" w:rsidP="00A42B78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LAYER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32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WIDGETS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090F571E" w14:textId="77777777" w:rsidR="00A42B78" w:rsidRPr="001442CE" w:rsidRDefault="00A42B78" w:rsidP="00A42B78">
      <w:pPr>
        <w:rPr>
          <w:rFonts w:ascii="Optima" w:hAnsi="Optima"/>
          <w:b/>
          <w:sz w:val="18"/>
          <w:szCs w:val="18"/>
          <w:u w:val="single"/>
        </w:rPr>
      </w:pPr>
    </w:p>
    <w:p w14:paraId="2C8DC835" w14:textId="77777777" w:rsidR="00A42B78" w:rsidRDefault="00A42B78" w:rsidP="00A42B78">
      <w:pPr>
        <w:pStyle w:val="NormalWeb"/>
        <w:spacing w:before="0" w:beforeAutospacing="0" w:after="0" w:afterAutospacing="0"/>
        <w:ind w:right="810"/>
        <w:jc w:val="both"/>
        <w:rPr>
          <w:rFonts w:ascii="Optima" w:hAnsi="Optima" w:cs="Arial"/>
          <w:sz w:val="18"/>
          <w:szCs w:val="18"/>
        </w:rPr>
      </w:pPr>
    </w:p>
    <w:p w14:paraId="06DE46AC" w14:textId="77777777" w:rsidR="006D4F6E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r w:rsidRPr="00EC51B2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Map.</w:t>
      </w:r>
      <w:r w:rsidRPr="00EC51B2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addLayer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ab/>
      </w:r>
      <w:r w:rsidRPr="00277E0D">
        <w:rPr>
          <w:rFonts w:ascii="Optima" w:hAnsi="Optima" w:cs="Arial"/>
          <w:color w:val="595959" w:themeColor="text1" w:themeTint="A6"/>
          <w:sz w:val="18"/>
          <w:szCs w:val="18"/>
        </w:rPr>
        <w:t>adds a specified geometry, feature, feature collection, image, or image collection to the map as a layer.</w:t>
      </w:r>
    </w:p>
    <w:p w14:paraId="1849EF15" w14:textId="77777777" w:rsidR="006D4F6E" w:rsidRPr="00C74C65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34BD94" wp14:editId="3C598C57">
                <wp:simplePos x="0" y="0"/>
                <wp:positionH relativeFrom="column">
                  <wp:posOffset>2790190</wp:posOffset>
                </wp:positionH>
                <wp:positionV relativeFrom="paragraph">
                  <wp:posOffset>219710</wp:posOffset>
                </wp:positionV>
                <wp:extent cx="0" cy="987425"/>
                <wp:effectExtent l="0" t="0" r="25400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742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19.7pt;margin-top:17.3pt;width:0;height:77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69BA93" wp14:editId="3D27897F">
                <wp:simplePos x="0" y="0"/>
                <wp:positionH relativeFrom="column">
                  <wp:posOffset>1960880</wp:posOffset>
                </wp:positionH>
                <wp:positionV relativeFrom="paragraph">
                  <wp:posOffset>219710</wp:posOffset>
                </wp:positionV>
                <wp:extent cx="0" cy="499745"/>
                <wp:effectExtent l="0" t="0" r="25400" b="336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154.4pt;margin-top:17.3pt;width:0;height:39.3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D29CC9" wp14:editId="1AD5A815">
                <wp:simplePos x="0" y="0"/>
                <wp:positionH relativeFrom="column">
                  <wp:posOffset>3312160</wp:posOffset>
                </wp:positionH>
                <wp:positionV relativeFrom="paragraph">
                  <wp:posOffset>219710</wp:posOffset>
                </wp:positionV>
                <wp:extent cx="0" cy="1123315"/>
                <wp:effectExtent l="0" t="0" r="25400" b="196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31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60.8pt;margin-top:17.3pt;width:0;height:88.4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9DF809" wp14:editId="744132E7">
                <wp:simplePos x="0" y="0"/>
                <wp:positionH relativeFrom="column">
                  <wp:posOffset>4100830</wp:posOffset>
                </wp:positionH>
                <wp:positionV relativeFrom="paragraph">
                  <wp:posOffset>219710</wp:posOffset>
                </wp:positionV>
                <wp:extent cx="0" cy="497840"/>
                <wp:effectExtent l="0" t="0" r="25400" b="355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784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22.9pt;margin-top:17.3pt;width:0;height:39.2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277E0D">
        <w:rPr>
          <w:rFonts w:ascii="Avenir Light" w:hAnsi="Avenir Light"/>
          <w:color w:val="FFFFFF" w:themeColor="background1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Pr="00C74C65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Map.addLayer (  dataset</w:t>
      </w:r>
      <w:r w:rsidRPr="00C74C65">
        <w:rPr>
          <w:rFonts w:ascii="Avenir Light" w:hAnsi="Avenir Light"/>
          <w:i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,  settings, name, visibility</w:t>
      </w:r>
      <w:r w:rsidRPr="00C74C65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)</w:t>
      </w:r>
    </w:p>
    <w:p w14:paraId="6765ADC0" w14:textId="77777777" w:rsidR="006D4F6E" w:rsidRPr="002335A8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4ACC9F" wp14:editId="44989740">
                <wp:simplePos x="0" y="0"/>
                <wp:positionH relativeFrom="column">
                  <wp:posOffset>416560</wp:posOffset>
                </wp:positionH>
                <wp:positionV relativeFrom="paragraph">
                  <wp:posOffset>675640</wp:posOffset>
                </wp:positionV>
                <wp:extent cx="2489200" cy="523240"/>
                <wp:effectExtent l="50800" t="50800" r="101600" b="1117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5232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B21DF5F" w14:textId="77777777" w:rsidR="00571858" w:rsidRPr="003A757C" w:rsidRDefault="00571858" w:rsidP="006D4F6E">
                            <w:pPr>
                              <w:pStyle w:val="NormalWeb"/>
                              <w:spacing w:before="0" w:beforeAutospacing="0" w:after="0" w:afterAutospacing="0"/>
                              <w:ind w:right="-58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Display settings.</w:t>
                            </w:r>
                            <w:r w:rsidRPr="003A757C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These </w:t>
                            </w:r>
                            <w:r w:rsidRPr="003A757C">
                              <w:rPr>
                                <w:rFonts w:ascii="Optima" w:hAnsi="Optima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described elsewhere in reference to 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 xml:space="preserve">mapping of geometries, </w:t>
                            </w:r>
                            <w:r w:rsidRPr="003A757C">
                              <w:rPr>
                                <w:rFonts w:ascii="Optima" w:hAnsi="Optima" w:cs="Arial"/>
                                <w:color w:val="595959" w:themeColor="text1" w:themeTint="A6"/>
                                <w:sz w:val="16"/>
                                <w:szCs w:val="16"/>
                              </w:rPr>
                              <w:t>features, feature collections, images, or image collections</w:t>
                            </w:r>
                          </w:p>
                          <w:p w14:paraId="4D82FC94" w14:textId="77777777" w:rsidR="00571858" w:rsidRPr="003A757C" w:rsidRDefault="00571858" w:rsidP="006D4F6E">
                            <w:pPr>
                              <w:pStyle w:val="NormalWeb"/>
                              <w:ind w:right="32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6" type="#_x0000_t202" style="position:absolute;margin-left:32.8pt;margin-top:53.2pt;width:196pt;height:4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2B21DF5F" w14:textId="77777777" w:rsidR="000E5F79" w:rsidRPr="003A757C" w:rsidRDefault="000E5F79" w:rsidP="006D4F6E">
                      <w:pPr>
                        <w:pStyle w:val="NormalWeb"/>
                        <w:spacing w:before="0" w:beforeAutospacing="0" w:after="0" w:afterAutospacing="0"/>
                        <w:ind w:right="-58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Display settings.</w:t>
                      </w:r>
                      <w:r w:rsidRPr="003A757C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These </w:t>
                      </w:r>
                      <w:r w:rsidRPr="003A757C">
                        <w:rPr>
                          <w:rFonts w:ascii="Optima" w:hAnsi="Optima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described elsewhere in reference to 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6"/>
                          <w:szCs w:val="16"/>
                        </w:rPr>
                        <w:t xml:space="preserve">mapping of geometries, </w:t>
                      </w:r>
                      <w:r w:rsidRPr="003A757C">
                        <w:rPr>
                          <w:rFonts w:ascii="Optima" w:hAnsi="Optima" w:cs="Arial"/>
                          <w:color w:val="595959" w:themeColor="text1" w:themeTint="A6"/>
                          <w:sz w:val="16"/>
                          <w:szCs w:val="16"/>
                        </w:rPr>
                        <w:t>features, feature collections, images, or image collections</w:t>
                      </w:r>
                    </w:p>
                    <w:p w14:paraId="4D82FC94" w14:textId="77777777" w:rsidR="000E5F79" w:rsidRPr="003A757C" w:rsidRDefault="000E5F79" w:rsidP="006D4F6E">
                      <w:pPr>
                        <w:pStyle w:val="NormalWeb"/>
                        <w:ind w:right="32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F4187" wp14:editId="71B19242">
                <wp:simplePos x="0" y="0"/>
                <wp:positionH relativeFrom="column">
                  <wp:posOffset>416560</wp:posOffset>
                </wp:positionH>
                <wp:positionV relativeFrom="paragraph">
                  <wp:posOffset>70485</wp:posOffset>
                </wp:positionV>
                <wp:extent cx="2113280" cy="417195"/>
                <wp:effectExtent l="50800" t="50800" r="96520" b="908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80" cy="4171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5209507" w14:textId="77777777" w:rsidR="00571858" w:rsidRPr="002335A8" w:rsidRDefault="00571858" w:rsidP="006D4F6E">
                            <w:pPr>
                              <w:pStyle w:val="NormalWeb"/>
                              <w:spacing w:before="0" w:beforeAutospacing="0" w:after="0" w:afterAutospacing="0"/>
                              <w:ind w:right="-20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42E5F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image, image collection, feature, or feature collection</w:t>
                            </w:r>
                          </w:p>
                          <w:p w14:paraId="3E021086" w14:textId="77777777" w:rsidR="00571858" w:rsidRPr="00842E5F" w:rsidRDefault="00571858" w:rsidP="006D4F6E">
                            <w:pPr>
                              <w:pStyle w:val="NormalWeb"/>
                              <w:ind w:right="-20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37" type="#_x0000_t202" style="position:absolute;margin-left:32.8pt;margin-top:5.55pt;width:166.4pt;height:32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5209507" w14:textId="77777777" w:rsidR="000E5F79" w:rsidRPr="002335A8" w:rsidRDefault="000E5F79" w:rsidP="006D4F6E">
                      <w:pPr>
                        <w:pStyle w:val="NormalWeb"/>
                        <w:spacing w:before="0" w:beforeAutospacing="0" w:after="0" w:afterAutospacing="0"/>
                        <w:ind w:right="-20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42E5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image, image collection, feature, or feature collection</w:t>
                      </w:r>
                    </w:p>
                    <w:p w14:paraId="3E021086" w14:textId="77777777" w:rsidR="000E5F79" w:rsidRPr="00842E5F" w:rsidRDefault="000E5F79" w:rsidP="006D4F6E">
                      <w:pPr>
                        <w:pStyle w:val="NormalWeb"/>
                        <w:ind w:right="-20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44F359" wp14:editId="24388376">
                <wp:simplePos x="0" y="0"/>
                <wp:positionH relativeFrom="column">
                  <wp:posOffset>3484880</wp:posOffset>
                </wp:positionH>
                <wp:positionV relativeFrom="paragraph">
                  <wp:posOffset>70485</wp:posOffset>
                </wp:positionV>
                <wp:extent cx="5222240" cy="420624"/>
                <wp:effectExtent l="50800" t="50800" r="111760" b="11303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2240" cy="42062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40BC7E" w14:textId="77777777" w:rsidR="00571858" w:rsidRPr="00333112" w:rsidRDefault="00571858" w:rsidP="006D4F6E">
                            <w:pPr>
                              <w:pStyle w:val="NormalWeb"/>
                              <w:spacing w:before="0" w:beforeAutospacing="0" w:after="0" w:afterAutospacing="0"/>
                              <w:ind w:right="-44"/>
                              <w:rPr>
                                <w:rFonts w:ascii="Optima" w:eastAsia="Times New Roman" w:hAnsi="Optima" w:cs="Arial"/>
                                <w:b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A</w:t>
                            </w:r>
                            <w:r w:rsidRPr="00875009"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Boolean set to </w:t>
                            </w:r>
                            <w:r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true</w:t>
                            </w:r>
                            <w:r w:rsidRPr="00875009"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(only) if the layer being displayed should initial</w:t>
                            </w:r>
                            <w:r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ly</w:t>
                            </w:r>
                            <w:r w:rsidRPr="00875009"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be toggled on (visible) rather than off (invisible).</w:t>
                            </w:r>
                            <w:r>
                              <w:rPr>
                                <w:rFonts w:ascii="Optima" w:eastAsia="Times New Roman" w:hAnsi="Optima" w:cs="Arial"/>
                                <w:b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7500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Visibility can also be adjusted interactively by using 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map’s layer listing.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8" type="#_x0000_t202" style="position:absolute;margin-left:274.4pt;margin-top:5.55pt;width:411.2pt;height:3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040BC7E" w14:textId="77777777" w:rsidR="000E5F79" w:rsidRPr="00333112" w:rsidRDefault="000E5F79" w:rsidP="006D4F6E">
                      <w:pPr>
                        <w:pStyle w:val="NormalWeb"/>
                        <w:spacing w:before="0" w:beforeAutospacing="0" w:after="0" w:afterAutospacing="0"/>
                        <w:ind w:right="-44"/>
                        <w:rPr>
                          <w:rFonts w:ascii="Optima" w:eastAsia="Times New Roman" w:hAnsi="Optima" w:cs="Arial"/>
                          <w:b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A</w:t>
                      </w:r>
                      <w:r w:rsidRPr="00875009"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Boolean set to </w:t>
                      </w:r>
                      <w:r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true</w:t>
                      </w:r>
                      <w:r w:rsidRPr="00875009"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(only) if the layer being displayed should initial</w:t>
                      </w:r>
                      <w:r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ly</w:t>
                      </w:r>
                      <w:r w:rsidRPr="00875009"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be toggled on (visible) rather than off (invisible).</w:t>
                      </w:r>
                      <w:r>
                        <w:rPr>
                          <w:rFonts w:ascii="Optima" w:eastAsia="Times New Roman" w:hAnsi="Optima" w:cs="Arial"/>
                          <w:b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 </w:t>
                      </w:r>
                      <w:r w:rsidRPr="0087500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Visibility can also be adjusted interactively by using 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map’s layer listing.</w:t>
                      </w:r>
                    </w:p>
                  </w:txbxContent>
                </v:textbox>
              </v:shape>
            </w:pict>
          </mc:Fallback>
        </mc:AlternateContent>
      </w:r>
    </w:p>
    <w:p w14:paraId="42C796A3" w14:textId="77777777" w:rsidR="006D4F6E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7DEAB6AA" w14:textId="77777777" w:rsidR="006D4F6E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306E9497" w14:textId="77777777" w:rsidR="006D4F6E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1D473003" w14:textId="77777777" w:rsidR="006D4F6E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180F73" wp14:editId="6115707D">
                <wp:simplePos x="0" y="0"/>
                <wp:positionH relativeFrom="column">
                  <wp:posOffset>3121660</wp:posOffset>
                </wp:positionH>
                <wp:positionV relativeFrom="paragraph">
                  <wp:posOffset>121920</wp:posOffset>
                </wp:positionV>
                <wp:extent cx="3959860" cy="527050"/>
                <wp:effectExtent l="50800" t="50800" r="104140" b="1079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860" cy="5270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8C297A" w14:textId="77777777" w:rsidR="00571858" w:rsidRPr="00333112" w:rsidRDefault="00571858" w:rsidP="006D4F6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Optima" w:eastAsia="Times New Roman" w:hAnsi="Optima" w:cs="Arial"/>
                                <w:b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</w:t>
                            </w:r>
                            <w:r w:rsidRPr="00875009">
                              <w:rPr>
                                <w:rFonts w:ascii="Optima" w:eastAsia="Times New Roman" w:hAnsi="Optima" w:cs="Arial"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7500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name for the layer to be displayed, given as a string.  This name will appear on 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map’s </w:t>
                            </w:r>
                            <w:r w:rsidRPr="0087500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layer list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listing</w:t>
                            </w:r>
                            <w:r w:rsidRPr="0087500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Optima" w:eastAsia="Times New Roman" w:hAnsi="Optima" w:cs="Arial"/>
                                <w:b/>
                                <w:iCs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87500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Def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ault: "Layer N," where N is</w:t>
                            </w:r>
                            <w:r w:rsidRPr="00875009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1, 2, 3, and so on according to the order in which l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ayers are added to the display.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9" type="#_x0000_t202" style="position:absolute;left:0;text-align:left;margin-left:245.8pt;margin-top:9.6pt;width:311.8pt;height:4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E8C297A" w14:textId="77777777" w:rsidR="000E5F79" w:rsidRPr="00333112" w:rsidRDefault="000E5F79" w:rsidP="006D4F6E">
                      <w:pPr>
                        <w:pStyle w:val="NormalWeb"/>
                        <w:spacing w:before="0" w:beforeAutospacing="0" w:after="0" w:afterAutospacing="0"/>
                        <w:rPr>
                          <w:rFonts w:ascii="Optima" w:eastAsia="Times New Roman" w:hAnsi="Optima" w:cs="Arial"/>
                          <w:b/>
                          <w:iCs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>The</w:t>
                      </w:r>
                      <w:r w:rsidRPr="00875009">
                        <w:rPr>
                          <w:rFonts w:ascii="Optima" w:eastAsia="Times New Roman" w:hAnsi="Optima" w:cs="Arial"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87500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name for the layer to be displayed, given as a string.  This name will appear on 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map’s </w:t>
                      </w:r>
                      <w:r w:rsidRPr="0087500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layer list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listing</w:t>
                      </w:r>
                      <w:r w:rsidRPr="0087500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Optima" w:eastAsia="Times New Roman" w:hAnsi="Optima" w:cs="Arial"/>
                          <w:b/>
                          <w:iCs/>
                          <w:color w:val="595959" w:themeColor="text1" w:themeTint="A6"/>
                          <w:sz w:val="18"/>
                          <w:szCs w:val="18"/>
                        </w:rPr>
                        <w:t xml:space="preserve">  </w:t>
                      </w:r>
                      <w:r w:rsidRPr="0087500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Def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ault: "Layer N," where N is</w:t>
                      </w:r>
                      <w:r w:rsidRPr="00875009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1, 2, 3, and so on according to the order in which l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ayers are added to the display.</w:t>
                      </w:r>
                    </w:p>
                  </w:txbxContent>
                </v:textbox>
              </v:shape>
            </w:pict>
          </mc:Fallback>
        </mc:AlternateContent>
      </w:r>
    </w:p>
    <w:p w14:paraId="4F099DAF" w14:textId="77777777" w:rsidR="006D4F6E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3EF31E10" w14:textId="77777777" w:rsidR="006D4F6E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0FD51D56" w14:textId="77777777" w:rsidR="006D4F6E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7DD337B1" w14:textId="77777777" w:rsidR="006D4F6E" w:rsidRDefault="006D4F6E" w:rsidP="006D4F6E">
      <w:pPr>
        <w:pStyle w:val="NormalWeb"/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2B0C7E22" w14:textId="77777777" w:rsidR="006D4F6E" w:rsidRDefault="006D4F6E" w:rsidP="006D4F6E">
      <w:pPr>
        <w:pStyle w:val="NormalWeb"/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spacing w:before="0" w:beforeAutospacing="0" w:after="0" w:afterAutospacing="0"/>
        <w:ind w:right="720"/>
        <w:jc w:val="both"/>
        <w:rPr>
          <w:rFonts w:ascii="Optima" w:hAnsi="Optima" w:cs="Arial"/>
          <w:sz w:val="18"/>
          <w:szCs w:val="18"/>
        </w:rPr>
      </w:pPr>
    </w:p>
    <w:p w14:paraId="194FA982" w14:textId="77777777" w:rsidR="006D4F6E" w:rsidRDefault="006D4F6E" w:rsidP="006D4F6E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20269AD3" w14:textId="77777777" w:rsidR="006D4F6E" w:rsidRDefault="006D4F6E" w:rsidP="006D4F6E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040E45C8" w14:textId="77777777" w:rsidR="006D4F6E" w:rsidRPr="00B92EBD" w:rsidRDefault="006D4F6E" w:rsidP="006D4F6E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B92EB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TheFEATURES = ee.FeatureCollection('ft:1fRY18cjsHzDgGiJiS2nnpUU3v9JPDc2HNaR7Xk8');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// U.S. States</w:t>
      </w:r>
    </w:p>
    <w:p w14:paraId="3297B4D1" w14:textId="77777777" w:rsidR="006D4F6E" w:rsidRPr="001C35D2" w:rsidRDefault="006D4F6E" w:rsidP="006D4F6E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C35D2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Map.addLayer ( TheFEATURES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                                    </w:t>
      </w:r>
      <w:r w:rsidRPr="001C35D2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01008162" w14:textId="77777777" w:rsidR="006D4F6E" w:rsidRPr="001C35D2" w:rsidRDefault="006D4F6E" w:rsidP="006D4F6E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C35D2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Map.addLayer ( TheFEATURES, {color:'996644'}                    );</w:t>
      </w:r>
    </w:p>
    <w:p w14:paraId="0B703CB6" w14:textId="77777777" w:rsidR="006D4F6E" w:rsidRPr="001C35D2" w:rsidRDefault="006D4F6E" w:rsidP="006D4F6E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C35D2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Map.addLayer ( TheFEATURES, {color:'aa7755'}, 'Recolored'       );</w:t>
      </w:r>
    </w:p>
    <w:p w14:paraId="6BD5B6C2" w14:textId="77777777" w:rsidR="006D4F6E" w:rsidRPr="001C35D2" w:rsidRDefault="006D4F6E" w:rsidP="006D4F6E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1C35D2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Map.addLayer ( TheFEATURES, {color:'bb8866'}, 'Hidden',   false );</w:t>
      </w:r>
    </w:p>
    <w:p w14:paraId="00D10F01" w14:textId="363D7CF6" w:rsidR="006D4F6E" w:rsidRDefault="006D4F6E" w:rsidP="006D4F6E">
      <w:pPr>
        <w:pStyle w:val="NormalWeb"/>
        <w:spacing w:before="0" w:beforeAutospacing="0" w:after="0" w:afterAutospacing="0"/>
        <w:jc w:val="both"/>
        <w:rPr>
          <w:rFonts w:ascii="Optima" w:hAnsi="Optima" w:cs="Arial"/>
          <w:sz w:val="18"/>
          <w:szCs w:val="18"/>
        </w:rPr>
      </w:pPr>
    </w:p>
    <w:p w14:paraId="6F393F0D" w14:textId="3BEC79D6" w:rsidR="006D4F6E" w:rsidRPr="00525E88" w:rsidRDefault="009E7498" w:rsidP="006D4F6E">
      <w:pPr>
        <w:rPr>
          <w:rFonts w:ascii="Optima" w:hAnsi="Optima" w:cs="Arial"/>
          <w:color w:val="000090"/>
          <w:sz w:val="18"/>
          <w:szCs w:val="18"/>
        </w:rPr>
      </w:pPr>
      <w:r>
        <w:rPr>
          <w:rFonts w:ascii="Optima" w:hAnsi="Optima" w:cs="Arial"/>
          <w:noProof/>
          <w:color w:val="000090"/>
          <w:sz w:val="18"/>
          <w:szCs w:val="18"/>
        </w:rPr>
        <w:drawing>
          <wp:anchor distT="0" distB="0" distL="114300" distR="114300" simplePos="0" relativeHeight="251715584" behindDoc="1" locked="0" layoutInCell="1" allowOverlap="1" wp14:anchorId="5791BEDC" wp14:editId="560A76E7">
            <wp:simplePos x="0" y="0"/>
            <wp:positionH relativeFrom="column">
              <wp:posOffset>443865</wp:posOffset>
            </wp:positionH>
            <wp:positionV relativeFrom="paragraph">
              <wp:posOffset>76200</wp:posOffset>
            </wp:positionV>
            <wp:extent cx="7115451" cy="2562860"/>
            <wp:effectExtent l="25400" t="25400" r="98425" b="1041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BEBA8EAE-BF5A-486C-A8C5-ECC9F3942E4B}">
                          <a14:imgProps xmlns:a14="http://schemas.microsoft.com/office/drawing/2010/main">
                            <a14:imgLayer r:embed="rId34">
                              <a14:imgEffect>
                                <a14:brightnessContrast bright="-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451" cy="256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B0092" w14:textId="67C53FE7" w:rsidR="006D4F6E" w:rsidRDefault="006D4F6E" w:rsidP="00247AAD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p w14:paraId="23D54D5B" w14:textId="4641417D" w:rsidR="006D4F6E" w:rsidRDefault="006D4F6E">
      <w:r>
        <w:br w:type="page"/>
      </w:r>
    </w:p>
    <w:bookmarkStart w:id="6" w:name="centerObject"/>
    <w:bookmarkEnd w:id="6"/>
    <w:p w14:paraId="18B90A97" w14:textId="77777777" w:rsidR="00A42B78" w:rsidRPr="001B187A" w:rsidRDefault="00A42B78" w:rsidP="00A42B78"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163DE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r w:rsidRPr="00163DEE">
        <w:rPr>
          <w:rFonts w:ascii="Optima" w:hAnsi="Optima"/>
          <w:sz w:val="16"/>
          <w:szCs w:val="16"/>
          <w:u w:val="single"/>
        </w:rPr>
        <w:tab/>
      </w:r>
      <w:hyperlink r:id="rId35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6" w:history="1">
        <w:r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0DD7FDC1" w14:textId="77777777" w:rsidR="00A42B78" w:rsidRPr="001442CE" w:rsidRDefault="00A42B78" w:rsidP="00A42B78">
      <w:pPr>
        <w:rPr>
          <w:rFonts w:ascii="Optima" w:hAnsi="Optima"/>
          <w:sz w:val="18"/>
          <w:szCs w:val="18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LAYER</w:t>
        </w:r>
      </w:hyperlink>
      <w:r w:rsidRPr="00163DEE">
        <w:rPr>
          <w:rFonts w:ascii="Optima" w:hAnsi="Optima"/>
          <w:sz w:val="16"/>
          <w:szCs w:val="16"/>
        </w:rPr>
        <w:t xml:space="preserve"> </w:t>
      </w:r>
      <w:hyperlink r:id="rId37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WI</w:t>
        </w:r>
        <w:bookmarkStart w:id="7" w:name="_GoBack"/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D</w:t>
        </w:r>
        <w:bookmarkEnd w:id="7"/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GETS</w:t>
        </w:r>
      </w:hyperlink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             </w:t>
      </w:r>
      <w:r>
        <w:rPr>
          <w:rFonts w:ascii="Optima" w:hAnsi="Optima"/>
          <w:sz w:val="16"/>
          <w:szCs w:val="16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  <w:r w:rsidRPr="001442CE">
        <w:rPr>
          <w:rFonts w:ascii="Optima" w:hAnsi="Optima"/>
          <w:sz w:val="18"/>
          <w:szCs w:val="18"/>
        </w:rPr>
        <w:tab/>
      </w:r>
    </w:p>
    <w:p w14:paraId="322E7FC0" w14:textId="77777777" w:rsidR="00A42B78" w:rsidRPr="001442CE" w:rsidRDefault="00A42B78" w:rsidP="00A42B78">
      <w:pPr>
        <w:rPr>
          <w:rFonts w:ascii="Optima" w:hAnsi="Optima"/>
          <w:b/>
          <w:sz w:val="18"/>
          <w:szCs w:val="18"/>
          <w:u w:val="single"/>
        </w:rPr>
      </w:pPr>
    </w:p>
    <w:p w14:paraId="3CE7A9CA" w14:textId="77777777" w:rsidR="00A42B78" w:rsidRDefault="00A42B78" w:rsidP="00A42B78">
      <w:pPr>
        <w:pStyle w:val="NormalWeb"/>
        <w:spacing w:before="0" w:beforeAutospacing="0" w:after="0" w:afterAutospacing="0"/>
        <w:ind w:right="810"/>
        <w:jc w:val="both"/>
        <w:rPr>
          <w:rFonts w:ascii="Optima" w:hAnsi="Optima" w:cs="Arial"/>
          <w:sz w:val="18"/>
          <w:szCs w:val="18"/>
        </w:rPr>
      </w:pPr>
    </w:p>
    <w:p w14:paraId="45129F1B" w14:textId="3CDE0359" w:rsidR="006D4F6E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404040" w:themeColor="text1" w:themeTint="BF"/>
          <w:sz w:val="18"/>
          <w:szCs w:val="18"/>
        </w:rPr>
      </w:pPr>
      <w:r w:rsidRPr="00A600F0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Map.</w:t>
      </w:r>
      <w:r w:rsidRPr="00EC51B2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centerObject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</w:t>
      </w:r>
      <w:r w:rsidRPr="00277E0D">
        <w:rPr>
          <w:rFonts w:ascii="Optima" w:hAnsi="Optima"/>
          <w:color w:val="595959" w:themeColor="text1" w:themeTint="A6"/>
          <w:sz w:val="18"/>
          <w:szCs w:val="18"/>
        </w:rPr>
        <w:t>pans the map to center on a specified layer at a specified level of detail</w:t>
      </w:r>
      <w:r w:rsidRPr="00277E0D">
        <w:rPr>
          <w:rFonts w:ascii="Optima" w:hAnsi="Optima" w:cs="Arial"/>
          <w:color w:val="595959" w:themeColor="text1" w:themeTint="A6"/>
          <w:sz w:val="18"/>
          <w:szCs w:val="18"/>
        </w:rPr>
        <w:t>.</w:t>
      </w:r>
    </w:p>
    <w:p w14:paraId="766E9790" w14:textId="77777777" w:rsidR="006D4F6E" w:rsidRPr="00277E0D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FFFFFF" w:themeColor="background1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A26250" wp14:editId="2DA27CE4">
                <wp:simplePos x="0" y="0"/>
                <wp:positionH relativeFrom="column">
                  <wp:posOffset>3288030</wp:posOffset>
                </wp:positionH>
                <wp:positionV relativeFrom="paragraph">
                  <wp:posOffset>219710</wp:posOffset>
                </wp:positionV>
                <wp:extent cx="0" cy="338455"/>
                <wp:effectExtent l="0" t="0" r="25400" b="171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4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258.9pt;margin-top:17.3pt;width:0;height:26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9E0AE6" wp14:editId="4314EBC0">
                <wp:simplePos x="0" y="0"/>
                <wp:positionH relativeFrom="column">
                  <wp:posOffset>2448560</wp:posOffset>
                </wp:positionH>
                <wp:positionV relativeFrom="paragraph">
                  <wp:posOffset>219710</wp:posOffset>
                </wp:positionV>
                <wp:extent cx="0" cy="677545"/>
                <wp:effectExtent l="0" t="0" r="25400" b="3365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754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92.8pt;margin-top:17.3pt;width:0;height:53.3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Optima" w:hAnsi="Optima" w:cs="Arial"/>
          <w:color w:val="404040" w:themeColor="text1" w:themeTint="BF"/>
          <w:sz w:val="18"/>
          <w:szCs w:val="18"/>
        </w:rPr>
        <w:tab/>
      </w:r>
      <w:r w:rsidRPr="00277E0D">
        <w:rPr>
          <w:rFonts w:ascii="Avenir Light" w:hAnsi="Avenir Light"/>
          <w:color w:val="FFFFFF" w:themeColor="background1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Map.centerObject (  theLayer, </w:t>
      </w:r>
      <w:r w:rsidRPr="00277E0D">
        <w:rPr>
          <w:rFonts w:ascii="Avenir Light" w:hAnsi="Avenir Light"/>
          <w:i/>
          <w:color w:val="FFFFFF" w:themeColor="background1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zoomLevel  </w:t>
      </w:r>
      <w:r w:rsidRPr="00277E0D">
        <w:rPr>
          <w:rFonts w:ascii="Avenir Light" w:hAnsi="Avenir Light"/>
          <w:color w:val="FFFFFF" w:themeColor="background1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0BB95777" w14:textId="77777777" w:rsidR="006D4F6E" w:rsidRPr="00417333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eastAsia="Times New Roman" w:hAnsi="Avenir Light" w:cs="Arial"/>
          <w:bCs/>
          <w:color w:val="404040" w:themeColor="text1" w:themeTint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A5088F" wp14:editId="1A460754">
                <wp:simplePos x="0" y="0"/>
                <wp:positionH relativeFrom="column">
                  <wp:posOffset>2877820</wp:posOffset>
                </wp:positionH>
                <wp:positionV relativeFrom="paragraph">
                  <wp:posOffset>167640</wp:posOffset>
                </wp:positionV>
                <wp:extent cx="4386580" cy="237490"/>
                <wp:effectExtent l="50800" t="50800" r="109220" b="927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6580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5D2DAC7" w14:textId="77777777" w:rsidR="00571858" w:rsidRPr="00842E5F" w:rsidRDefault="00571858" w:rsidP="006D4F6E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42E5F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specified level of detail, given as a number ranging from 1 (global) to 20 (local)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0" type="#_x0000_t202" style="position:absolute;left:0;text-align:left;margin-left:226.6pt;margin-top:13.2pt;width:345.4pt;height:18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5D2DAC7" w14:textId="77777777" w:rsidR="000E5F79" w:rsidRPr="00842E5F" w:rsidRDefault="000E5F79" w:rsidP="006D4F6E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42E5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specified level of detail, given as a number ranging from 1 (global) to 20 (local)</w:t>
                      </w:r>
                    </w:p>
                  </w:txbxContent>
                </v:textbox>
              </v:shape>
            </w:pict>
          </mc:Fallback>
        </mc:AlternateContent>
      </w:r>
      <w:r w:rsidRPr="00EC51B2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93EFE5" wp14:editId="4566D784">
                <wp:simplePos x="0" y="0"/>
                <wp:positionH relativeFrom="column">
                  <wp:posOffset>430530</wp:posOffset>
                </wp:positionH>
                <wp:positionV relativeFrom="paragraph">
                  <wp:posOffset>155575</wp:posOffset>
                </wp:positionV>
                <wp:extent cx="2200910" cy="652780"/>
                <wp:effectExtent l="50800" t="50800" r="110490" b="1092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910" cy="6527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1FE4F3" w14:textId="77777777" w:rsidR="00571858" w:rsidRDefault="00571858" w:rsidP="006D4F6E">
                            <w:pPr>
                              <w:pStyle w:val="NormalWeb"/>
                              <w:spacing w:before="20" w:beforeAutospacing="0" w:after="20" w:afterAutospacing="0"/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842E5F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LAYER, given as the name </w:t>
                            </w:r>
                          </w:p>
                          <w:p w14:paraId="639F2441" w14:textId="77777777" w:rsidR="00571858" w:rsidRDefault="00571858" w:rsidP="006D4F6E">
                            <w:pPr>
                              <w:pStyle w:val="NormalWeb"/>
                              <w:spacing w:before="20" w:beforeAutospacing="0" w:after="20" w:afterAutospacing="0"/>
                              <w:ind w:right="-1973"/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or asset ID of </w:t>
                            </w:r>
                            <w:r w:rsidRPr="0041733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an </w:t>
                            </w:r>
                            <w:r w:rsidRPr="00417333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image,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17333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image collection, </w:t>
                            </w:r>
                          </w:p>
                          <w:p w14:paraId="6B3EB3B1" w14:textId="77777777" w:rsidR="00571858" w:rsidRPr="00277E0D" w:rsidRDefault="00571858" w:rsidP="006D4F6E">
                            <w:pPr>
                              <w:pStyle w:val="NormalWeb"/>
                              <w:spacing w:before="20" w:beforeAutospacing="0" w:after="20" w:afterAutospacing="0"/>
                              <w:ind w:right="-1973"/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417333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feature, </w:t>
                            </w:r>
                            <w:r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F</w:t>
                            </w:r>
                            <w:r w:rsidRPr="00417333">
                              <w:rPr>
                                <w:rFonts w:ascii="Optima" w:hAnsi="Optima"/>
                                <w:color w:val="595959" w:themeColor="text1" w:themeTint="A6"/>
                                <w:sz w:val="18"/>
                                <w:szCs w:val="18"/>
                              </w:rPr>
                              <w:t>eature collection, or geometry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F808496" w14:textId="77777777" w:rsidR="00571858" w:rsidRPr="00842E5F" w:rsidRDefault="00571858" w:rsidP="006D4F6E">
                            <w:pPr>
                              <w:pStyle w:val="NormalWeb"/>
                              <w:ind w:right="-1978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1" type="#_x0000_t202" style="position:absolute;left:0;text-align:left;margin-left:33.9pt;margin-top:12.25pt;width:173.3pt;height:5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751FE4F3" w14:textId="77777777" w:rsidR="000E5F79" w:rsidRDefault="000E5F79" w:rsidP="006D4F6E">
                      <w:pPr>
                        <w:pStyle w:val="NormalWeb"/>
                        <w:spacing w:before="20" w:beforeAutospacing="0" w:after="20" w:afterAutospacing="0"/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842E5F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LAYER, given as the name </w:t>
                      </w:r>
                    </w:p>
                    <w:p w14:paraId="639F2441" w14:textId="77777777" w:rsidR="000E5F79" w:rsidRDefault="000E5F79" w:rsidP="006D4F6E">
                      <w:pPr>
                        <w:pStyle w:val="NormalWeb"/>
                        <w:spacing w:before="20" w:beforeAutospacing="0" w:after="20" w:afterAutospacing="0"/>
                        <w:ind w:right="-1973"/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or asset ID of </w:t>
                      </w:r>
                      <w:r w:rsidRPr="0041733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an </w:t>
                      </w:r>
                      <w:r w:rsidRPr="00417333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image,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417333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image collection, </w:t>
                      </w:r>
                    </w:p>
                    <w:p w14:paraId="6B3EB3B1" w14:textId="77777777" w:rsidR="000E5F79" w:rsidRPr="00277E0D" w:rsidRDefault="000E5F79" w:rsidP="006D4F6E">
                      <w:pPr>
                        <w:pStyle w:val="NormalWeb"/>
                        <w:spacing w:before="20" w:beforeAutospacing="0" w:after="20" w:afterAutospacing="0"/>
                        <w:ind w:right="-1973"/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417333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 xml:space="preserve">feature, </w:t>
                      </w:r>
                      <w:r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F</w:t>
                      </w:r>
                      <w:r w:rsidRPr="00417333">
                        <w:rPr>
                          <w:rFonts w:ascii="Optima" w:hAnsi="Optima"/>
                          <w:color w:val="595959" w:themeColor="text1" w:themeTint="A6"/>
                          <w:sz w:val="18"/>
                          <w:szCs w:val="18"/>
                        </w:rPr>
                        <w:t>eature collection, or geometry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F808496" w14:textId="77777777" w:rsidR="000E5F79" w:rsidRPr="00842E5F" w:rsidRDefault="000E5F79" w:rsidP="006D4F6E">
                      <w:pPr>
                        <w:pStyle w:val="NormalWeb"/>
                        <w:ind w:right="-1978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05D3649" w14:textId="77777777" w:rsidR="006D4F6E" w:rsidRPr="00384836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72F8885A" w14:textId="77777777" w:rsidR="006D4F6E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jc w:val="both"/>
        <w:rPr>
          <w:rFonts w:ascii="Optima" w:hAnsi="Optima" w:cs="Arial"/>
          <w:color w:val="595959" w:themeColor="text1" w:themeTint="A6"/>
          <w:sz w:val="18"/>
          <w:szCs w:val="18"/>
        </w:rPr>
      </w:pPr>
    </w:p>
    <w:p w14:paraId="4393CBDF" w14:textId="77777777" w:rsidR="006D4F6E" w:rsidRPr="00CA702B" w:rsidRDefault="006D4F6E" w:rsidP="006D4F6E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eastAsia="Courier New" w:hAnsi="Avenir Light" w:cs="Courier New"/>
          <w:color w:val="FFFFFF" w:themeColor="background1"/>
        </w:rPr>
        <w:t xml:space="preserve">          </w:t>
      </w:r>
    </w:p>
    <w:p w14:paraId="18010880" w14:textId="77777777" w:rsidR="006D4F6E" w:rsidRDefault="006D4F6E" w:rsidP="006D4F6E">
      <w:pPr>
        <w:rPr>
          <w:rFonts w:ascii="Optima" w:eastAsia="Times New Roman" w:hAnsi="Optima" w:cs="Arial"/>
          <w:sz w:val="18"/>
          <w:szCs w:val="18"/>
        </w:rPr>
      </w:pPr>
    </w:p>
    <w:p w14:paraId="7AAFCBD8" w14:textId="77777777" w:rsidR="006D4F6E" w:rsidRPr="00CA702B" w:rsidRDefault="006D4F6E" w:rsidP="006D4F6E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CA702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TheLAYER = ee.Image( 'LM40630461989181AAA03' );</w:t>
      </w:r>
    </w:p>
    <w:p w14:paraId="452C2A42" w14:textId="77777777" w:rsidR="006D4F6E" w:rsidRPr="00CA702B" w:rsidRDefault="006D4F6E" w:rsidP="006D4F6E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CA702B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Map.centerObject( TheLAYER, 8 );</w:t>
      </w:r>
    </w:p>
    <w:p w14:paraId="4A5E0B81" w14:textId="77777777" w:rsidR="006D4F6E" w:rsidRDefault="006D4F6E" w:rsidP="006D4F6E">
      <w:pPr>
        <w:ind w:left="720"/>
        <w:rPr>
          <w:rFonts w:ascii="Optima" w:hAnsi="Optima"/>
          <w:b/>
          <w:color w:val="404040" w:themeColor="text1" w:themeTint="BF"/>
          <w:u w:val="single"/>
        </w:rPr>
      </w:pPr>
      <w:r w:rsidRPr="00CA702B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Map.addLayer( TheLAYER );</w:t>
      </w:r>
    </w:p>
    <w:p w14:paraId="14EC326D" w14:textId="77777777" w:rsidR="006D4F6E" w:rsidRDefault="006D4F6E" w:rsidP="006D4F6E">
      <w:pPr>
        <w:rPr>
          <w:rFonts w:ascii="Optima" w:hAnsi="Optima"/>
          <w:b/>
          <w:color w:val="404040" w:themeColor="text1" w:themeTint="BF"/>
          <w:u w:val="single"/>
        </w:rPr>
      </w:pPr>
    </w:p>
    <w:p w14:paraId="44573BEA" w14:textId="149E57C2" w:rsidR="006D4F6E" w:rsidRPr="00525E88" w:rsidRDefault="00546A7F" w:rsidP="006D4F6E">
      <w:pPr>
        <w:rPr>
          <w:rFonts w:ascii="Optima" w:hAnsi="Optima" w:cs="Arial"/>
          <w:color w:val="000090"/>
          <w:sz w:val="18"/>
          <w:szCs w:val="18"/>
        </w:rPr>
      </w:pPr>
      <w:r>
        <w:rPr>
          <w:rFonts w:ascii="Optima" w:hAnsi="Optima" w:cs="Arial"/>
          <w:noProof/>
          <w:color w:val="000090"/>
          <w:sz w:val="18"/>
          <w:szCs w:val="18"/>
        </w:rPr>
        <w:drawing>
          <wp:anchor distT="0" distB="0" distL="114300" distR="114300" simplePos="0" relativeHeight="251716608" behindDoc="1" locked="0" layoutInCell="1" allowOverlap="1" wp14:anchorId="034D41C1" wp14:editId="1951111E">
            <wp:simplePos x="0" y="0"/>
            <wp:positionH relativeFrom="column">
              <wp:posOffset>444500</wp:posOffset>
            </wp:positionH>
            <wp:positionV relativeFrom="paragraph">
              <wp:posOffset>-2540</wp:posOffset>
            </wp:positionV>
            <wp:extent cx="5952490" cy="3481705"/>
            <wp:effectExtent l="25400" t="25400" r="92710" b="9969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BEBA8EAE-BF5A-486C-A8C5-ECC9F3942E4B}">
                          <a14:imgProps xmlns:a14="http://schemas.microsoft.com/office/drawing/2010/main">
                            <a14:imgLayer r:embed="rId39">
                              <a14:imgEffect>
                                <a14:brightnessContrast bright="-3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C3CD2" w14:textId="707A0853" w:rsidR="006D4F6E" w:rsidRPr="00FC5604" w:rsidRDefault="006D4F6E" w:rsidP="00247AAD">
      <w:pPr>
        <w:spacing w:line="320" w:lineRule="exact"/>
        <w:ind w:left="2880" w:firstLine="720"/>
        <w:rPr>
          <w:rFonts w:ascii="Optima" w:hAnsi="Optima"/>
          <w:sz w:val="18"/>
          <w:szCs w:val="18"/>
        </w:rPr>
      </w:pPr>
    </w:p>
    <w:sectPr w:rsidR="006D4F6E" w:rsidRPr="00FC5604" w:rsidSect="004A7793">
      <w:pgSz w:w="15840" w:h="12240" w:orient="landscape"/>
      <w:pgMar w:top="360" w:right="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571858" w:rsidRDefault="00571858" w:rsidP="00020CE2">
      <w:r>
        <w:separator/>
      </w:r>
    </w:p>
  </w:endnote>
  <w:endnote w:type="continuationSeparator" w:id="0">
    <w:p w14:paraId="4C9C1C6A" w14:textId="77777777" w:rsidR="00571858" w:rsidRDefault="00571858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571858" w:rsidRDefault="00571858" w:rsidP="00020CE2">
      <w:r>
        <w:separator/>
      </w:r>
    </w:p>
  </w:footnote>
  <w:footnote w:type="continuationSeparator" w:id="0">
    <w:p w14:paraId="7CBB9E2C" w14:textId="77777777" w:rsidR="00571858" w:rsidRDefault="00571858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14EC3"/>
    <w:rsid w:val="00020836"/>
    <w:rsid w:val="00020CE2"/>
    <w:rsid w:val="00025303"/>
    <w:rsid w:val="00041C56"/>
    <w:rsid w:val="00044AC6"/>
    <w:rsid w:val="0004606D"/>
    <w:rsid w:val="000519D1"/>
    <w:rsid w:val="00063128"/>
    <w:rsid w:val="00066B67"/>
    <w:rsid w:val="00070842"/>
    <w:rsid w:val="00076D15"/>
    <w:rsid w:val="00083B9E"/>
    <w:rsid w:val="000848E7"/>
    <w:rsid w:val="00086D60"/>
    <w:rsid w:val="000910C0"/>
    <w:rsid w:val="00094BE2"/>
    <w:rsid w:val="0009748D"/>
    <w:rsid w:val="000A150B"/>
    <w:rsid w:val="000B0E65"/>
    <w:rsid w:val="000C1CE0"/>
    <w:rsid w:val="000C3C46"/>
    <w:rsid w:val="000D0CA5"/>
    <w:rsid w:val="000D5370"/>
    <w:rsid w:val="000E0B48"/>
    <w:rsid w:val="000E5F79"/>
    <w:rsid w:val="000F2B9C"/>
    <w:rsid w:val="000F40CA"/>
    <w:rsid w:val="00106935"/>
    <w:rsid w:val="00112AE5"/>
    <w:rsid w:val="00116EDF"/>
    <w:rsid w:val="001323C5"/>
    <w:rsid w:val="00132AFB"/>
    <w:rsid w:val="00134416"/>
    <w:rsid w:val="00136D2C"/>
    <w:rsid w:val="00141127"/>
    <w:rsid w:val="001417C6"/>
    <w:rsid w:val="00161059"/>
    <w:rsid w:val="0016234B"/>
    <w:rsid w:val="00163131"/>
    <w:rsid w:val="00171ECD"/>
    <w:rsid w:val="00172460"/>
    <w:rsid w:val="00172C77"/>
    <w:rsid w:val="001736BD"/>
    <w:rsid w:val="00175E98"/>
    <w:rsid w:val="00184771"/>
    <w:rsid w:val="0018520E"/>
    <w:rsid w:val="0018619B"/>
    <w:rsid w:val="00186802"/>
    <w:rsid w:val="001977CF"/>
    <w:rsid w:val="001A7A37"/>
    <w:rsid w:val="001B4220"/>
    <w:rsid w:val="001B60F6"/>
    <w:rsid w:val="001D3BDB"/>
    <w:rsid w:val="001D5DF2"/>
    <w:rsid w:val="001D78BC"/>
    <w:rsid w:val="001E174F"/>
    <w:rsid w:val="001E29D5"/>
    <w:rsid w:val="00201A48"/>
    <w:rsid w:val="00202905"/>
    <w:rsid w:val="0021217C"/>
    <w:rsid w:val="0021313B"/>
    <w:rsid w:val="002151BF"/>
    <w:rsid w:val="0022120A"/>
    <w:rsid w:val="00236475"/>
    <w:rsid w:val="0024117F"/>
    <w:rsid w:val="00241E9F"/>
    <w:rsid w:val="00247AAD"/>
    <w:rsid w:val="002508B5"/>
    <w:rsid w:val="00251297"/>
    <w:rsid w:val="00253838"/>
    <w:rsid w:val="00255280"/>
    <w:rsid w:val="00255C3A"/>
    <w:rsid w:val="002762B6"/>
    <w:rsid w:val="00281E05"/>
    <w:rsid w:val="00285502"/>
    <w:rsid w:val="00292A10"/>
    <w:rsid w:val="002952D9"/>
    <w:rsid w:val="00296CD6"/>
    <w:rsid w:val="002A0C77"/>
    <w:rsid w:val="002A45D9"/>
    <w:rsid w:val="002B5EEE"/>
    <w:rsid w:val="002B7982"/>
    <w:rsid w:val="002C18E9"/>
    <w:rsid w:val="002C36DF"/>
    <w:rsid w:val="002C47B6"/>
    <w:rsid w:val="002C763B"/>
    <w:rsid w:val="002D2AD2"/>
    <w:rsid w:val="002D5429"/>
    <w:rsid w:val="002D7969"/>
    <w:rsid w:val="002E04CB"/>
    <w:rsid w:val="002E33E0"/>
    <w:rsid w:val="002F1E94"/>
    <w:rsid w:val="002F7F3E"/>
    <w:rsid w:val="0031120C"/>
    <w:rsid w:val="003154A8"/>
    <w:rsid w:val="00332251"/>
    <w:rsid w:val="003404F1"/>
    <w:rsid w:val="00375F78"/>
    <w:rsid w:val="0038024B"/>
    <w:rsid w:val="00384421"/>
    <w:rsid w:val="00390DBE"/>
    <w:rsid w:val="003A08C5"/>
    <w:rsid w:val="003A16FD"/>
    <w:rsid w:val="003A1D5E"/>
    <w:rsid w:val="003A43B5"/>
    <w:rsid w:val="003A7FE4"/>
    <w:rsid w:val="003B39EC"/>
    <w:rsid w:val="003C0E07"/>
    <w:rsid w:val="003C64EA"/>
    <w:rsid w:val="003D44C0"/>
    <w:rsid w:val="003E5C89"/>
    <w:rsid w:val="003F1D92"/>
    <w:rsid w:val="003F23A0"/>
    <w:rsid w:val="003F66B5"/>
    <w:rsid w:val="00402EE8"/>
    <w:rsid w:val="00405DBD"/>
    <w:rsid w:val="00423677"/>
    <w:rsid w:val="00424A23"/>
    <w:rsid w:val="004250F5"/>
    <w:rsid w:val="00435108"/>
    <w:rsid w:val="004454CE"/>
    <w:rsid w:val="00451023"/>
    <w:rsid w:val="00462B61"/>
    <w:rsid w:val="0047130A"/>
    <w:rsid w:val="004A7793"/>
    <w:rsid w:val="004C0FA4"/>
    <w:rsid w:val="004C5B0D"/>
    <w:rsid w:val="004C5E27"/>
    <w:rsid w:val="004D3F69"/>
    <w:rsid w:val="004D63E7"/>
    <w:rsid w:val="004E57A4"/>
    <w:rsid w:val="004F68BC"/>
    <w:rsid w:val="00512346"/>
    <w:rsid w:val="005151A8"/>
    <w:rsid w:val="00526C39"/>
    <w:rsid w:val="00534A1C"/>
    <w:rsid w:val="00535E6D"/>
    <w:rsid w:val="00546A7F"/>
    <w:rsid w:val="00551722"/>
    <w:rsid w:val="00551D1C"/>
    <w:rsid w:val="00554C1F"/>
    <w:rsid w:val="00557336"/>
    <w:rsid w:val="00561BD3"/>
    <w:rsid w:val="00562AD5"/>
    <w:rsid w:val="00563478"/>
    <w:rsid w:val="00571858"/>
    <w:rsid w:val="00583C9B"/>
    <w:rsid w:val="00595004"/>
    <w:rsid w:val="00595AD4"/>
    <w:rsid w:val="00595AEC"/>
    <w:rsid w:val="0059721D"/>
    <w:rsid w:val="00597B00"/>
    <w:rsid w:val="005A7269"/>
    <w:rsid w:val="005B13D2"/>
    <w:rsid w:val="005D4075"/>
    <w:rsid w:val="005D483C"/>
    <w:rsid w:val="005D6322"/>
    <w:rsid w:val="005D7FFB"/>
    <w:rsid w:val="005E193A"/>
    <w:rsid w:val="005F4C30"/>
    <w:rsid w:val="0063208D"/>
    <w:rsid w:val="006336EB"/>
    <w:rsid w:val="00635DC6"/>
    <w:rsid w:val="00645DC5"/>
    <w:rsid w:val="006618FF"/>
    <w:rsid w:val="006669AE"/>
    <w:rsid w:val="00670723"/>
    <w:rsid w:val="00670C71"/>
    <w:rsid w:val="00670CA8"/>
    <w:rsid w:val="00675790"/>
    <w:rsid w:val="006A0080"/>
    <w:rsid w:val="006A603F"/>
    <w:rsid w:val="006A7ACF"/>
    <w:rsid w:val="006C3454"/>
    <w:rsid w:val="006C7E38"/>
    <w:rsid w:val="006D4F6E"/>
    <w:rsid w:val="006E0ACB"/>
    <w:rsid w:val="006E594B"/>
    <w:rsid w:val="006E5A56"/>
    <w:rsid w:val="00703B1E"/>
    <w:rsid w:val="00711F08"/>
    <w:rsid w:val="007165A3"/>
    <w:rsid w:val="00733A24"/>
    <w:rsid w:val="00741878"/>
    <w:rsid w:val="00761A26"/>
    <w:rsid w:val="0076379A"/>
    <w:rsid w:val="00766F79"/>
    <w:rsid w:val="007710B6"/>
    <w:rsid w:val="00787780"/>
    <w:rsid w:val="007A6C88"/>
    <w:rsid w:val="007B20A6"/>
    <w:rsid w:val="007B485F"/>
    <w:rsid w:val="007B6634"/>
    <w:rsid w:val="007D056D"/>
    <w:rsid w:val="007D776F"/>
    <w:rsid w:val="007E1186"/>
    <w:rsid w:val="007E14BC"/>
    <w:rsid w:val="007E28D0"/>
    <w:rsid w:val="007E3DA4"/>
    <w:rsid w:val="007E4858"/>
    <w:rsid w:val="007E541A"/>
    <w:rsid w:val="007E6846"/>
    <w:rsid w:val="00802ACA"/>
    <w:rsid w:val="00816ECE"/>
    <w:rsid w:val="00823B45"/>
    <w:rsid w:val="00834F88"/>
    <w:rsid w:val="00854BF3"/>
    <w:rsid w:val="00856B2B"/>
    <w:rsid w:val="0086559D"/>
    <w:rsid w:val="00865644"/>
    <w:rsid w:val="008669E0"/>
    <w:rsid w:val="008722CD"/>
    <w:rsid w:val="00872CD5"/>
    <w:rsid w:val="008755BC"/>
    <w:rsid w:val="00881BE6"/>
    <w:rsid w:val="008976C6"/>
    <w:rsid w:val="008B3019"/>
    <w:rsid w:val="008D08AD"/>
    <w:rsid w:val="008D501B"/>
    <w:rsid w:val="008D5628"/>
    <w:rsid w:val="008E025B"/>
    <w:rsid w:val="008F0FD7"/>
    <w:rsid w:val="00902066"/>
    <w:rsid w:val="00903DB4"/>
    <w:rsid w:val="00904F43"/>
    <w:rsid w:val="00912C23"/>
    <w:rsid w:val="00923815"/>
    <w:rsid w:val="00927296"/>
    <w:rsid w:val="0092730B"/>
    <w:rsid w:val="00927AF4"/>
    <w:rsid w:val="009473B1"/>
    <w:rsid w:val="009573F8"/>
    <w:rsid w:val="00957ED8"/>
    <w:rsid w:val="00960D74"/>
    <w:rsid w:val="009649B0"/>
    <w:rsid w:val="009707B9"/>
    <w:rsid w:val="00992CD8"/>
    <w:rsid w:val="009934F9"/>
    <w:rsid w:val="009A5FBD"/>
    <w:rsid w:val="009A6F85"/>
    <w:rsid w:val="009A7969"/>
    <w:rsid w:val="009B0234"/>
    <w:rsid w:val="009B07F6"/>
    <w:rsid w:val="009B6250"/>
    <w:rsid w:val="009C51D0"/>
    <w:rsid w:val="009C7B21"/>
    <w:rsid w:val="009D3C90"/>
    <w:rsid w:val="009D5236"/>
    <w:rsid w:val="009E30DD"/>
    <w:rsid w:val="009E7498"/>
    <w:rsid w:val="009F092C"/>
    <w:rsid w:val="009F32D3"/>
    <w:rsid w:val="009F493D"/>
    <w:rsid w:val="009F5A9B"/>
    <w:rsid w:val="00A01B68"/>
    <w:rsid w:val="00A0452F"/>
    <w:rsid w:val="00A118E1"/>
    <w:rsid w:val="00A14976"/>
    <w:rsid w:val="00A1708F"/>
    <w:rsid w:val="00A1781D"/>
    <w:rsid w:val="00A26C99"/>
    <w:rsid w:val="00A372C9"/>
    <w:rsid w:val="00A40782"/>
    <w:rsid w:val="00A42B78"/>
    <w:rsid w:val="00A51F1A"/>
    <w:rsid w:val="00A54171"/>
    <w:rsid w:val="00A6244E"/>
    <w:rsid w:val="00A661A7"/>
    <w:rsid w:val="00A70B48"/>
    <w:rsid w:val="00A77E94"/>
    <w:rsid w:val="00A81ECD"/>
    <w:rsid w:val="00A90A82"/>
    <w:rsid w:val="00A90AB9"/>
    <w:rsid w:val="00A924C5"/>
    <w:rsid w:val="00AA2286"/>
    <w:rsid w:val="00AB154D"/>
    <w:rsid w:val="00AB74A3"/>
    <w:rsid w:val="00AC3A03"/>
    <w:rsid w:val="00AD580F"/>
    <w:rsid w:val="00AE6A0C"/>
    <w:rsid w:val="00AF55C4"/>
    <w:rsid w:val="00B021EE"/>
    <w:rsid w:val="00B0350A"/>
    <w:rsid w:val="00B156BA"/>
    <w:rsid w:val="00B17FE8"/>
    <w:rsid w:val="00B22FDF"/>
    <w:rsid w:val="00B343C4"/>
    <w:rsid w:val="00B42102"/>
    <w:rsid w:val="00B453D2"/>
    <w:rsid w:val="00B55E0F"/>
    <w:rsid w:val="00B71C4F"/>
    <w:rsid w:val="00B81FA7"/>
    <w:rsid w:val="00BA4B17"/>
    <w:rsid w:val="00BD5153"/>
    <w:rsid w:val="00C01A0C"/>
    <w:rsid w:val="00C04B09"/>
    <w:rsid w:val="00C146F1"/>
    <w:rsid w:val="00C1728B"/>
    <w:rsid w:val="00C267BD"/>
    <w:rsid w:val="00C315F7"/>
    <w:rsid w:val="00C32325"/>
    <w:rsid w:val="00C43772"/>
    <w:rsid w:val="00C4584F"/>
    <w:rsid w:val="00C55CA3"/>
    <w:rsid w:val="00C57770"/>
    <w:rsid w:val="00C60745"/>
    <w:rsid w:val="00C60F1E"/>
    <w:rsid w:val="00C9208E"/>
    <w:rsid w:val="00CA423D"/>
    <w:rsid w:val="00CD1D09"/>
    <w:rsid w:val="00CD4BCB"/>
    <w:rsid w:val="00D10F1C"/>
    <w:rsid w:val="00D2044C"/>
    <w:rsid w:val="00D20AC9"/>
    <w:rsid w:val="00D3037F"/>
    <w:rsid w:val="00D35779"/>
    <w:rsid w:val="00D4682E"/>
    <w:rsid w:val="00D570CA"/>
    <w:rsid w:val="00D62F35"/>
    <w:rsid w:val="00D65F10"/>
    <w:rsid w:val="00D67448"/>
    <w:rsid w:val="00D71CC6"/>
    <w:rsid w:val="00D81226"/>
    <w:rsid w:val="00D81D2A"/>
    <w:rsid w:val="00D92C35"/>
    <w:rsid w:val="00D93C07"/>
    <w:rsid w:val="00D95F3C"/>
    <w:rsid w:val="00DB2765"/>
    <w:rsid w:val="00DB4582"/>
    <w:rsid w:val="00DC3F1A"/>
    <w:rsid w:val="00DC5409"/>
    <w:rsid w:val="00DD0EE0"/>
    <w:rsid w:val="00DE4EB9"/>
    <w:rsid w:val="00DF4698"/>
    <w:rsid w:val="00DF4B3C"/>
    <w:rsid w:val="00DF5A96"/>
    <w:rsid w:val="00E00A2C"/>
    <w:rsid w:val="00E0222A"/>
    <w:rsid w:val="00E0533E"/>
    <w:rsid w:val="00E143D9"/>
    <w:rsid w:val="00E1675D"/>
    <w:rsid w:val="00E32B48"/>
    <w:rsid w:val="00E421A1"/>
    <w:rsid w:val="00E50DF9"/>
    <w:rsid w:val="00E521AD"/>
    <w:rsid w:val="00E57F46"/>
    <w:rsid w:val="00E634C1"/>
    <w:rsid w:val="00E82BC0"/>
    <w:rsid w:val="00E8342A"/>
    <w:rsid w:val="00E93CAC"/>
    <w:rsid w:val="00EA4FA3"/>
    <w:rsid w:val="00EB1D6D"/>
    <w:rsid w:val="00EB3EB6"/>
    <w:rsid w:val="00EB5EC1"/>
    <w:rsid w:val="00EC141C"/>
    <w:rsid w:val="00EE5E24"/>
    <w:rsid w:val="00EF5805"/>
    <w:rsid w:val="00EF68DC"/>
    <w:rsid w:val="00EF742D"/>
    <w:rsid w:val="00F05711"/>
    <w:rsid w:val="00F072EF"/>
    <w:rsid w:val="00F16803"/>
    <w:rsid w:val="00F2171A"/>
    <w:rsid w:val="00F324CD"/>
    <w:rsid w:val="00F33BD8"/>
    <w:rsid w:val="00F35A3A"/>
    <w:rsid w:val="00F51F13"/>
    <w:rsid w:val="00F75FC6"/>
    <w:rsid w:val="00F877B4"/>
    <w:rsid w:val="00F95DCD"/>
    <w:rsid w:val="00FA0BA5"/>
    <w:rsid w:val="00FA0CA8"/>
    <w:rsid w:val="00FA54BC"/>
    <w:rsid w:val="00FB1FD0"/>
    <w:rsid w:val="00FB3680"/>
    <w:rsid w:val="00FB5150"/>
    <w:rsid w:val="00FC0861"/>
    <w:rsid w:val="00FC2813"/>
    <w:rsid w:val="00FC2BCF"/>
    <w:rsid w:val="00FC5604"/>
    <w:rsid w:val="00FD4D9A"/>
    <w:rsid w:val="00FD608D"/>
    <w:rsid w:val="00FD6A03"/>
    <w:rsid w:val="00FD724D"/>
    <w:rsid w:val="00FE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29]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D4F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2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C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D4F6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22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2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EE05%20%20%20The%20EE%20API.docx" TargetMode="External"/><Relationship Id="rId21" Type="http://schemas.openxmlformats.org/officeDocument/2006/relationships/hyperlink" Target="EE07%20%20%20%20%20%20API%20Capabilities.docx" TargetMode="External"/><Relationship Id="rId22" Type="http://schemas.openxmlformats.org/officeDocument/2006/relationships/hyperlink" Target="EE08%20%20%20%20%20%20%20%20%20Widgets.docx" TargetMode="External"/><Relationship Id="rId23" Type="http://schemas.openxmlformats.org/officeDocument/2006/relationships/image" Target="media/image3.jpeg"/><Relationship Id="rId24" Type="http://schemas.microsoft.com/office/2007/relationships/hdphoto" Target="media/hdphoto3.wdp"/><Relationship Id="rId25" Type="http://schemas.openxmlformats.org/officeDocument/2006/relationships/hyperlink" Target="EE05%20%20%20The%20EE%20API.docx" TargetMode="External"/><Relationship Id="rId26" Type="http://schemas.openxmlformats.org/officeDocument/2006/relationships/hyperlink" Target="EE07%20%20%20%20%20%20API%20Capabilities.docx" TargetMode="External"/><Relationship Id="rId27" Type="http://schemas.openxmlformats.org/officeDocument/2006/relationships/hyperlink" Target="EE08%20%20%20%20%20%20%20%20%20Widgets.docx" TargetMode="External"/><Relationship Id="rId28" Type="http://schemas.openxmlformats.org/officeDocument/2006/relationships/image" Target="media/image4.jpeg"/><Relationship Id="rId29" Type="http://schemas.microsoft.com/office/2007/relationships/hdphoto" Target="media/hdphoto4.wdp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EE05%20%20%20The%20EE%20API.docx" TargetMode="External"/><Relationship Id="rId31" Type="http://schemas.openxmlformats.org/officeDocument/2006/relationships/hyperlink" Target="EE07%20%20%20%20%20%20API%20Capabilities.docx" TargetMode="External"/><Relationship Id="rId32" Type="http://schemas.openxmlformats.org/officeDocument/2006/relationships/hyperlink" Target="EE08%20%20%20%20%20%20%20%20%20Widgets.docx" TargetMode="External"/><Relationship Id="rId9" Type="http://schemas.openxmlformats.org/officeDocument/2006/relationships/hyperlink" Target="EE08%20%20%20%20%20%20%20%20%20Widgets.docx" TargetMode="External"/><Relationship Id="rId6" Type="http://schemas.openxmlformats.org/officeDocument/2006/relationships/endnotes" Target="endnotes.xml"/><Relationship Id="rId7" Type="http://schemas.openxmlformats.org/officeDocument/2006/relationships/hyperlink" Target="EE05%20%20%20The%20EE%20API.docx" TargetMode="External"/><Relationship Id="rId8" Type="http://schemas.openxmlformats.org/officeDocument/2006/relationships/hyperlink" Target="EE07%20%20%20%20%20%20API%20Capabilities.docx" TargetMode="External"/><Relationship Id="rId33" Type="http://schemas.openxmlformats.org/officeDocument/2006/relationships/image" Target="media/image5.jpeg"/><Relationship Id="rId34" Type="http://schemas.microsoft.com/office/2007/relationships/hdphoto" Target="media/hdphoto5.wdp"/><Relationship Id="rId35" Type="http://schemas.openxmlformats.org/officeDocument/2006/relationships/hyperlink" Target="EE05%20%20%20The%20EE%20API.docx" TargetMode="External"/><Relationship Id="rId36" Type="http://schemas.openxmlformats.org/officeDocument/2006/relationships/hyperlink" Target="EE07%20%20%20%20%20%20API%20Capabilities.docx" TargetMode="External"/><Relationship Id="rId10" Type="http://schemas.openxmlformats.org/officeDocument/2006/relationships/hyperlink" Target="EE05%20%20%20The%20EE%20API.docx" TargetMode="External"/><Relationship Id="rId11" Type="http://schemas.openxmlformats.org/officeDocument/2006/relationships/hyperlink" Target="EE07%20%20%20%20%20%20API%20Capabilities.docx" TargetMode="External"/><Relationship Id="rId12" Type="http://schemas.openxmlformats.org/officeDocument/2006/relationships/hyperlink" Target="EE08%20%20%20%20%20%20%20%20%20Widgets.docx" TargetMode="External"/><Relationship Id="rId13" Type="http://schemas.openxmlformats.org/officeDocument/2006/relationships/image" Target="media/image1.jpeg"/><Relationship Id="rId14" Type="http://schemas.microsoft.com/office/2007/relationships/hdphoto" Target="media/hdphoto1.wdp"/><Relationship Id="rId15" Type="http://schemas.openxmlformats.org/officeDocument/2006/relationships/hyperlink" Target="EE05%20%20%20The%20EE%20API.docx" TargetMode="External"/><Relationship Id="rId16" Type="http://schemas.openxmlformats.org/officeDocument/2006/relationships/hyperlink" Target="EE07%20%20%20%20%20%20API%20Capabilities.docx" TargetMode="External"/><Relationship Id="rId17" Type="http://schemas.openxmlformats.org/officeDocument/2006/relationships/hyperlink" Target="EE08%20%20%20%20%20%20%20%20%20Widgets.docx" TargetMode="External"/><Relationship Id="rId18" Type="http://schemas.openxmlformats.org/officeDocument/2006/relationships/image" Target="media/image2.jpeg"/><Relationship Id="rId19" Type="http://schemas.microsoft.com/office/2007/relationships/hdphoto" Target="media/hdphoto2.wdp"/><Relationship Id="rId37" Type="http://schemas.openxmlformats.org/officeDocument/2006/relationships/hyperlink" Target="EE08%20%20%20%20%20%20%20%20%20Widgets.docx" TargetMode="External"/><Relationship Id="rId38" Type="http://schemas.openxmlformats.org/officeDocument/2006/relationships/image" Target="media/image6.jpeg"/><Relationship Id="rId39" Type="http://schemas.microsoft.com/office/2007/relationships/hdphoto" Target="media/hdphoto6.wdp"/><Relationship Id="rId40" Type="http://schemas.openxmlformats.org/officeDocument/2006/relationships/fontTable" Target="fontTable.xml"/><Relationship Id="rId4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3310</TotalTime>
  <Pages>7</Pages>
  <Words>910</Words>
  <Characters>5188</Characters>
  <Application>Microsoft Macintosh Word</Application>
  <DocSecurity>0</DocSecurity>
  <Lines>43</Lines>
  <Paragraphs>12</Paragraphs>
  <ScaleCrop>false</ScaleCrop>
  <Company>University of Pennsylvania</Company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258</cp:revision>
  <cp:lastPrinted>2015-06-27T17:33:00Z</cp:lastPrinted>
  <dcterms:created xsi:type="dcterms:W3CDTF">2015-06-23T14:50:00Z</dcterms:created>
  <dcterms:modified xsi:type="dcterms:W3CDTF">2015-09-11T18:26:00Z</dcterms:modified>
</cp:coreProperties>
</file>