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08080" w:themeColor="text1" w:themeTint="7F"/>
  <w:body>
    <w:bookmarkStart w:id="0" w:name="_top"/>
    <w:bookmarkEnd w:id="0"/>
    <w:p w14:paraId="0FE29A3A" w14:textId="77777777" w:rsidR="00BC1196" w:rsidRDefault="00BC1196" w:rsidP="00BC1196">
      <w:pPr>
        <w:rPr>
          <w:rFonts w:ascii="Optima" w:hAnsi="Optima"/>
          <w:sz w:val="16"/>
          <w:szCs w:val="16"/>
          <w:u w:val="single"/>
        </w:rPr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BE6B5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BE6B5E"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hyperlink r:id="rId7" w:history="1"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>
        <w:rPr>
          <w:rFonts w:ascii="Optima" w:hAnsi="Optima"/>
          <w:sz w:val="16"/>
          <w:szCs w:val="16"/>
          <w:u w:val="single"/>
        </w:rPr>
        <w:t xml:space="preserve"> </w:t>
      </w:r>
      <w:hyperlink r:id="rId8" w:history="1">
        <w:r>
          <w:rPr>
            <w:rStyle w:val="Hyperlink"/>
            <w:rFonts w:ascii="Optima" w:hAnsi="Optima"/>
            <w:color w:val="auto"/>
            <w:sz w:val="16"/>
            <w:szCs w:val="16"/>
          </w:rPr>
          <w:t>CAPABILITIE</w:t>
        </w:r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S</w:t>
        </w:r>
      </w:hyperlink>
      <w:r w:rsidRPr="00B353AE">
        <w:rPr>
          <w:rFonts w:ascii="Optima" w:hAnsi="Optima"/>
          <w:sz w:val="16"/>
          <w:szCs w:val="16"/>
          <w:u w:val="single"/>
        </w:rPr>
        <w:t xml:space="preserve"> </w:t>
      </w:r>
    </w:p>
    <w:p w14:paraId="03434A09" w14:textId="0C96FD3A" w:rsidR="00BC1196" w:rsidRDefault="00BC1196" w:rsidP="00BC1196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 xml:space="preserve">PROCESSING </w:t>
      </w:r>
      <w:r>
        <w:rPr>
          <w:rFonts w:ascii="Optima" w:hAnsi="Optima"/>
          <w:b/>
          <w:sz w:val="20"/>
          <w:szCs w:val="20"/>
        </w:rPr>
        <w:t>CHART</w:t>
      </w:r>
      <w:r>
        <w:rPr>
          <w:rFonts w:ascii="Optima" w:hAnsi="Optima"/>
          <w:sz w:val="16"/>
          <w:szCs w:val="16"/>
        </w:rPr>
        <w:t xml:space="preserve"> </w:t>
      </w:r>
      <w:hyperlink r:id="rId9" w:history="1">
        <w:r w:rsidR="008640BE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</w:t>
      </w:r>
    </w:p>
    <w:p w14:paraId="477C0021" w14:textId="77777777" w:rsidR="00BC1196" w:rsidRPr="001D6F99" w:rsidRDefault="00BC1196" w:rsidP="00BC1196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</w:p>
    <w:p w14:paraId="7B1DC90E" w14:textId="77777777" w:rsidR="00BC1196" w:rsidRDefault="00BC1196" w:rsidP="00BC1196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40B7117A" w14:textId="77777777" w:rsidR="00BC1196" w:rsidRDefault="00BC1196" w:rsidP="00BC1196">
      <w:pPr>
        <w:rPr>
          <w:rFonts w:ascii="Optima" w:hAnsi="Optima"/>
          <w:sz w:val="18"/>
          <w:szCs w:val="18"/>
        </w:rPr>
      </w:pPr>
    </w:p>
    <w:p w14:paraId="1626BD2A" w14:textId="77777777" w:rsidR="00D93232" w:rsidRDefault="0021217C" w:rsidP="00D93232">
      <w:pPr>
        <w:spacing w:line="320" w:lineRule="exact"/>
        <w:rPr>
          <w:rFonts w:ascii="Optima" w:hAnsi="Optima"/>
          <w:sz w:val="20"/>
          <w:szCs w:val="20"/>
        </w:rPr>
      </w:pPr>
      <w:r w:rsidRPr="00226D0D">
        <w:rPr>
          <w:rFonts w:ascii="Optima" w:hAnsi="Optima"/>
          <w:sz w:val="20"/>
          <w:szCs w:val="20"/>
        </w:rPr>
        <w:t xml:space="preserve">A chart is an </w:t>
      </w:r>
      <w:r w:rsidR="00A80265">
        <w:rPr>
          <w:rFonts w:ascii="Optima" w:hAnsi="Optima"/>
          <w:sz w:val="20"/>
          <w:szCs w:val="20"/>
        </w:rPr>
        <w:t>EE</w:t>
      </w:r>
      <w:r w:rsidRPr="00226D0D">
        <w:rPr>
          <w:rFonts w:ascii="Optima" w:hAnsi="Optima"/>
          <w:sz w:val="20"/>
          <w:szCs w:val="20"/>
        </w:rPr>
        <w:t xml:space="preserve"> </w:t>
      </w:r>
      <w:r w:rsidR="009906B8" w:rsidRPr="00226D0D">
        <w:rPr>
          <w:rFonts w:ascii="Optima" w:hAnsi="Optima"/>
          <w:sz w:val="20"/>
          <w:szCs w:val="20"/>
        </w:rPr>
        <w:t>widget</w:t>
      </w:r>
      <w:r w:rsidRPr="00226D0D">
        <w:rPr>
          <w:rFonts w:ascii="Optima" w:hAnsi="Optima"/>
          <w:sz w:val="20"/>
          <w:szCs w:val="20"/>
        </w:rPr>
        <w:t xml:space="preserve"> object that represents </w:t>
      </w:r>
      <w:r w:rsidR="000C5A74">
        <w:rPr>
          <w:rFonts w:ascii="Optima" w:hAnsi="Optima"/>
          <w:sz w:val="20"/>
          <w:szCs w:val="20"/>
        </w:rPr>
        <w:t>graphic depictions of data in the Reporting Panel of an EE web page.</w:t>
      </w:r>
      <w:r w:rsidR="00A80265">
        <w:rPr>
          <w:rFonts w:ascii="Optima" w:hAnsi="Optima"/>
          <w:sz w:val="20"/>
          <w:szCs w:val="20"/>
        </w:rPr>
        <w:t xml:space="preserve">  </w:t>
      </w:r>
      <w:r w:rsidR="00226D0D" w:rsidRPr="00226D0D">
        <w:rPr>
          <w:rFonts w:ascii="Optima" w:hAnsi="Optima"/>
          <w:sz w:val="20"/>
          <w:szCs w:val="20"/>
        </w:rPr>
        <w:t xml:space="preserve">Charts </w:t>
      </w:r>
      <w:r w:rsidR="00D93232" w:rsidRPr="000F18A7">
        <w:rPr>
          <w:rFonts w:ascii="Optima" w:hAnsi="Optima"/>
          <w:sz w:val="20"/>
          <w:szCs w:val="20"/>
        </w:rPr>
        <w:t>can be processed by using opera</w:t>
      </w:r>
      <w:r w:rsidR="00D93232">
        <w:rPr>
          <w:rFonts w:ascii="Optima" w:hAnsi="Optima"/>
          <w:sz w:val="20"/>
          <w:szCs w:val="20"/>
        </w:rPr>
        <w:t xml:space="preserve">tions </w:t>
      </w:r>
    </w:p>
    <w:p w14:paraId="1F0ECEF8" w14:textId="6733A928" w:rsidR="00D93232" w:rsidRPr="000F18A7" w:rsidRDefault="00D93232" w:rsidP="00D93232">
      <w:pPr>
        <w:spacing w:line="320" w:lineRule="exact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of the types listed below</w:t>
      </w:r>
      <w:r w:rsidRPr="00C05DAE">
        <w:rPr>
          <w:rFonts w:ascii="Optima" w:hAnsi="Optima"/>
          <w:sz w:val="20"/>
          <w:szCs w:val="20"/>
        </w:rPr>
        <w:t xml:space="preserve">, which </w:t>
      </w:r>
      <w:r>
        <w:rPr>
          <w:rFonts w:ascii="Optima" w:hAnsi="Optima"/>
          <w:sz w:val="20"/>
          <w:szCs w:val="20"/>
        </w:rPr>
        <w:t xml:space="preserve">vary </w:t>
      </w:r>
      <w:r w:rsidRPr="00C05DAE">
        <w:rPr>
          <w:rFonts w:ascii="Optima" w:hAnsi="Optima"/>
          <w:sz w:val="20"/>
          <w:szCs w:val="20"/>
        </w:rPr>
        <w:t xml:space="preserve">according to the </w:t>
      </w:r>
      <w:r>
        <w:rPr>
          <w:rFonts w:ascii="Optima" w:hAnsi="Optima"/>
          <w:sz w:val="20"/>
          <w:szCs w:val="20"/>
        </w:rPr>
        <w:t>nature of that processing.  Each operation name is linked to a separate page describing that operation.</w:t>
      </w:r>
    </w:p>
    <w:p w14:paraId="2F3BB67E" w14:textId="77777777" w:rsidR="00226D0D" w:rsidRDefault="00226D0D" w:rsidP="0021217C">
      <w:pPr>
        <w:spacing w:line="320" w:lineRule="exact"/>
        <w:ind w:right="630"/>
        <w:rPr>
          <w:rFonts w:ascii="Optima" w:hAnsi="Optima"/>
        </w:rPr>
      </w:pPr>
    </w:p>
    <w:p w14:paraId="6A772ECE" w14:textId="4791F394" w:rsidR="0021217C" w:rsidRPr="00D93232" w:rsidRDefault="0021217C" w:rsidP="009906B8">
      <w:pPr>
        <w:spacing w:line="320" w:lineRule="exact"/>
        <w:rPr>
          <w:rFonts w:ascii="Avenir Light" w:hAnsi="Avenir Light"/>
          <w:color w:val="FFFFFF" w:themeColor="background1"/>
        </w:rPr>
      </w:pPr>
      <w:r w:rsidRPr="00226D0D"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CREATING</w:t>
      </w:r>
      <w:r w:rsidRPr="00226D0D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 w:rsidR="000A4B23">
        <w:rPr>
          <w:rFonts w:ascii="Optima" w:hAnsi="Optima"/>
          <w:color w:val="404040" w:themeColor="text1" w:themeTint="BF"/>
          <w:sz w:val="20"/>
          <w:szCs w:val="20"/>
        </w:rPr>
        <w:t>CHARTS</w:t>
      </w:r>
      <w:r w:rsidR="000A4B23">
        <w:rPr>
          <w:rFonts w:ascii="Optima" w:hAnsi="Optima"/>
          <w:color w:val="404040" w:themeColor="text1" w:themeTint="BF"/>
          <w:sz w:val="20"/>
          <w:szCs w:val="20"/>
        </w:rPr>
        <w:tab/>
      </w:r>
      <w:r w:rsidRPr="00226D0D">
        <w:rPr>
          <w:rFonts w:ascii="Optima" w:hAnsi="Optima"/>
        </w:rPr>
        <w:tab/>
      </w:r>
      <w:r w:rsidRPr="00226D0D">
        <w:rPr>
          <w:rFonts w:ascii="Optima" w:hAnsi="Optima"/>
        </w:rPr>
        <w:tab/>
      </w:r>
      <w:hyperlink w:anchor="Chart" w:history="1">
        <w:r w:rsidRPr="00D93232">
          <w:rPr>
            <w:rStyle w:val="Hyperlink"/>
            <w:rFonts w:ascii="Avenir Light" w:hAnsi="Avenir Light"/>
            <w:color w:val="FFFFFF" w:themeColor="background1"/>
          </w:rPr>
          <w:t>chart.Chart</w:t>
        </w:r>
      </w:hyperlink>
    </w:p>
    <w:p w14:paraId="1D155718" w14:textId="77777777" w:rsidR="00226D0D" w:rsidRPr="00D93232" w:rsidRDefault="00226D0D" w:rsidP="009906B8">
      <w:pPr>
        <w:spacing w:line="320" w:lineRule="exact"/>
        <w:rPr>
          <w:rFonts w:ascii="Optima" w:hAnsi="Optima"/>
          <w:color w:val="FFFFFF" w:themeColor="background1"/>
        </w:rPr>
      </w:pPr>
    </w:p>
    <w:p w14:paraId="5ED7476E" w14:textId="322D923C" w:rsidR="0021217C" w:rsidRPr="00D93232" w:rsidRDefault="0021217C" w:rsidP="009906B8">
      <w:pPr>
        <w:spacing w:line="320" w:lineRule="exact"/>
        <w:rPr>
          <w:rFonts w:ascii="Optima" w:hAnsi="Optima"/>
          <w:color w:val="FFFFFF" w:themeColor="background1"/>
        </w:rPr>
      </w:pPr>
      <w:r w:rsidRPr="00D93232"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EDITING</w:t>
      </w:r>
      <w:r w:rsidRPr="00D93232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 w:rsidR="000A4B23">
        <w:rPr>
          <w:rFonts w:ascii="Optima" w:hAnsi="Optima"/>
          <w:color w:val="404040" w:themeColor="text1" w:themeTint="BF"/>
          <w:sz w:val="20"/>
          <w:szCs w:val="20"/>
        </w:rPr>
        <w:t>CHARTS</w:t>
      </w:r>
      <w:r w:rsidRPr="00D93232">
        <w:rPr>
          <w:rFonts w:ascii="Optima" w:hAnsi="Optima"/>
        </w:rPr>
        <w:tab/>
      </w:r>
      <w:r w:rsidRPr="00D93232">
        <w:rPr>
          <w:rFonts w:ascii="Optima" w:hAnsi="Optima"/>
          <w:color w:val="FFFFFF" w:themeColor="background1"/>
        </w:rPr>
        <w:tab/>
      </w:r>
      <w:r w:rsidRPr="00D93232">
        <w:rPr>
          <w:rFonts w:ascii="Optima" w:hAnsi="Optima"/>
          <w:color w:val="FFFFFF" w:themeColor="background1"/>
        </w:rPr>
        <w:tab/>
      </w:r>
      <w:hyperlink w:anchor="setDataTable" w:history="1">
        <w:r w:rsidRPr="00D93232">
          <w:rPr>
            <w:rStyle w:val="Hyperlink"/>
            <w:rFonts w:ascii="Avenir Light" w:hAnsi="Avenir Light"/>
            <w:color w:val="FFFFFF" w:themeColor="background1"/>
          </w:rPr>
          <w:t>chart.setDataTable</w:t>
        </w:r>
        <w:r w:rsidRPr="00D93232">
          <w:rPr>
            <w:rStyle w:val="Hyperlink"/>
            <w:rFonts w:ascii="Avenir Light" w:hAnsi="Avenir Light"/>
            <w:color w:val="FFFFFF" w:themeColor="background1"/>
          </w:rPr>
          <w:tab/>
        </w:r>
      </w:hyperlink>
      <w:r w:rsidRPr="00D93232">
        <w:rPr>
          <w:rFonts w:ascii="Avenir Light" w:hAnsi="Avenir Light"/>
          <w:color w:val="FFFFFF" w:themeColor="background1"/>
        </w:rPr>
        <w:tab/>
      </w:r>
      <w:hyperlink w:anchor="transform" w:history="1">
        <w:r w:rsidRPr="00D93232">
          <w:rPr>
            <w:rStyle w:val="Hyperlink"/>
            <w:rFonts w:ascii="Avenir Light" w:hAnsi="Avenir Light"/>
            <w:color w:val="FFFFFF" w:themeColor="background1"/>
          </w:rPr>
          <w:t>chart.transform</w:t>
        </w:r>
      </w:hyperlink>
      <w:r w:rsidRPr="00D93232">
        <w:rPr>
          <w:rFonts w:ascii="Avenir Light" w:hAnsi="Avenir Light"/>
          <w:color w:val="FFFFFF" w:themeColor="background1"/>
        </w:rPr>
        <w:tab/>
      </w:r>
      <w:r w:rsidRPr="00D93232">
        <w:rPr>
          <w:rFonts w:ascii="Avenir Light" w:hAnsi="Avenir Light"/>
          <w:color w:val="FFFFFF" w:themeColor="background1"/>
        </w:rPr>
        <w:tab/>
      </w:r>
      <w:hyperlink w:anchor="setChartType" w:history="1">
        <w:r w:rsidRPr="00E42459">
          <w:rPr>
            <w:rStyle w:val="Hyperlink"/>
            <w:rFonts w:ascii="Avenir Light" w:hAnsi="Avenir Light"/>
            <w:color w:val="FFFFFF" w:themeColor="background1"/>
          </w:rPr>
          <w:t>chart.setChartType</w:t>
        </w:r>
      </w:hyperlink>
    </w:p>
    <w:p w14:paraId="03DC4226" w14:textId="42BF17EC" w:rsidR="0021217C" w:rsidRPr="00D93232" w:rsidRDefault="008640BE" w:rsidP="009906B8">
      <w:pPr>
        <w:spacing w:line="320" w:lineRule="exact"/>
        <w:ind w:left="2880" w:firstLine="720"/>
        <w:rPr>
          <w:rFonts w:ascii="Optima" w:hAnsi="Optima"/>
          <w:color w:val="FFFFFF" w:themeColor="background1"/>
        </w:rPr>
      </w:pPr>
      <w:hyperlink w:anchor="setSeriesNames" w:history="1">
        <w:r w:rsidR="0021217C" w:rsidRPr="00D93232">
          <w:rPr>
            <w:rStyle w:val="Hyperlink"/>
            <w:rFonts w:ascii="Avenir Light" w:hAnsi="Avenir Light"/>
            <w:color w:val="FFFFFF" w:themeColor="background1"/>
          </w:rPr>
          <w:t>chart.setSeriesNames</w:t>
        </w:r>
      </w:hyperlink>
      <w:r w:rsidR="0021217C" w:rsidRPr="00D93232">
        <w:rPr>
          <w:rFonts w:ascii="Avenir Light" w:hAnsi="Avenir Light"/>
          <w:color w:val="FFFFFF" w:themeColor="background1"/>
        </w:rPr>
        <w:tab/>
      </w:r>
      <w:hyperlink w:anchor="setOptions" w:history="1">
        <w:r w:rsidR="0021217C" w:rsidRPr="00D93232">
          <w:rPr>
            <w:rStyle w:val="Hyperlink"/>
            <w:rFonts w:ascii="Avenir Light" w:hAnsi="Avenir Light"/>
            <w:color w:val="FFFFFF" w:themeColor="background1"/>
          </w:rPr>
          <w:t>chart.setOptions</w:t>
        </w:r>
      </w:hyperlink>
      <w:r w:rsidR="0021217C" w:rsidRPr="00D93232">
        <w:rPr>
          <w:rFonts w:ascii="Avenir Light" w:hAnsi="Avenir Light"/>
          <w:color w:val="FFFFFF" w:themeColor="background1"/>
        </w:rPr>
        <w:tab/>
      </w:r>
      <w:r w:rsidR="0021217C" w:rsidRPr="00D93232">
        <w:rPr>
          <w:rFonts w:ascii="Avenir Light" w:hAnsi="Avenir Light"/>
          <w:color w:val="FFFFFF" w:themeColor="background1"/>
        </w:rPr>
        <w:tab/>
      </w:r>
      <w:hyperlink w:anchor="setView" w:history="1">
        <w:r w:rsidR="0021217C" w:rsidRPr="00D93232">
          <w:rPr>
            <w:rStyle w:val="Hyperlink"/>
            <w:rFonts w:ascii="Avenir Light" w:hAnsi="Avenir Light"/>
            <w:color w:val="FFFFFF" w:themeColor="background1"/>
          </w:rPr>
          <w:t>chart.setView</w:t>
        </w:r>
      </w:hyperlink>
    </w:p>
    <w:p w14:paraId="794B92A3" w14:textId="00D0A1AE" w:rsidR="0021217C" w:rsidRDefault="0021217C" w:rsidP="009906B8">
      <w:pPr>
        <w:spacing w:line="320" w:lineRule="exact"/>
        <w:rPr>
          <w:rFonts w:ascii="Optima" w:hAnsi="Optima"/>
          <w:b/>
          <w:color w:val="7F7F7F" w:themeColor="text1" w:themeTint="80"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</w:pPr>
    </w:p>
    <w:p w14:paraId="63457671" w14:textId="77777777" w:rsidR="0021217C" w:rsidRDefault="0021217C" w:rsidP="0021217C">
      <w:pPr>
        <w:rPr>
          <w:rFonts w:ascii="Optima" w:hAnsi="Optima"/>
          <w:sz w:val="18"/>
          <w:szCs w:val="18"/>
        </w:rPr>
      </w:pPr>
    </w:p>
    <w:p w14:paraId="0438B3BF" w14:textId="36CFBF7C" w:rsidR="00163131" w:rsidRDefault="00163131" w:rsidP="00350929">
      <w:pPr>
        <w:rPr>
          <w:rFonts w:ascii="Optima" w:hAnsi="Optima"/>
          <w:sz w:val="16"/>
          <w:szCs w:val="16"/>
        </w:rPr>
      </w:pPr>
    </w:p>
    <w:p w14:paraId="0C6FB80C" w14:textId="77777777" w:rsidR="000729A4" w:rsidRDefault="000729A4">
      <w:r>
        <w:br w:type="page"/>
      </w:r>
    </w:p>
    <w:bookmarkStart w:id="1" w:name="Chart"/>
    <w:bookmarkEnd w:id="1"/>
    <w:p w14:paraId="4F95CE8B" w14:textId="77777777" w:rsidR="008640BE" w:rsidRPr="001B187A" w:rsidRDefault="008640BE" w:rsidP="008640BE">
      <w:r>
        <w:lastRenderedPageBreak/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10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1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412199FD" w14:textId="786E9EAA" w:rsidR="008640BE" w:rsidRPr="001442CE" w:rsidRDefault="008640BE" w:rsidP="008640BE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CREATING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CHART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2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</w:t>
        </w:r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G</w:t>
        </w:r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411D638A" w14:textId="77777777" w:rsidR="008640BE" w:rsidRPr="001442CE" w:rsidRDefault="008640BE" w:rsidP="008640BE">
      <w:pPr>
        <w:rPr>
          <w:rFonts w:ascii="Optima" w:hAnsi="Optima"/>
          <w:b/>
          <w:sz w:val="18"/>
          <w:szCs w:val="18"/>
          <w:u w:val="single"/>
        </w:rPr>
      </w:pPr>
    </w:p>
    <w:p w14:paraId="1F807CCD" w14:textId="77777777" w:rsidR="008640BE" w:rsidRDefault="008640BE" w:rsidP="008640BE">
      <w:pPr>
        <w:pStyle w:val="NormalWeb"/>
        <w:spacing w:before="0" w:beforeAutospacing="0" w:after="0" w:afterAutospacing="0"/>
        <w:ind w:right="810"/>
        <w:jc w:val="both"/>
        <w:rPr>
          <w:rFonts w:ascii="Optima" w:hAnsi="Optima" w:cs="Arial"/>
          <w:sz w:val="18"/>
          <w:szCs w:val="18"/>
        </w:rPr>
      </w:pPr>
    </w:p>
    <w:p w14:paraId="24179F62" w14:textId="77777777" w:rsidR="000729A4" w:rsidRPr="00C43810" w:rsidRDefault="000729A4" w:rsidP="008E48B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9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 w:rsidRPr="006F7464">
        <w:rPr>
          <w:rFonts w:ascii="Avenir Light" w:eastAsia="Times New Roman" w:hAnsi="Avenir Light" w:cs="Arial"/>
          <w:bCs/>
          <w:color w:val="D9D9D9" w:themeColor="background1" w:themeShade="D9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chart</w:t>
      </w: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Chart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creates a new chart</w:t>
      </w:r>
      <w:r w:rsidRPr="008C41A3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by presenting the content of a specified two-dimensional array or Google Visualization DataTable literal.</w:t>
      </w:r>
    </w:p>
    <w:p w14:paraId="394A258E" w14:textId="77777777" w:rsidR="000729A4" w:rsidRPr="00D00CAA" w:rsidRDefault="000729A4" w:rsidP="008E48B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9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96D53" wp14:editId="1503D43C">
                <wp:simplePos x="0" y="0"/>
                <wp:positionH relativeFrom="column">
                  <wp:posOffset>4376420</wp:posOffset>
                </wp:positionH>
                <wp:positionV relativeFrom="paragraph">
                  <wp:posOffset>231140</wp:posOffset>
                </wp:positionV>
                <wp:extent cx="0" cy="873125"/>
                <wp:effectExtent l="0" t="0" r="25400" b="158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12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44.6pt;margin-top:18.2pt;width:0;height:6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1B56C" wp14:editId="29C9CFD8">
                <wp:simplePos x="0" y="0"/>
                <wp:positionH relativeFrom="column">
                  <wp:posOffset>3723640</wp:posOffset>
                </wp:positionH>
                <wp:positionV relativeFrom="paragraph">
                  <wp:posOffset>231140</wp:posOffset>
                </wp:positionV>
                <wp:extent cx="0" cy="761365"/>
                <wp:effectExtent l="0" t="0" r="25400" b="260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13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93.2pt;margin-top:18.2pt;width:0;height:5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7629E" wp14:editId="6DCF165F">
                <wp:simplePos x="0" y="0"/>
                <wp:positionH relativeFrom="column">
                  <wp:posOffset>5041900</wp:posOffset>
                </wp:positionH>
                <wp:positionV relativeFrom="paragraph">
                  <wp:posOffset>231140</wp:posOffset>
                </wp:positionV>
                <wp:extent cx="0" cy="464185"/>
                <wp:effectExtent l="0" t="0" r="2540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18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97pt;margin-top:18.2pt;width:0;height:3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A2596" wp14:editId="00A0B4B4">
                <wp:simplePos x="0" y="0"/>
                <wp:positionH relativeFrom="column">
                  <wp:posOffset>2307590</wp:posOffset>
                </wp:positionH>
                <wp:positionV relativeFrom="paragraph">
                  <wp:posOffset>220980</wp:posOffset>
                </wp:positionV>
                <wp:extent cx="0" cy="362585"/>
                <wp:effectExtent l="0" t="0" r="25400" b="184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81.7pt;margin-top:17.4pt;width:0;height:2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0FC43" wp14:editId="481A69E3">
                <wp:simplePos x="0" y="0"/>
                <wp:positionH relativeFrom="column">
                  <wp:posOffset>916093</wp:posOffset>
                </wp:positionH>
                <wp:positionV relativeFrom="paragraph">
                  <wp:posOffset>236220</wp:posOffset>
                </wp:positionV>
                <wp:extent cx="0" cy="287655"/>
                <wp:effectExtent l="0" t="0" r="25400" b="171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72.15pt;margin-top:18.6pt;width:0;height:2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Chart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Chart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oldArrayOrTable, </w:t>
      </w:r>
      <w:r w:rsidRPr="007D4DAF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chartType,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chartStyle</w:t>
      </w:r>
      <w:r w:rsidRPr="007D4DAF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dataView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6C8F7FD7" w14:textId="77777777" w:rsidR="000729A4" w:rsidRDefault="000729A4" w:rsidP="008E48B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9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CFCC0" wp14:editId="62591449">
                <wp:simplePos x="0" y="0"/>
                <wp:positionH relativeFrom="column">
                  <wp:posOffset>1513840</wp:posOffset>
                </wp:positionH>
                <wp:positionV relativeFrom="paragraph">
                  <wp:posOffset>85090</wp:posOffset>
                </wp:positionV>
                <wp:extent cx="1762760" cy="235585"/>
                <wp:effectExtent l="50800" t="50800" r="91440" b="946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355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882846" w14:textId="77777777" w:rsidR="00DE416D" w:rsidRPr="00140C15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array or DataTable</w:t>
                            </w:r>
                          </w:p>
                          <w:p w14:paraId="667DC6C4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26" type="#_x0000_t202" style="position:absolute;margin-left:119.2pt;margin-top:6.7pt;width:138.8pt;height:1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4882846" w14:textId="77777777" w:rsidR="000729A4" w:rsidRPr="00140C15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array or DataTable</w:t>
                      </w:r>
                    </w:p>
                    <w:p w14:paraId="667DC6C4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C19C0" wp14:editId="64249D6F">
                <wp:simplePos x="0" y="0"/>
                <wp:positionH relativeFrom="column">
                  <wp:posOffset>4500880</wp:posOffset>
                </wp:positionH>
                <wp:positionV relativeFrom="paragraph">
                  <wp:posOffset>95250</wp:posOffset>
                </wp:positionV>
                <wp:extent cx="4368800" cy="418465"/>
                <wp:effectExtent l="50800" t="50800" r="101600" b="895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4184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0888CD" w14:textId="77777777" w:rsidR="00DE416D" w:rsidRPr="002F2AC5" w:rsidRDefault="00DE416D" w:rsidP="000729A4">
                            <w:pPr>
                              <w:rPr>
                                <w:rFonts w:ascii="Optima" w:eastAsia="Times New Roman" w:hAnsi="Optima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dataView filtering the chart to be generated, given as one of the strings described </w: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instrText xml:space="preserve"> HYPERLINK "https://developers.google.com/chart/interactive/docs/reference" \l "DataView" \t "_blank" </w:instrTex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280C36">
                              <w:rPr>
                                <w:rStyle w:val="Hyperlink"/>
                                <w:rFonts w:ascii="Optima" w:hAnsi="Optima" w:cs="Arial"/>
                                <w:color w:val="6611CC"/>
                                <w:sz w:val="18"/>
                                <w:szCs w:val="18"/>
                              </w:rPr>
                              <w:t>https://developers.google.com/chart/interactive/docs/reference#DataView</w: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38750DA5" w14:textId="77777777" w:rsidR="00DE416D" w:rsidRPr="00280C36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D99565E" w14:textId="77777777" w:rsidR="00DE416D" w:rsidRPr="003952C6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27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7E9355C5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354.4pt;margin-top:7.5pt;width:344pt;height:3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E0888CD" w14:textId="77777777" w:rsidR="000729A4" w:rsidRPr="002F2AC5" w:rsidRDefault="000729A4" w:rsidP="000729A4">
                      <w:pPr>
                        <w:rPr>
                          <w:rFonts w:ascii="Optima" w:eastAsia="Times New Roman" w:hAnsi="Optima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dataView filtering the chart to be generated, given as one of the strings described </w: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instrText xml:space="preserve"> HYPERLINK "https://developers.google.com/chart/interactive/docs/reference" \l "DataView" \t "_blank" </w:instrTex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Pr="00280C36">
                        <w:rPr>
                          <w:rStyle w:val="Hyperlink"/>
                          <w:rFonts w:ascii="Optima" w:hAnsi="Optima" w:cs="Arial"/>
                          <w:color w:val="6611CC"/>
                          <w:sz w:val="18"/>
                          <w:szCs w:val="18"/>
                        </w:rPr>
                        <w:t>https://developers.google.com/chart/interactive/docs/reference#DataView</w: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</w:p>
                    <w:p w14:paraId="38750DA5" w14:textId="77777777" w:rsidR="000729A4" w:rsidRPr="00280C36" w:rsidRDefault="000729A4" w:rsidP="000729A4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7D99565E" w14:textId="77777777" w:rsidR="000729A4" w:rsidRPr="003952C6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27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7E9355C5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89E7D" wp14:editId="24A50238">
                <wp:simplePos x="0" y="0"/>
                <wp:positionH relativeFrom="column">
                  <wp:posOffset>447040</wp:posOffset>
                </wp:positionH>
                <wp:positionV relativeFrom="paragraph">
                  <wp:posOffset>85090</wp:posOffset>
                </wp:positionV>
                <wp:extent cx="904875" cy="236220"/>
                <wp:effectExtent l="50800" t="50800" r="111125" b="939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D2DD546" w14:textId="77777777" w:rsidR="00DE416D" w:rsidRPr="00140C15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chart</w:t>
                            </w:r>
                          </w:p>
                          <w:p w14:paraId="425BD8F0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35.2pt;margin-top:6.7pt;width:71.25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D2DD546" w14:textId="77777777" w:rsidR="000729A4" w:rsidRPr="00140C15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chart</w:t>
                      </w:r>
                    </w:p>
                    <w:p w14:paraId="425BD8F0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285157" w14:textId="77777777" w:rsidR="000729A4" w:rsidRDefault="000729A4" w:rsidP="008E48B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9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1DC568B9" w14:textId="77777777" w:rsidR="000729A4" w:rsidRDefault="000729A4" w:rsidP="008E48B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9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2EBE4" wp14:editId="2D3089F5">
                <wp:simplePos x="0" y="0"/>
                <wp:positionH relativeFrom="column">
                  <wp:posOffset>447040</wp:posOffset>
                </wp:positionH>
                <wp:positionV relativeFrom="paragraph">
                  <wp:posOffset>74930</wp:posOffset>
                </wp:positionV>
                <wp:extent cx="3464560" cy="512445"/>
                <wp:effectExtent l="50800" t="50800" r="91440" b="971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4560" cy="5124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B4A8461" w14:textId="77777777" w:rsidR="00DE416D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type of chart to be generated, given as one of the strings </w:t>
                            </w:r>
                          </w:p>
                          <w:p w14:paraId="04C5555C" w14:textId="77777777" w:rsidR="00DE416D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(</w:t>
                            </w:r>
                            <w:r w:rsidRPr="007D4DAF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such as 'ScatterChart',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D4DAF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'LineChart', a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nd 'ColumnChart') described </w:t>
                            </w:r>
                          </w:p>
                          <w:p w14:paraId="21684EEA" w14:textId="77777777" w:rsidR="00DE416D" w:rsidRPr="008D7928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at </w:t>
                            </w:r>
                            <w:r w:rsidRPr="00F01C9B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01C9B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instrText xml:space="preserve"> HYPERLINK "https://developers.google.com/chart/interactive/docs/gallery" \t "_blank" </w:instrText>
                            </w:r>
                            <w:r w:rsidRPr="00F01C9B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01C9B">
                              <w:rPr>
                                <w:rStyle w:val="Hyperlink"/>
                                <w:rFonts w:ascii="Optima" w:hAnsi="Optima" w:cs="Arial"/>
                                <w:color w:val="6611CC"/>
                                <w:sz w:val="18"/>
                                <w:szCs w:val="18"/>
                              </w:rPr>
                              <w:t>https://developers.google.com/chart/interactive/docs/gallery</w:t>
                            </w:r>
                            <w:r w:rsidRPr="00F01C9B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39A82C18" w14:textId="77777777" w:rsidR="00DE416D" w:rsidRPr="00140C15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03B05A55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margin-left:35.2pt;margin-top:5.9pt;width:272.8pt;height:4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B4A8461" w14:textId="77777777" w:rsidR="000729A4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type of chart to be generated, given as one of the strings </w:t>
                      </w:r>
                    </w:p>
                    <w:p w14:paraId="04C5555C" w14:textId="77777777" w:rsidR="000729A4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(</w:t>
                      </w:r>
                      <w:r w:rsidRPr="007D4DA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such as 'ScatterChart',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7D4DA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'LineChart', a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nd 'ColumnChart') described </w:t>
                      </w:r>
                    </w:p>
                    <w:p w14:paraId="21684EEA" w14:textId="77777777" w:rsidR="000729A4" w:rsidRPr="008D7928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at </w:t>
                      </w:r>
                      <w:r w:rsidRPr="00F01C9B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F01C9B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instrText xml:space="preserve"> HYPERLINK "https://developers.google.com/chart/interactive/docs/gallery" \t "_blank" </w:instrText>
                      </w:r>
                      <w:r w:rsidRPr="00F01C9B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Pr="00F01C9B">
                        <w:rPr>
                          <w:rStyle w:val="Hyperlink"/>
                          <w:rFonts w:ascii="Optima" w:hAnsi="Optima" w:cs="Arial"/>
                          <w:color w:val="6611CC"/>
                          <w:sz w:val="18"/>
                          <w:szCs w:val="18"/>
                        </w:rPr>
                        <w:t>https://developers.google.com/chart/interactive/docs/gallery</w:t>
                      </w:r>
                      <w:r w:rsidRPr="00F01C9B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</w:p>
                    <w:p w14:paraId="39A82C18" w14:textId="77777777" w:rsidR="000729A4" w:rsidRPr="00140C15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03B05A55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4F4D2F" w14:textId="77777777" w:rsidR="000729A4" w:rsidRPr="00E6041D" w:rsidRDefault="000729A4" w:rsidP="008E48B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9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946B5" wp14:editId="5C8A6B43">
                <wp:simplePos x="0" y="0"/>
                <wp:positionH relativeFrom="column">
                  <wp:posOffset>4224020</wp:posOffset>
                </wp:positionH>
                <wp:positionV relativeFrom="paragraph">
                  <wp:posOffset>18415</wp:posOffset>
                </wp:positionV>
                <wp:extent cx="3688080" cy="418465"/>
                <wp:effectExtent l="50800" t="50800" r="96520" b="895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4184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683FAB" w14:textId="77777777" w:rsidR="00DE416D" w:rsidRPr="00280C36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style of chart to be generated, given as one of the strings described </w: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instrText xml:space="preserve"> HYPERLINK "https://developers.google.com/chart/interactive/docs/customizing_charts" \t "_blank" </w:instrTex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280C36">
                              <w:rPr>
                                <w:rStyle w:val="Hyperlink"/>
                                <w:rFonts w:ascii="Optima" w:hAnsi="Optima" w:cs="Arial"/>
                                <w:color w:val="6611CC"/>
                                <w:sz w:val="18"/>
                                <w:szCs w:val="18"/>
                              </w:rPr>
                              <w:t>https://developers.google.com/chart/interactive/docs/customizing_charts</w: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185F85A6" w14:textId="77777777" w:rsidR="00DE416D" w:rsidRPr="003952C6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27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2396F4F8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0" type="#_x0000_t202" style="position:absolute;margin-left:332.6pt;margin-top:1.45pt;width:290.4pt;height:3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6683FAB" w14:textId="77777777" w:rsidR="000729A4" w:rsidRPr="00280C36" w:rsidRDefault="000729A4" w:rsidP="000729A4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style of chart to be generated, given as one of the strings described </w: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instrText xml:space="preserve"> HYPERLINK "https://developers.google.com/chart/interactive/docs/customizing_charts" \t "_blank" </w:instrTex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Pr="00280C36">
                        <w:rPr>
                          <w:rStyle w:val="Hyperlink"/>
                          <w:rFonts w:ascii="Optima" w:hAnsi="Optima" w:cs="Arial"/>
                          <w:color w:val="6611CC"/>
                          <w:sz w:val="18"/>
                          <w:szCs w:val="18"/>
                        </w:rPr>
                        <w:t>https://developers.google.com/chart/interactive/docs/customizing_charts</w: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</w:p>
                    <w:p w14:paraId="185F85A6" w14:textId="77777777" w:rsidR="000729A4" w:rsidRPr="003952C6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27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2396F4F8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50E4F5" w14:textId="77777777" w:rsidR="000729A4" w:rsidRDefault="000729A4" w:rsidP="000729A4">
      <w:pPr>
        <w:ind w:right="720"/>
        <w:rPr>
          <w:rFonts w:ascii="Optima" w:eastAsia="Times New Roman" w:hAnsi="Optima" w:cs="Arial"/>
          <w:sz w:val="18"/>
          <w:szCs w:val="18"/>
        </w:rPr>
      </w:pPr>
    </w:p>
    <w:p w14:paraId="646C5F85" w14:textId="77777777" w:rsidR="000729A4" w:rsidRDefault="000729A4" w:rsidP="000729A4">
      <w:pPr>
        <w:rPr>
          <w:rFonts w:ascii="Optima" w:eastAsia="Times New Roman" w:hAnsi="Optima" w:cs="Arial"/>
          <w:sz w:val="18"/>
          <w:szCs w:val="18"/>
        </w:rPr>
      </w:pPr>
    </w:p>
    <w:p w14:paraId="34F462C7" w14:textId="0ADD5FDD" w:rsidR="000729A4" w:rsidRPr="000729A4" w:rsidRDefault="000729A4" w:rsidP="008048A4">
      <w:pPr>
        <w:spacing w:line="320" w:lineRule="exact"/>
        <w:ind w:right="720" w:firstLine="720"/>
        <w:rPr>
          <w:rFonts w:ascii="Optima" w:hAnsi="Optima"/>
          <w:color w:val="FFFF00"/>
          <w:sz w:val="18"/>
          <w:szCs w:val="18"/>
        </w:rPr>
      </w:pPr>
      <w:r w:rsidRPr="000729A4">
        <w:rPr>
          <w:rFonts w:ascii="Optima" w:hAnsi="Optima"/>
          <w:color w:val="FFFF00"/>
          <w:sz w:val="18"/>
          <w:szCs w:val="18"/>
        </w:rPr>
        <w:t>ADD EXAMPLE</w:t>
      </w:r>
    </w:p>
    <w:p w14:paraId="1E7E2B89" w14:textId="77777777" w:rsidR="000729A4" w:rsidRDefault="000729A4" w:rsidP="00350929">
      <w:pPr>
        <w:spacing w:line="320" w:lineRule="exact"/>
        <w:rPr>
          <w:rFonts w:ascii="Optima" w:hAnsi="Optima"/>
          <w:sz w:val="18"/>
          <w:szCs w:val="18"/>
        </w:rPr>
      </w:pPr>
    </w:p>
    <w:p w14:paraId="20CA42E0" w14:textId="77777777" w:rsidR="000729A4" w:rsidRDefault="000729A4">
      <w:r>
        <w:br w:type="page"/>
      </w:r>
    </w:p>
    <w:bookmarkStart w:id="2" w:name="setDataTable"/>
    <w:bookmarkStart w:id="3" w:name="_GoBack"/>
    <w:bookmarkEnd w:id="2"/>
    <w:p w14:paraId="4B46DB5F" w14:textId="77777777" w:rsidR="008640BE" w:rsidRPr="001B187A" w:rsidRDefault="008640BE" w:rsidP="008640BE"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13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4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785AB801" w14:textId="03D467F3" w:rsidR="008640BE" w:rsidRPr="001442CE" w:rsidRDefault="008640BE" w:rsidP="008640BE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EDITING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CHART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5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4B51FF2A" w14:textId="77777777" w:rsidR="008640BE" w:rsidRPr="001442CE" w:rsidRDefault="008640BE" w:rsidP="008640BE">
      <w:pPr>
        <w:rPr>
          <w:rFonts w:ascii="Optima" w:hAnsi="Optima"/>
          <w:b/>
          <w:sz w:val="18"/>
          <w:szCs w:val="18"/>
          <w:u w:val="single"/>
        </w:rPr>
      </w:pPr>
    </w:p>
    <w:p w14:paraId="23B6D164" w14:textId="77777777" w:rsidR="008640BE" w:rsidRDefault="008640BE" w:rsidP="008640BE">
      <w:pPr>
        <w:pStyle w:val="NormalWeb"/>
        <w:spacing w:before="0" w:beforeAutospacing="0" w:after="0" w:afterAutospacing="0"/>
        <w:ind w:right="810"/>
        <w:jc w:val="both"/>
        <w:rPr>
          <w:rFonts w:ascii="Optima" w:hAnsi="Optima" w:cs="Arial"/>
          <w:sz w:val="18"/>
          <w:szCs w:val="18"/>
        </w:rPr>
      </w:pPr>
    </w:p>
    <w:bookmarkEnd w:id="3"/>
    <w:p w14:paraId="42A17417" w14:textId="77777777" w:rsidR="000729A4" w:rsidRPr="00C43810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 w:rsidRPr="006F7464">
        <w:rPr>
          <w:rFonts w:ascii="Avenir Light" w:eastAsia="Times New Roman" w:hAnsi="Avenir Light" w:cs="Arial"/>
          <w:bCs/>
          <w:color w:val="D9D9D9" w:themeColor="background1" w:themeShade="D9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chart</w:t>
      </w: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setDataTable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creates a new chart</w:t>
      </w:r>
      <w:r w:rsidRPr="008C41A3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by using the format of a specified chart to present the content of a specified DataTable.</w:t>
      </w:r>
    </w:p>
    <w:p w14:paraId="46EF6B53" w14:textId="77777777" w:rsidR="000729A4" w:rsidRPr="00D00CAA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1C97E" wp14:editId="65FBD9DC">
                <wp:simplePos x="0" y="0"/>
                <wp:positionH relativeFrom="column">
                  <wp:posOffset>3670300</wp:posOffset>
                </wp:positionH>
                <wp:positionV relativeFrom="paragraph">
                  <wp:posOffset>231140</wp:posOffset>
                </wp:positionV>
                <wp:extent cx="0" cy="467995"/>
                <wp:effectExtent l="0" t="0" r="25400" b="146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89pt;margin-top:18.2pt;width:0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1CD21" wp14:editId="3687164C">
                <wp:simplePos x="0" y="0"/>
                <wp:positionH relativeFrom="column">
                  <wp:posOffset>1880870</wp:posOffset>
                </wp:positionH>
                <wp:positionV relativeFrom="paragraph">
                  <wp:posOffset>220980</wp:posOffset>
                </wp:positionV>
                <wp:extent cx="0" cy="362585"/>
                <wp:effectExtent l="0" t="0" r="25400" b="184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48.1pt;margin-top:17.4pt;width:0;height:2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F3AFF" wp14:editId="01373D3B">
                <wp:simplePos x="0" y="0"/>
                <wp:positionH relativeFrom="column">
                  <wp:posOffset>916093</wp:posOffset>
                </wp:positionH>
                <wp:positionV relativeFrom="paragraph">
                  <wp:posOffset>236220</wp:posOffset>
                </wp:positionV>
                <wp:extent cx="0" cy="287655"/>
                <wp:effectExtent l="0" t="0" r="25400" b="171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72.15pt;margin-top:18.6pt;width:0;height:22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Chart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oldChart.setDataTable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dataTable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69F5283D" w14:textId="77777777" w:rsidR="000729A4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4A5D3" wp14:editId="61CA5BA1">
                <wp:simplePos x="0" y="0"/>
                <wp:positionH relativeFrom="column">
                  <wp:posOffset>2794000</wp:posOffset>
                </wp:positionH>
                <wp:positionV relativeFrom="paragraph">
                  <wp:posOffset>131445</wp:posOffset>
                </wp:positionV>
                <wp:extent cx="4714240" cy="415925"/>
                <wp:effectExtent l="50800" t="50800" r="111760" b="920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240" cy="415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08D345" w14:textId="77777777" w:rsidR="00DE416D" w:rsidRDefault="00DE416D" w:rsidP="000729A4">
                            <w:pPr>
                              <w:ind w:left="9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DataTable, given as a 2-D array or a Google Visualization DataTable literal</w:t>
                            </w:r>
                          </w:p>
                          <w:p w14:paraId="249DD476" w14:textId="77777777" w:rsidR="00DE416D" w:rsidRPr="002F2AC5" w:rsidRDefault="00DE416D" w:rsidP="000729A4">
                            <w:pPr>
                              <w:ind w:left="90"/>
                              <w:rPr>
                                <w:rFonts w:ascii="Optima" w:eastAsia="Times New Roman" w:hAnsi="Optima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as described at </w: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instrText xml:space="preserve"> HYPERLINK "http://developers.google.com/chart/interactive/docs/reference" \l "DataTable" \t "_blank" </w:instrTex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280C36">
                              <w:rPr>
                                <w:rStyle w:val="Hyperlink"/>
                                <w:rFonts w:ascii="Optima" w:hAnsi="Optima" w:cs="Arial"/>
                                <w:color w:val="6611CC"/>
                                <w:sz w:val="18"/>
                                <w:szCs w:val="18"/>
                              </w:rPr>
                              <w:t>http://developers.google.com/chart/interactive/docs/reference#DataTable</w: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55EC76E7" w14:textId="77777777" w:rsidR="00DE416D" w:rsidRPr="002F2AC5" w:rsidRDefault="00DE416D" w:rsidP="000729A4">
                            <w:pPr>
                              <w:rPr>
                                <w:rFonts w:ascii="Optima" w:eastAsia="Times New Roman" w:hAnsi="Optima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B9A530F" w14:textId="77777777" w:rsidR="00DE416D" w:rsidRPr="00280C36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A7149CF" w14:textId="77777777" w:rsidR="00DE416D" w:rsidRPr="003952C6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27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07293849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1" type="#_x0000_t202" style="position:absolute;margin-left:220pt;margin-top:10.35pt;width:371.2pt;height:3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308D345" w14:textId="77777777" w:rsidR="000729A4" w:rsidRDefault="000729A4" w:rsidP="000729A4">
                      <w:pPr>
                        <w:ind w:left="9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DataTable, given as a 2-D array or a Google Visualization DataTable literal</w:t>
                      </w:r>
                    </w:p>
                    <w:p w14:paraId="249DD476" w14:textId="77777777" w:rsidR="000729A4" w:rsidRPr="002F2AC5" w:rsidRDefault="000729A4" w:rsidP="000729A4">
                      <w:pPr>
                        <w:ind w:left="90"/>
                        <w:rPr>
                          <w:rFonts w:ascii="Optima" w:eastAsia="Times New Roman" w:hAnsi="Optima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as described at </w: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instrText xml:space="preserve"> HYPERLINK "http://developers.google.com/chart/interactive/docs/reference" \l "DataTable" \t "_blank" </w:instrTex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Pr="00280C36">
                        <w:rPr>
                          <w:rStyle w:val="Hyperlink"/>
                          <w:rFonts w:ascii="Optima" w:hAnsi="Optima" w:cs="Arial"/>
                          <w:color w:val="6611CC"/>
                          <w:sz w:val="18"/>
                          <w:szCs w:val="18"/>
                        </w:rPr>
                        <w:t>http://developers.google.com/chart/interactive/docs/reference#DataTable</w: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</w:p>
                    <w:p w14:paraId="55EC76E7" w14:textId="77777777" w:rsidR="000729A4" w:rsidRPr="002F2AC5" w:rsidRDefault="000729A4" w:rsidP="000729A4">
                      <w:pPr>
                        <w:rPr>
                          <w:rFonts w:ascii="Optima" w:eastAsia="Times New Roman" w:hAnsi="Optima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6B9A530F" w14:textId="77777777" w:rsidR="000729A4" w:rsidRPr="00280C36" w:rsidRDefault="000729A4" w:rsidP="000729A4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1A7149CF" w14:textId="77777777" w:rsidR="000729A4" w:rsidRPr="003952C6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27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07293849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2A1BD6" wp14:editId="097AAD3F">
                <wp:simplePos x="0" y="0"/>
                <wp:positionH relativeFrom="column">
                  <wp:posOffset>447040</wp:posOffset>
                </wp:positionH>
                <wp:positionV relativeFrom="paragraph">
                  <wp:posOffset>132080</wp:posOffset>
                </wp:positionV>
                <wp:extent cx="904875" cy="236220"/>
                <wp:effectExtent l="50800" t="50800" r="111125" b="939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03EA94" w14:textId="77777777" w:rsidR="00DE416D" w:rsidRPr="00140C15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chart</w:t>
                            </w:r>
                          </w:p>
                          <w:p w14:paraId="364B0961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2" type="#_x0000_t202" style="position:absolute;margin-left:35.2pt;margin-top:10.4pt;width:71.25pt;height:1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903EA94" w14:textId="77777777" w:rsidR="000729A4" w:rsidRPr="00140C15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chart</w:t>
                      </w:r>
                    </w:p>
                    <w:p w14:paraId="364B0961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550ED2" wp14:editId="54266C53">
                <wp:simplePos x="0" y="0"/>
                <wp:positionH relativeFrom="column">
                  <wp:posOffset>1513840</wp:posOffset>
                </wp:positionH>
                <wp:positionV relativeFrom="paragraph">
                  <wp:posOffset>132080</wp:posOffset>
                </wp:positionV>
                <wp:extent cx="1087120" cy="238125"/>
                <wp:effectExtent l="50800" t="50800" r="106680" b="920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A848E7" w14:textId="77777777" w:rsidR="00DE416D" w:rsidRPr="00140C15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chart </w:t>
                            </w:r>
                          </w:p>
                          <w:p w14:paraId="2A01932C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3" type="#_x0000_t202" style="position:absolute;margin-left:119.2pt;margin-top:10.4pt;width:85.6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3A848E7" w14:textId="77777777" w:rsidR="000729A4" w:rsidRPr="00140C15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chart </w:t>
                      </w:r>
                    </w:p>
                    <w:p w14:paraId="2A01932C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5AB3C" w14:textId="77777777" w:rsidR="000729A4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</w:p>
    <w:p w14:paraId="43571F66" w14:textId="77777777" w:rsidR="000729A4" w:rsidRPr="00B45DB0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</w:p>
    <w:p w14:paraId="005C569D" w14:textId="77777777" w:rsidR="000729A4" w:rsidRDefault="000729A4" w:rsidP="000729A4">
      <w:pPr>
        <w:rPr>
          <w:rFonts w:ascii="Optima" w:eastAsia="Times New Roman" w:hAnsi="Optima" w:cs="Arial"/>
          <w:sz w:val="18"/>
          <w:szCs w:val="18"/>
        </w:rPr>
      </w:pPr>
    </w:p>
    <w:p w14:paraId="71736E3E" w14:textId="77777777" w:rsidR="000729A4" w:rsidRDefault="000729A4" w:rsidP="000729A4">
      <w:pPr>
        <w:rPr>
          <w:rFonts w:ascii="Optima" w:eastAsia="Times New Roman" w:hAnsi="Optima" w:cs="Arial"/>
          <w:sz w:val="18"/>
          <w:szCs w:val="18"/>
        </w:rPr>
      </w:pPr>
    </w:p>
    <w:p w14:paraId="74593CFA" w14:textId="77777777" w:rsidR="000729A4" w:rsidRDefault="000729A4" w:rsidP="000729A4">
      <w:pPr>
        <w:rPr>
          <w:rFonts w:ascii="Optima" w:eastAsia="Times New Roman" w:hAnsi="Optima" w:cs="Arial"/>
          <w:sz w:val="18"/>
          <w:szCs w:val="18"/>
        </w:rPr>
      </w:pPr>
    </w:p>
    <w:p w14:paraId="1E85462C" w14:textId="6116846B" w:rsidR="000729A4" w:rsidRPr="000729A4" w:rsidRDefault="000729A4" w:rsidP="008048A4">
      <w:pPr>
        <w:ind w:firstLine="720"/>
        <w:rPr>
          <w:rFonts w:ascii="Optima" w:eastAsia="Times New Roman" w:hAnsi="Optima" w:cs="Arial"/>
          <w:color w:val="FFFF00"/>
          <w:sz w:val="18"/>
          <w:szCs w:val="18"/>
        </w:rPr>
      </w:pPr>
      <w:r w:rsidRPr="000729A4">
        <w:rPr>
          <w:rFonts w:ascii="Optima" w:eastAsia="Times New Roman" w:hAnsi="Optima" w:cs="Arial"/>
          <w:color w:val="FFFF00"/>
          <w:sz w:val="18"/>
          <w:szCs w:val="18"/>
        </w:rPr>
        <w:t>ADD EXAMPLE</w:t>
      </w:r>
    </w:p>
    <w:p w14:paraId="0A744B24" w14:textId="77777777" w:rsidR="000729A4" w:rsidRDefault="000729A4" w:rsidP="000729A4">
      <w:pPr>
        <w:spacing w:line="320" w:lineRule="exact"/>
        <w:ind w:right="720"/>
        <w:rPr>
          <w:rFonts w:ascii="Optima" w:hAnsi="Optima"/>
          <w:sz w:val="18"/>
          <w:szCs w:val="18"/>
        </w:rPr>
      </w:pPr>
    </w:p>
    <w:p w14:paraId="142B979A" w14:textId="77777777" w:rsidR="000729A4" w:rsidRDefault="000729A4">
      <w:r>
        <w:br w:type="page"/>
      </w:r>
    </w:p>
    <w:bookmarkStart w:id="4" w:name="transform"/>
    <w:bookmarkEnd w:id="4"/>
    <w:p w14:paraId="18CBD0AA" w14:textId="77777777" w:rsidR="008640BE" w:rsidRPr="001B187A" w:rsidRDefault="008640BE" w:rsidP="008640BE"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16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7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5E10D6DC" w14:textId="77777777" w:rsidR="008640BE" w:rsidRPr="001442CE" w:rsidRDefault="008640BE" w:rsidP="008640BE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EDITING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CHART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8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470F8C3D" w14:textId="77777777" w:rsidR="008640BE" w:rsidRPr="001442CE" w:rsidRDefault="008640BE" w:rsidP="008640BE">
      <w:pPr>
        <w:rPr>
          <w:rFonts w:ascii="Optima" w:hAnsi="Optima"/>
          <w:b/>
          <w:sz w:val="18"/>
          <w:szCs w:val="18"/>
          <w:u w:val="single"/>
        </w:rPr>
      </w:pPr>
    </w:p>
    <w:p w14:paraId="3A83E397" w14:textId="77777777" w:rsidR="008640BE" w:rsidRDefault="008640BE" w:rsidP="008640BE">
      <w:pPr>
        <w:pStyle w:val="NormalWeb"/>
        <w:spacing w:before="0" w:beforeAutospacing="0" w:after="0" w:afterAutospacing="0"/>
        <w:ind w:right="810"/>
        <w:jc w:val="both"/>
        <w:rPr>
          <w:rFonts w:ascii="Optima" w:hAnsi="Optima" w:cs="Arial"/>
          <w:sz w:val="18"/>
          <w:szCs w:val="18"/>
        </w:rPr>
      </w:pPr>
    </w:p>
    <w:p w14:paraId="57B63B80" w14:textId="77777777" w:rsidR="000729A4" w:rsidRPr="00C43810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 w:rsidRPr="006F7464">
        <w:rPr>
          <w:rFonts w:ascii="Avenir Light" w:eastAsia="Times New Roman" w:hAnsi="Avenir Light" w:cs="Arial"/>
          <w:bCs/>
          <w:color w:val="D9D9D9" w:themeColor="background1" w:themeShade="D9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chart</w:t>
      </w: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transform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creates a new chart</w:t>
      </w:r>
      <w:r w:rsidRPr="008C41A3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by replicating a specified chart and then subjecting its data to a specified “transformer” function.</w:t>
      </w:r>
    </w:p>
    <w:p w14:paraId="05158F52" w14:textId="77777777" w:rsidR="000729A4" w:rsidRPr="00D00CAA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7B7FB8" wp14:editId="3DDF6EA4">
                <wp:simplePos x="0" y="0"/>
                <wp:positionH relativeFrom="column">
                  <wp:posOffset>3446780</wp:posOffset>
                </wp:positionH>
                <wp:positionV relativeFrom="paragraph">
                  <wp:posOffset>231140</wp:posOffset>
                </wp:positionV>
                <wp:extent cx="0" cy="467995"/>
                <wp:effectExtent l="0" t="0" r="25400" b="146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71.4pt;margin-top:18.2pt;width:0;height:3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45747" wp14:editId="1EB5267F">
                <wp:simplePos x="0" y="0"/>
                <wp:positionH relativeFrom="column">
                  <wp:posOffset>1880870</wp:posOffset>
                </wp:positionH>
                <wp:positionV relativeFrom="paragraph">
                  <wp:posOffset>220980</wp:posOffset>
                </wp:positionV>
                <wp:extent cx="0" cy="362585"/>
                <wp:effectExtent l="0" t="0" r="25400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48.1pt;margin-top:17.4pt;width:0;height: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92989A" wp14:editId="60F503D7">
                <wp:simplePos x="0" y="0"/>
                <wp:positionH relativeFrom="column">
                  <wp:posOffset>916093</wp:posOffset>
                </wp:positionH>
                <wp:positionV relativeFrom="paragraph">
                  <wp:posOffset>236220</wp:posOffset>
                </wp:positionV>
                <wp:extent cx="0" cy="287655"/>
                <wp:effectExtent l="0" t="0" r="25400" b="1714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72.15pt;margin-top:18.6pt;width:0;height:22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Chart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oldChart.transform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transformer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2727ECE5" w14:textId="77777777" w:rsidR="000729A4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13C47" wp14:editId="6E923C38">
                <wp:simplePos x="0" y="0"/>
                <wp:positionH relativeFrom="column">
                  <wp:posOffset>2794000</wp:posOffset>
                </wp:positionH>
                <wp:positionV relativeFrom="paragraph">
                  <wp:posOffset>131445</wp:posOffset>
                </wp:positionV>
                <wp:extent cx="5892800" cy="1684020"/>
                <wp:effectExtent l="50800" t="50800" r="101600" b="939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1684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E1855D" w14:textId="77777777" w:rsidR="00DE416D" w:rsidRDefault="00DE416D" w:rsidP="000729A4">
                            <w:pPr>
                              <w:ind w:left="9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transformer function, given as an object described at</w:t>
                            </w:r>
                          </w:p>
                          <w:p w14:paraId="2CC62D35" w14:textId="77777777" w:rsidR="00DE416D" w:rsidRPr="00CF648E" w:rsidRDefault="00DE416D" w:rsidP="000729A4">
                            <w:pPr>
                              <w:ind w:left="90"/>
                              <w:rPr>
                                <w:rFonts w:ascii="Optima" w:eastAsia="Times New Roman" w:hAnsi="Optima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instrText xml:space="preserve"> HYPERLINK "https://developers.google.com/chart/interactive/docs/reference?hl=ja" \l "google.visualization.drawchart" \t "_blank" </w:instrTex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280C36">
                              <w:rPr>
                                <w:rStyle w:val="Hyperlink"/>
                                <w:rFonts w:ascii="Optima" w:hAnsi="Optima" w:cs="Arial"/>
                                <w:color w:val="6611CC"/>
                                <w:sz w:val="18"/>
                                <w:szCs w:val="18"/>
                              </w:rPr>
                              <w:t>https://developers.google.com/chart/interactive/docs/reference?hl=ja#google.visualization.drawchart</w: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ascii="Optima" w:eastAsia="Times New Roman" w:hAnsi="Optima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F648E">
                              <w:rPr>
                                <w:rFonts w:ascii="Optima" w:eastAsia="Times New Roman" w:hAnsi="Optima" w:cs="Arial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9C11DCC" w14:textId="77777777" w:rsidR="00DE416D" w:rsidRDefault="00DE416D" w:rsidP="000729A4">
                            <w:pPr>
                              <w:ind w:left="9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This object may include</w:t>
                            </w:r>
                          </w:p>
                          <w:p w14:paraId="10A10942" w14:textId="77777777" w:rsidR="00DE416D" w:rsidRPr="00267278" w:rsidRDefault="00DE416D" w:rsidP="000729A4">
                            <w:pPr>
                              <w:ind w:left="90" w:firstLine="27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- a specified DataTable, given as a 2-D array or a Google Visualization DataTable literal</w:t>
                            </w:r>
                          </w:p>
                          <w:p w14:paraId="0CECDCE8" w14:textId="77777777" w:rsidR="00DE416D" w:rsidRPr="00267278" w:rsidRDefault="00DE416D" w:rsidP="000729A4">
                            <w:pPr>
                              <w:ind w:left="90" w:firstLine="27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as described at </w:t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instrText xml:space="preserve"> HYPERLINK "http://developers.google.com/chart/interactive/docs/reference" \l "DataTable" \t "_blank" </w:instrText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267278">
                              <w:rPr>
                                <w:rStyle w:val="Hyperlink"/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http://developers.google.com/chart/interactive/docs/reference#DataTable</w:t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;</w:t>
                            </w:r>
                          </w:p>
                          <w:p w14:paraId="75E35F09" w14:textId="77777777" w:rsidR="00DE416D" w:rsidRPr="00267278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 w:firstLine="360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- a specified ChartType,  given as one of the strings  (such as 'ScatterChart', 'LineChart', and </w:t>
                            </w:r>
                          </w:p>
                          <w:p w14:paraId="2EC1C34C" w14:textId="77777777" w:rsidR="00DE416D" w:rsidRPr="00267278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 w:firstLine="360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'ColumnChart') described at </w:t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instrText xml:space="preserve"> HYPERLINK "https://developers.google.com/chart/interactive/docs/gallery" \t "_blank" </w:instrText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267278">
                              <w:rPr>
                                <w:rStyle w:val="Hyperlink"/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https://developers.google.com/chart/interactive/docs/gallery</w:t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5A6E0B28" w14:textId="77777777" w:rsidR="00DE416D" w:rsidRPr="00267278" w:rsidRDefault="00DE416D" w:rsidP="000729A4">
                            <w:pPr>
                              <w:ind w:left="35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- a specified ChartStyle, given as one of the strings described   </w:t>
                            </w:r>
                          </w:p>
                          <w:p w14:paraId="4AAEE17C" w14:textId="77777777" w:rsidR="00DE416D" w:rsidRPr="00267278" w:rsidRDefault="00DE416D" w:rsidP="000729A4">
                            <w:pPr>
                              <w:ind w:left="35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instrText xml:space="preserve"> HYPERLINK "https://developers.google.com/chart/interactive/docs/customizing_charts" \t "_blank" </w:instrText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267278">
                              <w:rPr>
                                <w:rStyle w:val="Hyperlink"/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https://developers.google.com/chart/interactive/docs/customizing_charts</w:t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; and/or</w:t>
                            </w:r>
                          </w:p>
                          <w:p w14:paraId="320D37BA" w14:textId="77777777" w:rsidR="00DE416D" w:rsidRPr="00267278" w:rsidRDefault="00DE416D" w:rsidP="000729A4">
                            <w:pPr>
                              <w:ind w:firstLine="35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- The specified DataView, given as one of the strings described at </w:t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</w:p>
                          <w:p w14:paraId="401FA0B4" w14:textId="77777777" w:rsidR="00DE416D" w:rsidRPr="00267278" w:rsidRDefault="00DE416D" w:rsidP="000729A4">
                            <w:pPr>
                              <w:ind w:firstLine="350"/>
                              <w:rPr>
                                <w:rFonts w:ascii="Optima" w:eastAsia="Times New Roman" w:hAnsi="Optima" w:cs="Arial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instrText xml:space="preserve"> HYPERLINK "https://developers.google.com/chart/interactive/docs/reference" \l "DataView" \t "_blank" </w:instrText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267278">
                              <w:rPr>
                                <w:rStyle w:val="Hyperlink"/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https://developers.google.com/chart/interactive/docs/reference#DataView</w:t>
                            </w:r>
                            <w:r w:rsidRPr="00267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1864F3D5" w14:textId="77777777" w:rsidR="00DE416D" w:rsidRPr="00280C36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3EAEF11" w14:textId="77777777" w:rsidR="00DE416D" w:rsidRPr="00CF648E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16E26454" w14:textId="77777777" w:rsidR="00DE416D" w:rsidRPr="003952C6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27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062F9574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4" type="#_x0000_t202" style="position:absolute;margin-left:220pt;margin-top:10.35pt;width:464pt;height:13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EE1855D" w14:textId="77777777" w:rsidR="000729A4" w:rsidRDefault="000729A4" w:rsidP="000729A4">
                      <w:pPr>
                        <w:ind w:left="9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transformer function, given as an object described at</w:t>
                      </w:r>
                    </w:p>
                    <w:p w14:paraId="2CC62D35" w14:textId="77777777" w:rsidR="000729A4" w:rsidRPr="00CF648E" w:rsidRDefault="000729A4" w:rsidP="000729A4">
                      <w:pPr>
                        <w:ind w:left="90"/>
                        <w:rPr>
                          <w:rFonts w:ascii="Optima" w:eastAsia="Times New Roman" w:hAnsi="Optima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instrText xml:space="preserve"> HYPERLINK "https://developers.google.com/chart/interactive/docs/reference?hl=ja" \l "google.visualization.drawchart" \t "_blank" </w:instrTex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Pr="00280C36">
                        <w:rPr>
                          <w:rStyle w:val="Hyperlink"/>
                          <w:rFonts w:ascii="Optima" w:hAnsi="Optima" w:cs="Arial"/>
                          <w:color w:val="6611CC"/>
                          <w:sz w:val="18"/>
                          <w:szCs w:val="18"/>
                        </w:rPr>
                        <w:t>https://developers.google.com/chart/interactive/docs/reference?hl=ja#google.visualization.drawchart</w: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ascii="Optima" w:eastAsia="Times New Roman" w:hAnsi="Optima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F648E">
                        <w:rPr>
                          <w:rFonts w:ascii="Optima" w:eastAsia="Times New Roman" w:hAnsi="Optima" w:cs="Arial"/>
                          <w:bCs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49C11DCC" w14:textId="77777777" w:rsidR="000729A4" w:rsidRDefault="000729A4" w:rsidP="000729A4">
                      <w:pPr>
                        <w:ind w:left="9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This object may include</w:t>
                      </w:r>
                    </w:p>
                    <w:p w14:paraId="10A10942" w14:textId="77777777" w:rsidR="000729A4" w:rsidRPr="00267278" w:rsidRDefault="000729A4" w:rsidP="000729A4">
                      <w:pPr>
                        <w:ind w:left="90" w:firstLine="27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- a specified DataTable, given as a 2-D array or a Google Visualization DataTable literal</w:t>
                      </w:r>
                    </w:p>
                    <w:p w14:paraId="0CECDCE8" w14:textId="77777777" w:rsidR="000729A4" w:rsidRPr="00267278" w:rsidRDefault="000729A4" w:rsidP="000729A4">
                      <w:pPr>
                        <w:ind w:left="90" w:firstLine="27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as described at </w:t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fldChar w:fldCharType="begin"/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instrText xml:space="preserve"> HYPERLINK "http://developers.google.com/chart/interactive/docs/reference" \l "DataTable" \t "_blank" </w:instrText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fldChar w:fldCharType="separate"/>
                      </w:r>
                      <w:r w:rsidRPr="00267278">
                        <w:rPr>
                          <w:rStyle w:val="Hyperlink"/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http://developers.google.com/chart/interactive/docs/reference#DataTable</w:t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fldChar w:fldCharType="end"/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;</w:t>
                      </w:r>
                    </w:p>
                    <w:p w14:paraId="75E35F09" w14:textId="77777777" w:rsidR="000729A4" w:rsidRPr="00267278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 w:firstLine="360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- a specified ChartType,  given as one of the strings  (such as 'ScatterChart', 'LineChart', and </w:t>
                      </w:r>
                    </w:p>
                    <w:p w14:paraId="2EC1C34C" w14:textId="77777777" w:rsidR="000729A4" w:rsidRPr="00267278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 w:firstLine="360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'ColumnChart') described at </w:t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fldChar w:fldCharType="begin"/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instrText xml:space="preserve"> HYPERLINK "https://developers.google.com/chart/interactive/docs/gallery" \t "_blank" </w:instrText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fldChar w:fldCharType="separate"/>
                      </w:r>
                      <w:r w:rsidRPr="00267278">
                        <w:rPr>
                          <w:rStyle w:val="Hyperlink"/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https://developers.google.com/chart/interactive/docs/gallery</w:t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fldChar w:fldCharType="end"/>
                      </w:r>
                    </w:p>
                    <w:p w14:paraId="5A6E0B28" w14:textId="77777777" w:rsidR="000729A4" w:rsidRPr="00267278" w:rsidRDefault="000729A4" w:rsidP="000729A4">
                      <w:pPr>
                        <w:ind w:left="35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- a specified ChartStyle, given as one of the strings described   </w:t>
                      </w:r>
                    </w:p>
                    <w:p w14:paraId="4AAEE17C" w14:textId="77777777" w:rsidR="000729A4" w:rsidRPr="00267278" w:rsidRDefault="000729A4" w:rsidP="000729A4">
                      <w:pPr>
                        <w:ind w:left="35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</w:t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fldChar w:fldCharType="begin"/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instrText xml:space="preserve"> HYPERLINK "https://developers.google.com/chart/interactive/docs/customizing_charts" \t "_blank" </w:instrText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fldChar w:fldCharType="separate"/>
                      </w:r>
                      <w:r w:rsidRPr="00267278">
                        <w:rPr>
                          <w:rStyle w:val="Hyperlink"/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https://developers.google.com/chart/interactive/docs/customizing_charts</w:t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fldChar w:fldCharType="end"/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; and/or</w:t>
                      </w:r>
                    </w:p>
                    <w:p w14:paraId="320D37BA" w14:textId="77777777" w:rsidR="000729A4" w:rsidRPr="00267278" w:rsidRDefault="000729A4" w:rsidP="000729A4">
                      <w:pPr>
                        <w:ind w:firstLine="35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- The specified DataView, given as one of the strings described at </w:t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ab/>
                        <w:t xml:space="preserve">  </w:t>
                      </w:r>
                    </w:p>
                    <w:p w14:paraId="401FA0B4" w14:textId="77777777" w:rsidR="000729A4" w:rsidRPr="00267278" w:rsidRDefault="000729A4" w:rsidP="000729A4">
                      <w:pPr>
                        <w:ind w:firstLine="350"/>
                        <w:rPr>
                          <w:rFonts w:ascii="Optima" w:eastAsia="Times New Roman" w:hAnsi="Optima" w:cs="Arial"/>
                          <w:b/>
                          <w:bCs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</w:t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fldChar w:fldCharType="begin"/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instrText xml:space="preserve"> HYPERLINK "https://developers.google.com/chart/interactive/docs/reference" \l "DataView" \t "_blank" </w:instrText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fldChar w:fldCharType="separate"/>
                      </w:r>
                      <w:r w:rsidRPr="00267278">
                        <w:rPr>
                          <w:rStyle w:val="Hyperlink"/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https://developers.google.com/chart/interactive/docs/reference#DataView</w:t>
                      </w:r>
                      <w:r w:rsidRPr="00267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fldChar w:fldCharType="end"/>
                      </w:r>
                    </w:p>
                    <w:p w14:paraId="1864F3D5" w14:textId="77777777" w:rsidR="000729A4" w:rsidRPr="00280C36" w:rsidRDefault="000729A4" w:rsidP="000729A4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73EAEF11" w14:textId="77777777" w:rsidR="000729A4" w:rsidRPr="00CF648E" w:rsidRDefault="000729A4" w:rsidP="000729A4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16E26454" w14:textId="77777777" w:rsidR="000729A4" w:rsidRPr="003952C6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27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062F9574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D14AB" wp14:editId="25AEECB8">
                <wp:simplePos x="0" y="0"/>
                <wp:positionH relativeFrom="column">
                  <wp:posOffset>447040</wp:posOffset>
                </wp:positionH>
                <wp:positionV relativeFrom="paragraph">
                  <wp:posOffset>132080</wp:posOffset>
                </wp:positionV>
                <wp:extent cx="904875" cy="236220"/>
                <wp:effectExtent l="50800" t="50800" r="111125" b="939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02F7C5" w14:textId="77777777" w:rsidR="00DE416D" w:rsidRPr="00140C15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chart</w:t>
                            </w:r>
                          </w:p>
                          <w:p w14:paraId="50E80A72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5" type="#_x0000_t202" style="position:absolute;margin-left:35.2pt;margin-top:10.4pt;width:71.25pt;height:1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402F7C5" w14:textId="77777777" w:rsidR="000729A4" w:rsidRPr="00140C15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chart</w:t>
                      </w:r>
                    </w:p>
                    <w:p w14:paraId="50E80A72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C076A" wp14:editId="42754CAB">
                <wp:simplePos x="0" y="0"/>
                <wp:positionH relativeFrom="column">
                  <wp:posOffset>1513840</wp:posOffset>
                </wp:positionH>
                <wp:positionV relativeFrom="paragraph">
                  <wp:posOffset>132080</wp:posOffset>
                </wp:positionV>
                <wp:extent cx="1087120" cy="238125"/>
                <wp:effectExtent l="50800" t="50800" r="106680" b="920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91F5D2" w14:textId="77777777" w:rsidR="00DE416D" w:rsidRPr="00140C15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chart </w:t>
                            </w:r>
                          </w:p>
                          <w:p w14:paraId="24904472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119.2pt;margin-top:10.4pt;width:85.6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291F5D2" w14:textId="77777777" w:rsidR="000729A4" w:rsidRPr="00140C15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chart </w:t>
                      </w:r>
                    </w:p>
                    <w:p w14:paraId="24904472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B7D832" w14:textId="77777777" w:rsidR="000729A4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</w:p>
    <w:p w14:paraId="44EDC92F" w14:textId="77777777" w:rsidR="000729A4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</w:p>
    <w:p w14:paraId="714BF3CD" w14:textId="77777777" w:rsidR="000729A4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</w:p>
    <w:p w14:paraId="09D4F69D" w14:textId="77777777" w:rsidR="000729A4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</w:p>
    <w:p w14:paraId="4A059151" w14:textId="77777777" w:rsidR="000729A4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</w:p>
    <w:p w14:paraId="52A4B7AD" w14:textId="77777777" w:rsidR="000729A4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</w:p>
    <w:p w14:paraId="14274D3B" w14:textId="77777777" w:rsidR="000729A4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</w:p>
    <w:p w14:paraId="42CA7AB1" w14:textId="77777777" w:rsidR="000729A4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</w:p>
    <w:p w14:paraId="6CD1C339" w14:textId="77777777" w:rsidR="000729A4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</w:p>
    <w:p w14:paraId="463B4343" w14:textId="77777777" w:rsidR="000729A4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</w:p>
    <w:p w14:paraId="6A904E5C" w14:textId="77777777" w:rsidR="000729A4" w:rsidRPr="00B45DB0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</w:p>
    <w:p w14:paraId="3D1B0447" w14:textId="77777777" w:rsidR="000729A4" w:rsidRDefault="000729A4" w:rsidP="00865867">
      <w:pPr>
        <w:rPr>
          <w:rFonts w:ascii="Optima" w:eastAsia="Times New Roman" w:hAnsi="Optima" w:cs="Arial"/>
          <w:sz w:val="18"/>
          <w:szCs w:val="18"/>
        </w:rPr>
      </w:pPr>
    </w:p>
    <w:p w14:paraId="507FDE00" w14:textId="77777777" w:rsidR="000729A4" w:rsidRDefault="000729A4" w:rsidP="000729A4">
      <w:pPr>
        <w:rPr>
          <w:rFonts w:ascii="Optima" w:eastAsia="Times New Roman" w:hAnsi="Optima" w:cs="Arial"/>
          <w:color w:val="000000"/>
          <w:sz w:val="18"/>
          <w:szCs w:val="18"/>
        </w:rPr>
      </w:pPr>
    </w:p>
    <w:p w14:paraId="54748768" w14:textId="77777777" w:rsidR="000729A4" w:rsidRPr="00525E88" w:rsidRDefault="000729A4" w:rsidP="000729A4">
      <w:pPr>
        <w:rPr>
          <w:rFonts w:ascii="Optima" w:hAnsi="Optima" w:cs="Arial"/>
          <w:color w:val="000090"/>
          <w:sz w:val="18"/>
          <w:szCs w:val="18"/>
        </w:rPr>
      </w:pPr>
    </w:p>
    <w:p w14:paraId="6763B54D" w14:textId="2784A4FE" w:rsidR="000729A4" w:rsidRPr="000729A4" w:rsidRDefault="000729A4" w:rsidP="008048A4">
      <w:pPr>
        <w:spacing w:line="320" w:lineRule="exact"/>
        <w:ind w:firstLine="720"/>
        <w:rPr>
          <w:rFonts w:ascii="Optima" w:hAnsi="Optima"/>
          <w:color w:val="FFFF00"/>
          <w:sz w:val="18"/>
          <w:szCs w:val="18"/>
        </w:rPr>
      </w:pPr>
      <w:r w:rsidRPr="000729A4">
        <w:rPr>
          <w:rFonts w:ascii="Optima" w:hAnsi="Optima"/>
          <w:color w:val="FFFF00"/>
          <w:sz w:val="18"/>
          <w:szCs w:val="18"/>
        </w:rPr>
        <w:t>ADD EXAMPLE</w:t>
      </w:r>
    </w:p>
    <w:p w14:paraId="290B09D3" w14:textId="77777777" w:rsidR="000729A4" w:rsidRDefault="000729A4" w:rsidP="000729A4">
      <w:pPr>
        <w:spacing w:line="320" w:lineRule="exact"/>
        <w:rPr>
          <w:rFonts w:ascii="Optima" w:hAnsi="Optima"/>
          <w:sz w:val="18"/>
          <w:szCs w:val="18"/>
        </w:rPr>
      </w:pPr>
    </w:p>
    <w:p w14:paraId="26BA66BD" w14:textId="77777777" w:rsidR="000729A4" w:rsidRDefault="000729A4" w:rsidP="000729A4">
      <w:pPr>
        <w:spacing w:line="320" w:lineRule="exact"/>
        <w:rPr>
          <w:rFonts w:ascii="Optima" w:hAnsi="Optima"/>
          <w:sz w:val="18"/>
          <w:szCs w:val="18"/>
        </w:rPr>
      </w:pPr>
    </w:p>
    <w:p w14:paraId="5804188E" w14:textId="77777777" w:rsidR="000729A4" w:rsidRDefault="000729A4" w:rsidP="000729A4">
      <w:pPr>
        <w:spacing w:line="320" w:lineRule="exact"/>
        <w:rPr>
          <w:rFonts w:ascii="Optima" w:hAnsi="Optima"/>
          <w:sz w:val="18"/>
          <w:szCs w:val="18"/>
        </w:rPr>
      </w:pPr>
    </w:p>
    <w:p w14:paraId="133D9AE8" w14:textId="77777777" w:rsidR="000729A4" w:rsidRDefault="000729A4">
      <w:r>
        <w:br w:type="page"/>
      </w:r>
    </w:p>
    <w:bookmarkStart w:id="5" w:name="setChartType"/>
    <w:bookmarkEnd w:id="5"/>
    <w:p w14:paraId="70BEF31E" w14:textId="77777777" w:rsidR="008640BE" w:rsidRPr="001B187A" w:rsidRDefault="008640BE" w:rsidP="008640BE"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19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20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881A8E0" w14:textId="77777777" w:rsidR="008640BE" w:rsidRPr="001442CE" w:rsidRDefault="008640BE" w:rsidP="008640BE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EDITING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CHART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21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513897A1" w14:textId="77777777" w:rsidR="008640BE" w:rsidRPr="001442CE" w:rsidRDefault="008640BE" w:rsidP="008640BE">
      <w:pPr>
        <w:rPr>
          <w:rFonts w:ascii="Optima" w:hAnsi="Optima"/>
          <w:b/>
          <w:sz w:val="18"/>
          <w:szCs w:val="18"/>
          <w:u w:val="single"/>
        </w:rPr>
      </w:pPr>
    </w:p>
    <w:p w14:paraId="031DD7CE" w14:textId="77777777" w:rsidR="008640BE" w:rsidRDefault="008640BE" w:rsidP="008640BE">
      <w:pPr>
        <w:pStyle w:val="NormalWeb"/>
        <w:spacing w:before="0" w:beforeAutospacing="0" w:after="0" w:afterAutospacing="0"/>
        <w:ind w:right="810"/>
        <w:jc w:val="both"/>
        <w:rPr>
          <w:rFonts w:ascii="Optima" w:hAnsi="Optima" w:cs="Arial"/>
          <w:sz w:val="18"/>
          <w:szCs w:val="18"/>
        </w:rPr>
      </w:pPr>
    </w:p>
    <w:p w14:paraId="55B281BF" w14:textId="77777777" w:rsidR="000729A4" w:rsidRPr="00C43810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 w:rsidRPr="006F7464">
        <w:rPr>
          <w:rFonts w:ascii="Avenir Light" w:eastAsia="Times New Roman" w:hAnsi="Avenir Light" w:cs="Arial"/>
          <w:bCs/>
          <w:color w:val="D9D9D9" w:themeColor="background1" w:themeShade="D9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chart</w:t>
      </w: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setChartType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creates a new chart</w:t>
      </w:r>
      <w:r w:rsidRPr="008C41A3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by presenting the content of a specified chart in a newly specified style.</w:t>
      </w:r>
    </w:p>
    <w:p w14:paraId="3C285A6C" w14:textId="77777777" w:rsidR="000729A4" w:rsidRPr="00D00CAA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1C2C4B" wp14:editId="51DBE933">
                <wp:simplePos x="0" y="0"/>
                <wp:positionH relativeFrom="column">
                  <wp:posOffset>3426460</wp:posOffset>
                </wp:positionH>
                <wp:positionV relativeFrom="paragraph">
                  <wp:posOffset>231140</wp:posOffset>
                </wp:positionV>
                <wp:extent cx="0" cy="464185"/>
                <wp:effectExtent l="0" t="0" r="25400" b="184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18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69.8pt;margin-top:18.2pt;width:0;height:36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8E2CF4" wp14:editId="755F8E43">
                <wp:simplePos x="0" y="0"/>
                <wp:positionH relativeFrom="column">
                  <wp:posOffset>1830070</wp:posOffset>
                </wp:positionH>
                <wp:positionV relativeFrom="paragraph">
                  <wp:posOffset>220980</wp:posOffset>
                </wp:positionV>
                <wp:extent cx="0" cy="362585"/>
                <wp:effectExtent l="0" t="0" r="25400" b="184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44.1pt;margin-top:17.4pt;width:0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E1A9D5" wp14:editId="053D3636">
                <wp:simplePos x="0" y="0"/>
                <wp:positionH relativeFrom="column">
                  <wp:posOffset>916093</wp:posOffset>
                </wp:positionH>
                <wp:positionV relativeFrom="paragraph">
                  <wp:posOffset>236220</wp:posOffset>
                </wp:positionV>
                <wp:extent cx="0" cy="287655"/>
                <wp:effectExtent l="0" t="0" r="25400" b="171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72.15pt;margin-top:18.6pt;width:0;height:22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Chart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oldChart.setOptions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chartStyle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7321B97F" w14:textId="77777777" w:rsidR="000729A4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556367" wp14:editId="1ED31939">
                <wp:simplePos x="0" y="0"/>
                <wp:positionH relativeFrom="column">
                  <wp:posOffset>2794000</wp:posOffset>
                </wp:positionH>
                <wp:positionV relativeFrom="paragraph">
                  <wp:posOffset>95250</wp:posOffset>
                </wp:positionV>
                <wp:extent cx="3688080" cy="418465"/>
                <wp:effectExtent l="50800" t="50800" r="96520" b="895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4184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5D5EE0" w14:textId="77777777" w:rsidR="00DE416D" w:rsidRPr="00280C36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style, given as one of the strings described </w: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instrText xml:space="preserve"> HYPERLINK "https://developers.google.com/chart/interactive/docs/customizing_charts" \t "_blank" </w:instrTex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280C36">
                              <w:rPr>
                                <w:rStyle w:val="Hyperlink"/>
                                <w:rFonts w:ascii="Optima" w:hAnsi="Optima" w:cs="Arial"/>
                                <w:color w:val="6611CC"/>
                                <w:sz w:val="18"/>
                                <w:szCs w:val="18"/>
                              </w:rPr>
                              <w:t>https://developers.google.com/chart/interactive/docs/customizing_charts</w: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000D6862" w14:textId="77777777" w:rsidR="00DE416D" w:rsidRPr="003952C6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27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1D6A2323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220pt;margin-top:7.5pt;width:290.4pt;height:32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35D5EE0" w14:textId="77777777" w:rsidR="000729A4" w:rsidRPr="00280C36" w:rsidRDefault="000729A4" w:rsidP="000729A4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style, given as one of the strings described </w: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instrText xml:space="preserve"> HYPERLINK "https://developers.google.com/chart/interactive/docs/customizing_charts" \t "_blank" </w:instrTex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Pr="00280C36">
                        <w:rPr>
                          <w:rStyle w:val="Hyperlink"/>
                          <w:rFonts w:ascii="Optima" w:hAnsi="Optima" w:cs="Arial"/>
                          <w:color w:val="6611CC"/>
                          <w:sz w:val="18"/>
                          <w:szCs w:val="18"/>
                        </w:rPr>
                        <w:t>https://developers.google.com/chart/interactive/docs/customizing_charts</w: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</w:p>
                    <w:p w14:paraId="000D6862" w14:textId="77777777" w:rsidR="000729A4" w:rsidRPr="003952C6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27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1D6A2323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7B5907" wp14:editId="4E1339A8">
                <wp:simplePos x="0" y="0"/>
                <wp:positionH relativeFrom="column">
                  <wp:posOffset>1513840</wp:posOffset>
                </wp:positionH>
                <wp:positionV relativeFrom="paragraph">
                  <wp:posOffset>85090</wp:posOffset>
                </wp:positionV>
                <wp:extent cx="1107440" cy="231775"/>
                <wp:effectExtent l="50800" t="50800" r="111760" b="984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231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C258CE" w14:textId="77777777" w:rsidR="00DE416D" w:rsidRPr="00140C15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chart </w:t>
                            </w:r>
                          </w:p>
                          <w:p w14:paraId="70D5A5F5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119.2pt;margin-top:6.7pt;width:87.2pt;height:1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EC258CE" w14:textId="77777777" w:rsidR="000729A4" w:rsidRPr="00140C15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chart </w:t>
                      </w:r>
                    </w:p>
                    <w:p w14:paraId="70D5A5F5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7D33F" wp14:editId="25900356">
                <wp:simplePos x="0" y="0"/>
                <wp:positionH relativeFrom="column">
                  <wp:posOffset>447040</wp:posOffset>
                </wp:positionH>
                <wp:positionV relativeFrom="paragraph">
                  <wp:posOffset>85090</wp:posOffset>
                </wp:positionV>
                <wp:extent cx="904875" cy="236220"/>
                <wp:effectExtent l="50800" t="50800" r="111125" b="939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C9D76A" w14:textId="77777777" w:rsidR="00DE416D" w:rsidRPr="00140C15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chart</w:t>
                            </w:r>
                          </w:p>
                          <w:p w14:paraId="5F59E9DA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35.2pt;margin-top:6.7pt;width:71.25pt;height:1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9C9D76A" w14:textId="77777777" w:rsidR="000729A4" w:rsidRPr="00140C15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chart</w:t>
                      </w:r>
                    </w:p>
                    <w:p w14:paraId="5F59E9DA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D63C4A" w14:textId="77777777" w:rsidR="000729A4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08D3C62B" w14:textId="77777777" w:rsidR="000729A4" w:rsidRPr="00E6041D" w:rsidRDefault="000729A4" w:rsidP="008658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3F6606A9" w14:textId="77777777" w:rsidR="000729A4" w:rsidRDefault="000729A4" w:rsidP="00865867">
      <w:pPr>
        <w:rPr>
          <w:rFonts w:ascii="Optima" w:hAnsi="Optima"/>
          <w:b/>
          <w:color w:val="404040" w:themeColor="text1" w:themeTint="BF"/>
          <w:u w:val="single"/>
        </w:rPr>
      </w:pPr>
    </w:p>
    <w:p w14:paraId="481A4D39" w14:textId="0A12ABA4" w:rsidR="000729A4" w:rsidRPr="002910AA" w:rsidRDefault="000729A4" w:rsidP="000729A4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TheIMAGE    = ee.Image( 'CGIAR/SRTM90_V4' );</w:t>
      </w:r>
    </w:p>
    <w:p w14:paraId="341156A7" w14:textId="77777777" w:rsidR="000729A4" w:rsidRPr="002910AA" w:rsidRDefault="000729A4" w:rsidP="000729A4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TheFEATURES = ee.FeatureCollection('ft:1fRY18cjsHzDgGiJiS2nnpUU3v9JPDc2HNaR7Xk8');  // U.S. States</w:t>
      </w:r>
    </w:p>
    <w:p w14:paraId="1836216F" w14:textId="77777777" w:rsidR="000729A4" w:rsidRPr="002910AA" w:rsidRDefault="000729A4" w:rsidP="000729A4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TheFEATURES = TheFEATURES.filterMetadata('Name','contains','New'); </w:t>
      </w:r>
    </w:p>
    <w:p w14:paraId="6FAD4DDA" w14:textId="77777777" w:rsidR="000729A4" w:rsidRPr="002910AA" w:rsidRDefault="000729A4" w:rsidP="000729A4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TheCHART    = Chart.image.byRegion( TheIMAGE, TheFEATURES, ee.Reducer.mean(), 1000, 'Name');</w:t>
      </w:r>
    </w:p>
    <w:p w14:paraId="66909CAE" w14:textId="2AF5D826" w:rsidR="000729A4" w:rsidRPr="002910AA" w:rsidRDefault="000729A4" w:rsidP="000729A4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TheCHART    = TheCHART.setOptions( { title:'Mean Elevation by State',</w:t>
      </w:r>
    </w:p>
    <w:p w14:paraId="54D79C0C" w14:textId="7431DEDB" w:rsidR="000729A4" w:rsidRPr="002910AA" w:rsidRDefault="005F6669" w:rsidP="000729A4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w:drawing>
          <wp:anchor distT="0" distB="0" distL="114300" distR="114300" simplePos="0" relativeHeight="251720704" behindDoc="1" locked="0" layoutInCell="1" allowOverlap="1" wp14:anchorId="0B46ED20" wp14:editId="383F7C08">
            <wp:simplePos x="0" y="0"/>
            <wp:positionH relativeFrom="column">
              <wp:posOffset>6938010</wp:posOffset>
            </wp:positionH>
            <wp:positionV relativeFrom="paragraph">
              <wp:posOffset>104140</wp:posOffset>
            </wp:positionV>
            <wp:extent cx="2184400" cy="1158875"/>
            <wp:effectExtent l="25400" t="25400" r="101600" b="11112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9A4"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                             </w:t>
      </w:r>
      <w:r w:rsidR="008048A4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</w:t>
      </w:r>
      <w:r w:rsidR="000729A4"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hAxis:{ title: 'Selected States' },</w:t>
      </w:r>
    </w:p>
    <w:p w14:paraId="6E8A5438" w14:textId="372535B7" w:rsidR="000729A4" w:rsidRPr="002910AA" w:rsidRDefault="000729A4" w:rsidP="000729A4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                             </w:t>
      </w:r>
      <w:r w:rsidR="008048A4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</w:t>
      </w:r>
      <w:r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vAxis:{ title: 'Elevation'} } );</w:t>
      </w:r>
    </w:p>
    <w:p w14:paraId="4BCDDCB5" w14:textId="33C14DC0" w:rsidR="000729A4" w:rsidRPr="002910AA" w:rsidRDefault="000729A4" w:rsidP="000729A4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2910A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var TheCHART    = TheCHART.setChartType('LineChart');  </w:t>
      </w:r>
      <w:r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print( TheCHART );</w:t>
      </w:r>
      <w:r w:rsidRPr="002910A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</w:p>
    <w:p w14:paraId="3398E90A" w14:textId="522BEF47" w:rsidR="000729A4" w:rsidRPr="002910AA" w:rsidRDefault="000729A4" w:rsidP="000729A4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2910A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TheCHART    = TheCHART.setChartType('ColumnChart');</w:t>
      </w:r>
      <w:r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print( TheCHART );</w:t>
      </w:r>
      <w:r w:rsidRPr="002910A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</w:p>
    <w:p w14:paraId="0C3103F2" w14:textId="77777777" w:rsidR="000729A4" w:rsidRPr="002910AA" w:rsidRDefault="000729A4" w:rsidP="000729A4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2910A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var TheCHART    = TheCHART.setChartType('BarChart');   </w:t>
      </w:r>
      <w:r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print( TheCHART );</w:t>
      </w:r>
    </w:p>
    <w:p w14:paraId="4F711030" w14:textId="77777777" w:rsidR="000729A4" w:rsidRPr="002910AA" w:rsidRDefault="000729A4" w:rsidP="000729A4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2910A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var TheCHART    = TheCHART.setChartType('AreaChart');  </w:t>
      </w:r>
      <w:r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print( TheCHART );</w:t>
      </w:r>
      <w:r w:rsidRPr="002910A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</w:p>
    <w:p w14:paraId="3F86E0E6" w14:textId="11EDC25C" w:rsidR="000729A4" w:rsidRPr="002910AA" w:rsidRDefault="000729A4" w:rsidP="000729A4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2910A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var TheCHART    = TheCHART.setChartType('PieChart');   </w:t>
      </w:r>
      <w:r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print( TheCHART );</w:t>
      </w:r>
      <w:r w:rsidRPr="002910A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</w:p>
    <w:p w14:paraId="346E9AC4" w14:textId="40D9B78A" w:rsidR="000729A4" w:rsidRPr="002910AA" w:rsidRDefault="000729A4" w:rsidP="000729A4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2910A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var TheCHART    = TheCHART.setChartType('Gauge');      </w:t>
      </w:r>
      <w:r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print( TheCHART );</w:t>
      </w:r>
      <w:r w:rsidRPr="002910A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</w:p>
    <w:p w14:paraId="1234286C" w14:textId="77777777" w:rsidR="000729A4" w:rsidRPr="002910AA" w:rsidRDefault="000729A4" w:rsidP="000729A4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Map.centerObject( TheFEATURES,4 );</w:t>
      </w:r>
    </w:p>
    <w:p w14:paraId="75FF7B31" w14:textId="77777777" w:rsidR="000729A4" w:rsidRPr="002910AA" w:rsidRDefault="000729A4" w:rsidP="000729A4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Map.addLayer( TheFEATURES, { color:'000000', opacity:0.1 }, 'The States' );</w:t>
      </w:r>
    </w:p>
    <w:p w14:paraId="6525FD56" w14:textId="77777777" w:rsidR="000729A4" w:rsidRDefault="000729A4" w:rsidP="000729A4">
      <w:pPr>
        <w:ind w:left="720"/>
        <w:rPr>
          <w:rFonts w:ascii="Optima" w:eastAsia="Times New Roman" w:hAnsi="Optima" w:cs="Arial"/>
          <w:color w:val="000000"/>
          <w:sz w:val="18"/>
          <w:szCs w:val="18"/>
        </w:rPr>
      </w:pPr>
      <w:r w:rsidRPr="002910AA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Map.addLayer( TheIMAGE, { min:0, max:3000, opacity:0.5, palette: ['000099','00aa00','ff0000'] }, 'Elevation' );</w:t>
      </w:r>
    </w:p>
    <w:p w14:paraId="7D74B3DD" w14:textId="758A4BA1" w:rsidR="000729A4" w:rsidRDefault="008048A4" w:rsidP="000729A4">
      <w:pPr>
        <w:rPr>
          <w:rFonts w:ascii="Optima" w:eastAsia="Times New Roman" w:hAnsi="Optima" w:cs="Arial"/>
          <w:color w:val="000000"/>
          <w:sz w:val="18"/>
          <w:szCs w:val="18"/>
        </w:rPr>
      </w:pPr>
      <w:r>
        <w:rPr>
          <w:rFonts w:ascii="Optima" w:eastAsia="Times New Roman" w:hAnsi="Optima" w:cs="Arial"/>
          <w:noProof/>
          <w:color w:val="000000"/>
          <w:sz w:val="18"/>
          <w:szCs w:val="18"/>
        </w:rPr>
        <w:drawing>
          <wp:anchor distT="0" distB="0" distL="114300" distR="114300" simplePos="0" relativeHeight="251714560" behindDoc="1" locked="0" layoutInCell="1" allowOverlap="1" wp14:anchorId="0B1BE2FB" wp14:editId="0F0381E2">
            <wp:simplePos x="0" y="0"/>
            <wp:positionH relativeFrom="column">
              <wp:posOffset>436880</wp:posOffset>
            </wp:positionH>
            <wp:positionV relativeFrom="paragraph">
              <wp:posOffset>145415</wp:posOffset>
            </wp:positionV>
            <wp:extent cx="2023745" cy="1117600"/>
            <wp:effectExtent l="25400" t="25400" r="109855" b="10160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52D82" w14:textId="3EEC517A" w:rsidR="000729A4" w:rsidRDefault="000729A4" w:rsidP="000729A4">
      <w:pPr>
        <w:rPr>
          <w:rFonts w:ascii="Optima" w:eastAsia="Times New Roman" w:hAnsi="Optima" w:cs="Arial"/>
          <w:color w:val="000000"/>
          <w:sz w:val="18"/>
          <w:szCs w:val="18"/>
        </w:rPr>
      </w:pPr>
    </w:p>
    <w:p w14:paraId="0A4F9066" w14:textId="3EB1F953" w:rsidR="000729A4" w:rsidRDefault="008048A4" w:rsidP="000729A4">
      <w:pPr>
        <w:rPr>
          <w:rFonts w:ascii="Optima" w:eastAsia="Times New Roman" w:hAnsi="Optima" w:cs="Arial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AB65230" wp14:editId="029120F4">
            <wp:simplePos x="0" y="0"/>
            <wp:positionH relativeFrom="column">
              <wp:posOffset>4734560</wp:posOffset>
            </wp:positionH>
            <wp:positionV relativeFrom="paragraph">
              <wp:posOffset>81915</wp:posOffset>
            </wp:positionV>
            <wp:extent cx="2010410" cy="904240"/>
            <wp:effectExtent l="25400" t="25400" r="97790" b="11176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1C8B6FAB" wp14:editId="52092272">
            <wp:simplePos x="0" y="0"/>
            <wp:positionH relativeFrom="column">
              <wp:posOffset>2569845</wp:posOffset>
            </wp:positionH>
            <wp:positionV relativeFrom="paragraph">
              <wp:posOffset>1087755</wp:posOffset>
            </wp:positionV>
            <wp:extent cx="2063115" cy="908685"/>
            <wp:effectExtent l="25400" t="25400" r="95885" b="10731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1" locked="0" layoutInCell="1" allowOverlap="1" wp14:anchorId="3A5945F8" wp14:editId="149A67E9">
            <wp:simplePos x="0" y="0"/>
            <wp:positionH relativeFrom="column">
              <wp:posOffset>2570480</wp:posOffset>
            </wp:positionH>
            <wp:positionV relativeFrom="paragraph">
              <wp:posOffset>85090</wp:posOffset>
            </wp:positionV>
            <wp:extent cx="2042160" cy="901065"/>
            <wp:effectExtent l="25400" t="25400" r="91440" b="8953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34710" w14:textId="7AD3E514" w:rsidR="000729A4" w:rsidRDefault="000729A4" w:rsidP="000729A4">
      <w:pPr>
        <w:rPr>
          <w:rFonts w:ascii="Optima" w:eastAsia="Times New Roman" w:hAnsi="Optima" w:cs="Arial"/>
          <w:color w:val="000000"/>
          <w:sz w:val="18"/>
          <w:szCs w:val="18"/>
        </w:rPr>
      </w:pPr>
    </w:p>
    <w:p w14:paraId="60AA0405" w14:textId="48C84C67" w:rsidR="000729A4" w:rsidRDefault="000729A4" w:rsidP="000729A4">
      <w:pPr>
        <w:rPr>
          <w:rFonts w:ascii="Optima" w:eastAsia="Times New Roman" w:hAnsi="Optima" w:cs="Arial"/>
          <w:color w:val="000000"/>
          <w:sz w:val="18"/>
          <w:szCs w:val="18"/>
        </w:rPr>
      </w:pPr>
    </w:p>
    <w:p w14:paraId="756915C8" w14:textId="3F5B9502" w:rsidR="000729A4" w:rsidRDefault="000729A4" w:rsidP="000729A4">
      <w:pPr>
        <w:rPr>
          <w:rFonts w:ascii="Optima" w:eastAsia="Times New Roman" w:hAnsi="Optima" w:cs="Arial"/>
          <w:color w:val="000000"/>
          <w:sz w:val="18"/>
          <w:szCs w:val="18"/>
        </w:rPr>
      </w:pPr>
    </w:p>
    <w:p w14:paraId="5B7599A2" w14:textId="660B8631" w:rsidR="000729A4" w:rsidRDefault="000729A4" w:rsidP="000729A4">
      <w:pPr>
        <w:rPr>
          <w:rFonts w:ascii="Optima" w:eastAsia="Times New Roman" w:hAnsi="Optima" w:cs="Arial"/>
          <w:color w:val="000000"/>
          <w:sz w:val="18"/>
          <w:szCs w:val="18"/>
        </w:rPr>
      </w:pPr>
    </w:p>
    <w:p w14:paraId="4993BEFB" w14:textId="1B5A59C0" w:rsidR="000729A4" w:rsidRDefault="000729A4" w:rsidP="000729A4">
      <w:pPr>
        <w:rPr>
          <w:rFonts w:ascii="Optima" w:eastAsia="Times New Roman" w:hAnsi="Optima" w:cs="Arial"/>
          <w:color w:val="000000"/>
          <w:sz w:val="18"/>
          <w:szCs w:val="18"/>
        </w:rPr>
      </w:pPr>
    </w:p>
    <w:p w14:paraId="441288F0" w14:textId="789F4350" w:rsidR="000729A4" w:rsidRPr="00525E88" w:rsidRDefault="000729A4" w:rsidP="000729A4">
      <w:pPr>
        <w:rPr>
          <w:rFonts w:ascii="Optima" w:hAnsi="Optima" w:cs="Arial"/>
          <w:color w:val="000090"/>
          <w:sz w:val="18"/>
          <w:szCs w:val="18"/>
        </w:rPr>
      </w:pPr>
    </w:p>
    <w:p w14:paraId="1C62BF9B" w14:textId="735FD9DD" w:rsidR="000729A4" w:rsidRDefault="008048A4" w:rsidP="000729A4">
      <w:pPr>
        <w:spacing w:line="320" w:lineRule="exact"/>
        <w:rPr>
          <w:rFonts w:ascii="Optima" w:hAnsi="Optima"/>
          <w:sz w:val="18"/>
          <w:szCs w:val="18"/>
        </w:rPr>
      </w:pPr>
      <w:r>
        <w:rPr>
          <w:rFonts w:ascii="Optima" w:hAnsi="Optima"/>
          <w:noProof/>
          <w:sz w:val="18"/>
          <w:szCs w:val="18"/>
        </w:rPr>
        <w:drawing>
          <wp:anchor distT="0" distB="0" distL="114300" distR="114300" simplePos="0" relativeHeight="251719680" behindDoc="1" locked="0" layoutInCell="1" allowOverlap="1" wp14:anchorId="56BF963A" wp14:editId="11FCAD3A">
            <wp:simplePos x="0" y="0"/>
            <wp:positionH relativeFrom="column">
              <wp:posOffset>4734560</wp:posOffset>
            </wp:positionH>
            <wp:positionV relativeFrom="paragraph">
              <wp:posOffset>118110</wp:posOffset>
            </wp:positionV>
            <wp:extent cx="2011045" cy="904240"/>
            <wp:effectExtent l="25400" t="25400" r="97155" b="11176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aco" w:eastAsia="Courier New" w:hAnsi="Monaco" w:cs="Courier New"/>
          <w:noProof/>
          <w:color w:val="A6A6A6" w:themeColor="background1" w:themeShade="A6"/>
          <w:sz w:val="18"/>
          <w:szCs w:val="18"/>
        </w:rPr>
        <w:drawing>
          <wp:anchor distT="0" distB="0" distL="114300" distR="114300" simplePos="0" relativeHeight="251715584" behindDoc="1" locked="0" layoutInCell="1" allowOverlap="1" wp14:anchorId="428CF00D" wp14:editId="14A9D2D0">
            <wp:simplePos x="0" y="0"/>
            <wp:positionH relativeFrom="column">
              <wp:posOffset>436245</wp:posOffset>
            </wp:positionH>
            <wp:positionV relativeFrom="paragraph">
              <wp:posOffset>118110</wp:posOffset>
            </wp:positionV>
            <wp:extent cx="2035810" cy="913765"/>
            <wp:effectExtent l="25400" t="25400" r="97790" b="10223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1E3E3" w14:textId="09D38D6B" w:rsidR="000729A4" w:rsidRDefault="000729A4">
      <w:r>
        <w:br w:type="page"/>
      </w:r>
    </w:p>
    <w:bookmarkStart w:id="6" w:name="setSeriesNames"/>
    <w:bookmarkEnd w:id="6"/>
    <w:p w14:paraId="2AECA4EC" w14:textId="77777777" w:rsidR="008640BE" w:rsidRPr="001B187A" w:rsidRDefault="008640BE" w:rsidP="008640BE"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36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37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537FB638" w14:textId="77777777" w:rsidR="008640BE" w:rsidRPr="001442CE" w:rsidRDefault="008640BE" w:rsidP="008640BE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EDITING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CHART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38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657E73EF" w14:textId="77777777" w:rsidR="008640BE" w:rsidRPr="001442CE" w:rsidRDefault="008640BE" w:rsidP="008640BE">
      <w:pPr>
        <w:rPr>
          <w:rFonts w:ascii="Optima" w:hAnsi="Optima"/>
          <w:b/>
          <w:sz w:val="18"/>
          <w:szCs w:val="18"/>
          <w:u w:val="single"/>
        </w:rPr>
      </w:pPr>
    </w:p>
    <w:p w14:paraId="3F327FC0" w14:textId="77777777" w:rsidR="008640BE" w:rsidRDefault="008640BE" w:rsidP="008640BE">
      <w:pPr>
        <w:pStyle w:val="NormalWeb"/>
        <w:spacing w:before="0" w:beforeAutospacing="0" w:after="0" w:afterAutospacing="0"/>
        <w:ind w:right="810"/>
        <w:jc w:val="both"/>
        <w:rPr>
          <w:rFonts w:ascii="Optima" w:hAnsi="Optima" w:cs="Arial"/>
          <w:sz w:val="18"/>
          <w:szCs w:val="18"/>
        </w:rPr>
      </w:pPr>
    </w:p>
    <w:p w14:paraId="654CCE2A" w14:textId="77777777" w:rsidR="000729A4" w:rsidRPr="00C43810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 w:rsidRPr="006F7464">
        <w:rPr>
          <w:rFonts w:ascii="Avenir Light" w:eastAsia="Times New Roman" w:hAnsi="Avenir Light" w:cs="Arial"/>
          <w:bCs/>
          <w:color w:val="D9D9D9" w:themeColor="background1" w:themeShade="D9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chart</w:t>
      </w: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setSeriesNames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creates a new chart</w:t>
      </w:r>
      <w:r w:rsidRPr="008C41A3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by replicating a specified chart but specifying a new set of series names.</w:t>
      </w:r>
    </w:p>
    <w:p w14:paraId="4E8E1133" w14:textId="77777777" w:rsidR="000729A4" w:rsidRPr="00D00CAA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623B86" wp14:editId="6F926AEE">
                <wp:simplePos x="0" y="0"/>
                <wp:positionH relativeFrom="column">
                  <wp:posOffset>1576070</wp:posOffset>
                </wp:positionH>
                <wp:positionV relativeFrom="paragraph">
                  <wp:posOffset>220980</wp:posOffset>
                </wp:positionV>
                <wp:extent cx="0" cy="634365"/>
                <wp:effectExtent l="0" t="0" r="25400" b="260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3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24.1pt;margin-top:17.4pt;width:0;height:4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1D11D6" wp14:editId="794235CD">
                <wp:simplePos x="0" y="0"/>
                <wp:positionH relativeFrom="column">
                  <wp:posOffset>3995420</wp:posOffset>
                </wp:positionH>
                <wp:positionV relativeFrom="paragraph">
                  <wp:posOffset>231140</wp:posOffset>
                </wp:positionV>
                <wp:extent cx="0" cy="705485"/>
                <wp:effectExtent l="0" t="0" r="25400" b="311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548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14.6pt;margin-top:18.2pt;width:0;height:55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16EB5C" wp14:editId="16502C39">
                <wp:simplePos x="0" y="0"/>
                <wp:positionH relativeFrom="column">
                  <wp:posOffset>5318760</wp:posOffset>
                </wp:positionH>
                <wp:positionV relativeFrom="paragraph">
                  <wp:posOffset>225425</wp:posOffset>
                </wp:positionV>
                <wp:extent cx="0" cy="386080"/>
                <wp:effectExtent l="0" t="0" r="25400" b="203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18.8pt;margin-top:17.75pt;width:0;height:3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BD4DAB" wp14:editId="25594D20">
                <wp:simplePos x="0" y="0"/>
                <wp:positionH relativeFrom="column">
                  <wp:posOffset>916093</wp:posOffset>
                </wp:positionH>
                <wp:positionV relativeFrom="paragraph">
                  <wp:posOffset>236220</wp:posOffset>
                </wp:positionV>
                <wp:extent cx="0" cy="287655"/>
                <wp:effectExtent l="0" t="0" r="25400" b="171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72.15pt;margin-top:18.6pt;width:0;height:22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Chart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oldChart.setSeriesNames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seriesNames</w:t>
      </w:r>
      <w:r w:rsidRPr="00D919BA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seriesIndex 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3B36B99A" w14:textId="77777777" w:rsidR="000729A4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F07A59" wp14:editId="3D928B3D">
                <wp:simplePos x="0" y="0"/>
                <wp:positionH relativeFrom="column">
                  <wp:posOffset>5130800</wp:posOffset>
                </wp:positionH>
                <wp:positionV relativeFrom="paragraph">
                  <wp:posOffset>85090</wp:posOffset>
                </wp:positionV>
                <wp:extent cx="3769360" cy="415925"/>
                <wp:effectExtent l="50800" t="50800" r="91440" b="920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415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99F7ABD" w14:textId="77777777" w:rsidR="00DE416D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ordinal position of the series whose name is to be replaced when </w:t>
                            </w:r>
                          </w:p>
                          <w:p w14:paraId="7634A8CB" w14:textId="77777777" w:rsidR="00DE416D" w:rsidRPr="003952C6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A40533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seriesNames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is specified as a string, given as an integer beginning with 0</w:t>
                            </w:r>
                          </w:p>
                          <w:p w14:paraId="5D3C6D34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404pt;margin-top:6.7pt;width:296.8pt;height:3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99F7ABD" w14:textId="77777777" w:rsidR="000729A4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ordinal position of the series whose name is to be replaced when </w:t>
                      </w:r>
                    </w:p>
                    <w:p w14:paraId="7634A8CB" w14:textId="77777777" w:rsidR="000729A4" w:rsidRPr="003952C6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A40533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seriesNames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is specified as a string, given as an integer beginning with 0</w:t>
                      </w:r>
                    </w:p>
                    <w:p w14:paraId="5D3C6D34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F47402" wp14:editId="72134A30">
                <wp:simplePos x="0" y="0"/>
                <wp:positionH relativeFrom="column">
                  <wp:posOffset>1889761</wp:posOffset>
                </wp:positionH>
                <wp:positionV relativeFrom="paragraph">
                  <wp:posOffset>95250</wp:posOffset>
                </wp:positionV>
                <wp:extent cx="3116580" cy="639445"/>
                <wp:effectExtent l="50800" t="50800" r="109220" b="971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6394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74A361" w14:textId="77777777" w:rsidR="00DE416D" w:rsidRPr="003952C6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27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series name(s), given either as a list of strings (in which case, those string are applied according to their order) or as a string (in which case, that string replaces the one name identified by </w:t>
                            </w:r>
                            <w:r w:rsidRPr="00735108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seriesIndex</w:t>
                            </w:r>
                          </w:p>
                          <w:p w14:paraId="1DAC8EFE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1" type="#_x0000_t202" style="position:absolute;margin-left:148.8pt;margin-top:7.5pt;width:245.4pt;height:50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874A361" w14:textId="77777777" w:rsidR="000729A4" w:rsidRPr="003952C6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27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series name(s), given either as a list of strings (in which case, those string are applied according to their order) or as a string (in which case, that string replaces the one name identified by </w:t>
                      </w:r>
                      <w:r w:rsidRPr="00735108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seriesIndex</w:t>
                      </w:r>
                    </w:p>
                    <w:p w14:paraId="1DAC8EFE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120EFE" wp14:editId="74D61457">
                <wp:simplePos x="0" y="0"/>
                <wp:positionH relativeFrom="column">
                  <wp:posOffset>447040</wp:posOffset>
                </wp:positionH>
                <wp:positionV relativeFrom="paragraph">
                  <wp:posOffset>85090</wp:posOffset>
                </wp:positionV>
                <wp:extent cx="904875" cy="236220"/>
                <wp:effectExtent l="50800" t="50800" r="111125" b="939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5112C3" w14:textId="77777777" w:rsidR="00DE416D" w:rsidRPr="00140C15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chart</w:t>
                            </w:r>
                          </w:p>
                          <w:p w14:paraId="4949800E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2" type="#_x0000_t202" style="position:absolute;margin-left:35.2pt;margin-top:6.7pt;width:71.25pt;height:1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85112C3" w14:textId="77777777" w:rsidR="000729A4" w:rsidRPr="00140C15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chart</w:t>
                      </w:r>
                    </w:p>
                    <w:p w14:paraId="4949800E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7B2E40" w14:textId="77777777" w:rsidR="000729A4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39AA16E8" w14:textId="77777777" w:rsidR="000729A4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7474A" wp14:editId="04D6BB20">
                <wp:simplePos x="0" y="0"/>
                <wp:positionH relativeFrom="column">
                  <wp:posOffset>650240</wp:posOffset>
                </wp:positionH>
                <wp:positionV relativeFrom="paragraph">
                  <wp:posOffset>106045</wp:posOffset>
                </wp:positionV>
                <wp:extent cx="1107440" cy="231775"/>
                <wp:effectExtent l="50800" t="50800" r="111760" b="984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231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0D0541" w14:textId="77777777" w:rsidR="00DE416D" w:rsidRPr="00140C15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chart </w:t>
                            </w:r>
                          </w:p>
                          <w:p w14:paraId="268F8D8B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51.2pt;margin-top:8.35pt;width:87.2pt;height:1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80D0541" w14:textId="77777777" w:rsidR="000729A4" w:rsidRPr="00140C15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chart </w:t>
                      </w:r>
                    </w:p>
                    <w:p w14:paraId="268F8D8B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3D8AF6" w14:textId="7D8AE903" w:rsidR="000729A4" w:rsidRPr="00E6041D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4D08E08C" w14:textId="77777777" w:rsidR="000729A4" w:rsidRDefault="000729A4" w:rsidP="000729A4">
      <w:pPr>
        <w:rPr>
          <w:rFonts w:ascii="Optima" w:hAnsi="Optima"/>
          <w:b/>
          <w:color w:val="404040" w:themeColor="text1" w:themeTint="BF"/>
          <w:u w:val="single"/>
        </w:rPr>
      </w:pPr>
    </w:p>
    <w:p w14:paraId="2E752FEC" w14:textId="77777777" w:rsidR="00DF2A1C" w:rsidRPr="00DF2A1C" w:rsidRDefault="00DF2A1C" w:rsidP="00DF2A1C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DF2A1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TheARRAY = ee.Array( [ [  0,  1,  2,  3], </w:t>
      </w:r>
    </w:p>
    <w:p w14:paraId="60BC4ED8" w14:textId="77777777" w:rsidR="00DF2A1C" w:rsidRPr="00DF2A1C" w:rsidRDefault="00DF2A1C" w:rsidP="00DF2A1C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DF2A1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                 [ 10, 11, 12, 13], </w:t>
      </w:r>
    </w:p>
    <w:p w14:paraId="332993B4" w14:textId="0C17C372" w:rsidR="00DF2A1C" w:rsidRPr="00DF2A1C" w:rsidRDefault="00DF2A1C" w:rsidP="00DF2A1C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DF2A1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                 [ 20, 21, 22, 23]  ]  );</w:t>
      </w:r>
    </w:p>
    <w:p w14:paraId="5D14350F" w14:textId="77777777" w:rsidR="00DF2A1C" w:rsidRPr="00DF2A1C" w:rsidRDefault="00DF2A1C" w:rsidP="00DF2A1C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DF2A1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TheCHART = Chart.array.values( TheARRAY, 1, [0,1,2,3]);</w:t>
      </w:r>
    </w:p>
    <w:p w14:paraId="39BE49BE" w14:textId="77777777" w:rsidR="00DF2A1C" w:rsidRPr="00DF2A1C" w:rsidRDefault="00DF2A1C" w:rsidP="00DF2A1C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DF2A1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TheCHART = TheCHART.setOptions( { title: 'Arrayed Values',</w:t>
      </w:r>
    </w:p>
    <w:p w14:paraId="541FD8C3" w14:textId="77777777" w:rsidR="00DF2A1C" w:rsidRPr="00DF2A1C" w:rsidRDefault="00DF2A1C" w:rsidP="00DF2A1C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DF2A1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                            hAxis: { title: 'Array Columns' },</w:t>
      </w:r>
    </w:p>
    <w:p w14:paraId="64CB8967" w14:textId="77777777" w:rsidR="00DF2A1C" w:rsidRDefault="00DF2A1C" w:rsidP="00DF2A1C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DF2A1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                            vAxis: { title: 'Array Value' } } );</w:t>
      </w:r>
    </w:p>
    <w:p w14:paraId="2763C3FD" w14:textId="143CA76E" w:rsidR="00DF2A1C" w:rsidRPr="00DF2A1C" w:rsidRDefault="00DF2A1C" w:rsidP="00DF2A1C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DF2A1C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TheCHART = TheCHART.setSeriesNames( ['Array Row 0','Array Row 1','Array Row 2'] );</w:t>
      </w:r>
    </w:p>
    <w:p w14:paraId="749A4F78" w14:textId="6F632914" w:rsidR="000729A4" w:rsidRPr="002F2AC5" w:rsidRDefault="00DF2A1C" w:rsidP="00DF2A1C">
      <w:pPr>
        <w:ind w:left="720"/>
        <w:rPr>
          <w:rFonts w:ascii="Optima" w:eastAsia="Times New Roman" w:hAnsi="Optima" w:cs="Arial"/>
          <w:b/>
          <w:bCs/>
          <w:i/>
          <w:iCs/>
          <w:color w:val="000000"/>
          <w:sz w:val="18"/>
          <w:szCs w:val="18"/>
        </w:rPr>
      </w:pPr>
      <w:r w:rsidRPr="00DF2A1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TheCHART );</w:t>
      </w:r>
    </w:p>
    <w:p w14:paraId="4A2BDD59" w14:textId="77777777" w:rsidR="00DF2A1C" w:rsidRDefault="00DF2A1C" w:rsidP="000729A4">
      <w:pPr>
        <w:rPr>
          <w:rFonts w:ascii="Optima" w:eastAsia="Times New Roman" w:hAnsi="Optima" w:cs="Arial"/>
          <w:color w:val="000000"/>
          <w:sz w:val="18"/>
          <w:szCs w:val="18"/>
        </w:rPr>
      </w:pPr>
    </w:p>
    <w:p w14:paraId="0FD78D8E" w14:textId="77777777" w:rsidR="00DF2A1C" w:rsidRDefault="00DF2A1C" w:rsidP="000729A4">
      <w:pPr>
        <w:rPr>
          <w:rFonts w:ascii="Optima" w:eastAsia="Times New Roman" w:hAnsi="Optima" w:cs="Arial"/>
          <w:color w:val="000000"/>
          <w:sz w:val="18"/>
          <w:szCs w:val="18"/>
        </w:rPr>
      </w:pPr>
    </w:p>
    <w:p w14:paraId="5B5E3B7A" w14:textId="06B1A7D6" w:rsidR="00DF2A1C" w:rsidRDefault="00DF2A1C" w:rsidP="000729A4">
      <w:pPr>
        <w:rPr>
          <w:rFonts w:ascii="Optima" w:eastAsia="Times New Roman" w:hAnsi="Optima" w:cs="Arial"/>
          <w:color w:val="000000"/>
          <w:sz w:val="18"/>
          <w:szCs w:val="18"/>
        </w:rPr>
      </w:pPr>
      <w:r>
        <w:rPr>
          <w:rFonts w:ascii="Optima" w:eastAsia="Times New Roman" w:hAnsi="Optima" w:cs="Arial"/>
          <w:noProof/>
          <w:color w:val="000000"/>
          <w:sz w:val="18"/>
          <w:szCs w:val="18"/>
        </w:rPr>
        <w:drawing>
          <wp:anchor distT="0" distB="0" distL="114300" distR="114300" simplePos="0" relativeHeight="251725824" behindDoc="1" locked="0" layoutInCell="1" allowOverlap="1" wp14:anchorId="76B4F7DF" wp14:editId="688071CA">
            <wp:simplePos x="0" y="0"/>
            <wp:positionH relativeFrom="column">
              <wp:posOffset>477520</wp:posOffset>
            </wp:positionH>
            <wp:positionV relativeFrom="paragraph">
              <wp:posOffset>7620</wp:posOffset>
            </wp:positionV>
            <wp:extent cx="3175000" cy="1739900"/>
            <wp:effectExtent l="25400" t="25400" r="101600" b="11430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7A9A0" w14:textId="75EFD6FD" w:rsidR="000729A4" w:rsidRDefault="000729A4" w:rsidP="000729A4">
      <w:pPr>
        <w:rPr>
          <w:rFonts w:ascii="Optima" w:eastAsia="Times New Roman" w:hAnsi="Optima" w:cs="Arial"/>
          <w:color w:val="000000"/>
          <w:sz w:val="18"/>
          <w:szCs w:val="18"/>
        </w:rPr>
      </w:pPr>
    </w:p>
    <w:p w14:paraId="786342DA" w14:textId="64642016" w:rsidR="000729A4" w:rsidRDefault="000729A4" w:rsidP="000729A4">
      <w:pPr>
        <w:rPr>
          <w:rFonts w:ascii="Optima" w:eastAsia="Times New Roman" w:hAnsi="Optima" w:cs="Arial"/>
          <w:color w:val="000000"/>
          <w:sz w:val="18"/>
          <w:szCs w:val="18"/>
        </w:rPr>
      </w:pPr>
    </w:p>
    <w:p w14:paraId="13089C56" w14:textId="0D179250" w:rsidR="000729A4" w:rsidRPr="00525E88" w:rsidRDefault="000729A4" w:rsidP="000729A4">
      <w:pPr>
        <w:rPr>
          <w:rFonts w:ascii="Optima" w:hAnsi="Optima" w:cs="Arial"/>
          <w:color w:val="000090"/>
          <w:sz w:val="18"/>
          <w:szCs w:val="18"/>
        </w:rPr>
      </w:pPr>
    </w:p>
    <w:p w14:paraId="1637E6D7" w14:textId="6F4B34AB" w:rsidR="000729A4" w:rsidRDefault="000729A4" w:rsidP="000729A4">
      <w:pPr>
        <w:spacing w:line="320" w:lineRule="exact"/>
        <w:rPr>
          <w:rFonts w:ascii="Optima" w:hAnsi="Optima"/>
          <w:sz w:val="18"/>
          <w:szCs w:val="18"/>
        </w:rPr>
      </w:pPr>
    </w:p>
    <w:p w14:paraId="7C1FEC97" w14:textId="111E8BD1" w:rsidR="000729A4" w:rsidRDefault="000729A4">
      <w:r>
        <w:br w:type="page"/>
      </w:r>
    </w:p>
    <w:bookmarkStart w:id="7" w:name="setOptions"/>
    <w:bookmarkEnd w:id="7"/>
    <w:p w14:paraId="0F5BC01F" w14:textId="77777777" w:rsidR="008640BE" w:rsidRPr="001B187A" w:rsidRDefault="008640BE" w:rsidP="008640BE"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41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42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4DE610CB" w14:textId="77777777" w:rsidR="008640BE" w:rsidRPr="001442CE" w:rsidRDefault="008640BE" w:rsidP="008640BE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EDITING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CHART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43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0E1F2A0B" w14:textId="77777777" w:rsidR="008640BE" w:rsidRPr="001442CE" w:rsidRDefault="008640BE" w:rsidP="008640BE">
      <w:pPr>
        <w:rPr>
          <w:rFonts w:ascii="Optima" w:hAnsi="Optima"/>
          <w:b/>
          <w:sz w:val="18"/>
          <w:szCs w:val="18"/>
          <w:u w:val="single"/>
        </w:rPr>
      </w:pPr>
    </w:p>
    <w:p w14:paraId="5C9CA9DB" w14:textId="77777777" w:rsidR="008640BE" w:rsidRDefault="008640BE" w:rsidP="008640BE">
      <w:pPr>
        <w:pStyle w:val="NormalWeb"/>
        <w:spacing w:before="0" w:beforeAutospacing="0" w:after="0" w:afterAutospacing="0"/>
        <w:ind w:right="810"/>
        <w:jc w:val="both"/>
        <w:rPr>
          <w:rFonts w:ascii="Optima" w:hAnsi="Optima" w:cs="Arial"/>
          <w:sz w:val="18"/>
          <w:szCs w:val="18"/>
        </w:rPr>
      </w:pPr>
    </w:p>
    <w:p w14:paraId="7AED95C2" w14:textId="77777777" w:rsidR="000729A4" w:rsidRPr="00C43810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 w:rsidRPr="006F7464">
        <w:rPr>
          <w:rFonts w:ascii="Avenir Light" w:eastAsia="Times New Roman" w:hAnsi="Avenir Light" w:cs="Arial"/>
          <w:bCs/>
          <w:color w:val="D9D9D9" w:themeColor="background1" w:themeShade="D9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chart</w:t>
      </w: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setOptions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creates a new chart</w:t>
      </w:r>
      <w:r w:rsidRPr="008C41A3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by replicating a specified chart but specifying a new set of charting options.</w:t>
      </w:r>
    </w:p>
    <w:p w14:paraId="07972034" w14:textId="77777777" w:rsidR="000729A4" w:rsidRPr="00D00CAA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78C1DD" wp14:editId="5FB202FD">
                <wp:simplePos x="0" y="0"/>
                <wp:positionH relativeFrom="column">
                  <wp:posOffset>3426460</wp:posOffset>
                </wp:positionH>
                <wp:positionV relativeFrom="paragraph">
                  <wp:posOffset>231140</wp:posOffset>
                </wp:positionV>
                <wp:extent cx="0" cy="464185"/>
                <wp:effectExtent l="0" t="0" r="25400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18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69.8pt;margin-top:18.2pt;width:0;height:36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299D98" wp14:editId="168FA976">
                <wp:simplePos x="0" y="0"/>
                <wp:positionH relativeFrom="column">
                  <wp:posOffset>1830070</wp:posOffset>
                </wp:positionH>
                <wp:positionV relativeFrom="paragraph">
                  <wp:posOffset>220980</wp:posOffset>
                </wp:positionV>
                <wp:extent cx="0" cy="362585"/>
                <wp:effectExtent l="0" t="0" r="25400" b="184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44.1pt;margin-top:17.4pt;width:0;height:28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64D428" wp14:editId="572BD686">
                <wp:simplePos x="0" y="0"/>
                <wp:positionH relativeFrom="column">
                  <wp:posOffset>916093</wp:posOffset>
                </wp:positionH>
                <wp:positionV relativeFrom="paragraph">
                  <wp:posOffset>236220</wp:posOffset>
                </wp:positionV>
                <wp:extent cx="0" cy="287655"/>
                <wp:effectExtent l="0" t="0" r="25400" b="171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72.15pt;margin-top:18.6pt;width:0;height:22.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Chart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oldChart.setOptions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settings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4BBB0D95" w14:textId="77777777" w:rsidR="000729A4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D1C445" wp14:editId="556372FE">
                <wp:simplePos x="0" y="0"/>
                <wp:positionH relativeFrom="column">
                  <wp:posOffset>2794000</wp:posOffset>
                </wp:positionH>
                <wp:positionV relativeFrom="paragraph">
                  <wp:posOffset>95250</wp:posOffset>
                </wp:positionV>
                <wp:extent cx="4053840" cy="418465"/>
                <wp:effectExtent l="50800" t="50800" r="111760" b="895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840" cy="4184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3BEC44" w14:textId="77777777" w:rsidR="00DE416D" w:rsidRPr="00280C36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options, given as a dictionary of items that are fully described at </w: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instrText xml:space="preserve"> HYPERLINK "https://developers.google.com/chart/interactive/docs/customizing_charts" \t "_blank" </w:instrTex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280C36">
                              <w:rPr>
                                <w:rStyle w:val="Hyperlink"/>
                                <w:rFonts w:ascii="Optima" w:hAnsi="Optima" w:cs="Arial"/>
                                <w:color w:val="6611CC"/>
                                <w:sz w:val="18"/>
                                <w:szCs w:val="18"/>
                              </w:rPr>
                              <w:t>https://developers.google.com/chart/interactive/docs/customizing_charts</w: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4CE3A460" w14:textId="77777777" w:rsidR="00DE416D" w:rsidRPr="003952C6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27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5425CF24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44" type="#_x0000_t202" style="position:absolute;margin-left:220pt;margin-top:7.5pt;width:319.2pt;height:32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33BEC44" w14:textId="77777777" w:rsidR="00DE416D" w:rsidRPr="00280C36" w:rsidRDefault="00DE416D" w:rsidP="000729A4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options, given as a dictionary of items that are fully described at </w: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instrText xml:space="preserve"> HYPERLINK "https://developers.google.com/chart/interactive/docs/customizing_charts" \t "_blank" </w:instrTex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Pr="00280C36">
                        <w:rPr>
                          <w:rStyle w:val="Hyperlink"/>
                          <w:rFonts w:ascii="Optima" w:hAnsi="Optima" w:cs="Arial"/>
                          <w:color w:val="6611CC"/>
                          <w:sz w:val="18"/>
                          <w:szCs w:val="18"/>
                        </w:rPr>
                        <w:t>https://developers.google.com/chart/intera</w:t>
                      </w:r>
                      <w:r w:rsidRPr="00280C36">
                        <w:rPr>
                          <w:rStyle w:val="Hyperlink"/>
                          <w:rFonts w:ascii="Optima" w:hAnsi="Optima" w:cs="Arial"/>
                          <w:color w:val="6611CC"/>
                          <w:sz w:val="18"/>
                          <w:szCs w:val="18"/>
                        </w:rPr>
                        <w:t>c</w:t>
                      </w:r>
                      <w:r w:rsidRPr="00280C36">
                        <w:rPr>
                          <w:rStyle w:val="Hyperlink"/>
                          <w:rFonts w:ascii="Optima" w:hAnsi="Optima" w:cs="Arial"/>
                          <w:color w:val="6611CC"/>
                          <w:sz w:val="18"/>
                          <w:szCs w:val="18"/>
                        </w:rPr>
                        <w:t>tive/docs/customizing_charts</w: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</w:p>
                    <w:p w14:paraId="4CE3A460" w14:textId="77777777" w:rsidR="00DE416D" w:rsidRPr="003952C6" w:rsidRDefault="00DE416D" w:rsidP="000729A4">
                      <w:pPr>
                        <w:pStyle w:val="NormalWeb"/>
                        <w:spacing w:before="0" w:beforeAutospacing="0" w:after="0" w:afterAutospacing="0"/>
                        <w:ind w:right="27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5425CF24" w14:textId="77777777" w:rsidR="00DE416D" w:rsidRPr="00842E5F" w:rsidRDefault="00DE416D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3F51A3" wp14:editId="0F2BD27A">
                <wp:simplePos x="0" y="0"/>
                <wp:positionH relativeFrom="column">
                  <wp:posOffset>1513840</wp:posOffset>
                </wp:positionH>
                <wp:positionV relativeFrom="paragraph">
                  <wp:posOffset>85090</wp:posOffset>
                </wp:positionV>
                <wp:extent cx="1107440" cy="231775"/>
                <wp:effectExtent l="50800" t="50800" r="111760" b="984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231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25ED7DB" w14:textId="77777777" w:rsidR="00DE416D" w:rsidRPr="00140C15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chart </w:t>
                            </w:r>
                          </w:p>
                          <w:p w14:paraId="5B8BB2EA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margin-left:119.2pt;margin-top:6.7pt;width:87.2pt;height:1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25ED7DB" w14:textId="77777777" w:rsidR="000729A4" w:rsidRPr="00140C15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chart </w:t>
                      </w:r>
                    </w:p>
                    <w:p w14:paraId="5B8BB2EA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365A41" wp14:editId="0331317B">
                <wp:simplePos x="0" y="0"/>
                <wp:positionH relativeFrom="column">
                  <wp:posOffset>447040</wp:posOffset>
                </wp:positionH>
                <wp:positionV relativeFrom="paragraph">
                  <wp:posOffset>85090</wp:posOffset>
                </wp:positionV>
                <wp:extent cx="904875" cy="236220"/>
                <wp:effectExtent l="50800" t="50800" r="111125" b="939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A31563" w14:textId="77777777" w:rsidR="00DE416D" w:rsidRPr="00140C15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chart</w:t>
                            </w:r>
                          </w:p>
                          <w:p w14:paraId="477856DF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position:absolute;margin-left:35.2pt;margin-top:6.7pt;width:71.25pt;height:1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CA31563" w14:textId="77777777" w:rsidR="000729A4" w:rsidRPr="00140C15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chart</w:t>
                      </w:r>
                    </w:p>
                    <w:p w14:paraId="477856DF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04EACA" w14:textId="5BFCBB1F" w:rsidR="000729A4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71B0232B" w14:textId="77777777" w:rsidR="000729A4" w:rsidRPr="00E6041D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0D421605" w14:textId="77777777" w:rsidR="000729A4" w:rsidRDefault="000729A4" w:rsidP="000729A4">
      <w:pPr>
        <w:rPr>
          <w:rFonts w:ascii="Optima" w:hAnsi="Optima"/>
          <w:b/>
          <w:color w:val="404040" w:themeColor="text1" w:themeTint="BF"/>
          <w:u w:val="single"/>
        </w:rPr>
      </w:pPr>
    </w:p>
    <w:p w14:paraId="3B5378C9" w14:textId="77777777" w:rsidR="000729A4" w:rsidRPr="00B54B80" w:rsidRDefault="000729A4" w:rsidP="000729A4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B54B80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SatelliteIMAGES = ee.ImageCollection('LANDSAT/LC8_L1T_8DAY_TOA').filterDate('2014-01-01','2014-12-31');</w:t>
      </w:r>
    </w:p>
    <w:p w14:paraId="0C4D8EFD" w14:textId="77777777" w:rsidR="000729A4" w:rsidRPr="00B54B80" w:rsidRDefault="000729A4" w:rsidP="000729A4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B54B80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SatelliteIMAGE  = SatelliteIMAGES.median().select( ['B1','B2','B3','B4','B5','B6','B7'] );</w:t>
      </w:r>
    </w:p>
    <w:p w14:paraId="16733CD4" w14:textId="77777777" w:rsidR="000729A4" w:rsidRPr="00B54B80" w:rsidRDefault="000729A4" w:rsidP="000729A4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B54B80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CityFEATURES    = ee.FeatureCollection( 'ft:1G3RZbWoTiCiYv_LEwc7xKZq8aYoPZlL5_KuVhyDM' ).limit(3); // U.S. Cities</w:t>
      </w:r>
    </w:p>
    <w:p w14:paraId="5DF15E57" w14:textId="77777777" w:rsidR="000729A4" w:rsidRPr="00B54B80" w:rsidRDefault="000729A4" w:rsidP="000729A4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B54B80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OldCHART        = Chart.image.regions( SatelliteIMAGE, CityFEATURES, ee.Reducer.mean(), 30, 'city_name');</w:t>
      </w:r>
    </w:p>
    <w:p w14:paraId="0FBD1AD5" w14:textId="77777777" w:rsidR="000729A4" w:rsidRPr="00115B2A" w:rsidRDefault="000729A4" w:rsidP="000729A4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15B2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NewCHART        = OldCHART.setOptions( { title:      'Mean Band Reflectance by City',</w:t>
      </w:r>
    </w:p>
    <w:p w14:paraId="64BB0E15" w14:textId="77777777" w:rsidR="000729A4" w:rsidRPr="00115B2A" w:rsidRDefault="000729A4" w:rsidP="000729A4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15B2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                                            hAxis:      { title:'Landsat Bands' },</w:t>
      </w:r>
    </w:p>
    <w:p w14:paraId="77181803" w14:textId="77777777" w:rsidR="000729A4" w:rsidRPr="00115B2A" w:rsidRDefault="000729A4" w:rsidP="000729A4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15B2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                                            vAxis:      { title:'Reflectance Values'},</w:t>
      </w:r>
    </w:p>
    <w:p w14:paraId="725E29DE" w14:textId="77777777" w:rsidR="000729A4" w:rsidRPr="00115B2A" w:rsidRDefault="000729A4" w:rsidP="000729A4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15B2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                                            pointShape: { type:'star', sides:5 }, </w:t>
      </w:r>
    </w:p>
    <w:p w14:paraId="21791061" w14:textId="77777777" w:rsidR="000729A4" w:rsidRPr="00115B2A" w:rsidRDefault="000729A4" w:rsidP="000729A4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15B2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                                            pointSize:  7,</w:t>
      </w:r>
    </w:p>
    <w:p w14:paraId="3C760DEA" w14:textId="7B38550E" w:rsidR="000729A4" w:rsidRPr="00115B2A" w:rsidRDefault="000729A4" w:rsidP="000729A4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15B2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                                            lineWidth:  2,           </w:t>
      </w:r>
    </w:p>
    <w:p w14:paraId="18009816" w14:textId="77777777" w:rsidR="000729A4" w:rsidRPr="00115B2A" w:rsidRDefault="000729A4" w:rsidP="000729A4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15B2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                                            series:     { 0:{color: '#aaaaaa'}, 1:{color:'lightblue'}, 2:{color:'#00ff00'} },</w:t>
      </w:r>
    </w:p>
    <w:p w14:paraId="69D741CE" w14:textId="77777777" w:rsidR="000729A4" w:rsidRPr="00115B2A" w:rsidRDefault="000729A4" w:rsidP="000729A4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15B2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                                           }</w:t>
      </w:r>
    </w:p>
    <w:p w14:paraId="0204766C" w14:textId="77777777" w:rsidR="000729A4" w:rsidRPr="00115B2A" w:rsidRDefault="000729A4" w:rsidP="000729A4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15B2A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                                        );</w:t>
      </w:r>
    </w:p>
    <w:p w14:paraId="003FC702" w14:textId="77777777" w:rsidR="000729A4" w:rsidRDefault="000729A4" w:rsidP="000729A4">
      <w:pPr>
        <w:ind w:left="720"/>
        <w:rPr>
          <w:rFonts w:ascii="Optima" w:eastAsia="Times New Roman" w:hAnsi="Optima" w:cs="Arial"/>
          <w:color w:val="000000"/>
          <w:sz w:val="18"/>
          <w:szCs w:val="18"/>
        </w:rPr>
      </w:pPr>
      <w:r w:rsidRPr="00B54B80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OldCHART, NewCHART );</w:t>
      </w:r>
    </w:p>
    <w:p w14:paraId="29C24CEE" w14:textId="77777777" w:rsidR="000729A4" w:rsidRDefault="000729A4" w:rsidP="000729A4">
      <w:pPr>
        <w:rPr>
          <w:rFonts w:ascii="Optima" w:eastAsia="Times New Roman" w:hAnsi="Optima" w:cs="Arial"/>
          <w:color w:val="000000"/>
          <w:sz w:val="18"/>
          <w:szCs w:val="18"/>
        </w:rPr>
      </w:pPr>
    </w:p>
    <w:p w14:paraId="1E0E0F96" w14:textId="09A389AE" w:rsidR="000729A4" w:rsidRPr="00115B2A" w:rsidRDefault="001B77E1" w:rsidP="000729A4">
      <w:pPr>
        <w:rPr>
          <w:rFonts w:ascii="Optima" w:eastAsia="Times New Roman" w:hAnsi="Optima" w:cs="Arial"/>
          <w:color w:val="000000"/>
          <w:sz w:val="18"/>
          <w:szCs w:val="18"/>
        </w:rPr>
      </w:pPr>
      <w:r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w:drawing>
          <wp:anchor distT="0" distB="0" distL="114300" distR="114300" simplePos="0" relativeHeight="251723776" behindDoc="1" locked="0" layoutInCell="1" allowOverlap="1" wp14:anchorId="02F41519" wp14:editId="230B1E99">
            <wp:simplePos x="0" y="0"/>
            <wp:positionH relativeFrom="column">
              <wp:posOffset>447040</wp:posOffset>
            </wp:positionH>
            <wp:positionV relativeFrom="paragraph">
              <wp:posOffset>68580</wp:posOffset>
            </wp:positionV>
            <wp:extent cx="4227830" cy="2326005"/>
            <wp:effectExtent l="25400" t="25400" r="90170" b="11239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444C7" w14:textId="77777777" w:rsidR="000729A4" w:rsidRDefault="000729A4" w:rsidP="000729A4">
      <w:pPr>
        <w:spacing w:line="320" w:lineRule="exact"/>
        <w:rPr>
          <w:rFonts w:ascii="Optima" w:hAnsi="Optima"/>
          <w:sz w:val="18"/>
          <w:szCs w:val="18"/>
        </w:rPr>
      </w:pPr>
    </w:p>
    <w:p w14:paraId="578F8419" w14:textId="468EBDBB" w:rsidR="000729A4" w:rsidRDefault="00DE416D" w:rsidP="000729A4">
      <w:pPr>
        <w:spacing w:line="320" w:lineRule="exact"/>
        <w:rPr>
          <w:rFonts w:ascii="Optima" w:hAnsi="Optima"/>
          <w:sz w:val="18"/>
          <w:szCs w:val="18"/>
        </w:rPr>
      </w:pPr>
      <w:r>
        <w:rPr>
          <w:rFonts w:ascii="Optima" w:hAnsi="Optima"/>
          <w:noProof/>
          <w:sz w:val="18"/>
          <w:szCs w:val="18"/>
        </w:rPr>
        <w:drawing>
          <wp:anchor distT="0" distB="0" distL="114300" distR="114300" simplePos="0" relativeHeight="251724800" behindDoc="1" locked="0" layoutInCell="1" allowOverlap="1" wp14:anchorId="2FCFF954" wp14:editId="25575957">
            <wp:simplePos x="0" y="0"/>
            <wp:positionH relativeFrom="column">
              <wp:posOffset>4845050</wp:posOffset>
            </wp:positionH>
            <wp:positionV relativeFrom="paragraph">
              <wp:posOffset>163195</wp:posOffset>
            </wp:positionV>
            <wp:extent cx="4206240" cy="1889760"/>
            <wp:effectExtent l="25400" t="25400" r="111760" b="9144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BEBA8EAE-BF5A-486C-A8C5-ECC9F3942E4B}">
                          <a14:imgProps xmlns:a14="http://schemas.microsoft.com/office/drawing/2010/main">
                            <a14:imgLayer r:embed="rId47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434B3" w14:textId="4DB226FE" w:rsidR="000729A4" w:rsidRDefault="000729A4">
      <w:r>
        <w:br w:type="page"/>
      </w:r>
    </w:p>
    <w:bookmarkStart w:id="8" w:name="setView"/>
    <w:bookmarkEnd w:id="8"/>
    <w:p w14:paraId="012D29CD" w14:textId="77777777" w:rsidR="008640BE" w:rsidRPr="001B187A" w:rsidRDefault="008640BE" w:rsidP="008640BE"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48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49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3CA95EE3" w14:textId="77777777" w:rsidR="008640BE" w:rsidRPr="001442CE" w:rsidRDefault="008640BE" w:rsidP="008640BE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EDITING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CHART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50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48A9F3E5" w14:textId="77777777" w:rsidR="008640BE" w:rsidRPr="001442CE" w:rsidRDefault="008640BE" w:rsidP="008640BE">
      <w:pPr>
        <w:rPr>
          <w:rFonts w:ascii="Optima" w:hAnsi="Optima"/>
          <w:b/>
          <w:sz w:val="18"/>
          <w:szCs w:val="18"/>
          <w:u w:val="single"/>
        </w:rPr>
      </w:pPr>
    </w:p>
    <w:p w14:paraId="3AFE7DCB" w14:textId="77777777" w:rsidR="008640BE" w:rsidRDefault="008640BE" w:rsidP="008640BE">
      <w:pPr>
        <w:pStyle w:val="NormalWeb"/>
        <w:spacing w:before="0" w:beforeAutospacing="0" w:after="0" w:afterAutospacing="0"/>
        <w:ind w:right="810"/>
        <w:jc w:val="both"/>
        <w:rPr>
          <w:rFonts w:ascii="Optima" w:hAnsi="Optima" w:cs="Arial"/>
          <w:sz w:val="18"/>
          <w:szCs w:val="18"/>
        </w:rPr>
      </w:pPr>
    </w:p>
    <w:p w14:paraId="63902D3B" w14:textId="77777777" w:rsidR="000729A4" w:rsidRPr="00C43810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 w:rsidRPr="006F7464">
        <w:rPr>
          <w:rFonts w:ascii="Avenir Light" w:eastAsia="Times New Roman" w:hAnsi="Avenir Light" w:cs="Arial"/>
          <w:bCs/>
          <w:color w:val="D9D9D9" w:themeColor="background1" w:themeShade="D9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chart</w:t>
      </w: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setView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creates a new chart</w:t>
      </w:r>
      <w:r w:rsidRPr="008C41A3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by presenting the content of a specified chart as filtered by a newly specified dataView.</w:t>
      </w:r>
    </w:p>
    <w:p w14:paraId="2D242938" w14:textId="77777777" w:rsidR="000729A4" w:rsidRPr="00D00CAA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A9864" wp14:editId="149504F4">
                <wp:simplePos x="0" y="0"/>
                <wp:positionH relativeFrom="column">
                  <wp:posOffset>3426460</wp:posOffset>
                </wp:positionH>
                <wp:positionV relativeFrom="paragraph">
                  <wp:posOffset>231140</wp:posOffset>
                </wp:positionV>
                <wp:extent cx="0" cy="464185"/>
                <wp:effectExtent l="0" t="0" r="25400" b="184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18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69.8pt;margin-top:18.2pt;width:0;height:36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EBC933" wp14:editId="77928B15">
                <wp:simplePos x="0" y="0"/>
                <wp:positionH relativeFrom="column">
                  <wp:posOffset>1830070</wp:posOffset>
                </wp:positionH>
                <wp:positionV relativeFrom="paragraph">
                  <wp:posOffset>220980</wp:posOffset>
                </wp:positionV>
                <wp:extent cx="0" cy="362585"/>
                <wp:effectExtent l="0" t="0" r="25400" b="184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44.1pt;margin-top:17.4pt;width:0;height:28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EE9180" wp14:editId="1A50B27F">
                <wp:simplePos x="0" y="0"/>
                <wp:positionH relativeFrom="column">
                  <wp:posOffset>916093</wp:posOffset>
                </wp:positionH>
                <wp:positionV relativeFrom="paragraph">
                  <wp:posOffset>236220</wp:posOffset>
                </wp:positionV>
                <wp:extent cx="0" cy="287655"/>
                <wp:effectExtent l="0" t="0" r="25400" b="171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72.15pt;margin-top:18.6pt;width:0;height:22.6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Chart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oldChart.setView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dataView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5F4E1BB0" w14:textId="77777777" w:rsidR="000729A4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DC6132" wp14:editId="35897157">
                <wp:simplePos x="0" y="0"/>
                <wp:positionH relativeFrom="column">
                  <wp:posOffset>2794000</wp:posOffset>
                </wp:positionH>
                <wp:positionV relativeFrom="paragraph">
                  <wp:posOffset>95250</wp:posOffset>
                </wp:positionV>
                <wp:extent cx="3860800" cy="418465"/>
                <wp:effectExtent l="50800" t="50800" r="101600" b="895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0" cy="4184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B0967B3" w14:textId="77777777" w:rsidR="00DE416D" w:rsidRPr="002F2AC5" w:rsidRDefault="00DE416D" w:rsidP="000729A4">
                            <w:pPr>
                              <w:rPr>
                                <w:rFonts w:ascii="Optima" w:eastAsia="Times New Roman" w:hAnsi="Optima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dataView, given as one of the strings described </w: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instrText xml:space="preserve"> HYPERLINK "https://developers.google.com/chart/interactive/docs/reference" \l "DataView" \t "_blank" </w:instrTex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280C36">
                              <w:rPr>
                                <w:rStyle w:val="Hyperlink"/>
                                <w:rFonts w:ascii="Optima" w:hAnsi="Optima" w:cs="Arial"/>
                                <w:color w:val="6611CC"/>
                                <w:sz w:val="18"/>
                                <w:szCs w:val="18"/>
                              </w:rPr>
                              <w:t>https://developers.google.com/chart/interactive/docs/reference#DataView</w:t>
                            </w:r>
                            <w:r w:rsidRPr="00280C36"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32DC37F0" w14:textId="77777777" w:rsidR="00DE416D" w:rsidRPr="00280C36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55ABA0B" w14:textId="77777777" w:rsidR="00DE416D" w:rsidRPr="003952C6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27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44A01941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7" type="#_x0000_t202" style="position:absolute;margin-left:220pt;margin-top:7.5pt;width:304pt;height:32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B0967B3" w14:textId="77777777" w:rsidR="000729A4" w:rsidRPr="002F2AC5" w:rsidRDefault="000729A4" w:rsidP="000729A4">
                      <w:pPr>
                        <w:rPr>
                          <w:rFonts w:ascii="Optima" w:eastAsia="Times New Roman" w:hAnsi="Optima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dataView, given as one of the strings described </w: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begin"/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instrText xml:space="preserve"> HYPERLINK "https://developers.google.com/chart/interactive/docs/reference" \l "DataView" \t "_blank" </w:instrTex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separate"/>
                      </w:r>
                      <w:r w:rsidRPr="00280C36">
                        <w:rPr>
                          <w:rStyle w:val="Hyperlink"/>
                          <w:rFonts w:ascii="Optima" w:hAnsi="Optima" w:cs="Arial"/>
                          <w:color w:val="6611CC"/>
                          <w:sz w:val="18"/>
                          <w:szCs w:val="18"/>
                        </w:rPr>
                        <w:t>https://developers.google.com/chart/interactive/docs/reference#DataView</w:t>
                      </w:r>
                      <w:r w:rsidRPr="00280C36"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  <w:fldChar w:fldCharType="end"/>
                      </w:r>
                    </w:p>
                    <w:p w14:paraId="32DC37F0" w14:textId="77777777" w:rsidR="000729A4" w:rsidRPr="00280C36" w:rsidRDefault="000729A4" w:rsidP="000729A4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455ABA0B" w14:textId="77777777" w:rsidR="000729A4" w:rsidRPr="003952C6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27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44A01941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CDD697" wp14:editId="17AE63B5">
                <wp:simplePos x="0" y="0"/>
                <wp:positionH relativeFrom="column">
                  <wp:posOffset>1513840</wp:posOffset>
                </wp:positionH>
                <wp:positionV relativeFrom="paragraph">
                  <wp:posOffset>85090</wp:posOffset>
                </wp:positionV>
                <wp:extent cx="1107440" cy="231775"/>
                <wp:effectExtent l="50800" t="50800" r="111760" b="984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231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927F14" w14:textId="77777777" w:rsidR="00DE416D" w:rsidRPr="00140C15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chart </w:t>
                            </w:r>
                          </w:p>
                          <w:p w14:paraId="3D21C8DB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8" type="#_x0000_t202" style="position:absolute;margin-left:119.2pt;margin-top:6.7pt;width:87.2pt;height:1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6927F14" w14:textId="77777777" w:rsidR="000729A4" w:rsidRPr="00140C15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chart </w:t>
                      </w:r>
                    </w:p>
                    <w:p w14:paraId="3D21C8DB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33CC2E" wp14:editId="162CC7BF">
                <wp:simplePos x="0" y="0"/>
                <wp:positionH relativeFrom="column">
                  <wp:posOffset>447040</wp:posOffset>
                </wp:positionH>
                <wp:positionV relativeFrom="paragraph">
                  <wp:posOffset>85090</wp:posOffset>
                </wp:positionV>
                <wp:extent cx="904875" cy="236220"/>
                <wp:effectExtent l="50800" t="50800" r="111125" b="939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A57FDB" w14:textId="77777777" w:rsidR="00DE416D" w:rsidRPr="00140C15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chart</w:t>
                            </w:r>
                          </w:p>
                          <w:p w14:paraId="5326F56F" w14:textId="77777777" w:rsidR="00DE416D" w:rsidRPr="00842E5F" w:rsidRDefault="00DE416D" w:rsidP="000729A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9" type="#_x0000_t202" style="position:absolute;margin-left:35.2pt;margin-top:6.7pt;width:71.25pt;height:18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7A57FDB" w14:textId="77777777" w:rsidR="000729A4" w:rsidRPr="00140C15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chart</w:t>
                      </w:r>
                    </w:p>
                    <w:p w14:paraId="5326F56F" w14:textId="77777777" w:rsidR="000729A4" w:rsidRPr="00842E5F" w:rsidRDefault="000729A4" w:rsidP="000729A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8920AE" w14:textId="77777777" w:rsidR="000729A4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71B782B5" w14:textId="77777777" w:rsidR="000729A4" w:rsidRPr="00E6041D" w:rsidRDefault="000729A4" w:rsidP="000729A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281E4F3E" w14:textId="77777777" w:rsidR="000729A4" w:rsidRDefault="000729A4" w:rsidP="000729A4">
      <w:pPr>
        <w:rPr>
          <w:rFonts w:ascii="Optima" w:eastAsia="Times New Roman" w:hAnsi="Optima" w:cs="Arial"/>
          <w:sz w:val="18"/>
          <w:szCs w:val="18"/>
        </w:rPr>
      </w:pPr>
    </w:p>
    <w:p w14:paraId="2DD2D02C" w14:textId="77777777" w:rsidR="000729A4" w:rsidRDefault="000729A4" w:rsidP="000729A4">
      <w:pPr>
        <w:rPr>
          <w:rFonts w:ascii="Optima" w:eastAsia="Times New Roman" w:hAnsi="Optima" w:cs="Arial"/>
          <w:sz w:val="18"/>
          <w:szCs w:val="18"/>
        </w:rPr>
      </w:pPr>
    </w:p>
    <w:p w14:paraId="0B88E8E0" w14:textId="77777777" w:rsidR="000729A4" w:rsidRPr="00D11395" w:rsidRDefault="000729A4" w:rsidP="000729A4">
      <w:pPr>
        <w:rPr>
          <w:rFonts w:ascii="Optima" w:eastAsia="Times New Roman" w:hAnsi="Optima" w:cs="Arial"/>
          <w:color w:val="000000"/>
          <w:sz w:val="18"/>
          <w:szCs w:val="18"/>
        </w:rPr>
      </w:pPr>
    </w:p>
    <w:p w14:paraId="08622BE4" w14:textId="4EF7A55B" w:rsidR="000729A4" w:rsidRPr="000729A4" w:rsidRDefault="000729A4" w:rsidP="00DE416D">
      <w:pPr>
        <w:spacing w:line="320" w:lineRule="exact"/>
        <w:ind w:firstLine="720"/>
        <w:rPr>
          <w:rFonts w:ascii="Optima" w:hAnsi="Optima"/>
          <w:color w:val="FFFF00"/>
          <w:sz w:val="18"/>
          <w:szCs w:val="18"/>
        </w:rPr>
      </w:pPr>
      <w:r w:rsidRPr="000729A4">
        <w:rPr>
          <w:rFonts w:ascii="Optima" w:hAnsi="Optima"/>
          <w:color w:val="FFFF00"/>
          <w:sz w:val="18"/>
          <w:szCs w:val="18"/>
        </w:rPr>
        <w:t>ADD EXAMPLE</w:t>
      </w:r>
    </w:p>
    <w:sectPr w:rsidR="000729A4" w:rsidRPr="000729A4" w:rsidSect="000729A4">
      <w:pgSz w:w="15840" w:h="12240" w:orient="landscape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47A5D" w14:textId="77777777" w:rsidR="00DE416D" w:rsidRDefault="00DE416D" w:rsidP="00020CE2">
      <w:r>
        <w:separator/>
      </w:r>
    </w:p>
  </w:endnote>
  <w:endnote w:type="continuationSeparator" w:id="0">
    <w:p w14:paraId="4C9C1C6A" w14:textId="77777777" w:rsidR="00DE416D" w:rsidRDefault="00DE416D" w:rsidP="0002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EDF15" w14:textId="77777777" w:rsidR="00DE416D" w:rsidRDefault="00DE416D" w:rsidP="00020CE2">
      <w:r>
        <w:separator/>
      </w:r>
    </w:p>
  </w:footnote>
  <w:footnote w:type="continuationSeparator" w:id="0">
    <w:p w14:paraId="7CBB9E2C" w14:textId="77777777" w:rsidR="00DE416D" w:rsidRDefault="00DE416D" w:rsidP="0002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B"/>
    <w:rsid w:val="000027AC"/>
    <w:rsid w:val="00014EC3"/>
    <w:rsid w:val="00020836"/>
    <w:rsid w:val="00020CE2"/>
    <w:rsid w:val="00025303"/>
    <w:rsid w:val="00041C56"/>
    <w:rsid w:val="00044AC6"/>
    <w:rsid w:val="0004606D"/>
    <w:rsid w:val="000519D1"/>
    <w:rsid w:val="00063128"/>
    <w:rsid w:val="00066B67"/>
    <w:rsid w:val="00070842"/>
    <w:rsid w:val="000729A4"/>
    <w:rsid w:val="00076D15"/>
    <w:rsid w:val="00083B9E"/>
    <w:rsid w:val="000848E7"/>
    <w:rsid w:val="00086D60"/>
    <w:rsid w:val="000910C0"/>
    <w:rsid w:val="00094BE2"/>
    <w:rsid w:val="0009748D"/>
    <w:rsid w:val="000A150B"/>
    <w:rsid w:val="000A4B23"/>
    <w:rsid w:val="000B0E65"/>
    <w:rsid w:val="000C1CE0"/>
    <w:rsid w:val="000C3C46"/>
    <w:rsid w:val="000C5A74"/>
    <w:rsid w:val="000D0CA5"/>
    <w:rsid w:val="000D5370"/>
    <w:rsid w:val="000E0B48"/>
    <w:rsid w:val="000F2B9C"/>
    <w:rsid w:val="000F40CA"/>
    <w:rsid w:val="00106935"/>
    <w:rsid w:val="00112AE5"/>
    <w:rsid w:val="00116EDF"/>
    <w:rsid w:val="001323C5"/>
    <w:rsid w:val="00132AFB"/>
    <w:rsid w:val="00134416"/>
    <w:rsid w:val="00136D2C"/>
    <w:rsid w:val="00141127"/>
    <w:rsid w:val="001417C6"/>
    <w:rsid w:val="00161059"/>
    <w:rsid w:val="0016234B"/>
    <w:rsid w:val="00163131"/>
    <w:rsid w:val="00171ECD"/>
    <w:rsid w:val="00172460"/>
    <w:rsid w:val="00172C77"/>
    <w:rsid w:val="001736BD"/>
    <w:rsid w:val="00175E98"/>
    <w:rsid w:val="00184771"/>
    <w:rsid w:val="0018520E"/>
    <w:rsid w:val="0018619B"/>
    <w:rsid w:val="00186802"/>
    <w:rsid w:val="001977CF"/>
    <w:rsid w:val="001A7A37"/>
    <w:rsid w:val="001B4220"/>
    <w:rsid w:val="001B77E1"/>
    <w:rsid w:val="001D3BDB"/>
    <w:rsid w:val="001D5DF2"/>
    <w:rsid w:val="001D78BC"/>
    <w:rsid w:val="001E174F"/>
    <w:rsid w:val="001E29D5"/>
    <w:rsid w:val="00201A48"/>
    <w:rsid w:val="00202905"/>
    <w:rsid w:val="0021217C"/>
    <w:rsid w:val="0021313B"/>
    <w:rsid w:val="002151BF"/>
    <w:rsid w:val="0022120A"/>
    <w:rsid w:val="00226D0D"/>
    <w:rsid w:val="00236475"/>
    <w:rsid w:val="0024117F"/>
    <w:rsid w:val="00247AAD"/>
    <w:rsid w:val="002508B5"/>
    <w:rsid w:val="00251297"/>
    <w:rsid w:val="00253838"/>
    <w:rsid w:val="00255280"/>
    <w:rsid w:val="00255C3A"/>
    <w:rsid w:val="002762B6"/>
    <w:rsid w:val="00281E05"/>
    <w:rsid w:val="00285502"/>
    <w:rsid w:val="00292A10"/>
    <w:rsid w:val="002952D9"/>
    <w:rsid w:val="00296CD6"/>
    <w:rsid w:val="002A0C77"/>
    <w:rsid w:val="002A45D9"/>
    <w:rsid w:val="002B5EEE"/>
    <w:rsid w:val="002B7982"/>
    <w:rsid w:val="002C18E9"/>
    <w:rsid w:val="002C36DF"/>
    <w:rsid w:val="002C47B6"/>
    <w:rsid w:val="002C763B"/>
    <w:rsid w:val="002D2AD2"/>
    <w:rsid w:val="002D5429"/>
    <w:rsid w:val="002D7969"/>
    <w:rsid w:val="002E04CB"/>
    <w:rsid w:val="002E33E0"/>
    <w:rsid w:val="002F1E94"/>
    <w:rsid w:val="002F7F3E"/>
    <w:rsid w:val="0031120C"/>
    <w:rsid w:val="003154A8"/>
    <w:rsid w:val="00332251"/>
    <w:rsid w:val="003404F1"/>
    <w:rsid w:val="00350929"/>
    <w:rsid w:val="00375F78"/>
    <w:rsid w:val="0038024B"/>
    <w:rsid w:val="00384421"/>
    <w:rsid w:val="00390DBE"/>
    <w:rsid w:val="003A08C5"/>
    <w:rsid w:val="003A16FD"/>
    <w:rsid w:val="003A1D5E"/>
    <w:rsid w:val="003A43B5"/>
    <w:rsid w:val="003A7FE4"/>
    <w:rsid w:val="003B39EC"/>
    <w:rsid w:val="003C0E07"/>
    <w:rsid w:val="003C64EA"/>
    <w:rsid w:val="003E5C89"/>
    <w:rsid w:val="003F1D92"/>
    <w:rsid w:val="003F23A0"/>
    <w:rsid w:val="003F66B5"/>
    <w:rsid w:val="00402EE8"/>
    <w:rsid w:val="00405DBD"/>
    <w:rsid w:val="00423677"/>
    <w:rsid w:val="00424A23"/>
    <w:rsid w:val="004250F5"/>
    <w:rsid w:val="004454CE"/>
    <w:rsid w:val="00451023"/>
    <w:rsid w:val="00462B61"/>
    <w:rsid w:val="0047130A"/>
    <w:rsid w:val="004A7793"/>
    <w:rsid w:val="004C0FA4"/>
    <w:rsid w:val="004C5B0D"/>
    <w:rsid w:val="004C5E27"/>
    <w:rsid w:val="004C6ED7"/>
    <w:rsid w:val="004C70DF"/>
    <w:rsid w:val="004D3F69"/>
    <w:rsid w:val="004D63E7"/>
    <w:rsid w:val="004E57A4"/>
    <w:rsid w:val="004F68BC"/>
    <w:rsid w:val="00512346"/>
    <w:rsid w:val="005151A8"/>
    <w:rsid w:val="00526C39"/>
    <w:rsid w:val="00534A1C"/>
    <w:rsid w:val="00535E6D"/>
    <w:rsid w:val="00551722"/>
    <w:rsid w:val="00551D1C"/>
    <w:rsid w:val="00554C1F"/>
    <w:rsid w:val="00557336"/>
    <w:rsid w:val="00562AD5"/>
    <w:rsid w:val="00563478"/>
    <w:rsid w:val="00595004"/>
    <w:rsid w:val="00595AD4"/>
    <w:rsid w:val="00595AEC"/>
    <w:rsid w:val="00597B00"/>
    <w:rsid w:val="005A7269"/>
    <w:rsid w:val="005B13D2"/>
    <w:rsid w:val="005D4075"/>
    <w:rsid w:val="005D483C"/>
    <w:rsid w:val="005D7FFB"/>
    <w:rsid w:val="005E193A"/>
    <w:rsid w:val="005F4C30"/>
    <w:rsid w:val="005F6669"/>
    <w:rsid w:val="0063208D"/>
    <w:rsid w:val="006336EB"/>
    <w:rsid w:val="00635DC6"/>
    <w:rsid w:val="00645DC5"/>
    <w:rsid w:val="006618FF"/>
    <w:rsid w:val="006669AE"/>
    <w:rsid w:val="00670723"/>
    <w:rsid w:val="00670C71"/>
    <w:rsid w:val="00670CA8"/>
    <w:rsid w:val="00675790"/>
    <w:rsid w:val="006A0080"/>
    <w:rsid w:val="006A603F"/>
    <w:rsid w:val="006A7ACF"/>
    <w:rsid w:val="006C3454"/>
    <w:rsid w:val="006C7E38"/>
    <w:rsid w:val="006E5A56"/>
    <w:rsid w:val="00703B1E"/>
    <w:rsid w:val="00711F08"/>
    <w:rsid w:val="007165A3"/>
    <w:rsid w:val="00733A24"/>
    <w:rsid w:val="00741878"/>
    <w:rsid w:val="00743AF6"/>
    <w:rsid w:val="00761A26"/>
    <w:rsid w:val="0076379A"/>
    <w:rsid w:val="00766F79"/>
    <w:rsid w:val="007710B6"/>
    <w:rsid w:val="00787780"/>
    <w:rsid w:val="007A6C88"/>
    <w:rsid w:val="007B20A6"/>
    <w:rsid w:val="007B485F"/>
    <w:rsid w:val="007B6634"/>
    <w:rsid w:val="007D056D"/>
    <w:rsid w:val="007D776F"/>
    <w:rsid w:val="007E1186"/>
    <w:rsid w:val="007E14BC"/>
    <w:rsid w:val="007E28D0"/>
    <w:rsid w:val="007E3DA4"/>
    <w:rsid w:val="007E4858"/>
    <w:rsid w:val="007E541A"/>
    <w:rsid w:val="007E6846"/>
    <w:rsid w:val="00802ACA"/>
    <w:rsid w:val="008048A4"/>
    <w:rsid w:val="00816ECE"/>
    <w:rsid w:val="00823B45"/>
    <w:rsid w:val="00834F88"/>
    <w:rsid w:val="00854BF3"/>
    <w:rsid w:val="00856B2B"/>
    <w:rsid w:val="008640BE"/>
    <w:rsid w:val="0086559D"/>
    <w:rsid w:val="00865644"/>
    <w:rsid w:val="00865867"/>
    <w:rsid w:val="008669E0"/>
    <w:rsid w:val="00872CD5"/>
    <w:rsid w:val="008755BC"/>
    <w:rsid w:val="00881BE6"/>
    <w:rsid w:val="008976C6"/>
    <w:rsid w:val="008B3019"/>
    <w:rsid w:val="008D08AD"/>
    <w:rsid w:val="008D501B"/>
    <w:rsid w:val="008D5628"/>
    <w:rsid w:val="008E025B"/>
    <w:rsid w:val="008E48BF"/>
    <w:rsid w:val="00902066"/>
    <w:rsid w:val="00903DB4"/>
    <w:rsid w:val="00904F43"/>
    <w:rsid w:val="00912C23"/>
    <w:rsid w:val="00923815"/>
    <w:rsid w:val="00927296"/>
    <w:rsid w:val="0092730B"/>
    <w:rsid w:val="00927AF4"/>
    <w:rsid w:val="009473B1"/>
    <w:rsid w:val="00957ED8"/>
    <w:rsid w:val="00960D74"/>
    <w:rsid w:val="009649B0"/>
    <w:rsid w:val="009707B9"/>
    <w:rsid w:val="009906B8"/>
    <w:rsid w:val="00992CD8"/>
    <w:rsid w:val="009934F9"/>
    <w:rsid w:val="009A5FBD"/>
    <w:rsid w:val="009A7969"/>
    <w:rsid w:val="009B0234"/>
    <w:rsid w:val="009B07F6"/>
    <w:rsid w:val="009B6250"/>
    <w:rsid w:val="009C51D0"/>
    <w:rsid w:val="009C7B21"/>
    <w:rsid w:val="009D3C90"/>
    <w:rsid w:val="009D5236"/>
    <w:rsid w:val="009E30DD"/>
    <w:rsid w:val="009F092C"/>
    <w:rsid w:val="009F32D3"/>
    <w:rsid w:val="009F493D"/>
    <w:rsid w:val="009F5A9B"/>
    <w:rsid w:val="00A01B68"/>
    <w:rsid w:val="00A0452F"/>
    <w:rsid w:val="00A14976"/>
    <w:rsid w:val="00A1708F"/>
    <w:rsid w:val="00A1781D"/>
    <w:rsid w:val="00A26C99"/>
    <w:rsid w:val="00A372C9"/>
    <w:rsid w:val="00A40782"/>
    <w:rsid w:val="00A51F1A"/>
    <w:rsid w:val="00A54171"/>
    <w:rsid w:val="00A6244E"/>
    <w:rsid w:val="00A661A7"/>
    <w:rsid w:val="00A70B48"/>
    <w:rsid w:val="00A77E94"/>
    <w:rsid w:val="00A80265"/>
    <w:rsid w:val="00A90A82"/>
    <w:rsid w:val="00A90AB9"/>
    <w:rsid w:val="00A924C5"/>
    <w:rsid w:val="00AA2286"/>
    <w:rsid w:val="00AB154D"/>
    <w:rsid w:val="00AB74A3"/>
    <w:rsid w:val="00AC3A03"/>
    <w:rsid w:val="00AD580F"/>
    <w:rsid w:val="00AE6A0C"/>
    <w:rsid w:val="00AF55C4"/>
    <w:rsid w:val="00B021EE"/>
    <w:rsid w:val="00B0350A"/>
    <w:rsid w:val="00B124C3"/>
    <w:rsid w:val="00B156BA"/>
    <w:rsid w:val="00B22FDF"/>
    <w:rsid w:val="00B343C4"/>
    <w:rsid w:val="00B42102"/>
    <w:rsid w:val="00B453D2"/>
    <w:rsid w:val="00B55E0F"/>
    <w:rsid w:val="00B71C4F"/>
    <w:rsid w:val="00B81FA7"/>
    <w:rsid w:val="00BA4B17"/>
    <w:rsid w:val="00BC1196"/>
    <w:rsid w:val="00BD5153"/>
    <w:rsid w:val="00C01A0C"/>
    <w:rsid w:val="00C04B09"/>
    <w:rsid w:val="00C146F1"/>
    <w:rsid w:val="00C267BD"/>
    <w:rsid w:val="00C315F7"/>
    <w:rsid w:val="00C32325"/>
    <w:rsid w:val="00C43772"/>
    <w:rsid w:val="00C4584F"/>
    <w:rsid w:val="00C55CA3"/>
    <w:rsid w:val="00C57770"/>
    <w:rsid w:val="00C60745"/>
    <w:rsid w:val="00C60F1E"/>
    <w:rsid w:val="00C9208E"/>
    <w:rsid w:val="00CA423D"/>
    <w:rsid w:val="00CD1D09"/>
    <w:rsid w:val="00CD4BCB"/>
    <w:rsid w:val="00D10F1C"/>
    <w:rsid w:val="00D2044C"/>
    <w:rsid w:val="00D20AC9"/>
    <w:rsid w:val="00D3037F"/>
    <w:rsid w:val="00D35779"/>
    <w:rsid w:val="00D4682E"/>
    <w:rsid w:val="00D570CA"/>
    <w:rsid w:val="00D62F35"/>
    <w:rsid w:val="00D65F10"/>
    <w:rsid w:val="00D67448"/>
    <w:rsid w:val="00D71CC6"/>
    <w:rsid w:val="00D81226"/>
    <w:rsid w:val="00D81D2A"/>
    <w:rsid w:val="00D92C35"/>
    <w:rsid w:val="00D93232"/>
    <w:rsid w:val="00D93C07"/>
    <w:rsid w:val="00D95F3C"/>
    <w:rsid w:val="00DB2765"/>
    <w:rsid w:val="00DB4582"/>
    <w:rsid w:val="00DC3F1A"/>
    <w:rsid w:val="00DD0EE0"/>
    <w:rsid w:val="00DE416D"/>
    <w:rsid w:val="00DE4EB9"/>
    <w:rsid w:val="00DF2A1C"/>
    <w:rsid w:val="00DF4698"/>
    <w:rsid w:val="00DF4B3C"/>
    <w:rsid w:val="00DF5A96"/>
    <w:rsid w:val="00E00A2C"/>
    <w:rsid w:val="00E0222A"/>
    <w:rsid w:val="00E0533E"/>
    <w:rsid w:val="00E143D9"/>
    <w:rsid w:val="00E1675D"/>
    <w:rsid w:val="00E32B48"/>
    <w:rsid w:val="00E421A1"/>
    <w:rsid w:val="00E42459"/>
    <w:rsid w:val="00E50DF9"/>
    <w:rsid w:val="00E521AD"/>
    <w:rsid w:val="00E57F46"/>
    <w:rsid w:val="00E634C1"/>
    <w:rsid w:val="00E82BC0"/>
    <w:rsid w:val="00E8342A"/>
    <w:rsid w:val="00E93CAC"/>
    <w:rsid w:val="00EA4FA3"/>
    <w:rsid w:val="00EB1D6D"/>
    <w:rsid w:val="00EB3EB6"/>
    <w:rsid w:val="00EB5EC1"/>
    <w:rsid w:val="00EC141C"/>
    <w:rsid w:val="00EE5E24"/>
    <w:rsid w:val="00EF5805"/>
    <w:rsid w:val="00EF68DC"/>
    <w:rsid w:val="00EF742D"/>
    <w:rsid w:val="00F05711"/>
    <w:rsid w:val="00F072EF"/>
    <w:rsid w:val="00F16803"/>
    <w:rsid w:val="00F2171A"/>
    <w:rsid w:val="00F324CD"/>
    <w:rsid w:val="00F33BD8"/>
    <w:rsid w:val="00F877B4"/>
    <w:rsid w:val="00F95DCD"/>
    <w:rsid w:val="00FA0BA5"/>
    <w:rsid w:val="00FA0CA8"/>
    <w:rsid w:val="00FA54BC"/>
    <w:rsid w:val="00FB1FD0"/>
    <w:rsid w:val="00FB3680"/>
    <w:rsid w:val="00FB4CB7"/>
    <w:rsid w:val="00FB5150"/>
    <w:rsid w:val="00FC0861"/>
    <w:rsid w:val="00FC2813"/>
    <w:rsid w:val="00FC2BCF"/>
    <w:rsid w:val="00FC5604"/>
    <w:rsid w:val="00FD4D9A"/>
    <w:rsid w:val="00FD608D"/>
    <w:rsid w:val="00FD6A03"/>
    <w:rsid w:val="00FD724D"/>
    <w:rsid w:val="00FE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629]"/>
    </o:shapedefaults>
    <o:shapelayout v:ext="edit">
      <o:idmap v:ext="edit" data="1"/>
    </o:shapelayout>
  </w:shapeDefaults>
  <w:decimalSymbol w:val="."/>
  <w:listSeparator w:val=","/>
  <w14:docId w14:val="23603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729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8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8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729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8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8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10.jpeg"/><Relationship Id="rId47" Type="http://schemas.microsoft.com/office/2007/relationships/hdphoto" Target="media/hdphoto10.wdp"/><Relationship Id="rId48" Type="http://schemas.openxmlformats.org/officeDocument/2006/relationships/hyperlink" Target="EE05%20%20%20The%20EE%20API.docx" TargetMode="External"/><Relationship Id="rId49" Type="http://schemas.openxmlformats.org/officeDocument/2006/relationships/hyperlink" Target="EE07%20%20%20%20%20%20API%20Capabilities.docx" TargetMode="External"/><Relationship Id="rId20" Type="http://schemas.openxmlformats.org/officeDocument/2006/relationships/hyperlink" Target="EE07%20%20%20%20%20%20API%20Capabilities.docx" TargetMode="External"/><Relationship Id="rId21" Type="http://schemas.openxmlformats.org/officeDocument/2006/relationships/hyperlink" Target="EE08%20%20%20%20%20%20%20%20%20Widgets.docx" TargetMode="External"/><Relationship Id="rId22" Type="http://schemas.openxmlformats.org/officeDocument/2006/relationships/image" Target="media/image1.jpeg"/><Relationship Id="rId23" Type="http://schemas.microsoft.com/office/2007/relationships/hdphoto" Target="media/hdphoto1.wdp"/><Relationship Id="rId24" Type="http://schemas.openxmlformats.org/officeDocument/2006/relationships/image" Target="media/image2.jpeg"/><Relationship Id="rId25" Type="http://schemas.microsoft.com/office/2007/relationships/hdphoto" Target="media/hdphoto2.wdp"/><Relationship Id="rId26" Type="http://schemas.openxmlformats.org/officeDocument/2006/relationships/image" Target="media/image3.jpeg"/><Relationship Id="rId27" Type="http://schemas.microsoft.com/office/2007/relationships/hdphoto" Target="media/hdphoto3.wdp"/><Relationship Id="rId28" Type="http://schemas.openxmlformats.org/officeDocument/2006/relationships/image" Target="media/image4.jpeg"/><Relationship Id="rId29" Type="http://schemas.microsoft.com/office/2007/relationships/hdphoto" Target="media/hdphoto4.wdp"/><Relationship Id="rId50" Type="http://schemas.openxmlformats.org/officeDocument/2006/relationships/hyperlink" Target="EE08%20%20%20%20%20%20%20%20%20Widgets.docx" TargetMode="Externa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5.jpeg"/><Relationship Id="rId31" Type="http://schemas.microsoft.com/office/2007/relationships/hdphoto" Target="media/hdphoto5.wdp"/><Relationship Id="rId32" Type="http://schemas.openxmlformats.org/officeDocument/2006/relationships/image" Target="media/image6.jpeg"/><Relationship Id="rId9" Type="http://schemas.openxmlformats.org/officeDocument/2006/relationships/hyperlink" Target="EE08%20%20%20%20%20%20%20%20%20Widgets.docx" TargetMode="External"/><Relationship Id="rId6" Type="http://schemas.openxmlformats.org/officeDocument/2006/relationships/endnotes" Target="endnotes.xml"/><Relationship Id="rId7" Type="http://schemas.openxmlformats.org/officeDocument/2006/relationships/hyperlink" Target="EE05%20%20%20The%20EE%20API.docx" TargetMode="External"/><Relationship Id="rId8" Type="http://schemas.openxmlformats.org/officeDocument/2006/relationships/hyperlink" Target="EE07%20%20%20%20%20%20API%20Capabilities.docx" TargetMode="External"/><Relationship Id="rId33" Type="http://schemas.microsoft.com/office/2007/relationships/hdphoto" Target="media/hdphoto6.wdp"/><Relationship Id="rId34" Type="http://schemas.openxmlformats.org/officeDocument/2006/relationships/image" Target="media/image7.jpeg"/><Relationship Id="rId35" Type="http://schemas.microsoft.com/office/2007/relationships/hdphoto" Target="media/hdphoto7.wdp"/><Relationship Id="rId36" Type="http://schemas.openxmlformats.org/officeDocument/2006/relationships/hyperlink" Target="EE05%20%20%20The%20EE%20API.docx" TargetMode="External"/><Relationship Id="rId10" Type="http://schemas.openxmlformats.org/officeDocument/2006/relationships/hyperlink" Target="EE05%20%20%20The%20EE%20API.docx" TargetMode="External"/><Relationship Id="rId11" Type="http://schemas.openxmlformats.org/officeDocument/2006/relationships/hyperlink" Target="EE07%20%20%20%20%20%20API%20Capabilities.docx" TargetMode="External"/><Relationship Id="rId12" Type="http://schemas.openxmlformats.org/officeDocument/2006/relationships/hyperlink" Target="EE08%20%20%20%20%20%20%20%20%20Widgets.docx" TargetMode="External"/><Relationship Id="rId13" Type="http://schemas.openxmlformats.org/officeDocument/2006/relationships/hyperlink" Target="EE05%20%20%20The%20EE%20API.docx" TargetMode="External"/><Relationship Id="rId14" Type="http://schemas.openxmlformats.org/officeDocument/2006/relationships/hyperlink" Target="EE07%20%20%20%20%20%20API%20Capabilities.docx" TargetMode="External"/><Relationship Id="rId15" Type="http://schemas.openxmlformats.org/officeDocument/2006/relationships/hyperlink" Target="EE08%20%20%20%20%20%20%20%20%20Widgets.docx" TargetMode="External"/><Relationship Id="rId16" Type="http://schemas.openxmlformats.org/officeDocument/2006/relationships/hyperlink" Target="EE05%20%20%20The%20EE%20API.docx" TargetMode="External"/><Relationship Id="rId17" Type="http://schemas.openxmlformats.org/officeDocument/2006/relationships/hyperlink" Target="EE07%20%20%20%20%20%20API%20Capabilities.docx" TargetMode="External"/><Relationship Id="rId18" Type="http://schemas.openxmlformats.org/officeDocument/2006/relationships/hyperlink" Target="EE08%20%20%20%20%20%20%20%20%20Widgets.docx" TargetMode="External"/><Relationship Id="rId19" Type="http://schemas.openxmlformats.org/officeDocument/2006/relationships/hyperlink" Target="EE05%20%20%20The%20EE%20API.docx" TargetMode="External"/><Relationship Id="rId37" Type="http://schemas.openxmlformats.org/officeDocument/2006/relationships/hyperlink" Target="EE07%20%20%20%20%20%20API%20Capabilities.docx" TargetMode="External"/><Relationship Id="rId38" Type="http://schemas.openxmlformats.org/officeDocument/2006/relationships/hyperlink" Target="EE08%20%20%20%20%20%20%20%20%20Widgets.docx" TargetMode="External"/><Relationship Id="rId39" Type="http://schemas.openxmlformats.org/officeDocument/2006/relationships/image" Target="media/image8.jpeg"/><Relationship Id="rId40" Type="http://schemas.microsoft.com/office/2007/relationships/hdphoto" Target="media/hdphoto8.wdp"/><Relationship Id="rId41" Type="http://schemas.openxmlformats.org/officeDocument/2006/relationships/hyperlink" Target="EE05%20%20%20The%20EE%20API.docx" TargetMode="External"/><Relationship Id="rId42" Type="http://schemas.openxmlformats.org/officeDocument/2006/relationships/hyperlink" Target="EE07%20%20%20%20%20%20API%20Capabilities.docx" TargetMode="External"/><Relationship Id="rId43" Type="http://schemas.openxmlformats.org/officeDocument/2006/relationships/hyperlink" Target="EE08%20%20%20%20%20%20%20%20%20Widgets.docx" TargetMode="External"/><Relationship Id="rId44" Type="http://schemas.openxmlformats.org/officeDocument/2006/relationships/image" Target="media/image9.jpeg"/><Relationship Id="rId45" Type="http://schemas.microsoft.com/office/2007/relationships/hdphoto" Target="media/hdphoto9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8</Pages>
  <Words>1221</Words>
  <Characters>6966</Characters>
  <Application>Microsoft Macintosh Word</Application>
  <DocSecurity>0</DocSecurity>
  <Lines>58</Lines>
  <Paragraphs>16</Paragraphs>
  <ScaleCrop>false</ScaleCrop>
  <Company>University of Pennsylvania</Company>
  <LinksUpToDate>false</LinksUpToDate>
  <CharactersWithSpaces>8171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252</cp:revision>
  <cp:lastPrinted>2015-06-27T17:33:00Z</cp:lastPrinted>
  <dcterms:created xsi:type="dcterms:W3CDTF">2015-06-23T14:50:00Z</dcterms:created>
  <dcterms:modified xsi:type="dcterms:W3CDTF">2015-09-07T13:41:00Z</dcterms:modified>
</cp:coreProperties>
</file>