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808080" w:themeColor="text1" w:themeTint="7F"/>
  <w:body>
    <w:bookmarkStart w:id="0" w:name="_top"/>
    <w:bookmarkEnd w:id="0"/>
    <w:p w14:paraId="55DD3742" w14:textId="77777777" w:rsidR="00A513EE" w:rsidRDefault="00EA69F1" w:rsidP="00A513EE">
      <w:pPr>
        <w:ind w:right="720"/>
        <w:rPr>
          <w:rFonts w:ascii="Optima" w:hAnsi="Optima"/>
          <w:sz w:val="16"/>
          <w:szCs w:val="16"/>
          <w:u w:val="single"/>
        </w:rPr>
      </w:pPr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="00A513EE" w:rsidRPr="00BE6B5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="00A513EE" w:rsidRPr="00BE6B5E">
        <w:rPr>
          <w:rFonts w:ascii="Optima" w:hAnsi="Optima"/>
          <w:sz w:val="16"/>
          <w:szCs w:val="16"/>
          <w:u w:val="single"/>
        </w:rPr>
        <w:tab/>
      </w:r>
      <w:r w:rsidR="00A513EE" w:rsidRPr="00BE6B5E">
        <w:rPr>
          <w:rFonts w:ascii="Optima" w:hAnsi="Optima"/>
          <w:sz w:val="16"/>
          <w:szCs w:val="16"/>
          <w:u w:val="single"/>
        </w:rPr>
        <w:tab/>
      </w:r>
      <w:r w:rsidR="00A513EE">
        <w:rPr>
          <w:rFonts w:ascii="Optima" w:hAnsi="Optima"/>
          <w:sz w:val="16"/>
          <w:szCs w:val="16"/>
          <w:u w:val="single"/>
        </w:rPr>
        <w:tab/>
      </w:r>
      <w:r w:rsidR="00A513EE">
        <w:rPr>
          <w:rFonts w:ascii="Optima" w:hAnsi="Optima"/>
          <w:sz w:val="16"/>
          <w:szCs w:val="16"/>
          <w:u w:val="single"/>
        </w:rPr>
        <w:tab/>
      </w:r>
      <w:r w:rsidR="00A513EE">
        <w:rPr>
          <w:rFonts w:ascii="Optima" w:hAnsi="Optima"/>
          <w:sz w:val="16"/>
          <w:szCs w:val="16"/>
          <w:u w:val="single"/>
        </w:rPr>
        <w:tab/>
      </w:r>
      <w:r w:rsidR="00A513EE">
        <w:rPr>
          <w:rFonts w:ascii="Optima" w:hAnsi="Optima"/>
          <w:sz w:val="16"/>
          <w:szCs w:val="16"/>
          <w:u w:val="single"/>
        </w:rPr>
        <w:tab/>
      </w:r>
      <w:r w:rsidR="00A513EE">
        <w:rPr>
          <w:rFonts w:ascii="Optima" w:hAnsi="Optima"/>
          <w:sz w:val="16"/>
          <w:szCs w:val="16"/>
          <w:u w:val="single"/>
        </w:rPr>
        <w:tab/>
      </w:r>
      <w:r w:rsidR="00A513EE">
        <w:rPr>
          <w:rFonts w:ascii="Optima" w:hAnsi="Optima"/>
          <w:sz w:val="16"/>
          <w:szCs w:val="16"/>
          <w:u w:val="single"/>
        </w:rPr>
        <w:tab/>
      </w:r>
      <w:r w:rsidR="00A513EE">
        <w:rPr>
          <w:rFonts w:ascii="Optima" w:hAnsi="Optima"/>
          <w:sz w:val="16"/>
          <w:szCs w:val="16"/>
          <w:u w:val="single"/>
        </w:rPr>
        <w:tab/>
      </w:r>
      <w:r w:rsidR="00A513EE">
        <w:rPr>
          <w:rFonts w:ascii="Optima" w:hAnsi="Optima"/>
          <w:sz w:val="16"/>
          <w:szCs w:val="16"/>
          <w:u w:val="single"/>
        </w:rPr>
        <w:tab/>
      </w:r>
      <w:r w:rsidR="00A513EE">
        <w:rPr>
          <w:rFonts w:ascii="Optima" w:hAnsi="Optima"/>
          <w:sz w:val="16"/>
          <w:szCs w:val="16"/>
          <w:u w:val="single"/>
        </w:rPr>
        <w:tab/>
      </w:r>
      <w:r w:rsidR="00A513EE" w:rsidRPr="00BE6B5E">
        <w:rPr>
          <w:rFonts w:ascii="Optima" w:hAnsi="Optima"/>
          <w:sz w:val="16"/>
          <w:szCs w:val="16"/>
          <w:u w:val="single"/>
        </w:rPr>
        <w:tab/>
      </w:r>
      <w:hyperlink r:id="rId8" w:history="1">
        <w:r w:rsidR="00A513EE" w:rsidRPr="00B353A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A513EE">
        <w:rPr>
          <w:rFonts w:ascii="Optima" w:hAnsi="Optima"/>
          <w:sz w:val="16"/>
          <w:szCs w:val="16"/>
          <w:u w:val="single"/>
        </w:rPr>
        <w:t xml:space="preserve"> </w:t>
      </w:r>
      <w:hyperlink r:id="rId9" w:history="1">
        <w:r w:rsidR="00A513EE">
          <w:rPr>
            <w:rStyle w:val="Hyperlink"/>
            <w:rFonts w:ascii="Optima" w:hAnsi="Optima"/>
            <w:color w:val="auto"/>
            <w:sz w:val="16"/>
            <w:szCs w:val="16"/>
          </w:rPr>
          <w:t>CAPABILITIE</w:t>
        </w:r>
        <w:r w:rsidR="00A513EE" w:rsidRPr="00B353AE">
          <w:rPr>
            <w:rStyle w:val="Hyperlink"/>
            <w:rFonts w:ascii="Optima" w:hAnsi="Optima"/>
            <w:color w:val="auto"/>
            <w:sz w:val="16"/>
            <w:szCs w:val="16"/>
          </w:rPr>
          <w:t>S</w:t>
        </w:r>
      </w:hyperlink>
      <w:r w:rsidR="00A513EE" w:rsidRPr="00B353AE">
        <w:rPr>
          <w:rFonts w:ascii="Optima" w:hAnsi="Optima"/>
          <w:sz w:val="16"/>
          <w:szCs w:val="16"/>
          <w:u w:val="single"/>
        </w:rPr>
        <w:t xml:space="preserve"> </w:t>
      </w:r>
    </w:p>
    <w:p w14:paraId="229DB00D" w14:textId="1677AABB" w:rsidR="00A513EE" w:rsidRDefault="00A513EE" w:rsidP="00A513EE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sz w:val="16"/>
          <w:szCs w:val="16"/>
        </w:rPr>
        <w:t xml:space="preserve">PROCESSING </w:t>
      </w:r>
      <w:r>
        <w:rPr>
          <w:rFonts w:ascii="Optima" w:hAnsi="Optima"/>
          <w:b/>
          <w:sz w:val="20"/>
          <w:szCs w:val="20"/>
        </w:rPr>
        <w:t xml:space="preserve">FEATURE </w:t>
      </w:r>
      <w:hyperlink r:id="rId10" w:history="1">
        <w:r w:rsidRPr="0046392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</w:t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</w:t>
      </w:r>
    </w:p>
    <w:p w14:paraId="556AF670" w14:textId="77777777" w:rsidR="00A513EE" w:rsidRPr="001D6F99" w:rsidRDefault="00A513EE" w:rsidP="00A513EE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037D12AA" w14:textId="77777777" w:rsidR="00A513EE" w:rsidRDefault="00A513EE" w:rsidP="00A513EE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7041AD6A" w14:textId="77777777" w:rsidR="00A513EE" w:rsidRDefault="00A513EE" w:rsidP="00A513EE">
      <w:pPr>
        <w:rPr>
          <w:rFonts w:ascii="Optima" w:hAnsi="Optima"/>
          <w:sz w:val="18"/>
          <w:szCs w:val="18"/>
        </w:rPr>
      </w:pPr>
    </w:p>
    <w:p w14:paraId="7C71359B" w14:textId="1DB31694" w:rsidR="00984920" w:rsidRDefault="0017645C" w:rsidP="0017645C">
      <w:pPr>
        <w:rPr>
          <w:rFonts w:ascii="Optima" w:hAnsi="Optima"/>
          <w:sz w:val="20"/>
          <w:szCs w:val="20"/>
        </w:rPr>
      </w:pPr>
      <w:r w:rsidRPr="008D604C">
        <w:rPr>
          <w:rFonts w:ascii="Optima" w:hAnsi="Optima"/>
          <w:sz w:val="20"/>
          <w:szCs w:val="20"/>
        </w:rPr>
        <w:t xml:space="preserve">A </w:t>
      </w:r>
      <w:r>
        <w:rPr>
          <w:rFonts w:ascii="Optima" w:hAnsi="Optima"/>
          <w:sz w:val="20"/>
          <w:szCs w:val="20"/>
        </w:rPr>
        <w:t>feature</w:t>
      </w:r>
      <w:r w:rsidRPr="008D604C">
        <w:rPr>
          <w:rFonts w:ascii="Optima" w:hAnsi="Optima"/>
          <w:sz w:val="20"/>
          <w:szCs w:val="20"/>
        </w:rPr>
        <w:t xml:space="preserve"> is is an EE variable object that represents a </w:t>
      </w:r>
      <w:r w:rsidR="00984920">
        <w:rPr>
          <w:rFonts w:ascii="Optima" w:hAnsi="Optima"/>
          <w:sz w:val="20"/>
          <w:szCs w:val="20"/>
        </w:rPr>
        <w:t>geometry</w:t>
      </w:r>
      <w:r w:rsidR="00984920" w:rsidRPr="00F53D22">
        <w:rPr>
          <w:rFonts w:ascii="Optima" w:hAnsi="Optima"/>
          <w:sz w:val="20"/>
          <w:szCs w:val="20"/>
        </w:rPr>
        <w:t xml:space="preserve"> referenced to geographic space and associated with geographic attributes</w:t>
      </w:r>
      <w:r w:rsidRPr="008D604C">
        <w:rPr>
          <w:rFonts w:ascii="Optima" w:hAnsi="Optima"/>
          <w:sz w:val="20"/>
          <w:szCs w:val="20"/>
        </w:rPr>
        <w:t xml:space="preserve">.  </w:t>
      </w:r>
      <w:r>
        <w:rPr>
          <w:rFonts w:ascii="Optima" w:hAnsi="Optima"/>
          <w:sz w:val="20"/>
          <w:szCs w:val="20"/>
        </w:rPr>
        <w:t>Features</w:t>
      </w:r>
      <w:r w:rsidRPr="008D604C">
        <w:rPr>
          <w:rFonts w:ascii="Optima" w:hAnsi="Optima"/>
          <w:sz w:val="20"/>
          <w:szCs w:val="20"/>
        </w:rPr>
        <w:t xml:space="preserve"> can be processed </w:t>
      </w:r>
    </w:p>
    <w:p w14:paraId="5DA99329" w14:textId="2DDD4BD6" w:rsidR="00BB3C33" w:rsidRPr="00984920" w:rsidRDefault="0017645C" w:rsidP="00984920">
      <w:pPr>
        <w:rPr>
          <w:rFonts w:ascii="Optima" w:hAnsi="Optima"/>
          <w:sz w:val="20"/>
          <w:szCs w:val="20"/>
        </w:rPr>
      </w:pPr>
      <w:r w:rsidRPr="008D604C">
        <w:rPr>
          <w:rFonts w:ascii="Optima" w:hAnsi="Optima"/>
          <w:sz w:val="20"/>
          <w:szCs w:val="20"/>
        </w:rPr>
        <w:t>by using operations of the types listed below, which vary according to the nature of that processing.  Each operation name is linked to a separate page describing that operation.</w:t>
      </w:r>
      <w:r w:rsidRPr="008D604C">
        <w:rPr>
          <w:rFonts w:ascii="Optima" w:hAnsi="Optima"/>
          <w:sz w:val="20"/>
          <w:szCs w:val="20"/>
        </w:rPr>
        <w:tab/>
      </w:r>
      <w:r w:rsidR="00BB3C33" w:rsidRPr="0017645C">
        <w:rPr>
          <w:rFonts w:ascii="Optima" w:hAnsi="Optima"/>
          <w:sz w:val="16"/>
          <w:szCs w:val="16"/>
        </w:rPr>
        <w:tab/>
      </w:r>
      <w:r w:rsidR="00BB3C33" w:rsidRPr="0017645C">
        <w:rPr>
          <w:rFonts w:ascii="Optima" w:hAnsi="Optima"/>
          <w:sz w:val="16"/>
          <w:szCs w:val="16"/>
        </w:rPr>
        <w:tab/>
      </w:r>
      <w:r w:rsidR="00BB3C33" w:rsidRPr="0017645C">
        <w:rPr>
          <w:rFonts w:ascii="Optima" w:hAnsi="Optima"/>
          <w:sz w:val="18"/>
          <w:szCs w:val="18"/>
        </w:rPr>
        <w:tab/>
      </w:r>
    </w:p>
    <w:p w14:paraId="4D7F79D0" w14:textId="77777777" w:rsidR="00BB3C33" w:rsidRPr="0017645C" w:rsidRDefault="00BB3C33" w:rsidP="00BB3C33">
      <w:pPr>
        <w:rPr>
          <w:rFonts w:ascii="Optima" w:hAnsi="Optima"/>
          <w:sz w:val="18"/>
          <w:szCs w:val="18"/>
        </w:rPr>
      </w:pPr>
    </w:p>
    <w:p w14:paraId="13FC4199" w14:textId="605EB7D7" w:rsidR="00C4584F" w:rsidRDefault="00BB3C33" w:rsidP="00BB3C33">
      <w:pPr>
        <w:spacing w:line="320" w:lineRule="exact"/>
        <w:rPr>
          <w:rFonts w:ascii="Avenir Light" w:hAnsi="Avenir Light"/>
          <w:color w:val="FFFFFF" w:themeColor="background1"/>
        </w:rPr>
      </w:pPr>
      <w:r w:rsidRPr="0017645C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CREATING</w:t>
      </w:r>
      <w:r w:rsidRPr="0017645C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317180" w:rsidRPr="00BD2527">
        <w:rPr>
          <w:rFonts w:ascii="Optima" w:hAnsi="Optima"/>
          <w:color w:val="404040" w:themeColor="text1" w:themeTint="BF"/>
          <w:sz w:val="20"/>
          <w:szCs w:val="20"/>
        </w:rPr>
        <w:t>FEATURE</w:t>
      </w:r>
      <w:r w:rsidR="00317180">
        <w:rPr>
          <w:rFonts w:ascii="Optima" w:hAnsi="Optima"/>
          <w:color w:val="404040" w:themeColor="text1" w:themeTint="BF"/>
          <w:sz w:val="20"/>
          <w:szCs w:val="20"/>
        </w:rPr>
        <w:t>S</w:t>
      </w:r>
      <w:r w:rsidRPr="0017645C">
        <w:rPr>
          <w:rFonts w:ascii="Optima" w:hAnsi="Optima"/>
          <w:sz w:val="18"/>
          <w:szCs w:val="18"/>
        </w:rPr>
        <w:tab/>
      </w:r>
      <w:r w:rsidR="00FD4D9A" w:rsidRPr="0017645C">
        <w:rPr>
          <w:rFonts w:ascii="Optima" w:hAnsi="Optima"/>
          <w:sz w:val="18"/>
          <w:szCs w:val="18"/>
        </w:rPr>
        <w:tab/>
      </w:r>
      <w:hyperlink w:anchor="Feature" w:history="1">
        <w:r w:rsidR="00823B45" w:rsidRPr="004A1934">
          <w:rPr>
            <w:rStyle w:val="Hyperlink"/>
            <w:rFonts w:ascii="Avenir Light" w:hAnsi="Avenir Light"/>
            <w:color w:val="FFFFFF" w:themeColor="background1"/>
          </w:rPr>
          <w:t>ee.Feature</w:t>
        </w:r>
      </w:hyperlink>
      <w:r w:rsidR="00823B45" w:rsidRPr="004A1934">
        <w:rPr>
          <w:rFonts w:ascii="Avenir Light" w:hAnsi="Avenir Light"/>
          <w:color w:val="FFFFFF" w:themeColor="background1"/>
        </w:rPr>
        <w:t xml:space="preserve"> </w:t>
      </w:r>
      <w:r w:rsidR="00823B45" w:rsidRPr="004A1934">
        <w:rPr>
          <w:rFonts w:ascii="Avenir Light" w:hAnsi="Avenir Light"/>
          <w:color w:val="FFFFFF" w:themeColor="background1"/>
        </w:rPr>
        <w:tab/>
      </w:r>
      <w:r w:rsidR="00557336" w:rsidRPr="004A1934">
        <w:rPr>
          <w:rFonts w:ascii="Avenir Light" w:hAnsi="Avenir Light"/>
          <w:color w:val="FFFFFF" w:themeColor="background1"/>
        </w:rPr>
        <w:tab/>
      </w:r>
      <w:r w:rsidR="00F57289">
        <w:rPr>
          <w:rFonts w:ascii="Avenir Light" w:hAnsi="Avenir Light"/>
          <w:color w:val="FFFFFF" w:themeColor="background1"/>
        </w:rPr>
        <w:tab/>
      </w:r>
      <w:r w:rsidRPr="004A1934">
        <w:rPr>
          <w:rFonts w:ascii="Avenir Light" w:hAnsi="Avenir Light"/>
          <w:color w:val="FFFFFF" w:themeColor="background1"/>
        </w:rPr>
        <w:tab/>
      </w:r>
      <w:hyperlink w:anchor="Feature" w:history="1">
        <w:r w:rsidR="001B4220" w:rsidRPr="004A1934">
          <w:rPr>
            <w:rStyle w:val="Hyperlink"/>
            <w:rFonts w:ascii="Avenir Light" w:hAnsi="Avenir Light"/>
            <w:color w:val="FFFFFF" w:themeColor="background1"/>
          </w:rPr>
          <w:t>ee</w:t>
        </w:r>
        <w:r w:rsidR="007D056D" w:rsidRPr="004A1934">
          <w:rPr>
            <w:rStyle w:val="Hyperlink"/>
            <w:rFonts w:ascii="Avenir Light" w:hAnsi="Avenir Light"/>
            <w:color w:val="FFFFFF" w:themeColor="background1"/>
          </w:rPr>
          <w:t>.Algorithms.Feature</w:t>
        </w:r>
      </w:hyperlink>
      <w:r w:rsidR="00F57289">
        <w:rPr>
          <w:rFonts w:ascii="Avenir Light" w:hAnsi="Avenir Light"/>
          <w:color w:val="FFFFFF" w:themeColor="background1"/>
        </w:rPr>
        <w:tab/>
      </w:r>
      <w:r w:rsidR="00F57289">
        <w:rPr>
          <w:rFonts w:ascii="Avenir Light" w:hAnsi="Avenir Light"/>
          <w:color w:val="FFFFFF" w:themeColor="background1"/>
        </w:rPr>
        <w:tab/>
      </w:r>
      <w:hyperlink w:anchor="Drawing" w:history="1">
        <w:r w:rsidR="00F57289" w:rsidRPr="00F57289">
          <w:rPr>
            <w:rStyle w:val="Hyperlink"/>
            <w:rFonts w:ascii="Avenir Light" w:hAnsi="Avenir Light"/>
            <w:color w:val="FFFFFF" w:themeColor="background1"/>
          </w:rPr>
          <w:t>Onscreen Drawing</w:t>
        </w:r>
      </w:hyperlink>
    </w:p>
    <w:p w14:paraId="7A75EA54" w14:textId="77777777" w:rsidR="00984920" w:rsidRPr="0017645C" w:rsidRDefault="00984920" w:rsidP="00BB3C33">
      <w:pPr>
        <w:spacing w:line="320" w:lineRule="exact"/>
        <w:rPr>
          <w:rFonts w:ascii="Optima" w:hAnsi="Optima"/>
          <w:sz w:val="18"/>
          <w:szCs w:val="18"/>
        </w:rPr>
      </w:pPr>
    </w:p>
    <w:p w14:paraId="5AD0B002" w14:textId="639C49FC" w:rsidR="008976C6" w:rsidRPr="0017645C" w:rsidRDefault="00BB3C33" w:rsidP="00BB3C33">
      <w:pPr>
        <w:spacing w:line="320" w:lineRule="exact"/>
        <w:rPr>
          <w:rFonts w:ascii="Optima" w:hAnsi="Optima"/>
          <w:sz w:val="18"/>
          <w:szCs w:val="18"/>
        </w:rPr>
      </w:pPr>
      <w:r w:rsidRPr="0017645C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EDITING</w:t>
      </w:r>
      <w:r w:rsidRPr="0017645C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317180" w:rsidRPr="00BD2527">
        <w:rPr>
          <w:rFonts w:ascii="Optima" w:hAnsi="Optima"/>
          <w:color w:val="404040" w:themeColor="text1" w:themeTint="BF"/>
          <w:sz w:val="20"/>
          <w:szCs w:val="20"/>
        </w:rPr>
        <w:t>FEATURE</w:t>
      </w:r>
      <w:r w:rsidR="00317180">
        <w:rPr>
          <w:rFonts w:ascii="Optima" w:hAnsi="Optima"/>
          <w:color w:val="404040" w:themeColor="text1" w:themeTint="BF"/>
          <w:sz w:val="20"/>
          <w:szCs w:val="20"/>
        </w:rPr>
        <w:t>S</w:t>
      </w:r>
      <w:r w:rsidR="00EF68DC" w:rsidRPr="0017645C">
        <w:rPr>
          <w:rFonts w:ascii="Optima" w:hAnsi="Optima"/>
          <w:sz w:val="18"/>
          <w:szCs w:val="18"/>
        </w:rPr>
        <w:tab/>
      </w:r>
    </w:p>
    <w:p w14:paraId="4F6D5223" w14:textId="78ABC2E1" w:rsidR="00C4584F" w:rsidRPr="0017645C" w:rsidRDefault="00BB3C33" w:rsidP="00BB3C33">
      <w:pPr>
        <w:spacing w:line="320" w:lineRule="exact"/>
        <w:rPr>
          <w:rFonts w:ascii="Optima" w:hAnsi="Optima"/>
          <w:sz w:val="18"/>
          <w:szCs w:val="18"/>
        </w:rPr>
      </w:pPr>
      <w:r w:rsidRPr="0017645C">
        <w:rPr>
          <w:rFonts w:ascii="Optima" w:hAnsi="Optima"/>
          <w:sz w:val="16"/>
          <w:szCs w:val="16"/>
        </w:rPr>
        <w:t xml:space="preserve">BY </w:t>
      </w:r>
      <w:r w:rsidRPr="0017645C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SELECTING</w:t>
      </w:r>
      <w:r w:rsidRPr="0017645C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17645C">
        <w:rPr>
          <w:rFonts w:ascii="Optima" w:hAnsi="Optima"/>
          <w:sz w:val="16"/>
          <w:szCs w:val="16"/>
        </w:rPr>
        <w:t>PROPERTIES</w:t>
      </w:r>
      <w:r w:rsidR="00557336" w:rsidRPr="0017645C">
        <w:rPr>
          <w:rFonts w:ascii="Optima" w:hAnsi="Optima"/>
          <w:sz w:val="18"/>
          <w:szCs w:val="18"/>
        </w:rPr>
        <w:tab/>
      </w:r>
      <w:r w:rsidR="00557336" w:rsidRPr="0017645C">
        <w:rPr>
          <w:rFonts w:ascii="Optima" w:hAnsi="Optima"/>
          <w:sz w:val="18"/>
          <w:szCs w:val="18"/>
        </w:rPr>
        <w:tab/>
      </w:r>
      <w:r w:rsidRPr="0017645C">
        <w:rPr>
          <w:rFonts w:ascii="Optima" w:hAnsi="Optima"/>
          <w:sz w:val="18"/>
          <w:szCs w:val="18"/>
        </w:rPr>
        <w:tab/>
      </w:r>
      <w:hyperlink w:anchor="select" w:history="1">
        <w:r w:rsidR="001B4220" w:rsidRPr="004A1934">
          <w:rPr>
            <w:rStyle w:val="Hyperlink"/>
            <w:rFonts w:ascii="Avenir Light" w:hAnsi="Avenir Light"/>
            <w:color w:val="FFFFFF" w:themeColor="background1"/>
          </w:rPr>
          <w:t>feature.select</w:t>
        </w:r>
      </w:hyperlink>
    </w:p>
    <w:p w14:paraId="59276F0E" w14:textId="7B8241DA" w:rsidR="00856B2B" w:rsidRPr="0017645C" w:rsidRDefault="00BB3C33" w:rsidP="00BB3C33">
      <w:pPr>
        <w:spacing w:line="320" w:lineRule="exact"/>
        <w:rPr>
          <w:rFonts w:ascii="Optima" w:hAnsi="Optima"/>
          <w:sz w:val="18"/>
          <w:szCs w:val="18"/>
        </w:rPr>
      </w:pPr>
      <w:r w:rsidRPr="0017645C">
        <w:rPr>
          <w:rFonts w:ascii="Optima" w:hAnsi="Optima"/>
          <w:sz w:val="16"/>
          <w:szCs w:val="16"/>
        </w:rPr>
        <w:t xml:space="preserve">BY </w:t>
      </w:r>
      <w:r w:rsidRPr="0017645C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REPROJECTING</w:t>
      </w:r>
      <w:r w:rsidR="00557336" w:rsidRPr="0017645C">
        <w:rPr>
          <w:rFonts w:ascii="Optima" w:hAnsi="Optima"/>
          <w:sz w:val="18"/>
          <w:szCs w:val="18"/>
        </w:rPr>
        <w:tab/>
      </w:r>
      <w:r w:rsidR="00557336" w:rsidRPr="0017645C">
        <w:rPr>
          <w:rFonts w:ascii="Optima" w:hAnsi="Optima"/>
          <w:sz w:val="18"/>
          <w:szCs w:val="18"/>
        </w:rPr>
        <w:tab/>
      </w:r>
      <w:r w:rsidR="0009748D" w:rsidRPr="0017645C">
        <w:rPr>
          <w:rFonts w:ascii="Optima" w:hAnsi="Optima"/>
          <w:sz w:val="18"/>
          <w:szCs w:val="18"/>
        </w:rPr>
        <w:tab/>
      </w:r>
      <w:r w:rsidRPr="0017645C">
        <w:rPr>
          <w:rFonts w:ascii="Optima" w:hAnsi="Optima"/>
          <w:sz w:val="18"/>
          <w:szCs w:val="18"/>
        </w:rPr>
        <w:tab/>
      </w:r>
      <w:hyperlink w:anchor="transform" w:history="1">
        <w:r w:rsidR="001B4220" w:rsidRPr="004A1934">
          <w:rPr>
            <w:rStyle w:val="Hyperlink"/>
            <w:rFonts w:ascii="Avenir Light" w:hAnsi="Avenir Light"/>
            <w:color w:val="FFFFFF" w:themeColor="background1"/>
          </w:rPr>
          <w:t>feature.transform</w:t>
        </w:r>
      </w:hyperlink>
      <w:r w:rsidR="00557336" w:rsidRPr="004A1934">
        <w:rPr>
          <w:rFonts w:ascii="Avenir Light" w:hAnsi="Avenir Light"/>
          <w:color w:val="FFFFFF" w:themeColor="background1"/>
        </w:rPr>
        <w:tab/>
      </w:r>
      <w:r w:rsidR="00F57289">
        <w:rPr>
          <w:rFonts w:ascii="Avenir Light" w:hAnsi="Avenir Light"/>
          <w:color w:val="FFFFFF" w:themeColor="background1"/>
        </w:rPr>
        <w:tab/>
      </w:r>
      <w:r w:rsidR="00557336" w:rsidRPr="004A1934">
        <w:rPr>
          <w:rFonts w:ascii="Avenir Light" w:hAnsi="Avenir Light"/>
          <w:color w:val="FFFFFF" w:themeColor="background1"/>
        </w:rPr>
        <w:tab/>
      </w:r>
      <w:hyperlink w:anchor="ProjectionTrans" w:history="1">
        <w:r w:rsidR="001B4220" w:rsidRPr="004A1934">
          <w:rPr>
            <w:rStyle w:val="Hyperlink"/>
            <w:rFonts w:ascii="Avenir Light" w:hAnsi="Avenir Light"/>
            <w:color w:val="FFFFFF" w:themeColor="background1"/>
          </w:rPr>
          <w:t>ee.Alg</w:t>
        </w:r>
        <w:r w:rsidR="000A150B" w:rsidRPr="004A1934">
          <w:rPr>
            <w:rStyle w:val="Hyperlink"/>
            <w:rFonts w:ascii="Avenir Light" w:hAnsi="Avenir Light"/>
            <w:color w:val="FFFFFF" w:themeColor="background1"/>
          </w:rPr>
          <w:t>orithms.ProjectionTransform</w:t>
        </w:r>
      </w:hyperlink>
    </w:p>
    <w:p w14:paraId="63533459" w14:textId="4F254B05" w:rsidR="00C4584F" w:rsidRDefault="00BB3C33" w:rsidP="00BB3C33">
      <w:pPr>
        <w:spacing w:line="320" w:lineRule="exact"/>
        <w:rPr>
          <w:rFonts w:ascii="Avenir Light" w:hAnsi="Avenir Light"/>
          <w:color w:val="FFFFFF" w:themeColor="background1"/>
        </w:rPr>
      </w:pPr>
      <w:r w:rsidRPr="0017645C">
        <w:rPr>
          <w:rFonts w:ascii="Optima" w:hAnsi="Optima"/>
          <w:sz w:val="16"/>
          <w:szCs w:val="16"/>
        </w:rPr>
        <w:t xml:space="preserve">BY </w:t>
      </w:r>
      <w:r w:rsidRPr="0017645C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RESETTING</w:t>
      </w:r>
      <w:r w:rsidRPr="0017645C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17645C">
        <w:rPr>
          <w:rFonts w:ascii="Optima" w:hAnsi="Optima"/>
          <w:sz w:val="16"/>
          <w:szCs w:val="16"/>
        </w:rPr>
        <w:t>VALUES</w:t>
      </w:r>
      <w:r w:rsidRPr="0017645C">
        <w:rPr>
          <w:rFonts w:ascii="Optima" w:hAnsi="Optima"/>
          <w:sz w:val="18"/>
          <w:szCs w:val="18"/>
        </w:rPr>
        <w:tab/>
      </w:r>
      <w:r w:rsidRPr="0017645C">
        <w:rPr>
          <w:rFonts w:ascii="Optima" w:hAnsi="Optima"/>
          <w:sz w:val="18"/>
          <w:szCs w:val="18"/>
        </w:rPr>
        <w:tab/>
      </w:r>
      <w:r w:rsidRPr="0017645C">
        <w:rPr>
          <w:rFonts w:ascii="Optima" w:hAnsi="Optima"/>
          <w:sz w:val="18"/>
          <w:szCs w:val="18"/>
        </w:rPr>
        <w:tab/>
      </w:r>
      <w:hyperlink w:anchor="set" w:history="1">
        <w:r w:rsidR="0076379A" w:rsidRPr="004A1934">
          <w:rPr>
            <w:rStyle w:val="Hyperlink"/>
            <w:rFonts w:ascii="Avenir Light" w:hAnsi="Avenir Light"/>
            <w:color w:val="FFFFFF" w:themeColor="background1"/>
          </w:rPr>
          <w:t>feature.set</w:t>
        </w:r>
      </w:hyperlink>
      <w:r w:rsidR="0076379A" w:rsidRPr="004A1934">
        <w:rPr>
          <w:rFonts w:ascii="Avenir Light" w:hAnsi="Avenir Light"/>
          <w:color w:val="FFFFFF" w:themeColor="background1"/>
        </w:rPr>
        <w:tab/>
      </w:r>
      <w:r w:rsidR="0076379A" w:rsidRPr="004A1934">
        <w:rPr>
          <w:rFonts w:ascii="Avenir Light" w:hAnsi="Avenir Light"/>
          <w:color w:val="FFFFFF" w:themeColor="background1"/>
        </w:rPr>
        <w:tab/>
      </w:r>
      <w:r w:rsidR="00F57289">
        <w:rPr>
          <w:rFonts w:ascii="Avenir Light" w:hAnsi="Avenir Light"/>
          <w:color w:val="FFFFFF" w:themeColor="background1"/>
        </w:rPr>
        <w:tab/>
      </w:r>
      <w:r w:rsidR="0076379A" w:rsidRPr="004A1934">
        <w:rPr>
          <w:rFonts w:ascii="Avenir Light" w:hAnsi="Avenir Light"/>
          <w:color w:val="FFFFFF" w:themeColor="background1"/>
        </w:rPr>
        <w:tab/>
      </w:r>
      <w:hyperlink w:anchor="setMulti" w:history="1">
        <w:r w:rsidR="0076379A" w:rsidRPr="004A1934">
          <w:rPr>
            <w:rStyle w:val="Hyperlink"/>
            <w:rFonts w:ascii="Avenir Light" w:hAnsi="Avenir Light"/>
            <w:color w:val="FFFFFF" w:themeColor="background1"/>
          </w:rPr>
          <w:t>feature.setMulti</w:t>
        </w:r>
      </w:hyperlink>
    </w:p>
    <w:p w14:paraId="18AB8C0F" w14:textId="77777777" w:rsidR="00984920" w:rsidRPr="0017645C" w:rsidRDefault="00984920" w:rsidP="00BB3C33">
      <w:pPr>
        <w:spacing w:line="320" w:lineRule="exact"/>
        <w:rPr>
          <w:rFonts w:ascii="Optima" w:hAnsi="Optima"/>
          <w:sz w:val="18"/>
          <w:szCs w:val="18"/>
        </w:rPr>
      </w:pPr>
    </w:p>
    <w:p w14:paraId="45D12648" w14:textId="64BBDE59" w:rsidR="00BB3C33" w:rsidRPr="0017645C" w:rsidRDefault="00BB3C33" w:rsidP="00BB3C33">
      <w:pPr>
        <w:spacing w:line="320" w:lineRule="exact"/>
        <w:rPr>
          <w:rFonts w:ascii="Avenir Light" w:hAnsi="Avenir Light"/>
        </w:rPr>
      </w:pPr>
      <w:r w:rsidRPr="0017645C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TRANSFORMING</w:t>
      </w:r>
      <w:r w:rsidRPr="0017645C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317180" w:rsidRPr="00BD2527">
        <w:rPr>
          <w:rFonts w:ascii="Optima" w:hAnsi="Optima"/>
          <w:color w:val="404040" w:themeColor="text1" w:themeTint="BF"/>
          <w:sz w:val="20"/>
          <w:szCs w:val="20"/>
        </w:rPr>
        <w:t>FEATURE</w:t>
      </w:r>
      <w:r w:rsidR="00317180">
        <w:rPr>
          <w:rFonts w:ascii="Optima" w:hAnsi="Optima"/>
          <w:color w:val="404040" w:themeColor="text1" w:themeTint="BF"/>
          <w:sz w:val="20"/>
          <w:szCs w:val="20"/>
        </w:rPr>
        <w:t>S</w:t>
      </w:r>
      <w:r w:rsidR="00317180">
        <w:rPr>
          <w:rFonts w:ascii="Optima" w:hAnsi="Optima"/>
          <w:color w:val="404040" w:themeColor="text1" w:themeTint="BF"/>
          <w:sz w:val="20"/>
          <w:szCs w:val="20"/>
        </w:rPr>
        <w:tab/>
      </w:r>
      <w:r w:rsidR="00FD4D9A" w:rsidRPr="0017645C">
        <w:rPr>
          <w:rFonts w:ascii="Optima" w:hAnsi="Optima"/>
          <w:sz w:val="18"/>
          <w:szCs w:val="18"/>
        </w:rPr>
        <w:tab/>
      </w:r>
      <w:hyperlink w:anchor="centroid" w:history="1">
        <w:r w:rsidR="00856B2B" w:rsidRPr="004A1934">
          <w:rPr>
            <w:rStyle w:val="Hyperlink"/>
            <w:rFonts w:ascii="Avenir Light" w:hAnsi="Avenir Light"/>
            <w:color w:val="FFFFFF" w:themeColor="background1"/>
          </w:rPr>
          <w:t>feature.centroid</w:t>
        </w:r>
      </w:hyperlink>
      <w:r w:rsidR="00856B2B" w:rsidRPr="004A1934">
        <w:rPr>
          <w:rFonts w:ascii="Avenir Light" w:hAnsi="Avenir Light"/>
          <w:color w:val="FFFFFF" w:themeColor="background1"/>
        </w:rPr>
        <w:tab/>
      </w:r>
      <w:r w:rsidR="00F57289">
        <w:rPr>
          <w:rFonts w:ascii="Avenir Light" w:hAnsi="Avenir Light"/>
          <w:color w:val="FFFFFF" w:themeColor="background1"/>
        </w:rPr>
        <w:tab/>
      </w:r>
      <w:r w:rsidR="00856B2B" w:rsidRPr="004A1934">
        <w:rPr>
          <w:rFonts w:ascii="Avenir Light" w:hAnsi="Avenir Light"/>
          <w:color w:val="FFFFFF" w:themeColor="background1"/>
        </w:rPr>
        <w:tab/>
      </w:r>
      <w:hyperlink w:anchor="simplify" w:history="1">
        <w:r w:rsidR="00856B2B" w:rsidRPr="004A1934">
          <w:rPr>
            <w:rStyle w:val="Hyperlink"/>
            <w:rFonts w:ascii="Avenir Light" w:hAnsi="Avenir Light"/>
            <w:color w:val="FFFFFF" w:themeColor="background1"/>
          </w:rPr>
          <w:t>feature.simplify</w:t>
        </w:r>
      </w:hyperlink>
      <w:r w:rsidR="00FD4D9A" w:rsidRPr="004A1934">
        <w:rPr>
          <w:rFonts w:ascii="Avenir Light" w:hAnsi="Avenir Light"/>
          <w:color w:val="FFFFFF" w:themeColor="background1"/>
        </w:rPr>
        <w:tab/>
      </w:r>
      <w:r w:rsidR="00FD4D9A" w:rsidRPr="004A1934">
        <w:rPr>
          <w:rFonts w:ascii="Avenir Light" w:hAnsi="Avenir Light"/>
          <w:color w:val="FFFFFF" w:themeColor="background1"/>
        </w:rPr>
        <w:tab/>
      </w:r>
    </w:p>
    <w:p w14:paraId="3D0F81DC" w14:textId="570E7300" w:rsidR="00856B2B" w:rsidRPr="0017645C" w:rsidRDefault="00DC6FAF" w:rsidP="00BB3C33">
      <w:pPr>
        <w:spacing w:line="320" w:lineRule="exact"/>
        <w:ind w:left="2880" w:firstLine="720"/>
        <w:rPr>
          <w:rFonts w:ascii="Optima" w:hAnsi="Optima"/>
          <w:sz w:val="18"/>
          <w:szCs w:val="18"/>
        </w:rPr>
      </w:pPr>
      <w:hyperlink w:anchor="bounds" w:history="1">
        <w:r w:rsidR="00856B2B" w:rsidRPr="004A1934">
          <w:rPr>
            <w:rStyle w:val="Hyperlink"/>
            <w:rFonts w:ascii="Avenir Light" w:hAnsi="Avenir Light"/>
            <w:color w:val="FFFFFF" w:themeColor="background1"/>
          </w:rPr>
          <w:t>feature.bounds</w:t>
        </w:r>
      </w:hyperlink>
      <w:r w:rsidR="00856B2B" w:rsidRPr="004A1934">
        <w:rPr>
          <w:rFonts w:ascii="Avenir Light" w:hAnsi="Avenir Light"/>
          <w:color w:val="FFFFFF" w:themeColor="background1"/>
        </w:rPr>
        <w:tab/>
      </w:r>
      <w:r w:rsidR="00F57289">
        <w:rPr>
          <w:rFonts w:ascii="Avenir Light" w:hAnsi="Avenir Light"/>
          <w:color w:val="FFFFFF" w:themeColor="background1"/>
        </w:rPr>
        <w:tab/>
      </w:r>
      <w:r w:rsidR="00856B2B" w:rsidRPr="004A1934">
        <w:rPr>
          <w:rFonts w:ascii="Avenir Light" w:hAnsi="Avenir Light"/>
          <w:color w:val="FFFFFF" w:themeColor="background1"/>
        </w:rPr>
        <w:tab/>
      </w:r>
      <w:hyperlink w:anchor="convexHull" w:history="1">
        <w:r w:rsidR="00856B2B" w:rsidRPr="004A1934">
          <w:rPr>
            <w:rStyle w:val="Hyperlink"/>
            <w:rFonts w:ascii="Avenir Light" w:hAnsi="Avenir Light"/>
            <w:color w:val="FFFFFF" w:themeColor="background1"/>
          </w:rPr>
          <w:t>feature.convexHull</w:t>
        </w:r>
      </w:hyperlink>
      <w:r w:rsidR="00856B2B" w:rsidRPr="004A1934">
        <w:rPr>
          <w:rFonts w:ascii="Avenir Light" w:hAnsi="Avenir Light"/>
          <w:color w:val="FFFFFF" w:themeColor="background1"/>
        </w:rPr>
        <w:tab/>
      </w:r>
      <w:r w:rsidR="00F57289">
        <w:rPr>
          <w:rFonts w:ascii="Avenir Light" w:hAnsi="Avenir Light"/>
          <w:color w:val="FFFFFF" w:themeColor="background1"/>
        </w:rPr>
        <w:tab/>
      </w:r>
      <w:r w:rsidR="00856B2B" w:rsidRPr="004A1934">
        <w:rPr>
          <w:rFonts w:ascii="Avenir Light" w:hAnsi="Avenir Light"/>
          <w:color w:val="FFFFFF" w:themeColor="background1"/>
        </w:rPr>
        <w:tab/>
      </w:r>
      <w:hyperlink w:anchor="buffer" w:history="1">
        <w:r w:rsidR="00856B2B" w:rsidRPr="004A1934">
          <w:rPr>
            <w:rStyle w:val="Hyperlink"/>
            <w:rFonts w:ascii="Avenir Light" w:hAnsi="Avenir Light"/>
            <w:color w:val="FFFFFF" w:themeColor="background1"/>
          </w:rPr>
          <w:t>feature.buffer</w:t>
        </w:r>
      </w:hyperlink>
      <w:r w:rsidR="00856B2B" w:rsidRPr="004A1934">
        <w:rPr>
          <w:rFonts w:ascii="Avenir Light" w:hAnsi="Avenir Light"/>
          <w:color w:val="FFFFFF" w:themeColor="background1"/>
        </w:rPr>
        <w:tab/>
      </w:r>
      <w:r w:rsidR="00856B2B" w:rsidRPr="004A1934">
        <w:rPr>
          <w:rFonts w:ascii="Avenir Light" w:hAnsi="Avenir Light"/>
          <w:color w:val="FFFFFF" w:themeColor="background1"/>
          <w:sz w:val="18"/>
          <w:szCs w:val="18"/>
        </w:rPr>
        <w:tab/>
      </w:r>
      <w:r w:rsidR="00856B2B" w:rsidRPr="004A1934">
        <w:rPr>
          <w:rFonts w:ascii="Arial Narrow" w:hAnsi="Arial Narrow"/>
          <w:color w:val="FFFFFF" w:themeColor="background1"/>
          <w:sz w:val="18"/>
          <w:szCs w:val="18"/>
        </w:rPr>
        <w:tab/>
      </w:r>
    </w:p>
    <w:p w14:paraId="02EBD90C" w14:textId="5AF07D94" w:rsidR="00F57289" w:rsidRDefault="00DC6FAF" w:rsidP="00163DEE">
      <w:pPr>
        <w:spacing w:line="320" w:lineRule="exact"/>
        <w:ind w:left="2880" w:firstLine="720"/>
        <w:rPr>
          <w:rFonts w:ascii="Avenir Light" w:hAnsi="Avenir Light"/>
          <w:color w:val="FFFFFF" w:themeColor="background1"/>
        </w:rPr>
      </w:pPr>
      <w:hyperlink w:anchor="union_" w:history="1">
        <w:r w:rsidR="00856B2B" w:rsidRPr="004A1934">
          <w:rPr>
            <w:rStyle w:val="Hyperlink"/>
            <w:rFonts w:ascii="Avenir Light" w:hAnsi="Avenir Light"/>
            <w:color w:val="FFFFFF" w:themeColor="background1"/>
          </w:rPr>
          <w:t>feature.union</w:t>
        </w:r>
      </w:hyperlink>
      <w:r w:rsidR="00856B2B" w:rsidRPr="004A1934">
        <w:rPr>
          <w:rFonts w:ascii="Avenir Light" w:hAnsi="Avenir Light"/>
          <w:color w:val="FFFFFF" w:themeColor="background1"/>
        </w:rPr>
        <w:t xml:space="preserve"> </w:t>
      </w:r>
      <w:r w:rsidR="00856B2B" w:rsidRPr="004A1934">
        <w:rPr>
          <w:rFonts w:ascii="Avenir Light" w:hAnsi="Avenir Light"/>
          <w:color w:val="FFFFFF" w:themeColor="background1"/>
        </w:rPr>
        <w:tab/>
      </w:r>
      <w:r w:rsidR="00F57289">
        <w:rPr>
          <w:rFonts w:ascii="Avenir Light" w:hAnsi="Avenir Light"/>
          <w:color w:val="FFFFFF" w:themeColor="background1"/>
        </w:rPr>
        <w:tab/>
      </w:r>
      <w:r w:rsidR="00856B2B" w:rsidRPr="004A1934">
        <w:rPr>
          <w:rFonts w:ascii="Avenir Light" w:hAnsi="Avenir Light"/>
          <w:color w:val="FFFFFF" w:themeColor="background1"/>
        </w:rPr>
        <w:tab/>
      </w:r>
      <w:hyperlink w:anchor="union_" w:history="1">
        <w:r w:rsidR="00856B2B" w:rsidRPr="004A1934">
          <w:rPr>
            <w:rStyle w:val="Hyperlink"/>
            <w:rFonts w:ascii="Avenir Light" w:hAnsi="Avenir Light"/>
            <w:color w:val="FFFFFF" w:themeColor="background1"/>
          </w:rPr>
          <w:t>feature.intersection</w:t>
        </w:r>
      </w:hyperlink>
      <w:r w:rsidR="00856B2B" w:rsidRPr="004A1934">
        <w:rPr>
          <w:rFonts w:ascii="Avenir Light" w:hAnsi="Avenir Light"/>
          <w:color w:val="FFFFFF" w:themeColor="background1"/>
        </w:rPr>
        <w:tab/>
      </w:r>
      <w:r w:rsidR="00F57289">
        <w:rPr>
          <w:rFonts w:ascii="Avenir Light" w:hAnsi="Avenir Light"/>
          <w:color w:val="FFFFFF" w:themeColor="background1"/>
        </w:rPr>
        <w:tab/>
      </w:r>
      <w:r w:rsidR="00856B2B" w:rsidRPr="004A1934">
        <w:rPr>
          <w:rFonts w:ascii="Avenir Light" w:hAnsi="Avenir Light"/>
          <w:color w:val="FFFFFF" w:themeColor="background1"/>
        </w:rPr>
        <w:tab/>
      </w:r>
      <w:hyperlink w:anchor="union_" w:history="1">
        <w:r w:rsidR="00BB3C33" w:rsidRPr="004A1934">
          <w:rPr>
            <w:rStyle w:val="Hyperlink"/>
            <w:rFonts w:ascii="Avenir Light" w:hAnsi="Avenir Light"/>
            <w:color w:val="FFFFFF" w:themeColor="background1"/>
          </w:rPr>
          <w:t>feature.difference</w:t>
        </w:r>
      </w:hyperlink>
      <w:r w:rsidR="00BB3C33" w:rsidRPr="004A1934">
        <w:rPr>
          <w:rFonts w:ascii="Avenir Light" w:hAnsi="Avenir Light"/>
          <w:color w:val="FFFFFF" w:themeColor="background1"/>
        </w:rPr>
        <w:tab/>
      </w:r>
    </w:p>
    <w:p w14:paraId="0828D286" w14:textId="68C15B00" w:rsidR="00984920" w:rsidRPr="00F57289" w:rsidRDefault="00163DEE" w:rsidP="00F57289">
      <w:pPr>
        <w:spacing w:line="320" w:lineRule="exact"/>
        <w:ind w:left="2160" w:firstLine="720"/>
        <w:rPr>
          <w:rFonts w:ascii="Avenir Light" w:hAnsi="Avenir Light"/>
        </w:rPr>
      </w:pPr>
      <w:r w:rsidRPr="004A1934">
        <w:rPr>
          <w:rFonts w:ascii="Avenir Light" w:hAnsi="Avenir Light"/>
          <w:color w:val="FFFFFF" w:themeColor="background1"/>
        </w:rPr>
        <w:tab/>
      </w:r>
      <w:hyperlink w:anchor="union_" w:history="1">
        <w:r w:rsidR="00856B2B" w:rsidRPr="00F57289">
          <w:rPr>
            <w:rStyle w:val="Hyperlink"/>
            <w:rFonts w:ascii="Avenir Light" w:hAnsi="Avenir Light"/>
            <w:color w:val="FFFFFF" w:themeColor="background1"/>
          </w:rPr>
          <w:t>feature.symmetricDifference</w:t>
        </w:r>
      </w:hyperlink>
      <w:r w:rsidR="00856B2B" w:rsidRPr="00F57289">
        <w:rPr>
          <w:rFonts w:ascii="Avenir Light" w:hAnsi="Avenir Light"/>
          <w:color w:val="FFFFFF" w:themeColor="background1"/>
        </w:rPr>
        <w:tab/>
      </w:r>
    </w:p>
    <w:p w14:paraId="693F7EA9" w14:textId="546F9F0B" w:rsidR="008976C6" w:rsidRPr="0017645C" w:rsidRDefault="00BB3C33" w:rsidP="00BB3C33">
      <w:pPr>
        <w:spacing w:line="320" w:lineRule="exact"/>
        <w:rPr>
          <w:rFonts w:ascii="Optima" w:hAnsi="Optima"/>
          <w:sz w:val="18"/>
          <w:szCs w:val="18"/>
        </w:rPr>
      </w:pPr>
      <w:r w:rsidRPr="0017645C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REPRODUCING</w:t>
      </w:r>
      <w:r w:rsidRPr="0017645C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317180" w:rsidRPr="00BD2527">
        <w:rPr>
          <w:rFonts w:ascii="Optima" w:hAnsi="Optima"/>
          <w:color w:val="404040" w:themeColor="text1" w:themeTint="BF"/>
          <w:sz w:val="20"/>
          <w:szCs w:val="20"/>
        </w:rPr>
        <w:t>FEATURE</w:t>
      </w:r>
      <w:r w:rsidR="00317180">
        <w:rPr>
          <w:rFonts w:ascii="Optima" w:hAnsi="Optima"/>
          <w:color w:val="404040" w:themeColor="text1" w:themeTint="BF"/>
          <w:sz w:val="20"/>
          <w:szCs w:val="20"/>
        </w:rPr>
        <w:t>S</w:t>
      </w:r>
      <w:r w:rsidR="00554C1F" w:rsidRPr="0017645C">
        <w:rPr>
          <w:rFonts w:ascii="Optima" w:hAnsi="Optima"/>
          <w:sz w:val="18"/>
          <w:szCs w:val="18"/>
        </w:rPr>
        <w:tab/>
      </w:r>
      <w:r w:rsidR="00554C1F" w:rsidRPr="0017645C">
        <w:rPr>
          <w:rFonts w:ascii="Optima" w:hAnsi="Optima"/>
          <w:color w:val="FFFFFF" w:themeColor="background1"/>
          <w:sz w:val="18"/>
          <w:szCs w:val="18"/>
        </w:rPr>
        <w:tab/>
      </w:r>
    </w:p>
    <w:p w14:paraId="0E3D78D7" w14:textId="2299A682" w:rsidR="00C4584F" w:rsidRPr="0017645C" w:rsidRDefault="00BB3C33" w:rsidP="00E10ABD">
      <w:pPr>
        <w:spacing w:line="320" w:lineRule="exact"/>
        <w:rPr>
          <w:rFonts w:ascii="Optima" w:hAnsi="Optima"/>
          <w:sz w:val="18"/>
          <w:szCs w:val="18"/>
        </w:rPr>
      </w:pPr>
      <w:r w:rsidRPr="0017645C">
        <w:rPr>
          <w:rFonts w:ascii="Optima" w:hAnsi="Optima"/>
          <w:sz w:val="16"/>
          <w:szCs w:val="16"/>
        </w:rPr>
        <w:t xml:space="preserve">AS </w:t>
      </w:r>
      <w:r w:rsidRPr="0017645C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GEOMETRIES</w:t>
      </w:r>
      <w:r w:rsidR="00E10ABD" w:rsidRPr="0017645C">
        <w:rPr>
          <w:rFonts w:ascii="Optima" w:hAnsi="Optima"/>
          <w:sz w:val="18"/>
          <w:szCs w:val="18"/>
        </w:rPr>
        <w:tab/>
      </w:r>
      <w:r w:rsidR="00E10ABD" w:rsidRPr="0017645C">
        <w:rPr>
          <w:rFonts w:ascii="Optima" w:hAnsi="Optima"/>
          <w:sz w:val="18"/>
          <w:szCs w:val="18"/>
        </w:rPr>
        <w:tab/>
      </w:r>
      <w:r w:rsidRPr="0017645C">
        <w:rPr>
          <w:rFonts w:ascii="Optima" w:hAnsi="Optima"/>
          <w:sz w:val="18"/>
          <w:szCs w:val="18"/>
        </w:rPr>
        <w:tab/>
      </w:r>
      <w:r w:rsidR="0042308F" w:rsidRPr="0017645C">
        <w:rPr>
          <w:rFonts w:ascii="Optima" w:hAnsi="Optima"/>
          <w:sz w:val="18"/>
          <w:szCs w:val="18"/>
        </w:rPr>
        <w:tab/>
      </w:r>
      <w:hyperlink w:anchor="geometry" w:history="1">
        <w:r w:rsidR="00554C1F" w:rsidRPr="004A1934">
          <w:rPr>
            <w:rStyle w:val="Hyperlink"/>
            <w:rFonts w:ascii="Avenir Light" w:hAnsi="Avenir Light"/>
            <w:color w:val="FFFFFF" w:themeColor="background1"/>
          </w:rPr>
          <w:t>feature.geometry</w:t>
        </w:r>
      </w:hyperlink>
    </w:p>
    <w:p w14:paraId="675177D1" w14:textId="7C3B864A" w:rsidR="00C4584F" w:rsidRPr="0017645C" w:rsidRDefault="00BB3C33" w:rsidP="00E10ABD">
      <w:pPr>
        <w:spacing w:line="320" w:lineRule="exact"/>
        <w:rPr>
          <w:rFonts w:ascii="Optima" w:hAnsi="Optima"/>
          <w:sz w:val="18"/>
          <w:szCs w:val="18"/>
        </w:rPr>
      </w:pPr>
      <w:r w:rsidRPr="0017645C">
        <w:rPr>
          <w:rFonts w:ascii="Optima" w:hAnsi="Optima"/>
          <w:sz w:val="16"/>
          <w:szCs w:val="16"/>
        </w:rPr>
        <w:t xml:space="preserve">AS </w:t>
      </w:r>
      <w:r w:rsidRPr="0017645C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FEATURE COLLECTIONS</w:t>
      </w:r>
      <w:r w:rsidR="00557336" w:rsidRPr="0017645C">
        <w:rPr>
          <w:rFonts w:ascii="Optima" w:hAnsi="Optima"/>
          <w:sz w:val="18"/>
          <w:szCs w:val="18"/>
        </w:rPr>
        <w:tab/>
      </w:r>
      <w:r w:rsidRPr="0017645C">
        <w:rPr>
          <w:rFonts w:ascii="Optima" w:hAnsi="Optima"/>
          <w:sz w:val="18"/>
          <w:szCs w:val="18"/>
        </w:rPr>
        <w:tab/>
      </w:r>
      <w:r w:rsidR="0042308F" w:rsidRPr="0017645C">
        <w:rPr>
          <w:rFonts w:ascii="Optima" w:hAnsi="Optima"/>
          <w:sz w:val="18"/>
          <w:szCs w:val="18"/>
        </w:rPr>
        <w:tab/>
      </w:r>
      <w:hyperlink w:anchor="Collection" w:history="1">
        <w:r w:rsidR="001B4220" w:rsidRPr="004A1934">
          <w:rPr>
            <w:rStyle w:val="Hyperlink"/>
            <w:rFonts w:ascii="Avenir Light" w:hAnsi="Avenir Light"/>
            <w:color w:val="FFFFFF" w:themeColor="background1"/>
          </w:rPr>
          <w:t>ee.A</w:t>
        </w:r>
        <w:r w:rsidR="000A150B" w:rsidRPr="004A1934">
          <w:rPr>
            <w:rStyle w:val="Hyperlink"/>
            <w:rFonts w:ascii="Avenir Light" w:hAnsi="Avenir Light"/>
            <w:color w:val="FFFFFF" w:themeColor="background1"/>
          </w:rPr>
          <w:t>lgorithms.Collection</w:t>
        </w:r>
      </w:hyperlink>
      <w:r w:rsidR="00FD4D9A" w:rsidRPr="004A1934">
        <w:rPr>
          <w:rFonts w:ascii="Avenir Light" w:hAnsi="Avenir Light"/>
          <w:color w:val="FFFFFF" w:themeColor="background1"/>
        </w:rPr>
        <w:tab/>
      </w:r>
      <w:r w:rsidR="00F57289">
        <w:rPr>
          <w:rFonts w:ascii="Avenir Light" w:hAnsi="Avenir Light"/>
          <w:color w:val="FFFFFF" w:themeColor="background1"/>
        </w:rPr>
        <w:tab/>
      </w:r>
      <w:hyperlink w:anchor="FeatureCollection" w:history="1">
        <w:r w:rsidR="001B4220" w:rsidRPr="004A1934">
          <w:rPr>
            <w:rStyle w:val="Hyperlink"/>
            <w:rFonts w:ascii="Avenir Light" w:hAnsi="Avenir Light"/>
            <w:color w:val="FFFFFF" w:themeColor="background1"/>
          </w:rPr>
          <w:t>ee.FeatureCollection(featureList)</w:t>
        </w:r>
      </w:hyperlink>
    </w:p>
    <w:p w14:paraId="4BF4E5F1" w14:textId="0D658D17" w:rsidR="0009748D" w:rsidRDefault="00BB3C33" w:rsidP="00BB3C33">
      <w:pPr>
        <w:spacing w:line="320" w:lineRule="exact"/>
        <w:rPr>
          <w:rFonts w:ascii="Avenir Light" w:hAnsi="Avenir Light"/>
          <w:color w:val="FFFFFF" w:themeColor="background1"/>
        </w:rPr>
      </w:pPr>
      <w:r w:rsidRPr="0017645C">
        <w:rPr>
          <w:rFonts w:ascii="Optima" w:hAnsi="Optima"/>
          <w:sz w:val="16"/>
          <w:szCs w:val="16"/>
        </w:rPr>
        <w:t xml:space="preserve">AS </w:t>
      </w:r>
      <w:r w:rsidRPr="0017645C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GOOGLEMAP OVERLAYS</w:t>
      </w:r>
      <w:r w:rsidR="00C146F1" w:rsidRPr="0017645C">
        <w:rPr>
          <w:rFonts w:ascii="Optima" w:hAnsi="Optima"/>
          <w:sz w:val="18"/>
          <w:szCs w:val="18"/>
        </w:rPr>
        <w:tab/>
      </w:r>
      <w:r w:rsidR="00C146F1" w:rsidRPr="0017645C">
        <w:rPr>
          <w:rFonts w:ascii="Optima" w:hAnsi="Optima"/>
          <w:sz w:val="18"/>
          <w:szCs w:val="18"/>
        </w:rPr>
        <w:tab/>
      </w:r>
      <w:r w:rsidR="0042308F" w:rsidRPr="0017645C">
        <w:rPr>
          <w:rFonts w:ascii="Optima" w:hAnsi="Optima"/>
          <w:sz w:val="18"/>
          <w:szCs w:val="18"/>
        </w:rPr>
        <w:tab/>
      </w:r>
      <w:hyperlink w:anchor="getMap" w:history="1">
        <w:r w:rsidR="001B4220" w:rsidRPr="004A1934">
          <w:rPr>
            <w:rStyle w:val="Hyperlink"/>
            <w:rFonts w:ascii="Avenir Light" w:hAnsi="Avenir Light"/>
            <w:color w:val="FFFFFF" w:themeColor="background1"/>
          </w:rPr>
          <w:t>feature.getMap</w:t>
        </w:r>
      </w:hyperlink>
    </w:p>
    <w:p w14:paraId="21212590" w14:textId="77777777" w:rsidR="00984920" w:rsidRPr="0017645C" w:rsidRDefault="00984920" w:rsidP="00BB3C33">
      <w:pPr>
        <w:spacing w:line="320" w:lineRule="exact"/>
        <w:rPr>
          <w:rFonts w:ascii="Optima" w:hAnsi="Optima"/>
          <w:sz w:val="18"/>
          <w:szCs w:val="18"/>
        </w:rPr>
      </w:pPr>
    </w:p>
    <w:p w14:paraId="1814F12A" w14:textId="6AE78232" w:rsidR="00BB3C33" w:rsidRPr="0017645C" w:rsidRDefault="00BB3C33" w:rsidP="00BB3C33">
      <w:pPr>
        <w:spacing w:line="320" w:lineRule="exact"/>
        <w:rPr>
          <w:rFonts w:ascii="Optima" w:hAnsi="Optima"/>
          <w:sz w:val="18"/>
          <w:szCs w:val="18"/>
        </w:rPr>
      </w:pPr>
      <w:r w:rsidRPr="0017645C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QUERYING</w:t>
      </w:r>
      <w:r w:rsidRPr="0017645C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317180" w:rsidRPr="00BD2527">
        <w:rPr>
          <w:rFonts w:ascii="Optima" w:hAnsi="Optima"/>
          <w:color w:val="404040" w:themeColor="text1" w:themeTint="BF"/>
          <w:sz w:val="20"/>
          <w:szCs w:val="20"/>
        </w:rPr>
        <w:t>FEATURE</w:t>
      </w:r>
      <w:r w:rsidR="00317180">
        <w:rPr>
          <w:rFonts w:ascii="Optima" w:hAnsi="Optima"/>
          <w:color w:val="404040" w:themeColor="text1" w:themeTint="BF"/>
          <w:sz w:val="20"/>
          <w:szCs w:val="20"/>
        </w:rPr>
        <w:t>S</w:t>
      </w:r>
    </w:p>
    <w:p w14:paraId="16F5ED08" w14:textId="129BB7E7" w:rsidR="00C4584F" w:rsidRDefault="00BB3C33" w:rsidP="00E10ABD">
      <w:pPr>
        <w:spacing w:line="320" w:lineRule="exact"/>
        <w:rPr>
          <w:rFonts w:ascii="Avenir Light" w:hAnsi="Avenir Light"/>
          <w:color w:val="FFFFFF" w:themeColor="background1"/>
        </w:rPr>
      </w:pPr>
      <w:r w:rsidRPr="0017645C">
        <w:rPr>
          <w:rFonts w:ascii="Optima" w:hAnsi="Optima"/>
          <w:sz w:val="16"/>
          <w:szCs w:val="16"/>
        </w:rPr>
        <w:t xml:space="preserve">FOR </w:t>
      </w:r>
      <w:r w:rsidRPr="0017645C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VALUES</w:t>
      </w:r>
      <w:r w:rsidR="001E29D5" w:rsidRPr="0017645C">
        <w:rPr>
          <w:rFonts w:ascii="Optima" w:hAnsi="Optima"/>
          <w:sz w:val="18"/>
          <w:szCs w:val="18"/>
        </w:rPr>
        <w:tab/>
      </w:r>
      <w:r w:rsidR="001E29D5" w:rsidRPr="0017645C">
        <w:rPr>
          <w:rFonts w:ascii="Optima" w:hAnsi="Optima"/>
          <w:sz w:val="18"/>
          <w:szCs w:val="18"/>
        </w:rPr>
        <w:tab/>
      </w:r>
      <w:r w:rsidR="007E541A" w:rsidRPr="0017645C">
        <w:rPr>
          <w:rFonts w:ascii="Optima" w:hAnsi="Optima"/>
          <w:sz w:val="18"/>
          <w:szCs w:val="18"/>
        </w:rPr>
        <w:tab/>
      </w:r>
      <w:r w:rsidR="0042308F" w:rsidRPr="0017645C">
        <w:rPr>
          <w:rFonts w:ascii="Optima" w:hAnsi="Optima"/>
          <w:sz w:val="18"/>
          <w:szCs w:val="18"/>
        </w:rPr>
        <w:tab/>
      </w:r>
      <w:hyperlink w:anchor="get" w:history="1">
        <w:r w:rsidR="001B4220" w:rsidRPr="004A1934">
          <w:rPr>
            <w:rStyle w:val="Hyperlink"/>
            <w:rFonts w:ascii="Avenir Light" w:hAnsi="Avenir Light"/>
            <w:color w:val="FFFFFF" w:themeColor="background1"/>
          </w:rPr>
          <w:t>feature.get</w:t>
        </w:r>
      </w:hyperlink>
      <w:r w:rsidR="001E29D5" w:rsidRPr="004A1934">
        <w:rPr>
          <w:rFonts w:ascii="Avenir Light" w:hAnsi="Avenir Light"/>
          <w:color w:val="FFFFFF" w:themeColor="background1"/>
        </w:rPr>
        <w:tab/>
      </w:r>
      <w:r w:rsidR="001E29D5" w:rsidRPr="004A1934">
        <w:rPr>
          <w:rFonts w:ascii="Avenir Light" w:hAnsi="Avenir Light"/>
          <w:color w:val="FFFFFF" w:themeColor="background1"/>
        </w:rPr>
        <w:tab/>
      </w:r>
      <w:r w:rsidR="00F57289">
        <w:rPr>
          <w:rFonts w:ascii="Avenir Light" w:hAnsi="Avenir Light"/>
          <w:color w:val="FFFFFF" w:themeColor="background1"/>
        </w:rPr>
        <w:tab/>
      </w:r>
      <w:r w:rsidR="00FD4D9A" w:rsidRPr="004A1934">
        <w:rPr>
          <w:rFonts w:ascii="Avenir Light" w:hAnsi="Avenir Light"/>
          <w:color w:val="FFFFFF" w:themeColor="background1"/>
        </w:rPr>
        <w:tab/>
      </w:r>
      <w:hyperlink w:anchor="toArray" w:history="1">
        <w:r w:rsidR="001B4220" w:rsidRPr="004A1934">
          <w:rPr>
            <w:rStyle w:val="Hyperlink"/>
            <w:rFonts w:ascii="Avenir Light" w:hAnsi="Avenir Light"/>
            <w:color w:val="FFFFFF" w:themeColor="background1"/>
          </w:rPr>
          <w:t>feature.toArray</w:t>
        </w:r>
      </w:hyperlink>
    </w:p>
    <w:p w14:paraId="0FAAD8B6" w14:textId="77777777" w:rsidR="00984920" w:rsidRPr="0017645C" w:rsidRDefault="00984920" w:rsidP="00E10ABD">
      <w:pPr>
        <w:spacing w:line="320" w:lineRule="exact"/>
        <w:rPr>
          <w:rFonts w:ascii="Optima" w:hAnsi="Optima"/>
          <w:sz w:val="18"/>
          <w:szCs w:val="18"/>
        </w:rPr>
      </w:pPr>
    </w:p>
    <w:p w14:paraId="739305AC" w14:textId="264F8D29" w:rsidR="00C4584F" w:rsidRDefault="00BB3C33" w:rsidP="00BB3C33">
      <w:pPr>
        <w:spacing w:line="320" w:lineRule="exact"/>
        <w:rPr>
          <w:rFonts w:ascii="Avenir Light" w:hAnsi="Avenir Light"/>
          <w:color w:val="FFFFFF" w:themeColor="background1"/>
        </w:rPr>
      </w:pPr>
      <w:r w:rsidRPr="0017645C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COMPARING</w:t>
      </w:r>
      <w:r w:rsidRPr="0017645C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317180" w:rsidRPr="00BD2527">
        <w:rPr>
          <w:rFonts w:ascii="Optima" w:hAnsi="Optima"/>
          <w:color w:val="404040" w:themeColor="text1" w:themeTint="BF"/>
          <w:sz w:val="20"/>
          <w:szCs w:val="20"/>
        </w:rPr>
        <w:t>FEATURE</w:t>
      </w:r>
      <w:r w:rsidR="00317180">
        <w:rPr>
          <w:rFonts w:ascii="Optima" w:hAnsi="Optima"/>
          <w:color w:val="404040" w:themeColor="text1" w:themeTint="BF"/>
          <w:sz w:val="20"/>
          <w:szCs w:val="20"/>
        </w:rPr>
        <w:t>S</w:t>
      </w:r>
      <w:r w:rsidR="00FD4D9A" w:rsidRPr="0017645C">
        <w:rPr>
          <w:rFonts w:ascii="Optima" w:hAnsi="Optima"/>
          <w:sz w:val="18"/>
          <w:szCs w:val="18"/>
        </w:rPr>
        <w:tab/>
      </w:r>
      <w:r w:rsidR="00FD4D9A" w:rsidRPr="0017645C">
        <w:rPr>
          <w:rFonts w:ascii="Optima" w:hAnsi="Optima"/>
          <w:sz w:val="18"/>
          <w:szCs w:val="18"/>
        </w:rPr>
        <w:tab/>
      </w:r>
      <w:hyperlink w:anchor="IsEqual" w:history="1">
        <w:r w:rsidR="000A150B" w:rsidRPr="004A1934">
          <w:rPr>
            <w:rStyle w:val="Hyperlink"/>
            <w:rFonts w:ascii="Avenir Light" w:hAnsi="Avenir Light"/>
            <w:color w:val="FFFFFF" w:themeColor="background1"/>
          </w:rPr>
          <w:t>ee.Algorithms.IsEqual(feature</w:t>
        </w:r>
        <w:r w:rsidR="001B4220" w:rsidRPr="004A1934">
          <w:rPr>
            <w:rStyle w:val="Hyperlink"/>
            <w:rFonts w:ascii="Avenir Light" w:hAnsi="Avenir Light"/>
            <w:color w:val="FFFFFF" w:themeColor="background1"/>
          </w:rPr>
          <w:t>)</w:t>
        </w:r>
      </w:hyperlink>
    </w:p>
    <w:p w14:paraId="284877F7" w14:textId="77777777" w:rsidR="00984920" w:rsidRPr="0017645C" w:rsidRDefault="00984920" w:rsidP="00BB3C33">
      <w:pPr>
        <w:spacing w:line="320" w:lineRule="exact"/>
        <w:rPr>
          <w:rFonts w:ascii="Optima" w:hAnsi="Optima"/>
          <w:sz w:val="18"/>
          <w:szCs w:val="18"/>
        </w:rPr>
      </w:pPr>
    </w:p>
    <w:p w14:paraId="53C5566F" w14:textId="7118AEA2" w:rsidR="00AC3A03" w:rsidRDefault="00BB3C33" w:rsidP="00BB3C33">
      <w:pPr>
        <w:spacing w:line="320" w:lineRule="exact"/>
        <w:rPr>
          <w:rFonts w:ascii="Avenir Light" w:hAnsi="Avenir Light"/>
          <w:color w:val="FFFFFF" w:themeColor="background1"/>
        </w:rPr>
      </w:pPr>
      <w:r w:rsidRPr="0017645C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MEASURING</w:t>
      </w:r>
      <w:r w:rsidRPr="0017645C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317180" w:rsidRPr="00BD2527">
        <w:rPr>
          <w:rFonts w:ascii="Optima" w:hAnsi="Optima"/>
          <w:color w:val="404040" w:themeColor="text1" w:themeTint="BF"/>
          <w:sz w:val="20"/>
          <w:szCs w:val="20"/>
        </w:rPr>
        <w:t>FEATURE</w:t>
      </w:r>
      <w:r w:rsidR="00317180">
        <w:rPr>
          <w:rFonts w:ascii="Optima" w:hAnsi="Optima"/>
          <w:color w:val="404040" w:themeColor="text1" w:themeTint="BF"/>
          <w:sz w:val="20"/>
          <w:szCs w:val="20"/>
        </w:rPr>
        <w:t>S</w:t>
      </w:r>
      <w:r w:rsidR="00FD4D9A" w:rsidRPr="0017645C">
        <w:rPr>
          <w:rFonts w:ascii="Optima" w:hAnsi="Optima"/>
          <w:sz w:val="18"/>
          <w:szCs w:val="18"/>
        </w:rPr>
        <w:tab/>
      </w:r>
      <w:r w:rsidR="00FD4D9A" w:rsidRPr="0017645C">
        <w:rPr>
          <w:rFonts w:ascii="Optima" w:hAnsi="Optima"/>
          <w:sz w:val="18"/>
          <w:szCs w:val="18"/>
        </w:rPr>
        <w:tab/>
      </w:r>
      <w:hyperlink w:anchor="length" w:history="1">
        <w:r w:rsidR="001B4220" w:rsidRPr="004A1934">
          <w:rPr>
            <w:rStyle w:val="Hyperlink"/>
            <w:rFonts w:ascii="Avenir Light" w:hAnsi="Avenir Light"/>
            <w:color w:val="FFFFFF" w:themeColor="background1"/>
          </w:rPr>
          <w:t>feature.length</w:t>
        </w:r>
      </w:hyperlink>
      <w:r w:rsidR="001E29D5" w:rsidRPr="004A1934">
        <w:rPr>
          <w:rFonts w:ascii="Avenir Light" w:hAnsi="Avenir Light"/>
          <w:color w:val="FFFFFF" w:themeColor="background1"/>
        </w:rPr>
        <w:tab/>
      </w:r>
      <w:r w:rsidR="00F57289">
        <w:rPr>
          <w:rFonts w:ascii="Avenir Light" w:hAnsi="Avenir Light"/>
          <w:color w:val="FFFFFF" w:themeColor="background1"/>
        </w:rPr>
        <w:tab/>
      </w:r>
      <w:r w:rsidR="001E29D5" w:rsidRPr="004A1934">
        <w:rPr>
          <w:rFonts w:ascii="Avenir Light" w:hAnsi="Avenir Light"/>
          <w:color w:val="FFFFFF" w:themeColor="background1"/>
        </w:rPr>
        <w:tab/>
      </w:r>
      <w:hyperlink w:anchor="perimeter" w:history="1">
        <w:r w:rsidR="001B4220" w:rsidRPr="004A1934">
          <w:rPr>
            <w:rStyle w:val="Hyperlink"/>
            <w:rFonts w:ascii="Avenir Light" w:hAnsi="Avenir Light"/>
            <w:color w:val="FFFFFF" w:themeColor="background1"/>
          </w:rPr>
          <w:t>feature.perimeter</w:t>
        </w:r>
      </w:hyperlink>
      <w:r w:rsidR="001E29D5" w:rsidRPr="004A1934">
        <w:rPr>
          <w:rFonts w:ascii="Avenir Light" w:hAnsi="Avenir Light"/>
          <w:color w:val="FFFFFF" w:themeColor="background1"/>
        </w:rPr>
        <w:tab/>
      </w:r>
      <w:r w:rsidR="00F57289">
        <w:rPr>
          <w:rFonts w:ascii="Avenir Light" w:hAnsi="Avenir Light"/>
          <w:color w:val="FFFFFF" w:themeColor="background1"/>
        </w:rPr>
        <w:tab/>
      </w:r>
      <w:r w:rsidR="001E29D5" w:rsidRPr="004A1934">
        <w:rPr>
          <w:rFonts w:ascii="Avenir Light" w:hAnsi="Avenir Light"/>
          <w:color w:val="FFFFFF" w:themeColor="background1"/>
        </w:rPr>
        <w:tab/>
      </w:r>
      <w:hyperlink w:anchor="area" w:history="1">
        <w:r w:rsidR="001B4220" w:rsidRPr="004A1934">
          <w:rPr>
            <w:rStyle w:val="Hyperlink"/>
            <w:rFonts w:ascii="Avenir Light" w:hAnsi="Avenir Light"/>
            <w:color w:val="FFFFFF" w:themeColor="background1"/>
          </w:rPr>
          <w:t>feature.area</w:t>
        </w:r>
      </w:hyperlink>
    </w:p>
    <w:p w14:paraId="7F2EFAE5" w14:textId="77777777" w:rsidR="00984920" w:rsidRPr="0017645C" w:rsidRDefault="00984920" w:rsidP="00BB3C33">
      <w:pPr>
        <w:spacing w:line="320" w:lineRule="exact"/>
        <w:rPr>
          <w:rFonts w:ascii="Optima" w:hAnsi="Optima"/>
          <w:sz w:val="18"/>
          <w:szCs w:val="18"/>
        </w:rPr>
      </w:pPr>
    </w:p>
    <w:p w14:paraId="343F90EB" w14:textId="1BA79C44" w:rsidR="00984920" w:rsidRDefault="00BB3C33" w:rsidP="00BB3C33">
      <w:pPr>
        <w:spacing w:line="320" w:lineRule="exact"/>
        <w:rPr>
          <w:rFonts w:ascii="Avenir Light" w:hAnsi="Avenir Light"/>
          <w:color w:val="FFFFFF" w:themeColor="background1"/>
        </w:rPr>
      </w:pPr>
      <w:r w:rsidRPr="0017645C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DOCUMENTING</w:t>
      </w:r>
      <w:r w:rsidRPr="0017645C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317180" w:rsidRPr="00BD2527">
        <w:rPr>
          <w:rFonts w:ascii="Optima" w:hAnsi="Optima"/>
          <w:color w:val="404040" w:themeColor="text1" w:themeTint="BF"/>
          <w:sz w:val="20"/>
          <w:szCs w:val="20"/>
        </w:rPr>
        <w:t>FEATURE</w:t>
      </w:r>
      <w:r w:rsidR="00317180">
        <w:rPr>
          <w:rFonts w:ascii="Optima" w:hAnsi="Optima"/>
          <w:color w:val="404040" w:themeColor="text1" w:themeTint="BF"/>
          <w:sz w:val="20"/>
          <w:szCs w:val="20"/>
        </w:rPr>
        <w:t>S</w:t>
      </w:r>
      <w:r w:rsidR="00317180">
        <w:rPr>
          <w:rFonts w:ascii="Optima" w:hAnsi="Optima"/>
          <w:color w:val="404040" w:themeColor="text1" w:themeTint="BF"/>
          <w:sz w:val="20"/>
          <w:szCs w:val="20"/>
        </w:rPr>
        <w:tab/>
      </w:r>
      <w:r w:rsidR="00FD4D9A" w:rsidRPr="0017645C">
        <w:rPr>
          <w:rFonts w:ascii="Optima" w:hAnsi="Optima"/>
          <w:sz w:val="18"/>
          <w:szCs w:val="18"/>
        </w:rPr>
        <w:tab/>
      </w:r>
      <w:hyperlink w:anchor="Describe_" w:history="1">
        <w:r w:rsidR="001B4220" w:rsidRPr="004A1934">
          <w:rPr>
            <w:rStyle w:val="Hyperlink"/>
            <w:rFonts w:ascii="Avenir Light" w:hAnsi="Avenir Light"/>
            <w:color w:val="FFFFFF" w:themeColor="background1"/>
          </w:rPr>
          <w:t>feature.getInfo</w:t>
        </w:r>
      </w:hyperlink>
      <w:r w:rsidR="00112AE5" w:rsidRPr="004A1934">
        <w:rPr>
          <w:rFonts w:ascii="Avenir Light" w:hAnsi="Avenir Light"/>
          <w:color w:val="FFFFFF" w:themeColor="background1"/>
        </w:rPr>
        <w:tab/>
      </w:r>
      <w:r w:rsidR="00F57289">
        <w:rPr>
          <w:rFonts w:ascii="Avenir Light" w:hAnsi="Avenir Light"/>
          <w:color w:val="FFFFFF" w:themeColor="background1"/>
        </w:rPr>
        <w:tab/>
      </w:r>
      <w:r w:rsidR="00112AE5" w:rsidRPr="004A1934">
        <w:rPr>
          <w:rFonts w:ascii="Avenir Light" w:hAnsi="Avenir Light"/>
          <w:color w:val="FFFFFF" w:themeColor="background1"/>
        </w:rPr>
        <w:tab/>
      </w:r>
      <w:hyperlink w:anchor="Describe_" w:history="1">
        <w:r w:rsidR="00984920" w:rsidRPr="004A1934">
          <w:rPr>
            <w:rStyle w:val="Hyperlink"/>
            <w:rFonts w:ascii="Avenir Light" w:hAnsi="Avenir Light"/>
            <w:color w:val="FFFFFF" w:themeColor="background1"/>
          </w:rPr>
          <w:t>ee.Algorithms.Describe(feature)</w:t>
        </w:r>
      </w:hyperlink>
    </w:p>
    <w:p w14:paraId="3AF45F32" w14:textId="304A0EA9" w:rsidR="0009748D" w:rsidRPr="0017645C" w:rsidRDefault="00DC6FAF" w:rsidP="00984920">
      <w:pPr>
        <w:spacing w:line="320" w:lineRule="exact"/>
        <w:ind w:left="2880" w:firstLine="720"/>
        <w:rPr>
          <w:rFonts w:ascii="Avenir Light" w:hAnsi="Avenir Light"/>
        </w:rPr>
      </w:pPr>
      <w:hyperlink w:anchor="toString_" w:history="1">
        <w:r w:rsidR="001B4220" w:rsidRPr="004A1934">
          <w:rPr>
            <w:rStyle w:val="Hyperlink"/>
            <w:rFonts w:ascii="Avenir Light" w:hAnsi="Avenir Light"/>
            <w:color w:val="FFFFFF" w:themeColor="background1"/>
          </w:rPr>
          <w:t>feature.toString</w:t>
        </w:r>
      </w:hyperlink>
      <w:r w:rsidR="00C315F7" w:rsidRPr="004A1934">
        <w:rPr>
          <w:rFonts w:ascii="Avenir Light" w:hAnsi="Avenir Light"/>
          <w:color w:val="FFFFFF" w:themeColor="background1"/>
        </w:rPr>
        <w:tab/>
      </w:r>
      <w:r w:rsidR="00F57289">
        <w:rPr>
          <w:rFonts w:ascii="Avenir Light" w:hAnsi="Avenir Light"/>
          <w:color w:val="FFFFFF" w:themeColor="background1"/>
        </w:rPr>
        <w:tab/>
      </w:r>
      <w:r w:rsidR="00C315F7" w:rsidRPr="004A1934">
        <w:rPr>
          <w:rFonts w:ascii="Avenir Light" w:hAnsi="Avenir Light"/>
          <w:color w:val="FFFFFF" w:themeColor="background1"/>
        </w:rPr>
        <w:tab/>
      </w:r>
      <w:hyperlink w:anchor="toString_" w:history="1">
        <w:r w:rsidR="001B4220" w:rsidRPr="004A1934">
          <w:rPr>
            <w:rStyle w:val="Hyperlink"/>
            <w:rFonts w:ascii="Avenir Light" w:hAnsi="Avenir Light"/>
            <w:color w:val="FFFFFF" w:themeColor="background1"/>
          </w:rPr>
          <w:t>feature.serialize</w:t>
        </w:r>
      </w:hyperlink>
      <w:r w:rsidR="001B4220" w:rsidRPr="004A1934">
        <w:rPr>
          <w:rFonts w:ascii="Avenir Light" w:hAnsi="Avenir Light"/>
          <w:color w:val="FFFFFF" w:themeColor="background1"/>
        </w:rPr>
        <w:t xml:space="preserve"> </w:t>
      </w:r>
      <w:r w:rsidR="00FD4D9A" w:rsidRPr="004A1934">
        <w:rPr>
          <w:rFonts w:ascii="Avenir Light" w:hAnsi="Avenir Light"/>
          <w:color w:val="FFFFFF" w:themeColor="background1"/>
        </w:rPr>
        <w:tab/>
      </w:r>
      <w:r w:rsidR="00BB3C33" w:rsidRPr="004A1934">
        <w:rPr>
          <w:rFonts w:ascii="Avenir Light" w:hAnsi="Avenir Light"/>
          <w:color w:val="FFFFFF" w:themeColor="background1"/>
        </w:rPr>
        <w:tab/>
      </w:r>
      <w:r w:rsidR="00BB3C33" w:rsidRPr="004A1934">
        <w:rPr>
          <w:rFonts w:ascii="Avenir Light" w:hAnsi="Avenir Light"/>
          <w:color w:val="FFFFFF" w:themeColor="background1"/>
        </w:rPr>
        <w:tab/>
      </w:r>
      <w:r w:rsidR="00BB3C33" w:rsidRPr="004A1934">
        <w:rPr>
          <w:rFonts w:ascii="Avenir Light" w:hAnsi="Avenir Light"/>
          <w:color w:val="FFFFFF" w:themeColor="background1"/>
        </w:rPr>
        <w:tab/>
      </w:r>
      <w:r w:rsidR="00BB3C33" w:rsidRPr="004A1934">
        <w:rPr>
          <w:rFonts w:ascii="Avenir Light" w:hAnsi="Avenir Light"/>
          <w:color w:val="FFFFFF" w:themeColor="background1"/>
        </w:rPr>
        <w:tab/>
      </w:r>
      <w:r w:rsidR="00BB3C33" w:rsidRPr="004A1934">
        <w:rPr>
          <w:rFonts w:ascii="Avenir Light" w:hAnsi="Avenir Light"/>
          <w:color w:val="FFFFFF" w:themeColor="background1"/>
        </w:rPr>
        <w:tab/>
      </w:r>
      <w:r w:rsidR="00BB3C33" w:rsidRPr="004A1934">
        <w:rPr>
          <w:rFonts w:ascii="Avenir Light" w:hAnsi="Avenir Light"/>
          <w:color w:val="FFFFFF" w:themeColor="background1"/>
        </w:rPr>
        <w:tab/>
      </w:r>
      <w:r w:rsidR="00BB3C33" w:rsidRPr="004A1934">
        <w:rPr>
          <w:rFonts w:ascii="Avenir Light" w:hAnsi="Avenir Light"/>
          <w:color w:val="FFFFFF" w:themeColor="background1"/>
        </w:rPr>
        <w:tab/>
      </w:r>
      <w:r w:rsidR="00FD4D9A" w:rsidRPr="004A1934">
        <w:rPr>
          <w:rFonts w:ascii="Avenir Light" w:hAnsi="Avenir Light"/>
          <w:color w:val="FFFFFF" w:themeColor="background1"/>
        </w:rPr>
        <w:tab/>
      </w:r>
    </w:p>
    <w:p w14:paraId="02832973" w14:textId="0096B921" w:rsidR="008976C6" w:rsidRPr="0017645C" w:rsidRDefault="00BB3C33" w:rsidP="00BB3C33">
      <w:pPr>
        <w:spacing w:line="320" w:lineRule="exact"/>
        <w:rPr>
          <w:rFonts w:ascii="Optima" w:hAnsi="Optima"/>
          <w:b/>
          <w:sz w:val="18"/>
          <w:szCs w:val="18"/>
        </w:rPr>
      </w:pPr>
      <w:r w:rsidRPr="0017645C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PRESENTING</w:t>
      </w:r>
      <w:r w:rsidRPr="0017645C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317180" w:rsidRPr="00BD2527">
        <w:rPr>
          <w:rFonts w:ascii="Optima" w:hAnsi="Optima"/>
          <w:color w:val="404040" w:themeColor="text1" w:themeTint="BF"/>
          <w:sz w:val="20"/>
          <w:szCs w:val="20"/>
        </w:rPr>
        <w:t>FEATURE</w:t>
      </w:r>
      <w:r w:rsidR="00317180">
        <w:rPr>
          <w:rFonts w:ascii="Optima" w:hAnsi="Optima"/>
          <w:color w:val="404040" w:themeColor="text1" w:themeTint="BF"/>
          <w:sz w:val="20"/>
          <w:szCs w:val="20"/>
        </w:rPr>
        <w:t>S</w:t>
      </w:r>
      <w:r w:rsidR="001E29D5" w:rsidRPr="0017645C">
        <w:rPr>
          <w:rFonts w:ascii="Optima" w:hAnsi="Optima"/>
          <w:b/>
          <w:sz w:val="18"/>
          <w:szCs w:val="18"/>
        </w:rPr>
        <w:tab/>
      </w:r>
      <w:r w:rsidR="001E29D5" w:rsidRPr="0017645C">
        <w:rPr>
          <w:rFonts w:ascii="Optima" w:hAnsi="Optima"/>
          <w:b/>
          <w:sz w:val="18"/>
          <w:szCs w:val="18"/>
        </w:rPr>
        <w:tab/>
      </w:r>
    </w:p>
    <w:p w14:paraId="22CF6B45" w14:textId="24213DFE" w:rsidR="00F57289" w:rsidRDefault="00E10ABD" w:rsidP="001C3241">
      <w:pPr>
        <w:spacing w:line="320" w:lineRule="exact"/>
        <w:rPr>
          <w:rFonts w:ascii="Avenir Light" w:hAnsi="Avenir Light"/>
          <w:color w:val="FFFFFF" w:themeColor="background1"/>
        </w:rPr>
      </w:pPr>
      <w:r w:rsidRPr="0017645C">
        <w:rPr>
          <w:rFonts w:ascii="Optima" w:hAnsi="Optima"/>
          <w:sz w:val="16"/>
          <w:szCs w:val="16"/>
        </w:rPr>
        <w:t xml:space="preserve">IN </w:t>
      </w:r>
      <w:r w:rsidRPr="0017645C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PRINT</w:t>
      </w:r>
      <w:r w:rsidRPr="0017645C">
        <w:rPr>
          <w:rFonts w:ascii="Optima" w:hAnsi="Optima"/>
          <w:sz w:val="18"/>
          <w:szCs w:val="18"/>
        </w:rPr>
        <w:tab/>
      </w:r>
      <w:r w:rsidR="001E29D5" w:rsidRPr="0017645C">
        <w:rPr>
          <w:rFonts w:ascii="Optima" w:hAnsi="Optima"/>
          <w:sz w:val="18"/>
          <w:szCs w:val="18"/>
        </w:rPr>
        <w:tab/>
      </w:r>
      <w:r w:rsidR="001E29D5" w:rsidRPr="0017645C">
        <w:rPr>
          <w:rFonts w:ascii="Optima" w:hAnsi="Optima"/>
          <w:sz w:val="18"/>
          <w:szCs w:val="18"/>
        </w:rPr>
        <w:tab/>
      </w:r>
      <w:r w:rsidR="001E29D5" w:rsidRPr="0017645C">
        <w:rPr>
          <w:rFonts w:ascii="Optima" w:hAnsi="Optima"/>
          <w:sz w:val="18"/>
          <w:szCs w:val="18"/>
        </w:rPr>
        <w:tab/>
      </w:r>
      <w:r w:rsidR="0042308F" w:rsidRPr="0017645C">
        <w:rPr>
          <w:rFonts w:ascii="Optima" w:hAnsi="Optima"/>
          <w:sz w:val="18"/>
          <w:szCs w:val="18"/>
        </w:rPr>
        <w:tab/>
      </w:r>
      <w:hyperlink w:anchor="print_console" w:history="1">
        <w:r w:rsidR="002D7969" w:rsidRPr="004A1934">
          <w:rPr>
            <w:rStyle w:val="Hyperlink"/>
            <w:rFonts w:ascii="Avenir Light" w:hAnsi="Avenir Light"/>
            <w:color w:val="FFFFFF" w:themeColor="background1"/>
          </w:rPr>
          <w:t>print(feature)</w:t>
        </w:r>
      </w:hyperlink>
      <w:r w:rsidR="00EC141C" w:rsidRPr="004A1934">
        <w:rPr>
          <w:rFonts w:ascii="Avenir Light" w:hAnsi="Avenir Light"/>
          <w:color w:val="FFFFFF" w:themeColor="background1"/>
        </w:rPr>
        <w:tab/>
      </w:r>
      <w:r w:rsidR="008D501B" w:rsidRPr="004A1934">
        <w:rPr>
          <w:rFonts w:ascii="Avenir Light" w:hAnsi="Avenir Light"/>
          <w:color w:val="FFFFFF" w:themeColor="background1"/>
        </w:rPr>
        <w:tab/>
      </w:r>
      <w:r w:rsidR="00F57289">
        <w:rPr>
          <w:rFonts w:ascii="Avenir Light" w:hAnsi="Avenir Light"/>
          <w:color w:val="FFFFFF" w:themeColor="background1"/>
        </w:rPr>
        <w:tab/>
      </w:r>
      <w:r w:rsidR="00BB3C33" w:rsidRPr="004A1934">
        <w:rPr>
          <w:rFonts w:ascii="Avenir Light" w:hAnsi="Avenir Light"/>
          <w:color w:val="FFFFFF" w:themeColor="background1"/>
        </w:rPr>
        <w:tab/>
      </w:r>
      <w:hyperlink w:anchor="print_console" w:history="1">
        <w:r w:rsidR="001B4220" w:rsidRPr="004A1934">
          <w:rPr>
            <w:rStyle w:val="Hyperlink"/>
            <w:rFonts w:ascii="Avenir Light" w:hAnsi="Avenir Light"/>
            <w:color w:val="FFFFFF" w:themeColor="background1"/>
          </w:rPr>
          <w:t>console.log(feature)</w:t>
        </w:r>
        <w:r w:rsidR="00112AE5" w:rsidRPr="004A1934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="00112AE5" w:rsidRPr="004A1934">
        <w:rPr>
          <w:rFonts w:ascii="Avenir Light" w:hAnsi="Avenir Light"/>
          <w:color w:val="FFFFFF" w:themeColor="background1"/>
        </w:rPr>
        <w:tab/>
      </w:r>
    </w:p>
    <w:p w14:paraId="1A66D94A" w14:textId="2A53EF86" w:rsidR="00C4584F" w:rsidRPr="001C3241" w:rsidRDefault="00DC6FAF" w:rsidP="00F57289">
      <w:pPr>
        <w:spacing w:line="320" w:lineRule="exact"/>
        <w:ind w:left="2880" w:firstLine="720"/>
        <w:rPr>
          <w:rFonts w:ascii="Avenir Light" w:hAnsi="Avenir Light"/>
        </w:rPr>
      </w:pPr>
      <w:hyperlink w:anchor="alert_confirm" w:history="1">
        <w:r w:rsidR="002D7969" w:rsidRPr="004A1934">
          <w:rPr>
            <w:rStyle w:val="Hyperlink"/>
            <w:rFonts w:ascii="Avenir Light" w:hAnsi="Avenir Light"/>
            <w:color w:val="FFFFFF" w:themeColor="background1"/>
          </w:rPr>
          <w:t>alert(feature)</w:t>
        </w:r>
      </w:hyperlink>
      <w:r w:rsidR="00EC141C" w:rsidRPr="004A1934">
        <w:rPr>
          <w:rFonts w:ascii="Avenir Light" w:hAnsi="Avenir Light"/>
          <w:color w:val="FFFFFF" w:themeColor="background1"/>
        </w:rPr>
        <w:tab/>
      </w:r>
      <w:r w:rsidR="008D501B" w:rsidRPr="004A1934">
        <w:rPr>
          <w:rFonts w:ascii="Avenir Light" w:hAnsi="Avenir Light"/>
          <w:color w:val="FFFFFF" w:themeColor="background1"/>
        </w:rPr>
        <w:tab/>
      </w:r>
      <w:r w:rsidR="00F57289">
        <w:rPr>
          <w:rFonts w:ascii="Avenir Light" w:hAnsi="Avenir Light"/>
          <w:color w:val="FFFFFF" w:themeColor="background1"/>
        </w:rPr>
        <w:tab/>
      </w:r>
      <w:r w:rsidR="00BB3C33" w:rsidRPr="004A1934">
        <w:rPr>
          <w:rFonts w:ascii="Avenir Light" w:hAnsi="Avenir Light"/>
          <w:color w:val="FFFFFF" w:themeColor="background1"/>
        </w:rPr>
        <w:tab/>
      </w:r>
      <w:hyperlink w:anchor="alert_confirm" w:history="1">
        <w:r w:rsidR="001B4220" w:rsidRPr="004A1934">
          <w:rPr>
            <w:rStyle w:val="Hyperlink"/>
            <w:rFonts w:ascii="Avenir Light" w:hAnsi="Avenir Light"/>
            <w:color w:val="FFFFFF" w:themeColor="background1"/>
          </w:rPr>
          <w:t>confirm(feature)</w:t>
        </w:r>
      </w:hyperlink>
    </w:p>
    <w:p w14:paraId="78878039" w14:textId="1760D69B" w:rsidR="00E1675D" w:rsidRDefault="001B4220" w:rsidP="00984920">
      <w:pPr>
        <w:spacing w:line="320" w:lineRule="exact"/>
        <w:rPr>
          <w:rFonts w:ascii="Avenir Light" w:hAnsi="Avenir Light"/>
          <w:color w:val="FFFFFF" w:themeColor="background1"/>
        </w:rPr>
      </w:pPr>
      <w:r w:rsidRPr="0017645C">
        <w:rPr>
          <w:rFonts w:ascii="Optima" w:hAnsi="Optima"/>
          <w:sz w:val="18"/>
          <w:szCs w:val="18"/>
        </w:rPr>
        <w:t xml:space="preserve"> </w:t>
      </w:r>
      <w:r w:rsidR="00E10ABD" w:rsidRPr="0017645C">
        <w:rPr>
          <w:rFonts w:ascii="Optima" w:hAnsi="Optima"/>
          <w:sz w:val="16"/>
          <w:szCs w:val="16"/>
        </w:rPr>
        <w:t xml:space="preserve">IN </w:t>
      </w:r>
      <w:r w:rsidR="00E10ABD" w:rsidRPr="0017645C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MAPS</w:t>
      </w:r>
      <w:r w:rsidR="00E10ABD" w:rsidRPr="0017645C">
        <w:rPr>
          <w:rFonts w:ascii="Optima" w:hAnsi="Optima"/>
          <w:sz w:val="18"/>
          <w:szCs w:val="18"/>
        </w:rPr>
        <w:tab/>
      </w:r>
      <w:r w:rsidR="00112AE5" w:rsidRPr="0017645C">
        <w:rPr>
          <w:rFonts w:ascii="Optima" w:hAnsi="Optima"/>
          <w:sz w:val="18"/>
          <w:szCs w:val="18"/>
        </w:rPr>
        <w:tab/>
      </w:r>
      <w:r w:rsidR="00112AE5" w:rsidRPr="0017645C">
        <w:rPr>
          <w:rFonts w:ascii="Optima" w:hAnsi="Optima"/>
          <w:sz w:val="18"/>
          <w:szCs w:val="18"/>
        </w:rPr>
        <w:tab/>
      </w:r>
      <w:r w:rsidR="00390DBE" w:rsidRPr="0017645C">
        <w:rPr>
          <w:rFonts w:ascii="Optima" w:hAnsi="Optima"/>
          <w:sz w:val="18"/>
          <w:szCs w:val="18"/>
        </w:rPr>
        <w:tab/>
      </w:r>
      <w:r w:rsidR="0042308F" w:rsidRPr="0017645C">
        <w:rPr>
          <w:rFonts w:ascii="Optima" w:hAnsi="Optima"/>
          <w:sz w:val="18"/>
          <w:szCs w:val="18"/>
        </w:rPr>
        <w:tab/>
      </w:r>
      <w:hyperlink w:anchor="addLayer" w:history="1">
        <w:r w:rsidRPr="004A1934">
          <w:rPr>
            <w:rStyle w:val="Hyperlink"/>
            <w:rFonts w:ascii="Avenir Light" w:hAnsi="Avenir Light"/>
            <w:color w:val="FFFFFF" w:themeColor="background1"/>
          </w:rPr>
          <w:t>Map.addLayer(feature)</w:t>
        </w:r>
      </w:hyperlink>
    </w:p>
    <w:p w14:paraId="17AAA306" w14:textId="77777777" w:rsidR="00F57289" w:rsidRPr="00163DEE" w:rsidRDefault="00163DEE" w:rsidP="00F57289">
      <w:pPr>
        <w:rPr>
          <w:u w:val="single"/>
        </w:rPr>
      </w:pPr>
      <w:r>
        <w:br w:type="page"/>
      </w:r>
      <w:hyperlink r:id="rId11" w:history="1">
        <w:r w:rsidR="00F57289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F57289" w:rsidRPr="00163DEE">
        <w:rPr>
          <w:rFonts w:ascii="Optima" w:hAnsi="Optima"/>
          <w:sz w:val="16"/>
          <w:szCs w:val="16"/>
          <w:u w:val="single"/>
        </w:rPr>
        <w:tab/>
      </w:r>
      <w:r w:rsidR="00F57289" w:rsidRPr="00163DEE">
        <w:rPr>
          <w:rFonts w:ascii="Optima" w:hAnsi="Optima"/>
          <w:sz w:val="16"/>
          <w:szCs w:val="16"/>
          <w:u w:val="single"/>
        </w:rPr>
        <w:tab/>
      </w:r>
      <w:r w:rsidR="00F57289" w:rsidRPr="00163DEE">
        <w:rPr>
          <w:rFonts w:ascii="Optima" w:hAnsi="Optima"/>
          <w:sz w:val="16"/>
          <w:szCs w:val="16"/>
          <w:u w:val="single"/>
        </w:rPr>
        <w:tab/>
      </w:r>
      <w:r w:rsidR="00F57289" w:rsidRPr="00163DEE">
        <w:rPr>
          <w:rFonts w:ascii="Optima" w:hAnsi="Optima"/>
          <w:sz w:val="16"/>
          <w:szCs w:val="16"/>
          <w:u w:val="single"/>
        </w:rPr>
        <w:tab/>
      </w:r>
      <w:r w:rsidR="00F57289" w:rsidRPr="00163DEE">
        <w:rPr>
          <w:rFonts w:ascii="Optima" w:hAnsi="Optima"/>
          <w:sz w:val="16"/>
          <w:szCs w:val="16"/>
          <w:u w:val="single"/>
        </w:rPr>
        <w:tab/>
      </w:r>
      <w:r w:rsidR="00F57289" w:rsidRPr="00163DEE">
        <w:rPr>
          <w:rFonts w:ascii="Optima" w:hAnsi="Optima"/>
          <w:sz w:val="16"/>
          <w:szCs w:val="16"/>
          <w:u w:val="single"/>
        </w:rPr>
        <w:tab/>
      </w:r>
      <w:r w:rsidR="00F57289" w:rsidRPr="00163DEE">
        <w:rPr>
          <w:rFonts w:ascii="Optima" w:hAnsi="Optima"/>
          <w:sz w:val="16"/>
          <w:szCs w:val="16"/>
          <w:u w:val="single"/>
        </w:rPr>
        <w:tab/>
      </w:r>
      <w:r w:rsidR="00F57289" w:rsidRPr="00163DEE">
        <w:rPr>
          <w:rFonts w:ascii="Optima" w:hAnsi="Optima"/>
          <w:sz w:val="16"/>
          <w:szCs w:val="16"/>
          <w:u w:val="single"/>
        </w:rPr>
        <w:tab/>
      </w:r>
      <w:r w:rsidR="00F57289" w:rsidRPr="00163DEE">
        <w:rPr>
          <w:rFonts w:ascii="Optima" w:hAnsi="Optima"/>
          <w:sz w:val="16"/>
          <w:szCs w:val="16"/>
          <w:u w:val="single"/>
        </w:rPr>
        <w:tab/>
      </w:r>
      <w:r w:rsidR="00F57289" w:rsidRPr="00163DEE">
        <w:rPr>
          <w:rFonts w:ascii="Optima" w:hAnsi="Optima"/>
          <w:sz w:val="16"/>
          <w:szCs w:val="16"/>
          <w:u w:val="single"/>
        </w:rPr>
        <w:tab/>
      </w:r>
      <w:r w:rsidR="00F57289" w:rsidRPr="00163DEE">
        <w:rPr>
          <w:rFonts w:ascii="Optima" w:hAnsi="Optima"/>
          <w:sz w:val="16"/>
          <w:szCs w:val="16"/>
          <w:u w:val="single"/>
        </w:rPr>
        <w:tab/>
      </w:r>
      <w:r w:rsidR="00F57289" w:rsidRPr="00163DEE">
        <w:rPr>
          <w:rFonts w:ascii="Optima" w:hAnsi="Optima"/>
          <w:sz w:val="16"/>
          <w:szCs w:val="16"/>
          <w:u w:val="single"/>
        </w:rPr>
        <w:tab/>
      </w:r>
      <w:hyperlink r:id="rId12" w:history="1">
        <w:r w:rsidR="00F57289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F57289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3" w:history="1">
        <w:r w:rsidR="00F57289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F57289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083CCE7C" w14:textId="5AF08AB8" w:rsidR="00F57289" w:rsidRPr="00163DEE" w:rsidRDefault="00F57289" w:rsidP="00F57289">
      <w:pPr>
        <w:rPr>
          <w:rFonts w:ascii="Optima" w:hAnsi="Optima"/>
          <w:sz w:val="16"/>
          <w:szCs w:val="16"/>
        </w:rPr>
      </w:pPr>
      <w:r w:rsidRPr="00163DEE"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</w:t>
      </w:r>
      <w:bookmarkStart w:id="1" w:name="Drawing"/>
      <w:bookmarkEnd w:id="1"/>
      <w:r>
        <w:rPr>
          <w:rFonts w:ascii="Optima" w:hAnsi="Optima"/>
          <w:sz w:val="16"/>
          <w:szCs w:val="16"/>
        </w:rPr>
        <w:t xml:space="preserve">BY </w:t>
      </w:r>
      <w:r>
        <w:rPr>
          <w:rFonts w:ascii="Optima" w:hAnsi="Optima"/>
          <w:b/>
          <w:sz w:val="20"/>
          <w:szCs w:val="20"/>
        </w:rPr>
        <w:t>ONSCREEN DRAWING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1FCA3275" w14:textId="77777777" w:rsidR="00F57289" w:rsidRPr="00163DEE" w:rsidRDefault="00F57289" w:rsidP="00F57289">
      <w:pPr>
        <w:ind w:right="720"/>
        <w:rPr>
          <w:rFonts w:ascii="Optima" w:hAnsi="Optima"/>
          <w:b/>
          <w:sz w:val="18"/>
          <w:szCs w:val="18"/>
        </w:rPr>
      </w:pPr>
    </w:p>
    <w:p w14:paraId="2AFE69F4" w14:textId="6E4E8235" w:rsidR="00F57289" w:rsidRPr="007339E6" w:rsidRDefault="00F57289" w:rsidP="00F57289">
      <w:pPr>
        <w:rPr>
          <w:rFonts w:ascii="Optima" w:hAnsi="Optima"/>
          <w:b/>
          <w:color w:val="FFFF00"/>
          <w:sz w:val="18"/>
          <w:szCs w:val="18"/>
          <w:u w:val="single"/>
        </w:rPr>
      </w:pPr>
      <w:r w:rsidRPr="007339E6">
        <w:rPr>
          <w:rFonts w:ascii="Optima" w:hAnsi="Optima"/>
          <w:color w:val="FFFF00"/>
          <w:sz w:val="16"/>
          <w:szCs w:val="16"/>
        </w:rPr>
        <w:t xml:space="preserve">        DESCRIBE THE ONSCREEN DRAWING TOOLS</w:t>
      </w:r>
      <w:r>
        <w:rPr>
          <w:rFonts w:ascii="Optima" w:hAnsi="Optima"/>
          <w:color w:val="FFFF00"/>
          <w:sz w:val="16"/>
          <w:szCs w:val="16"/>
        </w:rPr>
        <w:t>, FOCUSING ONLY ON FEATURES</w:t>
      </w:r>
    </w:p>
    <w:p w14:paraId="7D3378FF" w14:textId="77777777" w:rsidR="00F57289" w:rsidRDefault="00F57289" w:rsidP="00F57289">
      <w:pPr>
        <w:rPr>
          <w:rFonts w:ascii="Optima" w:hAnsi="Optima"/>
          <w:sz w:val="18"/>
          <w:szCs w:val="18"/>
        </w:rPr>
      </w:pPr>
      <w:r>
        <w:rPr>
          <w:rFonts w:ascii="Optima" w:hAnsi="Optima"/>
          <w:sz w:val="18"/>
          <w:szCs w:val="18"/>
        </w:rPr>
        <w:br w:type="page"/>
      </w:r>
    </w:p>
    <w:p w14:paraId="7CAC2CA7" w14:textId="6D7EEC66" w:rsidR="00163DEE" w:rsidRPr="00F57289" w:rsidRDefault="00DC6FAF" w:rsidP="00163DEE">
      <w:hyperlink r:id="rId15" w:history="1">
        <w:r w:rsidR="00163DEE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hyperlink r:id="rId16" w:history="1">
        <w:r w:rsidR="00163DEE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163DEE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7" w:history="1">
        <w:r w:rsidR="00163DEE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163DEE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7439EF03" w14:textId="2C26E024" w:rsidR="00163DEE" w:rsidRPr="00163DEE" w:rsidRDefault="00163DEE" w:rsidP="00163DEE">
      <w:pPr>
        <w:ind w:right="720"/>
        <w:rPr>
          <w:rFonts w:ascii="Optima" w:hAnsi="Optima"/>
          <w:sz w:val="16"/>
          <w:szCs w:val="16"/>
        </w:rPr>
      </w:pPr>
      <w:r w:rsidRPr="00163DEE"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6D93391A" w14:textId="77777777" w:rsidR="00163DEE" w:rsidRPr="00163DEE" w:rsidRDefault="00163DEE" w:rsidP="00163DEE">
      <w:pPr>
        <w:ind w:right="720"/>
        <w:rPr>
          <w:rFonts w:ascii="Optima" w:hAnsi="Optima"/>
          <w:b/>
          <w:sz w:val="18"/>
          <w:szCs w:val="18"/>
        </w:rPr>
      </w:pPr>
    </w:p>
    <w:p w14:paraId="440293C1" w14:textId="77777777" w:rsidR="00163DEE" w:rsidRDefault="00163DEE" w:rsidP="00163DEE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31EB2FF3" w14:textId="77777777" w:rsidR="00163DEE" w:rsidRPr="0088542D" w:rsidRDefault="00163DEE" w:rsidP="00163DEE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71F004BE" w14:textId="51193C73" w:rsidR="00D2528E" w:rsidRDefault="00D2528E" w:rsidP="00D2528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2" w:name="Feature"/>
      <w:bookmarkEnd w:id="2"/>
      <w:r w:rsidRPr="00692F2F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 w:rsidRPr="000F1EBF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Algorithms</w:t>
      </w:r>
      <w:r w:rsidRPr="00692F2F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 w:rsidRPr="00692F2F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Feature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</w:t>
      </w:r>
      <w:r w:rsidR="000065E3">
        <w:rPr>
          <w:rFonts w:ascii="Optima" w:hAnsi="Optima"/>
          <w:color w:val="404040" w:themeColor="text1" w:themeTint="BF"/>
          <w:sz w:val="18"/>
          <w:szCs w:val="18"/>
        </w:rPr>
        <w:t xml:space="preserve">   </w:t>
      </w:r>
      <w:r w:rsidRPr="00C30DCD">
        <w:rPr>
          <w:rFonts w:ascii="Optima" w:hAnsi="Optima" w:cs="Arial"/>
          <w:color w:val="595959" w:themeColor="text1" w:themeTint="A6"/>
          <w:sz w:val="18"/>
          <w:szCs w:val="18"/>
        </w:rPr>
        <w:t>and</w:t>
      </w:r>
      <w:r>
        <w:rPr>
          <w:rFonts w:ascii="Optima" w:hAnsi="Optima" w:cs="Arial"/>
          <w:sz w:val="18"/>
          <w:szCs w:val="18"/>
        </w:rPr>
        <w:t xml:space="preserve">  </w:t>
      </w:r>
      <w:r w:rsidR="000065E3">
        <w:rPr>
          <w:rFonts w:ascii="Optima" w:hAnsi="Optima" w:cs="Arial"/>
          <w:sz w:val="18"/>
          <w:szCs w:val="18"/>
        </w:rPr>
        <w:t xml:space="preserve">   </w:t>
      </w:r>
      <w:r w:rsidRPr="00692F2F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 w:rsidRPr="00692F2F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Feature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 </w:t>
      </w:r>
      <w:r w:rsidRPr="00021312">
        <w:rPr>
          <w:rFonts w:ascii="Optima" w:hAnsi="Optima" w:cs="Arial"/>
          <w:color w:val="595959" w:themeColor="text1" w:themeTint="A6"/>
          <w:sz w:val="18"/>
          <w:szCs w:val="18"/>
        </w:rPr>
        <w:t xml:space="preserve">both create </w:t>
      </w:r>
      <w:r w:rsidRPr="00021312">
        <w:rPr>
          <w:rFonts w:ascii="Optima" w:hAnsi="Optima"/>
          <w:color w:val="595959" w:themeColor="text1" w:themeTint="A6"/>
          <w:sz w:val="18"/>
          <w:szCs w:val="18"/>
        </w:rPr>
        <w:t>a new feature from a specified geometry and (optional) set of metadata properties.</w:t>
      </w:r>
    </w:p>
    <w:p w14:paraId="1FF2D1F4" w14:textId="77777777" w:rsidR="00D2528E" w:rsidRDefault="00D2528E" w:rsidP="00D2528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5D25E0" wp14:editId="5683093F">
                <wp:simplePos x="0" y="0"/>
                <wp:positionH relativeFrom="column">
                  <wp:posOffset>924560</wp:posOffset>
                </wp:positionH>
                <wp:positionV relativeFrom="paragraph">
                  <wp:posOffset>223520</wp:posOffset>
                </wp:positionV>
                <wp:extent cx="0" cy="387350"/>
                <wp:effectExtent l="0" t="0" r="25400" b="190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72.8pt;margin-top:17.6pt;width:0;height:30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BVddiMCAAC8BAAADgAAAGRycy9lMm9Eb2MueG1srFTbbhshEH2v1H9AvNe7tpsmsryOKqfpSy9W&#10;034AgcGLxE1AvPbfd4DNOkmjPlT1A4Zhzsycw8yur49GkwOEqJzt6HzWUgKWO6HsvqO/ft6+u6Ik&#10;JmYF085CR08Q6fXm7Zv14FewcL3TAgLBIDauBt/RPiW/aprIezAszpwHi5fSBcMSHsO+EYENGN3o&#10;ZtG2H5rBBeGD4xAjWm/qJd2U+FICT9+ljJCI7ijWlsoaynqf12azZqt9YL5XfCyD/UMVhimLSadQ&#10;Nywx8hDUH6GM4sFFJ9OMO9M4KRWHwgHZzNsXbO565qFwQXGin2SK/y8s/3bYBaJER5fvKbHM4Bvd&#10;pcDUvk/kYwhuIFtnLeroAkEX1GvwcYWwrd2F8RT9LmTyRxlM/kda5Fg0Pk0awzERXo0crcury+VF&#10;kb8543yI6TM4Q/Kmo3GsYypgXiRmhy8xYWYEPgJyUm3JgB24uGyLV3RaiVuldb4r7QRbHciBYSOk&#10;Y42kH8xXJ6rtosVfbQc0Y9O8MGO2KUrJ/SxBD0x8soKkk0cBLbY6zdVEQ4kGHAzclE5LTOlX/AyI&#10;0THvKjdtc+VQengknJWvWpddOmmozH+AxDdEdReVe56eM13GOdg0n+Kid4ZJFGcCjqL9DTj6n6ua&#10;wFXNSZ6q3POslcdjZmfTBDbKuvBa2fmVqhSy+qPsT3jn7b0Tp9KF5QJHpLzMOM55Bp+eC/z80dn8&#10;BgAA//8DAFBLAwQUAAYACAAAACEAN2sn8d0AAAAJAQAADwAAAGRycy9kb3ducmV2LnhtbEyPTU/D&#10;MAyG70j8h8hI3JhLYRWUphPi69AD0laExC1rTFPROFWTbeHfk3GB42s/ev24WkU7ij3NfnAs4XKR&#10;gSDunB64l/DWPl/cgPBBsVajY5LwTR5W9elJpUrtDrym/Sb0IpWwL5UEE8JUIvrOkFV+4SbitPt0&#10;s1UhxblHPatDKrcj5llWoFUDpwtGTfRgqPva7KyEdWwM+o82b8L0GNvmHV+eXlHK87N4fwciUAx/&#10;MBz1kzrUyWnrdqy9GFO+XhYJlXC1zEEcgd/BVsJtkQPWFf7/oP4BAAD//wMAUEsBAi0AFAAGAAgA&#10;AAAhAOSZw8D7AAAA4QEAABMAAAAAAAAAAAAAAAAAAAAAAFtDb250ZW50X1R5cGVzXS54bWxQSwEC&#10;LQAUAAYACAAAACEAI7Jq4dcAAACUAQAACwAAAAAAAAAAAAAAAAAsAQAAX3JlbHMvLnJlbHNQSwEC&#10;LQAUAAYACAAAACEA7BVddiMCAAC8BAAADgAAAAAAAAAAAAAAAAAsAgAAZHJzL2Uyb0RvYy54bWxQ&#10;SwECLQAUAAYACAAAACEAN2sn8d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068DED" wp14:editId="227FA759">
                <wp:simplePos x="0" y="0"/>
                <wp:positionH relativeFrom="column">
                  <wp:posOffset>2214880</wp:posOffset>
                </wp:positionH>
                <wp:positionV relativeFrom="paragraph">
                  <wp:posOffset>188595</wp:posOffset>
                </wp:positionV>
                <wp:extent cx="4704080" cy="35877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4080" cy="35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63369DA" w14:textId="06713CBF" w:rsidR="00CB0EF5" w:rsidRPr="00337A14" w:rsidRDefault="00CB0EF5" w:rsidP="00D2528E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337A14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ee.Feature</w:t>
                            </w:r>
                            <w:r w:rsidRPr="00337A14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(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021312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oldGeometry, </w:t>
                            </w:r>
                            <w:r w:rsidRPr="00021312">
                              <w:rPr>
                                <w:rFonts w:ascii="Avenir Light" w:hAnsi="Avenir Light"/>
                                <w:i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properties</w:t>
                            </w:r>
                            <w:r w:rsidRPr="00021312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)</w:t>
                            </w:r>
                            <w:r w:rsidRPr="00337A14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1" o:spid="_x0000_s1026" type="#_x0000_t202" style="position:absolute;left:0;text-align:left;margin-left:174.4pt;margin-top:14.85pt;width:370.4pt;height:2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12mCa8CAACpBQAADgAAAGRycy9lMm9Eb2MueG1stFRNb9swDL0P2H8QdHdtJ06dGHUKN4aHAUVb&#10;IB16VmQ5MWB9TFJqd8P++yg5SZtuh2HYLjJF0hT5+Mir64F36Jlp00qR4/giwogJKutWbHP85bEK&#10;5hgZS0RNOilYjl+YwdfLjx+uepWxidzJrmYaQRBhsl7leGetysLQ0B3jxFxIxQQYG6k5sXDV27DW&#10;pIfovAsnUXQZ9lLXSkvKjAFtORrx0sdvGkbtfdMYZlGXY8jN+lP7c+POcHlFsq0matfSQxrkL7Lg&#10;pBXw6ClUSSxBe93+Eoq3VEsjG3tBJQ9l07SU+Rqgmjh6V816RxTztQA4Rp1gMv8uLL17ftCorXM8&#10;jTEShEOPHtlg0Y0cEKgAn16ZDNzWChztAHro81FvQOnKHhrN3RcKQmAHpF9O6LpoFJRJGiXRHEwU&#10;bNPZPE1nLkz4+rfSxn5ikiMn5FhD9zyo5PnW2NH16OIeE7Jqu853sBNnCog5apinwPg3ySATEJ2n&#10;y8m353tVFJPLcloG5XyRBsmGTYJ5FSXBTZHM4lWaVnGZ/oAsOImTTHWEspGzVUe2h4Y40591hBN6&#10;xt84Dj1zxtogqfPcVrN0UqSzRXBZzOIgiaN5UBTRJCirIiqipFotkptTbj2QWMEIuO5Bk/5XfgDt&#10;EcbQMWNkgJPssBmgECduZP0CbNFynDejaNVCS2+JsQ9Ew4ABC2Bp2Hs4mk72OZYHCaOd1N9+p3f+&#10;gDJYMXK15th83RPNMOo+C5iIRZwkbsL9JQHk4KLfWjZvLWLPVxJ2ApAesvOi87fdUWy05E+wWwr3&#10;KpiIoPB2ju1RXNlxjcBuoqwovBPMtCL2VqwVdaFdNx1hH4cnotWB1Rbgu5PH0SbZO3KPviObi72V&#10;TeuZ/4oqTIy7wD7ws3PYXW7hvL17r9cNu/wJAAD//wMAUEsDBBQABgAIAAAAIQBegOHH3gAAAAoB&#10;AAAPAAAAZHJzL2Rvd25yZXYueG1sTI/BTsMwEETvSPyDtUjcqE0oIQnZVAjEFdRCK3Fz420SEa+j&#10;2G3C3+Oe4Dia0cybcjXbXpxo9J1jhNuFAkFcO9Nxg/D58XqTgfBBs9G9Y0L4IQ+r6vKi1IVxE6/p&#10;tAmNiCXsC43QhjAUUvq6Jav9wg3E0Tu40eoQ5dhIM+opltteJkql0uqO40KrB3puqf7eHC3C9u3w&#10;tVuq9+bF3g+Tm5Vkm0vE66v56RFEoDn8heGMH9Ghikx7d2TjRY9wt8wiekBI8gcQ54DK8hTEHiFL&#10;E5BVKf9fqH4BAAD//wMAUEsBAi0AFAAGAAgAAAAhAOSZw8D7AAAA4QEAABMAAAAAAAAAAAAAAAAA&#10;AAAAAFtDb250ZW50X1R5cGVzXS54bWxQSwECLQAUAAYACAAAACEAI7Jq4dcAAACUAQAACwAAAAAA&#10;AAAAAAAAAAAsAQAAX3JlbHMvLnJlbHNQSwECLQAUAAYACAAAACEAr12mCa8CAACpBQAADgAAAAAA&#10;AAAAAAAAAAAsAgAAZHJzL2Uyb0RvYy54bWxQSwECLQAUAAYACAAAACEAXoDhx94AAAAKAQAADwAA&#10;AAAAAAAAAAAAAAAHBQAAZHJzL2Rvd25yZXYueG1sUEsFBgAAAAAEAAQA8wAAABIGAAAAAA==&#10;" filled="f" stroked="f">
                <v:textbox>
                  <w:txbxContent>
                    <w:p w14:paraId="163369DA" w14:textId="06713CBF" w:rsidR="00642CAC" w:rsidRPr="00337A14" w:rsidRDefault="00642CAC" w:rsidP="00D2528E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 w:rsidRPr="00337A14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ee.Feature</w:t>
                      </w:r>
                      <w:r w:rsidRPr="00337A14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(</w:t>
                      </w:r>
                      <w:r w:rsidR="00FB1D62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021312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oldGeometry, </w:t>
                      </w:r>
                      <w:r w:rsidRPr="00021312">
                        <w:rPr>
                          <w:rFonts w:ascii="Avenir Light" w:hAnsi="Avenir Light"/>
                          <w:i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properties</w:t>
                      </w:r>
                      <w:r w:rsidRPr="00021312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)</w:t>
                      </w:r>
                      <w:r w:rsidRPr="00337A14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02131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newFeature = ee.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Algorithms</w:t>
      </w:r>
      <w:r w:rsidRPr="0002131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Feature ( oldGeometry, </w:t>
      </w:r>
      <w:r w:rsidRPr="00021312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properties</w:t>
      </w:r>
      <w:r w:rsidRPr="0002131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416D4AE4" w14:textId="77777777" w:rsidR="00D2528E" w:rsidRDefault="00D2528E" w:rsidP="00D2528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43CAB1" wp14:editId="41C3951C">
                <wp:simplePos x="0" y="0"/>
                <wp:positionH relativeFrom="column">
                  <wp:posOffset>436880</wp:posOffset>
                </wp:positionH>
                <wp:positionV relativeFrom="paragraph">
                  <wp:posOffset>292100</wp:posOffset>
                </wp:positionV>
                <wp:extent cx="975360" cy="234315"/>
                <wp:effectExtent l="50800" t="50800" r="91440" b="9588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2343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20D7CEB" w14:textId="77777777" w:rsidR="00CB0EF5" w:rsidRPr="00140C15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feature</w:t>
                            </w:r>
                          </w:p>
                          <w:p w14:paraId="0A7E3D82" w14:textId="77777777" w:rsidR="00CB0EF5" w:rsidRPr="00842E5F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27" type="#_x0000_t202" style="position:absolute;left:0;text-align:left;margin-left:34.4pt;margin-top:23pt;width:76.8pt;height:18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/w/20DAABqBwAADgAAAGRycy9lMm9Eb2MueG1stFXbbtw2EH0vkH8g9C5L2tVeYTmQd6GigJsE&#10;sQs/cyXqAlAiS3K96wb59xySWtlxG6AomheKnBkNDw/nDK/fn3tOnpjSnRiyILmKA8KGUlTd0GTB&#10;Hw9FuA6INnSoKBcDy4JnpoP3N+9+uT7JLZuJVvCKKYIkg96eZBa0xshtFOmyZT3VV0KyAc5aqJ4a&#10;LFUTVYqekL3n0SyOl9FJqEoqUTKtYd17Z3Dj8tc1K83HutbMEJ4FwGbcqNx4sGN0c023jaKy7coR&#10;Bv0PKHraDdh0SrWnhpKj6v6Wqu9KJbSozVUp+kjUdVcydwacJonfnOa+pZK5s4AcLSea9P+Xtvzw&#10;9EmRrsqC+SIgA+1xRw/sbMitOBOYwM9J6i3C7iUCzRl23PPFrmG0xz7XqrdfHIjAD6afJ3ZtthLG&#10;zWoxX8JTwjWbp/PEZY9efpZKm1+Z6ImdZIHC5TlO6dOdNgCC0EvISHVVdJyTmneonAH1FRAlzGNn&#10;WsecxekCNf73EyIFyIud2dUY23FFniiq49D4aH7sfxeVty0XcexqBFtP4Q5Io18nTBCGQGuawn6c&#10;1Sb9cVZs1VwA824g1Cppkdp/QJ4uKWe4rbFyTcfZZ/Dk2UEdO0YsDj7YcRCWIe/1FuZEMRIijoap&#10;+7Y6kQM/qs8UiZdzwAtI1dkrmK9xMruAYmarEQLlDaRu+Fuyx/Or5jBx6v7wdsplSz0n0O3L+X24&#10;43RC41bfAUUNjZBtNTlhfSnyfLbcz/fhfr1ZhemBzcJ1EafhbZ4ukt1qVST71VfcSU+TdCs5LZnv&#10;NgWnzSgl6/p3Wupp+V3nSZLIad5TC1CW7Rdsu8Vqlq8Wm3CZL5IwTeJ1mOfxLNwXeZzHabHbpLcT&#10;thPaj0TzsrqDvH4WPhQWNnA0RlbTXrt2Zs6Hs+sBk64PonqG3KEmW2pEy7LoIMo7qs0nqtAhYUTX&#10;Nx8x1FycskCMs4C0Qv31T3YbD7LhDYg9chboP49UQbT8twGq3CRpirTGLVIQiIV67Tm89gzHficg&#10;28Shc1Mbb/hlWivRP+JxyO2ucNGhxN4o3Mt0Z/w7gMelZHnugtCUJTV3w70sL93DtpyH8yNVcuxL&#10;Bix+EJfeTLdv2pOP9eLLj0bUnVOn5dmziuq2CzR030n842NfjNdrF/XyRN58AwAA//8DAFBLAwQU&#10;AAYACAAAACEAaZrNsd8AAAAIAQAADwAAAGRycy9kb3ducmV2LnhtbEyPT0vDQBTE74LfYXmCN7vp&#10;UmKaZlNsQQQRxNqDx032NUm7f0J2k8Zv7/Okx2GGmd8U29kaNuEQOu8kLBcJMHS1151rJBw/nx8y&#10;YCEqp5XxDiV8Y4BteXtTqFz7q/vA6RAbRiUu5EpCG2Ofcx7qFq0KC9+jI+/kB6siyaHhelBXKreG&#10;iyRJuVWdo4VW9bhvsb4cRivh/TG8Hs9mt1+ud28v45c5VedskvL+bn7aAIs4x78w/OITOpTEVPnR&#10;6cCMhDQj8ihhldIl8oUQK2CVhEysgZcF/3+g/AEAAP//AwBQSwECLQAUAAYACAAAACEA5JnDwPsA&#10;AADhAQAAEwAAAAAAAAAAAAAAAAAAAAAAW0NvbnRlbnRfVHlwZXNdLnhtbFBLAQItABQABgAIAAAA&#10;IQAjsmrh1wAAAJQBAAALAAAAAAAAAAAAAAAAACwBAABfcmVscy8ucmVsc1BLAQItABQABgAIAAAA&#10;IQCiD/D/bQMAAGoHAAAOAAAAAAAAAAAAAAAAACwCAABkcnMvZTJvRG9jLnhtbFBLAQItABQABgAI&#10;AAAAIQBpms2x3wAAAAg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20D7CEB" w14:textId="77777777" w:rsidR="00973F8F" w:rsidRPr="00140C15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feature</w:t>
                      </w:r>
                    </w:p>
                    <w:p w14:paraId="0A7E3D82" w14:textId="77777777" w:rsidR="00973F8F" w:rsidRPr="00842E5F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3C1E7B" wp14:editId="2869F6DA">
                <wp:simplePos x="0" y="0"/>
                <wp:positionH relativeFrom="column">
                  <wp:posOffset>2299970</wp:posOffset>
                </wp:positionH>
                <wp:positionV relativeFrom="paragraph">
                  <wp:posOffset>292100</wp:posOffset>
                </wp:positionV>
                <wp:extent cx="2261870" cy="531495"/>
                <wp:effectExtent l="50800" t="50800" r="100330" b="10350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1870" cy="53149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04660E4" w14:textId="77777777" w:rsidR="00CB0EF5" w:rsidRPr="00140C15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236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geometry, given as an EE geometry object or as a GeoJSON object representing either a geometry or a feature. </w:t>
                            </w:r>
                          </w:p>
                          <w:p w14:paraId="16FFD8D5" w14:textId="77777777" w:rsidR="00CB0EF5" w:rsidRPr="00842E5F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236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28" type="#_x0000_t202" style="position:absolute;left:0;text-align:left;margin-left:181.1pt;margin-top:23pt;width:178.1pt;height:41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S/7uW4DAABrBwAADgAAAGRycy9lMm9Eb2MueG1stFXbbtw2EH0vkH8g9C7rstorLAfyLlQUcJMg&#10;duFnrkRdAEpkSa533SD/nkNSu3bcBiiK5oUiZ0bDw8M5w+v3p4GTJ6Z0L8Y8SK7igLCxEnU/tnnw&#10;x0MZrgKiDR1rysXI8uCZ6eD9zbtfro9yw1LRCV4zRZBk1JujzIPOGLmJIl11bKD6Skg2wtkINVCD&#10;pWqjWtEjsg88SuN4ER2FqqUSFdMa1p13Bjcuf9OwynxsGs0M4XkAbMaNyo17O0Y313TTKiq7vppg&#10;0P+AYqD9iE0vqXbUUHJQ/d9SDX2lhBaNuarEEImm6SvmzoDTJPGb09x3VDJ3FpCj5YUm/f+lrT48&#10;fVKkr/Nghpsa6YA7emAnQ27FicAEfo5SbxB2LxFoTrDjns92DaM99qlRg/3iQAR+MP18Yddmq2BM&#10;00WyWsJVwTefJdl6btNEL39Lpc2vTAzETvJA4fYcqfTpThsfeg6ZuK7LnnPS8B6lM6LAAqKEeexN&#10;56izQF2gxv9+QqQAe7EzuyJjW67IE0V57FsfzQ/D76L2tsU8jl2RAOUl3GFu9euECcIQaE2XsB9n&#10;tUl/nBVbtWfAvB8JtVKaZ/YfkKcryhmuaypd03P2GTx5dlDIjhGLg492HIVlyHu9hTlVTISIg2Hq&#10;vquPZM8P6jNF4sUM8AJS9/YKZiuczC4gmXQ5QaC8hdYNf0v2dH7V7i+cuj+8nXLZUc8JhPtyfh/u&#10;OL2gcavvgKKIJsi2nJyyvpRFkS52s124W62XYbZnabgq4yy8LbJ5sl0uy2S3/Io7GWiSbSSnFfPt&#10;puS0nbRkXf9OTAOtvms9SRI50XtqAcqy/YJtO1+mxXK+DhfFPAmzJF6FRRGn4a4s4iLOyu06u71g&#10;O6L/SHQvKzzo62fhQ2FhA0djZEXtxWtn5rQ/uSaQnoW9F/Uz9A412VIjWlZlD1HeUW0+UYUWCSPa&#10;vvmIoeHimAdimgWkE+qvf7LbeJANb0DskfNA/3mgCqLlv41Q5TrJMqQ1bpGBQCzUa8/+tWc8DFsB&#10;2SYOnZvaeMPP00aJ4RGvQ2F3hYuOFfZG4Z6nW+MfArwuFSsKF4SuLKm5G+9lde4etuU8nB6pklNf&#10;MmDxgzg3Z7p50558rBdfcTCi6Z06Lc+eVVS3XaCj+07iXx/7ZLxeu6iXN/LmGwAAAP//AwBQSwME&#10;FAAGAAgAAAAhAMgx3LDhAAAACgEAAA8AAABkcnMvZG93bnJldi54bWxMj0FPhDAQhe8m/odmTLy5&#10;BdwAi5SNu4kxMSbGdQ8eC+0CazsltLD47x1PepzMl/e+V24Xa9isR987FBCvImAaG6d6bAUcP57u&#10;cmA+SFTSONQCvrWHbXV9VcpCuQu+6/kQWkYh6AspoAthKDj3Taet9Cs3aKTfyY1WBjrHlqtRXijc&#10;Gp5EUcqt7JEaOjnofaebr8NkBbxl/uV4Nrt9vNm9Pk+f5lSf81mI25vl8QFY0Ev4g+FXn9ShIqfa&#10;Tag8MwLu0yQhVMA6pU0EZHG+BlYTmWwy4FXJ/0+ofgAAAP//AwBQSwECLQAUAAYACAAAACEA5JnD&#10;wPsAAADhAQAAEwAAAAAAAAAAAAAAAAAAAAAAW0NvbnRlbnRfVHlwZXNdLnhtbFBLAQItABQABgAI&#10;AAAAIQAjsmrh1wAAAJQBAAALAAAAAAAAAAAAAAAAACwBAABfcmVscy8ucmVsc1BLAQItABQABgAI&#10;AAAAIQDpL/u5bgMAAGsHAAAOAAAAAAAAAAAAAAAAACwCAABkcnMvZTJvRG9jLnhtbFBLAQItABQA&#10;BgAIAAAAIQDIMdyw4QAAAAo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04660E4" w14:textId="77777777" w:rsidR="00973F8F" w:rsidRPr="00140C15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236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geometry, given as an EE geometry object or as a GeoJSON object representing either a geometry or a feature. </w:t>
                      </w:r>
                    </w:p>
                    <w:p w14:paraId="16FFD8D5" w14:textId="77777777" w:rsidR="00973F8F" w:rsidRPr="00842E5F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236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2FDC72" wp14:editId="3B28AD53">
                <wp:simplePos x="0" y="0"/>
                <wp:positionH relativeFrom="column">
                  <wp:posOffset>4687570</wp:posOffset>
                </wp:positionH>
                <wp:positionV relativeFrom="paragraph">
                  <wp:posOffset>292100</wp:posOffset>
                </wp:positionV>
                <wp:extent cx="1489710" cy="541655"/>
                <wp:effectExtent l="50800" t="50800" r="110490" b="9334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710" cy="5416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3B0FB69" w14:textId="77777777" w:rsidR="00CB0EF5" w:rsidRPr="00140C15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20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dictionary of properties to be ascribed to the new feature.  Default: { }</w:t>
                            </w:r>
                          </w:p>
                          <w:p w14:paraId="27A9CAFB" w14:textId="77777777" w:rsidR="00CB0EF5" w:rsidRPr="00842E5F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20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29" type="#_x0000_t202" style="position:absolute;left:0;text-align:left;margin-left:369.1pt;margin-top:23pt;width:117.3pt;height:42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5bNW0DAABrBwAADgAAAGRycy9lMm9Eb2MueG1stFVdb9s2FH0f0P9A6N2R5Ei2Y0QpFBsaBmRt&#10;0WTIM01RHwAlciQdOyv633tIyk6arcAwrC8See/l5eHhPZfX74+DIE9cm16ORZReJBHhI5N1P7ZF&#10;9MdDNVtFxFg61lTIkRfRMzfR+5t3v1wf1JrPZSdFzTVBktGsD6qIOmvVOo4N6/hAzYVUfISzkXqg&#10;FlPdxrWmB2QfRDxPkkV8kLpWWjJuDKzb4IxufP6m4cx+bBrDLRFFBGzWf7X/7tw3vrmm61ZT1fVs&#10;gkH/A4qB9iM2PafaUkvJXvd/SzX0TEsjG3vB5BDLpukZ92fAadLkzWnuO6q4PwvIMepMk/n/0rIP&#10;T5806esiykHPSAfc0QM/WnIrjwQm8HNQZo2we4VAe4Qd93yyGxjdsY+NHtwfByLwI9XzmV2XjblF&#10;2epqmcLF4MuzdJHnLk38slppY3/lciBuUEQat+dJpU93xobQU8jEdV31QpBG9CidEQUWES3tY287&#10;T50D6gMN1ocBURLsJd7si4xvhCZPFOWxa0O02A+/yzrYFnmSeBKA8hzuMbfmdcIUYQh0pnPYj7O6&#10;pD/Oiq3aE2DRj4Q6KeWZWwPyDKOC47qm0rW94J/BU2AHhewZcTjE6L6jdAwFb7Bwr4qJELm3XN93&#10;9YHsxF5/pki8uAS8iNS9u4LLFU7mJpDMfDlBoKKF1q14S/Z0ft3uzpz6FcFOhepo4ATCfTl/CPec&#10;ntH42XdAUUQTZFdOXllfqrKcL7aX29kWhTXLdnw+W1VJNrstszzdLJdVul1+xZ0MNM3WSlDGQ7up&#10;BG0nLTnXvxPTQNl3rSdNYy/6QC1AObZfsG3y5bxc5lezRZmnsyxNVrOyTOazbVUmZZJVm6vs9ozt&#10;gP6j0L2c8KCvn4UPhYUNPI2xE3UQrxvZ4+7om8DlSdg7WT9D71CTKzViFKt6iPKOGvuJarRIGNH2&#10;7Ud8GiEPRSSnUUQ6qf/6J7uLB9nwRsQduYjMn3uqIVrx2whVXqVZhrTWTzIQiIl+7dm99oz7YSMh&#10;29Sj80MXb8Vp2Gg5POJ1KN2ucNGRYW8U7mm4seEhwOvCeFn6IHRlRe3deK/YqXu4lvNwfKRaTX3J&#10;gsUP8tSc6fpNewqxQXzl3sqm9+p0PAdWUd1ugo4eOkl4fdyT8Xruo17eyJtvAAAA//8DAFBLAwQU&#10;AAYACAAAACEA0ggltuEAAAAKAQAADwAAAGRycy9kb3ducmV2LnhtbEyPy07DMBBF90j8gzVI7Kjz&#10;QE0a4lS0EkJCSIjSBUsndpMUexzFThr+nmEFy9Ec3XtuuV2sYbMefe9QQLyKgGlsnOqxFXD8eLrL&#10;gfkgUUnjUAv41h621fVVKQvlLviu50NoGYWgL6SALoSh4Nw3nbbSr9ygkX4nN1oZ6BxbrkZ5oXBr&#10;eBJFa25lj9TQyUHvO918HSYr4C3zL8ez2e3jze71efo0p/qcz0Lc3iyPD8CCXsIfDL/6pA4VOdVu&#10;QuWZEZCleUKogPs1bSJgkyW0pSYyjVPgVcn/T6h+AAAA//8DAFBLAQItABQABgAIAAAAIQDkmcPA&#10;+wAAAOEBAAATAAAAAAAAAAAAAAAAAAAAAABbQ29udGVudF9UeXBlc10ueG1sUEsBAi0AFAAGAAgA&#10;AAAhACOyauHXAAAAlAEAAAsAAAAAAAAAAAAAAAAALAEAAF9yZWxzLy5yZWxzUEsBAi0AFAAGAAgA&#10;AAAhAJVuWzVtAwAAawcAAA4AAAAAAAAAAAAAAAAALAIAAGRycy9lMm9Eb2MueG1sUEsBAi0AFAAG&#10;AAgAAAAhANIIJbbhAAAACgEAAA8AAAAAAAAAAAAAAAAAxQ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3B0FB69" w14:textId="77777777" w:rsidR="00973F8F" w:rsidRPr="00140C15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20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dictionary of properties to be ascribed to the new feature.  Default: { }</w:t>
                      </w:r>
                    </w:p>
                    <w:p w14:paraId="27A9CAFB" w14:textId="77777777" w:rsidR="00973F8F" w:rsidRPr="00842E5F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20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8E0D90" wp14:editId="3EAB20EF">
                <wp:simplePos x="0" y="0"/>
                <wp:positionH relativeFrom="column">
                  <wp:posOffset>4998720</wp:posOffset>
                </wp:positionH>
                <wp:positionV relativeFrom="paragraph">
                  <wp:posOffset>123190</wp:posOffset>
                </wp:positionV>
                <wp:extent cx="0" cy="328295"/>
                <wp:effectExtent l="0" t="0" r="25400" b="2730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829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" o:spid="_x0000_s1026" type="#_x0000_t32" style="position:absolute;margin-left:393.6pt;margin-top:9.7pt;width:0;height:25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fAAiMCAAC8BAAADgAAAGRycy9lMm9Eb2MueG1srFTbbhshEH2v1H9AvDdrb5Q2XXkdVU7Tl16s&#10;pP0AAoMXiZuAeO2/7wCbdZJGfajqBwzDnOGcw7Crq4PRZA8hKmd7ujxbUAKWO6Hsrqe/ft68u6Qk&#10;JmYF085CT48Q6dX67ZvV6Dto3eC0gECwiI3d6Hs6pOS7pol8AMPimfNgcVO6YFjCZdg1IrARqxvd&#10;tIvF+2Z0QfjgOMSI0eu6SdelvpTA0w8pIySie4rcUhlDGe/z2KxXrNsF5gfFJxrsH1gYpiweOpe6&#10;ZomRh6D+KGUUDy46mc64M42TUnEoGlDNcvFCzd3APBQtaE70s03x/5Xl3/fbQJTo6XlLiWUG7+gu&#10;BaZ2QyKfQnAj2Thr0UcXCKagX6OPHcI2dhumVfTbkMUfZDD5H2WRQ/H4OHsMh0R4DXKMnreX7ceL&#10;XK454XyI6Qs4Q/Kkp3HiMRNYFovZ/mtMFfgIyIdqS0bswPbDomRFp5W4UVrnvdJOsNGB7Bk2QjrU&#10;SvrBfHOixi4W+KvtgGFsmhdhpDlXKaSfHTAAE5+tIOno0UCLrU4zm2go0YAPAyfImHWJKf1KngEx&#10;JeZZ1aZtBkDp4Ulwdr56XWbpqKEqvwWJd4jutlV7fj0nuYxzsGk518XsDJNozgycTPsbcMo/sZrB&#10;1c3Znurc81OrjseTnU0z2Cjrwmu08y1VK2TNR9uf6M7TeyeOpQvLBj6RcjPTc85v8Om6wE8fnfVv&#10;AAAA//8DAFBLAwQUAAYACAAAACEAYPgWPd4AAAAJAQAADwAAAGRycy9kb3ducmV2LnhtbEyPzU7D&#10;MBCE70i8g7VI3OgmEaIlxKkQf4cckNogJG5uvMQRsR3FbmvenkUcym13ZzT7TbVOdhQHmsPgnYR8&#10;kYEg13k9uF7CW/t8tQIRonJajd6RhG8KsK7PzypVan90GzpsYy84xIVSSTAxTiVi6AxZFRZ+Isfa&#10;p5+tirzOPepZHTncjlhk2Q1aNTj+YNRED4a6r+3eStikxmD4aIsmTo+pbd7x5ekVpby8SPd3ICKl&#10;eDLDLz6jQ81MO793OohRwnK1LNjKwu01CDb8HXY85DlgXeH/BvUPAAAA//8DAFBLAQItABQABgAI&#10;AAAAIQDkmcPA+wAAAOEBAAATAAAAAAAAAAAAAAAAAAAAAABbQ29udGVudF9UeXBlc10ueG1sUEsB&#10;Ai0AFAAGAAgAAAAhACOyauHXAAAAlAEAAAsAAAAAAAAAAAAAAAAALAEAAF9yZWxzLy5yZWxzUEsB&#10;Ai0AFAAGAAgAAAAhAC0HwAIjAgAAvAQAAA4AAAAAAAAAAAAAAAAALAIAAGRycy9lMm9Eb2MueG1s&#10;UEsBAi0AFAAGAAgAAAAhAGD4Fj3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1B3F93" wp14:editId="1E62C092">
                <wp:simplePos x="0" y="0"/>
                <wp:positionH relativeFrom="column">
                  <wp:posOffset>3810000</wp:posOffset>
                </wp:positionH>
                <wp:positionV relativeFrom="paragraph">
                  <wp:posOffset>143510</wp:posOffset>
                </wp:positionV>
                <wp:extent cx="0" cy="328295"/>
                <wp:effectExtent l="0" t="0" r="25400" b="2730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829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0" o:spid="_x0000_s1026" type="#_x0000_t32" style="position:absolute;margin-left:300pt;margin-top:11.3pt;width:0;height:25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tAQSMCAAC8BAAADgAAAGRycy9lMm9Eb2MueG1srFRNbxMxEL0j8R8s3+luFgolyqZCKeUCNKLw&#10;A1x7nLXkL9luNvn3jO3tpi0VB0QOjj2eN37vebyry4PRZA8hKmd7ujhrKQHLnVB219NfP6/fXFAS&#10;E7OCaWehp0eI9HL9+tVq9Evo3OC0gECwiI3L0fd0SMkvmybyAQyLZ86DxU3pgmEJl2HXiMBGrG50&#10;07Xt+2Z0QfjgOMSI0au6SdelvpTA042UERLRPUVuqYyhjHd5bNYrttwF5gfFJxrsH1gYpiweOpe6&#10;YomR+6D+KGUUDy46mc64M42TUnEoGlDNon2m5nZgHooWNCf62ab4/8ry7/ttIEr09B3aY5nBO7pN&#10;gandkMinENxINs5a9NEFgino1+jjEmEbuw3TKvptyOIPMpj8j7LIoXh8nD2GQyK8BjlG33YX3cfz&#10;XK454XyI6Qs4Q/Kkp3HiMRNYFIvZ/mtMFfgAyIdqS0bswO5DW7Ki00pcK63zXmkn2OhA9gwbIR1q&#10;JX1vvjlRY+ct/mo7YBib5lkYac5VCuknBwzAxGcrSDp6NNBiq9PMJhpKNODDwAkyZsvElH4hz4CY&#10;EvOsatM2A6D08CQ4O1+9LrN01FCV/wCJd4judlV7fj0nuYxzsGkx18XsDJNozgycTPsbcMo/sZrB&#10;1c3Znurc01OrjoeTnU0z2Cjrwku08y1VK2TNR9sf6c7TOyeOpQvLBj6RcjPTc85v8PG6wE8fnfVv&#10;AAAA//8DAFBLAwQUAAYACAAAACEAOo69ut4AAAAJAQAADwAAAGRycy9kb3ducmV2LnhtbEyPzU7D&#10;MBCE70i8g7VI3KhNQAGFbCrE3yEHpDaoUm9uvMQR8TqK3Ta8PUYcynF2RrPflMvZDeJAU+g9I1wv&#10;FAji1pueO4SP5vXqHkSImo0ePBPCNwVYVudnpS6MP/KKDuvYiVTCodAINsaxkDK0lpwOCz8SJ+/T&#10;T07HJKdOmkkfU7kbZKZULp3uOX2weqQnS+3Xeu8QVnNtZdg2WR3H57mpN/Lt5V0iXl7Mjw8gIs3x&#10;FIZf/IQOVWLa+T2bIAaEXKm0JSJkWQ4iBf4OO4S72xuQVSn/L6h+AAAA//8DAFBLAQItABQABgAI&#10;AAAAIQDkmcPA+wAAAOEBAAATAAAAAAAAAAAAAAAAAAAAAABbQ29udGVudF9UeXBlc10ueG1sUEsB&#10;Ai0AFAAGAAgAAAAhACOyauHXAAAAlAEAAAsAAAAAAAAAAAAAAAAALAEAAF9yZWxzLy5yZWxzUEsB&#10;Ai0AFAAGAAgAAAAhAKRLQEEjAgAAvAQAAA4AAAAAAAAAAAAAAAAALAIAAGRycy9lMm9Eb2MueG1s&#10;UEsBAi0AFAAGAAgAAAAhADqOvbr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18DEF116" w14:textId="77777777" w:rsidR="00D2528E" w:rsidRDefault="00D2528E" w:rsidP="00D2528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3BD38DD1" w14:textId="77777777" w:rsidR="00D2528E" w:rsidRPr="00021312" w:rsidRDefault="00D2528E" w:rsidP="00D2528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</w:p>
    <w:p w14:paraId="3DF466F0" w14:textId="77777777" w:rsidR="00D2528E" w:rsidRDefault="00D2528E" w:rsidP="00D2528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641DE11F" w14:textId="77777777" w:rsidR="00D2528E" w:rsidRPr="000F1EBF" w:rsidRDefault="00D2528E" w:rsidP="00D2528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69525D97" w14:textId="77777777" w:rsidR="00D2528E" w:rsidRPr="00E407FF" w:rsidRDefault="00D2528E" w:rsidP="00D2528E">
      <w:pPr>
        <w:ind w:right="720"/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</w:p>
    <w:p w14:paraId="3CF3F465" w14:textId="77777777" w:rsidR="00E407FF" w:rsidRDefault="00E407FF" w:rsidP="00D2528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1E7E56EF" w14:textId="77777777" w:rsidR="00E909DF" w:rsidRPr="00E909DF" w:rsidRDefault="00E909DF" w:rsidP="00E909D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909D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TheGEOMETRY = ee.Geometry.Polygon( [ [-109.05,41],[-109.05,37],[-102.05,37],[-102.05,41] ] );  // Colorado</w:t>
      </w:r>
    </w:p>
    <w:p w14:paraId="6FD9CAFD" w14:textId="77777777" w:rsidR="00E909DF" w:rsidRPr="00E909DF" w:rsidRDefault="00E909DF" w:rsidP="00E909DF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E909DF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ThisFEATURE  = ee.Feature(            TheGEOMETRY, {label:'My New Feature', author:'Me'} );  </w:t>
      </w:r>
    </w:p>
    <w:p w14:paraId="114D46A5" w14:textId="77777777" w:rsidR="00E909DF" w:rsidRPr="00E909DF" w:rsidRDefault="00E909DF" w:rsidP="00E909DF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E909DF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ThatFEATURE  = ee.Algorithms.Feature( TheGEOMETRY, {label:'My New Feature', author:'Me'} );              </w:t>
      </w:r>
    </w:p>
    <w:p w14:paraId="5C9BEFCC" w14:textId="77777777" w:rsidR="00E909DF" w:rsidRPr="00E909DF" w:rsidRDefault="00E909DF" w:rsidP="00E909D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909D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Map.centerObject( TheGEOMETRY );</w:t>
      </w:r>
    </w:p>
    <w:p w14:paraId="654B465D" w14:textId="77777777" w:rsidR="00E909DF" w:rsidRPr="00E909DF" w:rsidRDefault="00E909DF" w:rsidP="00E909D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909D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ThisFEATURE );</w:t>
      </w:r>
    </w:p>
    <w:p w14:paraId="13D75526" w14:textId="77777777" w:rsidR="00E909DF" w:rsidRPr="00E909DF" w:rsidRDefault="00E909DF" w:rsidP="00E909D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909D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ThatFEATURE );</w:t>
      </w:r>
    </w:p>
    <w:p w14:paraId="46EA53D8" w14:textId="38B661EE" w:rsidR="00E909DF" w:rsidRPr="00E909DF" w:rsidRDefault="00E909DF" w:rsidP="00E909D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909D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ThisFEATURE.getInfo( ) );</w:t>
      </w:r>
    </w:p>
    <w:p w14:paraId="206D8BD4" w14:textId="0CBA585A" w:rsidR="00D2528E" w:rsidRDefault="00E909DF" w:rsidP="00E909DF">
      <w:pPr>
        <w:ind w:left="720"/>
        <w:rPr>
          <w:rFonts w:ascii="Optima" w:hAnsi="Optima" w:cs="Arial"/>
          <w:iCs/>
          <w:sz w:val="18"/>
          <w:szCs w:val="18"/>
        </w:rPr>
      </w:pPr>
      <w:r w:rsidRPr="00E909D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ThatFEATURE.getInfo( ) );</w:t>
      </w:r>
      <w:r w:rsidRPr="00E909DF">
        <w:t xml:space="preserve"> </w:t>
      </w:r>
    </w:p>
    <w:p w14:paraId="259A122B" w14:textId="0A5AC7F5" w:rsidR="00D2528E" w:rsidRDefault="00D2528E" w:rsidP="00D2528E">
      <w:pPr>
        <w:rPr>
          <w:rFonts w:ascii="Optima" w:hAnsi="Optima"/>
          <w:b/>
          <w:color w:val="404040" w:themeColor="text1" w:themeTint="BF"/>
          <w:u w:val="single"/>
        </w:rPr>
      </w:pPr>
    </w:p>
    <w:p w14:paraId="22B7C068" w14:textId="0B7C398D" w:rsidR="00D2528E" w:rsidRDefault="00E909DF" w:rsidP="00D2528E">
      <w:pPr>
        <w:ind w:left="720"/>
        <w:rPr>
          <w:rFonts w:ascii="Optima" w:hAnsi="Optima"/>
          <w:b/>
          <w:color w:val="404040" w:themeColor="text1" w:themeTint="BF"/>
          <w:u w:val="single"/>
        </w:rPr>
      </w:pPr>
      <w:r>
        <w:rPr>
          <w:rFonts w:ascii="Optima" w:hAnsi="Optima"/>
          <w:b/>
          <w:noProof/>
          <w:color w:val="404040" w:themeColor="text1" w:themeTint="BF"/>
          <w:u w:val="single"/>
        </w:rPr>
        <w:drawing>
          <wp:anchor distT="0" distB="0" distL="114300" distR="114300" simplePos="0" relativeHeight="251892736" behindDoc="1" locked="0" layoutInCell="1" allowOverlap="1" wp14:anchorId="0AABFDF4" wp14:editId="733DD0CA">
            <wp:simplePos x="0" y="0"/>
            <wp:positionH relativeFrom="column">
              <wp:posOffset>469900</wp:posOffset>
            </wp:positionH>
            <wp:positionV relativeFrom="paragraph">
              <wp:posOffset>31750</wp:posOffset>
            </wp:positionV>
            <wp:extent cx="2997200" cy="2626995"/>
            <wp:effectExtent l="25400" t="25400" r="101600" b="90805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79D77" w14:textId="77777777" w:rsidR="00D2528E" w:rsidRDefault="00D2528E" w:rsidP="00F76D18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79F6BF30" w14:textId="332E34A8" w:rsidR="00F76D18" w:rsidRDefault="00E909DF" w:rsidP="00F76D18">
      <w:pPr>
        <w:spacing w:line="320" w:lineRule="exact"/>
        <w:ind w:right="720"/>
        <w:rPr>
          <w:rFonts w:ascii="Optima" w:hAnsi="Optima"/>
          <w:sz w:val="18"/>
          <w:szCs w:val="18"/>
        </w:rPr>
      </w:pPr>
      <w:r>
        <w:rPr>
          <w:rFonts w:ascii="Monaco" w:eastAsia="Courier New" w:hAnsi="Monaco" w:cs="Courier New"/>
          <w:noProof/>
          <w:color w:val="A6A6A6" w:themeColor="background1" w:themeShade="A6"/>
          <w:sz w:val="18"/>
          <w:szCs w:val="18"/>
        </w:rPr>
        <w:drawing>
          <wp:anchor distT="0" distB="0" distL="114300" distR="114300" simplePos="0" relativeHeight="251893760" behindDoc="1" locked="0" layoutInCell="1" allowOverlap="1" wp14:anchorId="124C2703" wp14:editId="02731B99">
            <wp:simplePos x="0" y="0"/>
            <wp:positionH relativeFrom="column">
              <wp:posOffset>3679825</wp:posOffset>
            </wp:positionH>
            <wp:positionV relativeFrom="paragraph">
              <wp:posOffset>44450</wp:posOffset>
            </wp:positionV>
            <wp:extent cx="3025775" cy="2225675"/>
            <wp:effectExtent l="25400" t="25400" r="98425" b="111125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77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35B4A" w14:textId="3FE0EE99" w:rsidR="00D2528E" w:rsidRDefault="00D2528E">
      <w:r>
        <w:br w:type="page"/>
      </w:r>
    </w:p>
    <w:p w14:paraId="4AD88C60" w14:textId="77777777" w:rsidR="00163DEE" w:rsidRPr="00163DEE" w:rsidRDefault="00DC6FAF" w:rsidP="00163DEE">
      <w:pPr>
        <w:rPr>
          <w:u w:val="single"/>
        </w:rPr>
      </w:pPr>
      <w:hyperlink r:id="rId23" w:history="1">
        <w:r w:rsidR="00163DEE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hyperlink r:id="rId24" w:history="1">
        <w:r w:rsidR="00163DEE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163DEE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25" w:history="1">
        <w:r w:rsidR="00163DEE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163DEE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708E10EB" w14:textId="78FC253A" w:rsidR="00163DEE" w:rsidRPr="00163DEE" w:rsidRDefault="00163DEE" w:rsidP="00163DEE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2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BY </w:t>
      </w:r>
      <w:r>
        <w:rPr>
          <w:rFonts w:ascii="Optima" w:hAnsi="Optima"/>
          <w:b/>
          <w:sz w:val="20"/>
          <w:szCs w:val="20"/>
        </w:rPr>
        <w:t>SELECTING</w:t>
      </w:r>
      <w:r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PROPERTIES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152C039B" w14:textId="77777777" w:rsidR="00163DEE" w:rsidRPr="00163DEE" w:rsidRDefault="00163DEE" w:rsidP="00163DEE">
      <w:pPr>
        <w:ind w:right="720"/>
        <w:rPr>
          <w:rFonts w:ascii="Optima" w:hAnsi="Optima"/>
          <w:b/>
          <w:sz w:val="18"/>
          <w:szCs w:val="18"/>
        </w:rPr>
      </w:pPr>
    </w:p>
    <w:p w14:paraId="281CD9D4" w14:textId="77777777" w:rsidR="00163DEE" w:rsidRPr="0088542D" w:rsidRDefault="00163DEE" w:rsidP="00163DEE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4620B488" w14:textId="77777777" w:rsidR="00D2528E" w:rsidRPr="00FD5ACA" w:rsidRDefault="00D2528E" w:rsidP="00D2528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/>
          <w:color w:val="595959" w:themeColor="text1" w:themeTint="A6"/>
          <w:sz w:val="18"/>
          <w:szCs w:val="18"/>
        </w:rPr>
      </w:pPr>
      <w:bookmarkStart w:id="3" w:name="select"/>
      <w:bookmarkEnd w:id="3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select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</w:t>
      </w:r>
      <w:r>
        <w:rPr>
          <w:rFonts w:ascii="Optima" w:hAnsi="Optima"/>
          <w:color w:val="404040" w:themeColor="text1" w:themeTint="BF"/>
          <w:sz w:val="18"/>
          <w:szCs w:val="18"/>
        </w:rPr>
        <w:tab/>
      </w:r>
      <w:r w:rsidRPr="00107958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feature by replicating </w:t>
      </w:r>
      <w:r w:rsidRPr="00D45073">
        <w:rPr>
          <w:rFonts w:ascii="Optima" w:hAnsi="Optima"/>
          <w:color w:val="595959" w:themeColor="text1" w:themeTint="A6"/>
          <w:sz w:val="18"/>
          <w:szCs w:val="18"/>
        </w:rPr>
        <w:t xml:space="preserve">a specified feature </w:t>
      </w:r>
      <w:r>
        <w:rPr>
          <w:rFonts w:ascii="Optima" w:hAnsi="Optima"/>
          <w:color w:val="595959" w:themeColor="text1" w:themeTint="A6"/>
          <w:sz w:val="18"/>
          <w:szCs w:val="18"/>
        </w:rPr>
        <w:t>but only with a specified set of properties.</w:t>
      </w:r>
    </w:p>
    <w:p w14:paraId="6FBAA7DC" w14:textId="77777777" w:rsidR="00D2528E" w:rsidRPr="00107958" w:rsidRDefault="00D2528E" w:rsidP="00D2528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8EBF3D" wp14:editId="174B82DF">
                <wp:simplePos x="0" y="0"/>
                <wp:positionH relativeFrom="column">
                  <wp:posOffset>6731000</wp:posOffset>
                </wp:positionH>
                <wp:positionV relativeFrom="paragraph">
                  <wp:posOffset>208280</wp:posOffset>
                </wp:positionV>
                <wp:extent cx="0" cy="287655"/>
                <wp:effectExtent l="0" t="0" r="25400" b="1714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" o:spid="_x0000_s1026" type="#_x0000_t32" style="position:absolute;margin-left:530pt;margin-top:16.4pt;width:0;height:22.6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KWF2SICAAC6BAAADgAAAGRycy9lMm9Eb2MueG1srFTbbhshEH2v1H9AvNdrO3ISrbyOKqfpSy9W&#10;034AgcGLxE1AvPbfd4DNOkmjPlT1A4Zhzsycw8yub45GkwOEqJzt6GI2pwQsd0LZfUd//bz7cE1J&#10;TMwKpp2Fjp4g0pvN+3frwbewdL3TAgLBIDa2g+9on5JvmybyHgyLM+fB4qV0wbCEx7BvRGADRje6&#10;Wc7nl83ggvDBcYgRrbf1km5KfCmBp+9SRkhEdxRrS2UNZX3Ia7NZs3YfmO8VH8tg/1CFYcpi0inU&#10;LUuMPAb1RyijeHDRyTTjzjROSsWhcEA2i/krNvc981C4oDjRTzLF/xeWfzvsAlGioxeUWGbwie5T&#10;YGrfJ/IxBDeQrbMWZXSBXGS1Bh9bBG3tLoyn6HchUz/KYPI/kiLHovBpUhiOifBq5GhdXl9drlY5&#10;XHPG+RDTZ3CG5E1H41jGlH9RBGaHLzFV4BMgJ9WWDNh/y6t58YpOK3GntM53pZlgqwM5MGyDdKyR&#10;9KP56kS1reb4q82AZmyZV2Ysc4pSin6RoAcmPllB0smjfhYbneZqoqFEA44FbrBi1iam9Bt+BsTo&#10;mHeVm7YZAKWDR8JZ+ap12aWThsr8B0h8QVR3Wbnn2TnTZZyDTYspLnpnmERxJuAo2t+Ao/+5qglc&#10;1Zzkqcq9zFp5PGV2Nk1go6wLb5WdX6lKIas/yv6Md94+OHEqXVgucEDKy4zDnCfw+bnAz5+czW8A&#10;AAD//wMAUEsDBBQABgAIAAAAIQBZyz+W3gAAAAsBAAAPAAAAZHJzL2Rvd25yZXYueG1sTI/NasMw&#10;EITvhb6D2EJvjRQX0uBYDqV/Bx8KiUuhN8XaWKbWylhK4r59N/SQHmd2mJ2vWE++F0ccYxdIw3ym&#10;QCA1wXbUavioX++WIGIyZE0fCDX8YIR1eX1VmNyGE23wuE2t4BKKudHgUhpyKWPj0Js4CwMS3/Zh&#10;9CaxHFtpR3Pict/LTKmF9KYj/uDMgE8Om+/twWvYTJWT8avOqjQ8T3X1Kd9e3qXWtzfT4wpEwild&#10;wnCez9Oh5E27cCAbRc9aLRTDJA33GTOcE3/OTsPDcg6yLOR/hvIXAAD//wMAUEsBAi0AFAAGAAgA&#10;AAAhAOSZw8D7AAAA4QEAABMAAAAAAAAAAAAAAAAAAAAAAFtDb250ZW50X1R5cGVzXS54bWxQSwEC&#10;LQAUAAYACAAAACEAI7Jq4dcAAACUAQAACwAAAAAAAAAAAAAAAAAsAQAAX3JlbHMvLnJlbHNQSwEC&#10;LQAUAAYACAAAACEAxKWF2SICAAC6BAAADgAAAAAAAAAAAAAAAAAsAgAAZHJzL2Uyb0RvYy54bWxQ&#10;SwECLQAUAAYACAAAACEAWcs/lt4AAAAL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E8544B" wp14:editId="59F68C53">
                <wp:simplePos x="0" y="0"/>
                <wp:positionH relativeFrom="column">
                  <wp:posOffset>5074920</wp:posOffset>
                </wp:positionH>
                <wp:positionV relativeFrom="paragraph">
                  <wp:posOffset>208280</wp:posOffset>
                </wp:positionV>
                <wp:extent cx="0" cy="287655"/>
                <wp:effectExtent l="0" t="0" r="25400" b="1714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" o:spid="_x0000_s1026" type="#_x0000_t32" style="position:absolute;margin-left:399.6pt;margin-top:16.4pt;width:0;height:22.6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X47CMCAAC6BAAADgAAAGRycy9lMm9Eb2MueG1srFTbbhshEH2v1H9AvNe7tuQkWnkdVU7Tl16i&#10;pv0AAoMXiZuAeO2/7wCbdZJGfajqBwzDnJk5Z4bdXB+NJgcIUTnb0+WipQQsd0LZfU9//bz9cEVJ&#10;TMwKpp2Fnp4g0uvt+3eb0XewcoPTAgLBIDZ2o+/pkJLvmibyAQyLC+fB4qV0wbCEx7BvRGAjRje6&#10;WbXtRTO6IHxwHGJE6029pNsSX0rg6buUERLRPcXaUllDWR/y2mw3rNsH5gfFpzLYP1RhmLKYdA51&#10;wxIjj0H9EcooHlx0Mi24M42TUnEoHJDNsn3F5n5gHgoXFCf6Wab4/8Lyb4e7QJTA3lFimcEW3afA&#10;1H5I5GMIbiQ7Zy3K6AJZZrVGHzsE7exdmE7R34VM/SiDyf9IihyLwqdZYTgmwquRo3V1dXmxXudw&#10;zRnnQ0yfwRmSNz2NUxlz/mURmB2+xFSBT4CcVFsyIofVZVu8otNK3Cqt810ZJtjpQA4MxyAdayT9&#10;aL46UW3rFn91GNCMI/PKjGXOUUrRLxIMwMQnK0g6edTP4qDTXE00lGjAZ4EbrJh1iSn9hp8BMTnm&#10;XeWmbQZAmeCJcFa+al126aShMv8BEjuI6q4q9/x2znQZ52BT6R2y0Ba9M0yiODNwEu1vwMn/XNUM&#10;rmrO8lTlXmatPJ4yO5tmsFHWhbfKzl2qUsjqj7I/4523D06cyhSWC3wgpTPTY84v8Pm5wM+fnO1v&#10;AAAA//8DAFBLAwQUAAYACAAAACEAKptQvN4AAAAJAQAADwAAAGRycy9kb3ducmV2LnhtbEyPzU7D&#10;MBCE70i8g7VI3OimQYI2jVMh/g45ILVBSNzc2I0j4nUUu615exZxKLfdndHsN+U6uUEczRR6TxLm&#10;swyEodbrnjoJ783LzQJEiIq0GjwZCd8mwLq6vChVof2JNua4jZ3gEAqFkmBjHAvE0FrjVJj50RBr&#10;ez85FXmdOtSTOnG4GzDPsjt0qif+YNVoHq1pv7YHJ2GTaovhs8nrOD6lpv7A1+c3lPL6Kj2sQEST&#10;4tkMv/iMDhUz7fyBdBCDhPvlMmerhNucK7Dh77DjYTEHrEr836D6AQAA//8DAFBLAQItABQABgAI&#10;AAAAIQDkmcPA+wAAAOEBAAATAAAAAAAAAAAAAAAAAAAAAABbQ29udGVudF9UeXBlc10ueG1sUEsB&#10;Ai0AFAAGAAgAAAAhACOyauHXAAAAlAEAAAsAAAAAAAAAAAAAAAAALAEAAF9yZWxzLy5yZWxzUEsB&#10;Ai0AFAAGAAgAAAAhAKQ1+OwjAgAAugQAAA4AAAAAAAAAAAAAAAAALAIAAGRycy9lMm9Eb2MueG1s&#10;UEsBAi0AFAAGAAgAAAAhACqbULz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722624" wp14:editId="502E12B0">
                <wp:simplePos x="0" y="0"/>
                <wp:positionH relativeFrom="column">
                  <wp:posOffset>3632200</wp:posOffset>
                </wp:positionH>
                <wp:positionV relativeFrom="paragraph">
                  <wp:posOffset>208280</wp:posOffset>
                </wp:positionV>
                <wp:extent cx="0" cy="287655"/>
                <wp:effectExtent l="0" t="0" r="25400" b="1714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286pt;margin-top:16.4pt;width:0;height:22.6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fwPCMCAAC8BAAADgAAAGRycy9lMm9Eb2MueG1srFTbbhshEH2v1H9AvNe7XslJuvI6qpymL71Y&#10;SfsBBAYvEpcVEK/99x1gs07SqA9V/YBhmDOccxh2fX00mhzAB+VsR5eLmhKw3All9x399fP2wxUl&#10;ITIrmHYWOnqCQK8379+tx6GFxvVOC/AEi9jQjkNH+xiHtqoC78GwsHADWNyUzhsWcen3lfBsxOpG&#10;V01dX1Sj82LwjkMIGL0pm3ST60sJPP6QMkAkuqPILebR5/EhjdVmzdq9Z0Ov+ESD/QMLw5TFQ+dS&#10;Nywy8ujVH6WM4t4FJ+OCO1M5KRWHrAHVLOtXau57NkDWguaEYbYp/L+y/Pth54kSHW0+UmKZwTu6&#10;j56pfR/JJ+/dSLbOWvTReYIp6Nc4hBZhW7vz0yoMO5/EH6U36R9lkWP2+DR7DMdIeAlyjDZXlxer&#10;VSpXnXGDD/ELOEPSpKNh4jETWGaL2eFriAX4BEiHaktG7MDmss5ZwWklbpXWaS+3E2y1JweGjRCP&#10;pZJ+NN+cKLFVjb/SDhjGpnkVRppzlUz6xQE9MPHZChJPAxposdVpYhMMJRrwYeAEGbM2MqXfyDMg&#10;psQ0K9q0TQDIPTwJTs4Xr/MsnjQU5Xcg8Q7R3aZoT6/nLJdxDjYu57qYnWASzZmBk2l/A075Z1Yz&#10;uLg521Oce3lq0fF0srNxBhtlnX+LdrqlYoUs+Wj7M91p+uDEKXdh3sAnkm9mes7pDT5fZ/j5o7P5&#10;DQAA//8DAFBLAwQUAAYACAAAACEAQVegH94AAAAJAQAADwAAAGRycy9kb3ducmV2LnhtbEyPTU/D&#10;MAyG70j8h8hI3Fi6ItjU1Z0QX4cekLYiJG5Z4zUVjVM12Rb+PUEcxtH2q9fPU66jHcSRJt87RpjP&#10;MhDErdM9dwjvzcvNEoQPirUaHBPCN3lYV5cXpSq0O/GGjtvQiVTCvlAIJoSxkNK3hqzyMzcSp9ve&#10;TVaFNE6d1JM6pXI7yDzL7qVVPacPRo30aKj92h4swibWRvrPJq/D+BSb+kO+Pr9JxOur+LACESiG&#10;cxh+8RM6VIlp5w6svRgQ7hZ5cgkIt3lSSIG/xQ5hsZyDrEr536D6AQAA//8DAFBLAQItABQABgAI&#10;AAAAIQDkmcPA+wAAAOEBAAATAAAAAAAAAAAAAAAAAAAAAABbQ29udGVudF9UeXBlc10ueG1sUEsB&#10;Ai0AFAAGAAgAAAAhACOyauHXAAAAlAEAAAsAAAAAAAAAAAAAAAAALAEAAF9yZWxzLy5yZWxzUEsB&#10;Ai0AFAAGAAgAAAAhAFsn8DwjAgAAvAQAAA4AAAAAAAAAAAAAAAAALAIAAGRycy9lMm9Eb2MueG1s&#10;UEsBAi0AFAAGAAgAAAAhAEFXoB/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8FBB17" wp14:editId="2F0909F8">
                <wp:simplePos x="0" y="0"/>
                <wp:positionH relativeFrom="column">
                  <wp:posOffset>2087880</wp:posOffset>
                </wp:positionH>
                <wp:positionV relativeFrom="paragraph">
                  <wp:posOffset>220980</wp:posOffset>
                </wp:positionV>
                <wp:extent cx="0" cy="274955"/>
                <wp:effectExtent l="0" t="0" r="25400" b="2984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9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164.4pt;margin-top:17.4pt;width:0;height:21.6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E7ACMCAAC8BAAADgAAAGRycy9lMm9Eb2MueG1srFRNbxMxEL0j8R8s38luAqEQZVOhlHIBGlH4&#10;Aa49zlryl2w3m/x7xvZ205aKAyIHxx7PG7/3PN715dFocoAQlbMdnc9aSsByJ5Tdd/TXz+s3HyiJ&#10;iVnBtLPQ0RNEerl5/Wo9+BUsXO+0gECwiI2rwXe0T8mvmibyHgyLM+fB4qZ0wbCEy7BvRGADVje6&#10;WbTt+2ZwQfjgOMSI0au6STelvpTA042UERLRHUVuqYyhjHd5bDZrttoH5nvFRxrsH1gYpiweOpW6&#10;YomR+6D+KGUUDy46mWbcmcZJqTgUDahm3j5Tc9szD0ULmhP9ZFP8f2X598MuECU6+hbtsczgHd2m&#10;wNS+T+RTCG4gW2ct+ugCwRT0a/BxhbCt3YVxFf0uZPFHGUz+R1nkWDw+TR7DMRFegxyji4t3H5fL&#10;XK4543yI6Qs4Q/Kko3HkMRGYF4vZ4WtMFfgAyIdqSwbswMVFW7Ki00pcK63zXmkn2OpADgwbIR1r&#10;JX1vvjlRY8sWf7UdMIxN8yyMNKcqhfSTA3pg4rMVJJ08Gmix1WlmEw0lGvBh4AQZs1ViSr+QZ0CM&#10;iXlWtWmbAVB6eBScna9el1k6aajKf4DEO0R3F1V7fj1nuYxzsGk+1cXsDJNozgQcTfsbcMw/s5rA&#10;1c3Jnurc01OrjoeTnU0T2Cjrwku08y1VK2TNR9sf6c7TOydOpQvLBj6RcjPjc85v8PG6wM8fnc1v&#10;AAAA//8DAFBLAwQUAAYACAAAACEAshB9J90AAAAJAQAADwAAAGRycy9kb3ducmV2LnhtbEyPy07D&#10;MBBF90j8gzVI7KjTgCBK41SI1yILpDYIiZ0bT+OIeBzFbmv+nkEsYDWvq3vPVOvkRnHEOQyeFCwX&#10;GQikzpuBegVv7fNVASJETUaPnlDBFwZY1+dnlS6NP9EGj9vYCzahUGoFNsaplDJ0Fp0OCz8h8W3v&#10;Z6cjj3MvzaxPbO5GmWfZrXR6IE6wesIHi93n9uAUbFJjZfho8yZOj6lt3uXL06tU6vIi3a9AREzx&#10;Tww/+IwONTPt/IFMEKOC67xg9MjNDVcW/C52Cu6KJci6kv8/qL8BAAD//wMAUEsBAi0AFAAGAAgA&#10;AAAhAOSZw8D7AAAA4QEAABMAAAAAAAAAAAAAAAAAAAAAAFtDb250ZW50X1R5cGVzXS54bWxQSwEC&#10;LQAUAAYACAAAACEAI7Jq4dcAAACUAQAACwAAAAAAAAAAAAAAAAAsAQAAX3JlbHMvLnJlbHNQSwEC&#10;LQAUAAYACAAAACEAFxE7ACMCAAC8BAAADgAAAAAAAAAAAAAAAAAsAgAAZHJzL2Uyb0RvYy54bWxQ&#10;SwECLQAUAAYACAAAACEAshB9J9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D033CF" wp14:editId="36602EF8">
                <wp:simplePos x="0" y="0"/>
                <wp:positionH relativeFrom="column">
                  <wp:posOffset>1219200</wp:posOffset>
                </wp:positionH>
                <wp:positionV relativeFrom="paragraph">
                  <wp:posOffset>208280</wp:posOffset>
                </wp:positionV>
                <wp:extent cx="0" cy="287655"/>
                <wp:effectExtent l="0" t="0" r="25400" b="1714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" o:spid="_x0000_s1026" type="#_x0000_t32" style="position:absolute;margin-left:96pt;margin-top:16.4pt;width:0;height:22.6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07wyECAAC6BAAADgAAAGRycy9lMm9Eb2MueG1srFTbbhshEH2v1H9AvNe7XslJZHkdVU7Tl16i&#10;pv0AAoMXiZuAeO2/7wCbdZJGfajqBwzDnJk5h5ndXB+NJgcIUTnb0+WipQQsd0LZfU9//bz9cEVJ&#10;TMwKpp2Fnp4g0uvt+3eb0a+hc4PTAgLBIDauR9/TISW/bprIBzAsLpwHi5fSBcMSHsO+EYGNGN3o&#10;pmvbi2Z0QfjgOMSI1pt6SbclvpTA03cpIySie4q1pbKGsj7ktdlu2HofmB8Un8pg/1CFYcpi0jnU&#10;DUuMPAb1RyijeHDRybTgzjROSsWhcEA2y/YVm/uBeShcUJzoZ5ni/wvLvx3uAlGipx0llhl8ovsU&#10;mNoPiXwMwY1k56xFGV0gXVZr9HGNoJ29C9Mp+ruQqR9lMPkfSZFjUfg0KwzHRHg1crR2V5cXq1UO&#10;15xxPsT0GZwhedPTOJUx518WgdnhS0wV+ATISbUlI/Zfd9kWr+i0ErdK63xXmgl2OpADwzZIxxpJ&#10;P5qvTlTbqsVfbQY0Y8u8MmOZc5RS9IsEAzDxyQqSTh71s9joNFcTDSUacCxwgxWzdWJKv+FnQEyO&#10;eVe5aZsBUDp4IpyVr1qXXTppqMx/gMQXRHW7yj3Pzpku4xxsWs5x0TvDJIozAyfR/gac/M9VzeCq&#10;5ixPVe5l1srjKbOzaQYbZV14q+z8SlUKWf1R9me88/bBiVPpwnKBA1JeZhrmPIHPzwV+/uRsfwMA&#10;AP//AwBQSwMEFAAGAAgAAAAhAL5qYTzdAAAACQEAAA8AAABkcnMvZG93bnJldi54bWxMj81OwzAQ&#10;hO9IvIO1SNzopkGCksapEH+HHJDaIKTe3NjEEfE6it3WvD1bLuU4s6PZ+cpVcoM4mCn0niTMZxkI&#10;Q63XPXUSPprXmwWIEBVpNXgyEn5MgFV1eVGqQvsjrc1hEzvBJRQKJcHGOBaIobXGqTDzoyG+ffnJ&#10;qchy6lBP6sjlbsA8y+7QqZ74g1WjebKm/d7snYR1qi2GbZPXcXxOTf2Jby/vKOX1VXpcgogmxXMY&#10;TvN5OlS8aef3pIMYWD/kzBIl3OaMcAr8GTsJ94s5YFXif4LqFwAA//8DAFBLAQItABQABgAIAAAA&#10;IQDkmcPA+wAAAOEBAAATAAAAAAAAAAAAAAAAAAAAAABbQ29udGVudF9UeXBlc10ueG1sUEsBAi0A&#10;FAAGAAgAAAAhACOyauHXAAAAlAEAAAsAAAAAAAAAAAAAAAAALAEAAF9yZWxzLy5yZWxzUEsBAi0A&#10;FAAGAAgAAAAhAPRtO8MhAgAAugQAAA4AAAAAAAAAAAAAAAAALAIAAGRycy9lMm9Eb2MueG1sUEsB&#10;Ai0AFAAGAAgAAAAhAL5qYTzdAAAACQEAAA8AAAAAAAAAAAAAAAAAeQQAAGRycy9kb3ducmV2Lnht&#10;bFBLBQYAAAAABAAEAPMAAACD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newFeature = oldFeature</w:t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select</w:t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(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propertyList</w:t>
      </w:r>
      <w:r w:rsidRPr="002F40DB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, propertyName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List, retainGeometry?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66C696AF" w14:textId="77777777" w:rsidR="00D2528E" w:rsidRDefault="00D2528E" w:rsidP="00D2528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F69E5C" wp14:editId="6A260716">
                <wp:simplePos x="0" y="0"/>
                <wp:positionH relativeFrom="column">
                  <wp:posOffset>6344285</wp:posOffset>
                </wp:positionH>
                <wp:positionV relativeFrom="paragraph">
                  <wp:posOffset>73660</wp:posOffset>
                </wp:positionV>
                <wp:extent cx="2322195" cy="504825"/>
                <wp:effectExtent l="50800" t="50800" r="90805" b="1047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2195" cy="5048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607E338" w14:textId="77777777" w:rsidR="00CB0EF5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Boolean set to rue (only) if </w:t>
                            </w:r>
                            <w:r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primary </w:t>
                            </w:r>
                          </w:p>
                          <w:p w14:paraId="07A4B077" w14:textId="77777777" w:rsidR="00CB0EF5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geometry key is be regarded as selected </w:t>
                            </w:r>
                          </w:p>
                          <w:p w14:paraId="541285E5" w14:textId="77777777" w:rsidR="00CB0EF5" w:rsidRPr="000D5D02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  <w:t>even when unselected.  Default: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margin-left:499.55pt;margin-top:5.8pt;width:182.85pt;height:39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+FVG2wDAABpBwAADgAAAGRycy9lMm9Eb2MueG1stFVdb9s2FH0f0P9A8F3RR+RPxCkUGxoGZG3R&#10;ZMgzLVGWAErkSDp2VvS/95CU7TRbgWFYXyjy8ury3MN7Lm/eH3tBnrk2nRxWNL1KKOFDJetu2K3o&#10;H49lNKfEWDbUTMiBr+gLN/T97btfbg5qyTPZSlFzTRBkMMuDWtHWWrWMY1O1vGfmSio+YLORumcW&#10;S72La80OiN6LOEuSaXyQulZaVtwYWDdhk976+E3DK/uxaQy3RKwosFk/aj9u3Rjf3rDlTjPVdtUI&#10;g/0HFD3rBhx6DrVhlpG97v4Wqu8qLY1s7FUl+1g2TVdxnwOySZM32Ty0THGfC8gx6kyT+f/CVh+e&#10;P2nS1SuaUzKwHlf0yI+W3MkjyR07B2WWcHpQcLNHmHHLJ7uB0SV9bHTvvkiHYB88v5y5dcEqGLPr&#10;LEsXE0oq7E2SfJ5NXJj48rfSxv7KZU/cZEU17s5Typ7vjQ2uJ5eR6brshCCN6FA4A8qLEi3tU2db&#10;T5wD6h0N/g8ToiS4S7zZlxhfC02eGYpjuwveYt//Lutgm06SxJcIUJ7dPeadeR0whRscnens9uOo&#10;LuiPo+Ko3Qmw6AbCnJAmufsHvJqKCY7LGgvXdoJ/Bk+BHZSxZ8ThEIMbB+kYCrvBwr0mRkLk3nL9&#10;0NYHshV7/Zkh8PQa8CipO3cF13Nk5hYQTDYbITCxg9KteEv2mL/ebc+c+j+CnQnVssAJZHvJP7h7&#10;Ts9o/Oo7oCiiEbIrJ6+rL2VRZNPN9SbazBezKN/yLJqXSR7dFfkkXc9mZbqZfcWd9CzNl0qwiodm&#10;Uwq2G5Xktv6dlHpWfdd40jT2kg/UApRj+4JtPZllxWyyiKbFJI3yNJlHRZFk0aYskiLJy/Uivztj&#10;O6D7KPQupzvo62fhQ2HhAE9j7EQdxOtm9rg9ji0A+TjLVtYv0DvU5EqNGFWVHUR5z4z9xDQaJIxo&#10;+vYjhkbIw4rKcUZJK/Vf/2R3/iAbu5S4lFfU/LlnGqIVvw1Q5SLNc4S1fpGDQCz0653t651h368l&#10;ZJt6dH7q/K04TRst+ye8DYU7FVtsqHA2Cvc0XdvwDOBtqXhReCf0ZMXs/fCgqlP3cC3n8fjEtBr7&#10;kgWLH+SpNbPlm/YUfIP4ir2VTefVeWEV1e0W6Oehk4S3xz0Yr9fe6/JC3n4DAAD//wMAUEsDBBQA&#10;BgAIAAAAIQBwNXsi3wAAAAoBAAAPAAAAZHJzL2Rvd25yZXYueG1sTI9NS8NAFEX3Qv/D8Aru7GRU&#10;YhMzKbYggghi7cLlJPOapM5HyEzS+O99XenycQ/3nVtsZmvYhEPovJMgVgkwdLXXnWskHD6fb9bA&#10;QlROK+MdSvjBAJtycVWoXPuz+8BpHxtGJS7kSkIbY59zHuoWrQor36Oj7OgHqyKdQ8P1oM5Ubg2/&#10;TZKUW9U5+tCqHnct1t/70Up4fwivh5PZ7kS2fXsZv8yxOq0nKa+X89MjsIhz/IPhok/qUJJT5Uen&#10;AzMSsiwThFIgUmAX4C69pzEVRUIALwv+f0L5CwAA//8DAFBLAQItABQABgAIAAAAIQDkmcPA+wAA&#10;AOEBAAATAAAAAAAAAAAAAAAAAAAAAABbQ29udGVudF9UeXBlc10ueG1sUEsBAi0AFAAGAAgAAAAh&#10;ACOyauHXAAAAlAEAAAsAAAAAAAAAAAAAAAAALAEAAF9yZWxzLy5yZWxzUEsBAi0AFAAGAAgAAAAh&#10;AP/hVRtsAwAAaQcAAA4AAAAAAAAAAAAAAAAALAIAAGRycy9lMm9Eb2MueG1sUEsBAi0AFAAGAAgA&#10;AAAhAHA1eyLfAAAACgEAAA8AAAAAAAAAAAAAAAAAxA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607E338" w14:textId="77777777" w:rsidR="00973F8F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 Boolean set to rue (only) if </w:t>
                      </w:r>
                      <w:r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  <w:t xml:space="preserve">the primary </w:t>
                      </w:r>
                    </w:p>
                    <w:p w14:paraId="07A4B077" w14:textId="77777777" w:rsidR="00973F8F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  <w:t xml:space="preserve">geometry key is be regarded as selected </w:t>
                      </w:r>
                    </w:p>
                    <w:p w14:paraId="541285E5" w14:textId="77777777" w:rsidR="00973F8F" w:rsidRPr="000D5D02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  <w:t>even when unselected.  Default: true</w:t>
                      </w: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EAC4C3" wp14:editId="7C8B4AA6">
                <wp:simplePos x="0" y="0"/>
                <wp:positionH relativeFrom="column">
                  <wp:posOffset>4495165</wp:posOffset>
                </wp:positionH>
                <wp:positionV relativeFrom="paragraph">
                  <wp:posOffset>73660</wp:posOffset>
                </wp:positionV>
                <wp:extent cx="1661795" cy="504825"/>
                <wp:effectExtent l="50800" t="50800" r="90805" b="1047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795" cy="5048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3E6C0BE" w14:textId="77777777" w:rsidR="00CB0EF5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names for the selected </w:t>
                            </w:r>
                          </w:p>
                          <w:p w14:paraId="267D22D3" w14:textId="77777777" w:rsidR="00CB0EF5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properties, given as a list </w:t>
                            </w:r>
                          </w:p>
                          <w:p w14:paraId="29ADBE6A" w14:textId="77777777" w:rsidR="00CB0EF5" w:rsidRPr="002F40DB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corresponding to </w:t>
                            </w:r>
                            <w:r w:rsidRPr="002F40DB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propertyList</w:t>
                            </w:r>
                          </w:p>
                          <w:p w14:paraId="096EA01C" w14:textId="77777777" w:rsidR="00CB0EF5" w:rsidRPr="00842E5F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31" type="#_x0000_t202" style="position:absolute;margin-left:353.95pt;margin-top:5.8pt;width:130.85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eOcG4DAABrBwAADgAAAGRycy9lMm9Eb2MueG1stFVdb9s2FH0f0P9A8N2R5Ej+QpxCsaFhQNYW&#10;TYY80xRlC6BEjqRjZ0X/ew9J2U6zFRiG9UUiLy8vzz285/Lm/bGT5FkY26p+SbOrlBLRc1W3/XZJ&#10;/3isRjNKrGN9zaTqxZK+CEvf37775eagF2KsdkrWwhAE6e3ioJd055xeJInlO9Exe6W06LHYKNMx&#10;h6nZJrVhB0TvZDJO00lyUKbWRnFhLazruEhvQ/ymEdx9bBorHJFLCmwufE34bvw3ub1hi61hetfy&#10;AQb7Dyg61vY49BxqzRwje9P+LVTXcqOsatwVV12imqblIuSAbLL0TTYPO6ZFyAXkWH2myf5/YfmH&#10;50+GtPWSXk8o6VmHO3oUR0fu1JHABH4O2i7g9qDh6I6w455PdgujT/vYmM7/kRDBOph+ObPro3G/&#10;aTLJpvOCEo61Is1n48KHSS67tbHuV6E64gdLanB7gVT2fG9ddD25DFzXVSslaWSL0ulRYJQY5Z5a&#10;twvUeaDB0WJ/HBCtwF4azKHIxEoa8sxQHptt9Jb77ndVR9ukSNNQJEB5dg+Yt/Z1wAxucPSms9uP&#10;o/qgP46Ko7YnwLLtCfNSKnK/B7xazqTAdQ2l61opPoOnyA4KOTDiccjef3vlGYqr0SKCKgZC1N4J&#10;87CrD2Qj9+YzQ+DJNeBRUrf+Cq5nyMxPIJnxdIDA5BZad/It2UP+Zrs5cxp2RDuTesciJxDuJf/o&#10;Hjg9owmz74CiiAbIvpyCsr5UZTmerK/Xo/VsPh3lGzEezao0H92VeZGtptMqW0+/4k46luULLRkX&#10;sd1Ukm0HLfmlfyemjvHvWk+WJUH0kVqA8mxfsK2K6bicFvPRpCyyUZ6ls1FZpuPRuirTMs2r1Ty/&#10;O2M7oP9odC8vPOjrZ+FDYeGAQGPiRR3F60fuuDmGJhAU6S0bVb9A71CTLzViNa9aiPKeWfeJGbRI&#10;GNH23Ud8GqkOS6qGESU7Zf76J7v3B9lYpcSnvKT2zz0zEK38rYcq51meI6wLkxwEYmJer2xer/T7&#10;bqUg2yygC0Pv7+Rp2BjVPeF1KP2pWGI9x9ko3NNw5eJDgNeFi7IMTujKmrn7/kHzU/fwLefx+MSM&#10;HvqSA4sf1Kk5s8Wb9hR9o/jKvVNNG9R5YRXV7Sfo6LGTxNfHPxmv58Hr8kbefgMAAP//AwBQSwME&#10;FAAGAAgAAAAhAN8+uSPfAAAACQEAAA8AAABkcnMvZG93bnJldi54bWxMj81OwzAQhO9IvIO1SNyo&#10;Yw5JE+JUbSWEhJAQpQeOTrxN0vonip00vD3LCW6zmk+zM+VmsYbNOIbeOwlilQBD13jdu1bC8fP5&#10;YQ0sROW0Mt6hhG8MsKlub0pVaH91HzgfYssoxIVCSehiHArOQ9OhVWHlB3TknfxoVaRzbLke1ZXC&#10;reGPSZJyq3pHHzo14L7D5nKYrIT3LLwez2a3F/nu7WX6Mqf6vJ6lvL9btk/AIi7xD4bf+lQdKupU&#10;+8npwIyELMlyQskQKTAC8jQnUZMQAnhV8v8Lqh8AAAD//wMAUEsBAi0AFAAGAAgAAAAhAOSZw8D7&#10;AAAA4QEAABMAAAAAAAAAAAAAAAAAAAAAAFtDb250ZW50X1R5cGVzXS54bWxQSwECLQAUAAYACAAA&#10;ACEAI7Jq4dcAAACUAQAACwAAAAAAAAAAAAAAAAAsAQAAX3JlbHMvLnJlbHNQSwECLQAUAAYACAAA&#10;ACEA8xeOcG4DAABrBwAADgAAAAAAAAAAAAAAAAAsAgAAZHJzL2Uyb0RvYy54bWxQSwECLQAUAAYA&#10;CAAAACEA3z65I98AAAAJ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3E6C0BE" w14:textId="77777777" w:rsidR="00973F8F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names for the selected </w:t>
                      </w:r>
                    </w:p>
                    <w:p w14:paraId="267D22D3" w14:textId="77777777" w:rsidR="00973F8F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properties, given as a list </w:t>
                      </w:r>
                    </w:p>
                    <w:p w14:paraId="29ADBE6A" w14:textId="77777777" w:rsidR="00973F8F" w:rsidRPr="002F40DB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corresponding to </w:t>
                      </w:r>
                      <w:r w:rsidRPr="002F40DB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propertyList</w:t>
                      </w:r>
                    </w:p>
                    <w:p w14:paraId="096EA01C" w14:textId="77777777" w:rsidR="00973F8F" w:rsidRPr="00842E5F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BBAC08" wp14:editId="68C36DC5">
                <wp:simplePos x="0" y="0"/>
                <wp:positionH relativeFrom="column">
                  <wp:posOffset>2910205</wp:posOffset>
                </wp:positionH>
                <wp:positionV relativeFrom="paragraph">
                  <wp:posOffset>73660</wp:posOffset>
                </wp:positionV>
                <wp:extent cx="1417955" cy="504825"/>
                <wp:effectExtent l="50800" t="50800" r="106045" b="1047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5048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4FAD1B8" w14:textId="77777777" w:rsidR="00CB0EF5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specified properties, </w:t>
                            </w:r>
                          </w:p>
                          <w:p w14:paraId="054C62AE" w14:textId="77777777" w:rsidR="00CB0EF5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given as a list of property </w:t>
                            </w:r>
                          </w:p>
                          <w:p w14:paraId="5E7250BA" w14:textId="77777777" w:rsidR="00CB0EF5" w:rsidRPr="000D5D02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names</w:t>
                            </w:r>
                          </w:p>
                          <w:p w14:paraId="628FCD27" w14:textId="77777777" w:rsidR="00CB0EF5" w:rsidRPr="00842E5F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2" type="#_x0000_t202" style="position:absolute;margin-left:229.15pt;margin-top:5.8pt;width:111.65pt;height:3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cBK24DAABpBwAADgAAAGRycy9lMm9Eb2MueG1stFXbbuM2EH0v0H8g+K5IciTfEGeh2FBRIN1d&#10;bFLkmZaoC0CJLEnHThf99x6SspNNu0BRtC8SORwOzxzOGd58OA2CPHNtejluaHqVUMLHStb92G7o&#10;r49ltKTEWDbWTMiRb+gLN/TD7Y8/3BzVms9kJ0XNNUGQ0ayPakM7a9U6jk3V8YGZK6n4iMVG6oFZ&#10;THUb15odEX0Q8SxJ5vFR6lppWXFjYN2FRXrr4zcNr+ynpjHcErGhwGb9V/vv3n3j2xu2bjVTXV9N&#10;MNi/QDGwfsShl1A7Zhk56P4voYa+0tLIxl5Vcohl0/QV9zkgmzR5l81DxxT3uYAcoy40mf8ubPXx&#10;+bMmfb2hOSUjG3BFj/xkyZ08kdyxc1RmDacHBTd7ghm3fLYbGF3Sp0YP7o90CNbB88uFWxescpuy&#10;dLHKcUiFtTzJljMfPn7drbSxP3E5EDfYUI2785Sy53tjgQSuZ5eJ6brshSCN6FE4I8qLEi3tU287&#10;T5wD6h0N9ocBURLcJd7sS4xvhSbPDMWxb4O3OAy/yDrY5nmS+BLB0Rd3D6Q1bwOmcIOjM13cvh/V&#10;Bf1+VBzVngGLfiTMCSnP3B7waiomOC5rKlzbC/4FPAV2UMaeEYdDjO47SsdQWA0W7jUxESIPluuH&#10;rj6SvTjoLwyB59eAR0nduyu4XiIzN4FgZosJAhMtlG7Fe7Kn/HW7v3DqdwQ7E6pjgRPI9jX/4O45&#10;vaDxs2+AoogmyK6cvK6+lkUxm++ud9FuuVpE2Z7PomWZZNFdkeXpdrEo093iD9zJwNJsrQSreGg2&#10;pWDtpCS39M+kNLDqm8aTprGXfKAWoBzbr9i2+WJWLPJVNC/yNMrSZBkVRTKLdmWRFElWblfZ3QXb&#10;Ed1HoXc53UFf/xc+FBYO8DTGTtRBvG5kT/uTbwHzs7D3sn6B3qEmV2rEqKrsIcp7ZuxnptEgYUTT&#10;t5/waYQ8bqicRpR0Uv/+d3bnD7KxSolLeUPNbwemIVrx8whVrtIsQ1jrJxkIxES/Xdm/XRkPw1ZC&#10;tqlH54fO34rzsNFyeMLbULhTscTGCmejcM/DrQ3PAN6WiheFd0JPVszejw+qOncP13IeT09Mq6kv&#10;WbD4UZ5bM1u/a0/BN4ivOFjZ9F6djufAKqrbTdDPQycJb497MN7OvdfrC3n7JwAAAP//AwBQSwME&#10;FAAGAAgAAAAhAFCrbGLgAAAACQEAAA8AAABkcnMvZG93bnJldi54bWxMj8tOwzAQRfdI/IM1SOyo&#10;Yx4hDXEqWgkhoUqI0gVLJ54mKfY4ip00/D3uCnYzukd3zhSr2Ro24eA7RxLEIgGGVDvdUSNh//ly&#10;kwHzQZFWxhFK+EEPq/LyolC5dif6wGkXGhZLyOdKQhtCn3Pu6xat8gvXI8Xs4AarQlyHhutBnWK5&#10;Nfw2SVJuVUfxQqt63LRYf+9GK+H90b/tj2a9Ecv19nX8MofqmE1SXl/Nz0/AAs7hD4azflSHMjpV&#10;biTtmZFw/5DdRTQGIgUWgTQ7D5WEpRDAy4L//6D8BQAA//8DAFBLAQItABQABgAIAAAAIQDkmcPA&#10;+wAAAOEBAAATAAAAAAAAAAAAAAAAAAAAAABbQ29udGVudF9UeXBlc10ueG1sUEsBAi0AFAAGAAgA&#10;AAAhACOyauHXAAAAlAEAAAsAAAAAAAAAAAAAAAAALAEAAF9yZWxzLy5yZWxzUEsBAi0AFAAGAAgA&#10;AAAhADMXAStuAwAAaQcAAA4AAAAAAAAAAAAAAAAALAIAAGRycy9lMm9Eb2MueG1sUEsBAi0AFAAG&#10;AAgAAAAhAFCrbGL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4FAD1B8" w14:textId="77777777" w:rsidR="00973F8F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specified properties, </w:t>
                      </w:r>
                    </w:p>
                    <w:p w14:paraId="054C62AE" w14:textId="77777777" w:rsidR="00973F8F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given as a list of property </w:t>
                      </w:r>
                    </w:p>
                    <w:p w14:paraId="5E7250BA" w14:textId="77777777" w:rsidR="00973F8F" w:rsidRPr="000D5D02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names</w:t>
                      </w:r>
                    </w:p>
                    <w:p w14:paraId="628FCD27" w14:textId="77777777" w:rsidR="00973F8F" w:rsidRPr="00842E5F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57079E" wp14:editId="21CC0534">
                <wp:simplePos x="0" y="0"/>
                <wp:positionH relativeFrom="column">
                  <wp:posOffset>1584325</wp:posOffset>
                </wp:positionH>
                <wp:positionV relativeFrom="paragraph">
                  <wp:posOffset>73660</wp:posOffset>
                </wp:positionV>
                <wp:extent cx="1169035" cy="234315"/>
                <wp:effectExtent l="50800" t="50800" r="100965" b="9588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035" cy="2343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C83E3D9" w14:textId="77777777" w:rsidR="00CB0EF5" w:rsidRPr="00140C15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specified feature </w:t>
                            </w:r>
                          </w:p>
                          <w:p w14:paraId="2AC8DCCA" w14:textId="77777777" w:rsidR="00CB0EF5" w:rsidRPr="00842E5F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3" type="#_x0000_t202" style="position:absolute;margin-left:124.75pt;margin-top:5.8pt;width:92.05pt;height:18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jRQUm8DAABrBwAADgAAAGRycy9lMm9Eb2MueG1stFVdb9s2FH0f0P9A8F2RZMufiFIoNjwMyNqi&#10;yZBnWqI+AErkSDp2VvS/95CUnTRbgWFYXyTy8vLy3MN7Lq/fn3pBnrg2nRxyml4llPChlFU3NDn9&#10;42EXLSkxlg0VE3LgOX3mhr6/effL9VGt+US2UlRcEwQZzPqoctpaq9ZxbMqW98xcScUHLNZS98xi&#10;qpu40uyI6L2IJ0kyj49SV0rLkhsD6zYs0hsfv655aT/WteGWiJwCm/Vf7b97941vrtm60Uy1XTnC&#10;YP8BRc+6AYdeQm2ZZeSgu7+F6rtSSyNre1XKPpZ13ZXc54Bs0uRNNvctU9znAnKMutBk/r+w5Yen&#10;T5p0VU6nU0oG1uOOHvjJklt5IjCBn6Mya7jdKzjaE+y457PdwOjSPtW6d38kRLAOpp8v7LpopduU&#10;zlfJdEZJibXJNJumMxcmftmttLG/ctkTN8ipxu15UtnTnbHB9ewycl3tOiFILTqUzoACo0RL+9jZ&#10;1lPngHpHg/1hQJQEe4k3+yLjG6HJE0N57JvgLQ7977IKtvksSXyRAOXF3WNuzOuAKdzg6EwXtx9H&#10;dUF/HBVHNWfAohsIc1KaZW4PeDUlExzXNZau7QT/DJ4COyhkz4jDIQb3HaRjKKwGC/eqGAmRB8v1&#10;fVsdyV4c9GeGwPMp4FFSde4Kpktk5iaQzGQxQmCigdateEv2mL9u9hdO/Y5gZ0K1LHAC4b7kH9w9&#10;pxc0fvYdUBTRCNmVk1fWl11RTObb6TbaLleLKNvzSbTcJVl0W2SzdLNY7NLt4ivupGdptlaClTy0&#10;m51gzaglt/TvxNSz8rvWk6axF32gFqAc2y/YNrPFpFjMVtG8mKVRlibLqCiSSbTdFUmRZLvNKru9&#10;YDui/yh0Lyc86Otn4UNh4QBPY+xEHcTrRva0P/kmsDgLey+rZ+gdanKlRowqdx1EeceM/cQ0WiSM&#10;aPv2Iz61kMecynFESSv1X/9kd/4gG6uUuJRzav48MA3Rit8GqHKVZhnCWj/JQCAm+vXK/vXKcOg3&#10;ErJNPTo/dP5WnIe1lv0jXofCnYolNpQ4G4V7Hm5seAjwupS8KLwTurJi9m64V+W5e7iW83B6ZFqN&#10;fcmCxQ/y3JzZ+k17Cr5BfMXByrrz6nQ8B1ZR3W6Cjh46SXh93JPxeu69Xt7Im28AAAD//wMAUEsD&#10;BBQABgAIAAAAIQB9SN8n4AAAAAkBAAAPAAAAZHJzL2Rvd25yZXYueG1sTI/NTsMwEITvSLyDtUjc&#10;qJP+kYY4Fa2EkBASovTA0Um2SYq9jmInDW/PcoLbrObT7Ey2nawRI/a+daQgnkUgkEpXtVQrOH48&#10;3SUgfNBUaeMIFXyjh21+fZXptHIXesfxEGrBIeRTraAJoUul9GWDVvuZ65DYO7ne6sBnX8uq1xcO&#10;t0bOo2gtrW6JPzS6w32D5ddhsAre7v3L8Wx2+3ize30ePs2pOCejUrc30+MDiIBT+IPhtz5Xh5w7&#10;FW6gygujYL7crBhlI16DYGC5WLAoWCQrkHkm/y/IfwAAAP//AwBQSwECLQAUAAYACAAAACEA5JnD&#10;wPsAAADhAQAAEwAAAAAAAAAAAAAAAAAAAAAAW0NvbnRlbnRfVHlwZXNdLnhtbFBLAQItABQABgAI&#10;AAAAIQAjsmrh1wAAAJQBAAALAAAAAAAAAAAAAAAAACwBAABfcmVscy8ucmVsc1BLAQItABQABgAI&#10;AAAAIQBONFBSbwMAAGsHAAAOAAAAAAAAAAAAAAAAACwCAABkcnMvZTJvRG9jLnhtbFBLAQItABQA&#10;BgAIAAAAIQB9SN8n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C83E3D9" w14:textId="77777777" w:rsidR="00973F8F" w:rsidRPr="00140C15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specified feature </w:t>
                      </w:r>
                    </w:p>
                    <w:p w14:paraId="2AC8DCCA" w14:textId="77777777" w:rsidR="00973F8F" w:rsidRPr="00842E5F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F05656" wp14:editId="612CEECB">
                <wp:simplePos x="0" y="0"/>
                <wp:positionH relativeFrom="column">
                  <wp:posOffset>446405</wp:posOffset>
                </wp:positionH>
                <wp:positionV relativeFrom="paragraph">
                  <wp:posOffset>73660</wp:posOffset>
                </wp:positionV>
                <wp:extent cx="986155" cy="229870"/>
                <wp:effectExtent l="50800" t="50800" r="106045" b="1003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155" cy="2298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6B99888" w14:textId="77777777" w:rsidR="00CB0EF5" w:rsidRPr="00140C15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feature </w:t>
                            </w:r>
                          </w:p>
                          <w:p w14:paraId="791D8B38" w14:textId="77777777" w:rsidR="00CB0EF5" w:rsidRPr="00842E5F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4" type="#_x0000_t202" style="position:absolute;margin-left:35.15pt;margin-top:5.8pt;width:77.65pt;height:18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y3dn2wDAABoBwAADgAAAGRycy9lMm9Eb2MueG1stFVNb+M2EL0X6H8geFckOfInoiwUGy4KpLuL&#10;TYqcaYqyBVAiS9Kx00X/ex9JycmmXaAo2otEzoxGbx7nDW8+nDtJnoWxrepLml9llIieq7rt9yX9&#10;9XGbLCixjvU1k6oXJX0Rln64/fGHm5NeiYk6KFkLQ5Ckt6uTLunBOb1KU8sPomP2SmnRw9ko0zGH&#10;rdmntWEnZO9kOsmyWXpSptZGcWEtrJvopLchf9MI7j41jRWOyJICmwtPE547/0xvb9hqb5g+tHyA&#10;wf4Fio61PX56SbVhjpGjaf+Sqmu5UVY17oqrLlVN03IRakA1efaumocD0yLUAnKsvtBk/7u0/OPz&#10;Z0PauqQzSnrW4YgexdmRO3UmM8/OSdsVgh40wtwZZpzyaLcw+qLPjen8G+UQ+MHzy4Vbn4zDuFzM&#10;8umUEg7XZLJczAP36evH2lj3k1Ad8YuSGhxdYJQ931sHIAgdQwai620rJWlki77p0V2UGOWeWncI&#10;vHmcIdDi+7ggWoG6LJhDh4m1NOSZoTd2+xgtj90vqo622TTLRpSX8ABkb98mzBGGQG+6hH0/q0/6&#10;/ayocj8Clm1PmNfRtPDfgFbLmRQ4q6FvXSvFF/AU2UEXB0Y8Dtn7Z688Q9EbLSJIYiBEHZ0wD4f6&#10;RHbyaL4w3wTXgEdJ3fojuF6gMr+BXibzAQKTewjdyfdkD/Wb/e7Cafgi2pnUBxY5gWpf64/hgdML&#10;mrD7Bih6aIDsuynI6uu2qiazzfUm2SyW86TYiUmy2GZFclcV03w9n2/zzfwPnEnH8mKlJeMizpqt&#10;ZPtBSN71z5TUMf7N3MnzNCg+UgtQnu1XbOvpfFLNp8tkVk3zpMizRVJV2STZbKusyortelncXbCd&#10;MHw0RpeXHeT1f+FDY+EHgcbUazpq16/ceXcOE2Ax6nqn6hfIHWryrUas5tsWorxn1n1mBvMRRsx8&#10;9wmPRqpTSdWwouSgzO9/Z/fxIBteSnzJJbW/HZmBaOXPPVS5zIsCaV3YFCAQG/PWs3vr6Y/dWkG2&#10;eUAXlj7eyXHZGNU94Wqo/F/hYj3Hv9G443Lt4i2Aq4WLqgpBGMmaufv+QfNxeviR83h+YkYPc8mB&#10;xY9qnMxs9W48xdgovuroVNMGdXqeI6vobr/BOI+TJF49/r54uw9Rrxfk7Z8AAAD//wMAUEsDBBQA&#10;BgAIAAAAIQB72xIf4AAAAAgBAAAPAAAAZHJzL2Rvd25yZXYueG1sTI/BTsMwEETvSPyDtUjcqJMA&#10;TRriVLQSQkKVEKWHHp3YTVLsdRQ7afh7lhPcdndGs2+K9WwNm/TgO4cC4kUETGPtVIeNgMPny10G&#10;zAeJShqHWsC39rAur68KmSt3wQ897UPDKAR9LgW0IfQ5575utZV+4XqNpJ3cYGWgdWi4GuSFwq3h&#10;SRQtuZUd0odW9nrb6vprP1oB76l/O5zNZhuvNrvX8WhO1TmbhLi9mZ+fgAU9hz8z/OITOpTEVLkR&#10;lWdGQBrdk5Pu8RIY6UnySEMl4CHNgJcF/1+g/AEAAP//AwBQSwECLQAUAAYACAAAACEA5JnDwPsA&#10;AADhAQAAEwAAAAAAAAAAAAAAAAAAAAAAW0NvbnRlbnRfVHlwZXNdLnhtbFBLAQItABQABgAIAAAA&#10;IQAjsmrh1wAAAJQBAAALAAAAAAAAAAAAAAAAACwBAABfcmVscy8ucmVsc1BLAQItABQABgAIAAAA&#10;IQAfLd2fbAMAAGgHAAAOAAAAAAAAAAAAAAAAACwCAABkcnMvZTJvRG9jLnhtbFBLAQItABQABgAI&#10;AAAAIQB72xIf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6B99888" w14:textId="77777777" w:rsidR="00973F8F" w:rsidRPr="00140C15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feature </w:t>
                      </w:r>
                    </w:p>
                    <w:p w14:paraId="791D8B38" w14:textId="77777777" w:rsidR="00973F8F" w:rsidRPr="00842E5F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8FA9D6" w14:textId="77777777" w:rsidR="00D2528E" w:rsidRDefault="00D2528E" w:rsidP="00D2528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6"/>
          <w:szCs w:val="16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01737706" w14:textId="77777777" w:rsidR="00D2528E" w:rsidRDefault="00D2528E" w:rsidP="00D2528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6"/>
          <w:szCs w:val="16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45A9D375" w14:textId="77777777" w:rsidR="00D2528E" w:rsidRPr="008B1CC1" w:rsidRDefault="00D2528E" w:rsidP="00D2528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6"/>
          <w:szCs w:val="16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1F2204C7" w14:textId="77777777" w:rsidR="00D2528E" w:rsidRDefault="00D2528E" w:rsidP="00D2528E">
      <w:pPr>
        <w:ind w:left="360" w:right="72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079D69E4" w14:textId="77777777" w:rsidR="00E407FF" w:rsidRDefault="00E407FF" w:rsidP="00D2528E">
      <w:pPr>
        <w:ind w:left="360" w:right="72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771DF9FE" w14:textId="77777777" w:rsidR="00D2528E" w:rsidRPr="000D5D02" w:rsidRDefault="00D2528E" w:rsidP="00D2528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0D5D0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TheGEOMETRY = ee.Geometry.Polygon( [ [-109.05,41],[-109.05,37],[-102.05,37],[-102.05,41] ] );  // Colorado</w:t>
      </w:r>
    </w:p>
    <w:p w14:paraId="540C6BD9" w14:textId="77777777" w:rsidR="00D2528E" w:rsidRPr="000D5D02" w:rsidRDefault="00D2528E" w:rsidP="00D2528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0D5D0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OldFEATURE  = ee.Feature( TheGEOMETRY, {label:'My New Feature', author:'Me'} );        </w:t>
      </w:r>
    </w:p>
    <w:p w14:paraId="7B92574B" w14:textId="77777777" w:rsidR="00D2528E" w:rsidRPr="000D5D02" w:rsidRDefault="00D2528E" w:rsidP="00D2528E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0D5D0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NewFEATURE  = OldFEATURE.select( ['author'], ['WHO'] );        </w:t>
      </w:r>
    </w:p>
    <w:p w14:paraId="382BD4ED" w14:textId="77777777" w:rsidR="00D2528E" w:rsidRPr="000D5D02" w:rsidRDefault="00D2528E" w:rsidP="00D2528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0D5D0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OldFEATURE, NewFEATURE );</w:t>
      </w:r>
    </w:p>
    <w:p w14:paraId="04946B88" w14:textId="77777777" w:rsidR="00D2528E" w:rsidRDefault="00D2528E" w:rsidP="00D2528E">
      <w:pPr>
        <w:rPr>
          <w:rFonts w:ascii="Optima" w:hAnsi="Optima"/>
          <w:b/>
          <w:color w:val="FF0000"/>
          <w:sz w:val="18"/>
          <w:szCs w:val="18"/>
        </w:rPr>
      </w:pPr>
    </w:p>
    <w:p w14:paraId="4CEDF54E" w14:textId="10DCB5C9" w:rsidR="00D2528E" w:rsidRPr="00AE7586" w:rsidRDefault="00E909DF" w:rsidP="00D2528E">
      <w:pPr>
        <w:rPr>
          <w:rFonts w:ascii="Optima" w:hAnsi="Optima"/>
          <w:b/>
          <w:color w:val="FF000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894784" behindDoc="1" locked="0" layoutInCell="1" allowOverlap="1" wp14:anchorId="70AABE4D" wp14:editId="2E0DF17F">
            <wp:simplePos x="0" y="0"/>
            <wp:positionH relativeFrom="column">
              <wp:posOffset>508000</wp:posOffset>
            </wp:positionH>
            <wp:positionV relativeFrom="paragraph">
              <wp:posOffset>120650</wp:posOffset>
            </wp:positionV>
            <wp:extent cx="3771900" cy="2563333"/>
            <wp:effectExtent l="25400" t="25400" r="88900" b="10414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56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89451" w14:textId="77777777" w:rsidR="00D2528E" w:rsidRDefault="00D2528E" w:rsidP="00D2528E">
      <w:pPr>
        <w:ind w:left="720"/>
        <w:rPr>
          <w:rFonts w:ascii="Optima" w:hAnsi="Optima"/>
          <w:b/>
          <w:color w:val="404040" w:themeColor="text1" w:themeTint="BF"/>
          <w:u w:val="single"/>
        </w:rPr>
      </w:pPr>
    </w:p>
    <w:p w14:paraId="1CF47C22" w14:textId="77777777" w:rsidR="00F76D18" w:rsidRDefault="00F76D18" w:rsidP="00F76D18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3528C554" w14:textId="29AA99D8" w:rsidR="00D2528E" w:rsidRDefault="00D2528E">
      <w:r>
        <w:br w:type="page"/>
      </w:r>
    </w:p>
    <w:p w14:paraId="31E5BDC5" w14:textId="77777777" w:rsidR="00163DEE" w:rsidRPr="00163DEE" w:rsidRDefault="00DC6FAF" w:rsidP="00163DEE">
      <w:pPr>
        <w:rPr>
          <w:u w:val="single"/>
        </w:rPr>
      </w:pPr>
      <w:hyperlink r:id="rId29" w:history="1">
        <w:r w:rsidR="00163DEE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hyperlink r:id="rId30" w:history="1">
        <w:r w:rsidR="00163DEE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163DEE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31" w:history="1">
        <w:r w:rsidR="00163DEE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163DEE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55ADF4D9" w14:textId="20CCDBFB" w:rsidR="00163DEE" w:rsidRPr="00163DEE" w:rsidRDefault="00163DEE" w:rsidP="00163DEE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3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</w:t>
      </w:r>
      <w:r>
        <w:rPr>
          <w:rFonts w:ascii="Optima" w:hAnsi="Optima"/>
          <w:sz w:val="16"/>
          <w:szCs w:val="16"/>
        </w:rPr>
        <w:tab/>
        <w:t xml:space="preserve">        BY </w:t>
      </w:r>
      <w:r>
        <w:rPr>
          <w:rFonts w:ascii="Optima" w:hAnsi="Optima"/>
          <w:b/>
          <w:sz w:val="20"/>
          <w:szCs w:val="20"/>
        </w:rPr>
        <w:t>REPROJECTING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0D971136" w14:textId="77777777" w:rsidR="00163DEE" w:rsidRPr="00163DEE" w:rsidRDefault="00163DEE" w:rsidP="00163DEE">
      <w:pPr>
        <w:ind w:right="720"/>
        <w:rPr>
          <w:rFonts w:ascii="Optima" w:hAnsi="Optima"/>
          <w:b/>
          <w:sz w:val="18"/>
          <w:szCs w:val="18"/>
        </w:rPr>
      </w:pPr>
    </w:p>
    <w:p w14:paraId="777BF910" w14:textId="77777777" w:rsidR="00163DEE" w:rsidRPr="0088542D" w:rsidRDefault="00163DEE" w:rsidP="00163DEE">
      <w:pPr>
        <w:ind w:right="720"/>
        <w:rPr>
          <w:rFonts w:ascii="Optima" w:hAnsi="Optima"/>
          <w:b/>
          <w:sz w:val="18"/>
          <w:szCs w:val="18"/>
          <w:u w:val="single"/>
        </w:rPr>
      </w:pPr>
    </w:p>
    <w:bookmarkStart w:id="4" w:name="transform"/>
    <w:bookmarkEnd w:id="4"/>
    <w:p w14:paraId="2036AC2A" w14:textId="77777777" w:rsidR="00D2528E" w:rsidRDefault="00D2528E" w:rsidP="00D2528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60C741F" wp14:editId="66CF9E4E">
                <wp:simplePos x="0" y="0"/>
                <wp:positionH relativeFrom="column">
                  <wp:posOffset>4173220</wp:posOffset>
                </wp:positionH>
                <wp:positionV relativeFrom="paragraph">
                  <wp:posOffset>325755</wp:posOffset>
                </wp:positionV>
                <wp:extent cx="4326255" cy="22987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6255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0AD0681" w14:textId="77777777" w:rsidR="00CB0EF5" w:rsidRPr="00313FFE" w:rsidRDefault="00CB0EF5" w:rsidP="00D2528E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313FFE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 spheroidal according to the planar or spheroidal nature of that coordinate system.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5" type="#_x0000_t202" style="position:absolute;left:0;text-align:left;margin-left:328.6pt;margin-top:25.65pt;width:340.65pt;height:18.1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L9CcrICAACsBQAADgAAAGRycy9lMm9Eb2MueG1stFRLb9swDL4P2H8QdHf9qBMnRp3CjeFhQLEW&#10;aIeeFVlODFgPSGrtbth/HyXH6WM7DMN2kSmSpsiPH3lxOfIePTFtOikKHJ9FGDFBZdOJfYG/3tfB&#10;CiNjiWhILwUr8DMz+HLz8cPFoHKWyIPsG6YRBBEmH1SBD9aqPAwNPTBOzJlUTICxlZoTC1e9DxtN&#10;BojO+zCJomU4SN0oLSkzBrTVZMQbH79tGbU3bWuYRX2BITfrT+3PnTvDzQXJ95qoQ0ePaZC/yIKT&#10;TsCjp1AVsQQ96u6XULyjWhrZ2jMqeSjbtqPM1wDVxNG7au4ORDFfC4Bj1Akm8+/C0i9Ptxp1TYEz&#10;jATh0KJ7Nlp0JUeUOXQGZXJwulPgZkdQQ5dnvQGlK3psNXdfKAeBHXB+PmHrglFQpufJMlksMKJg&#10;S5L1KvPghy9/K23sJyY5ckKBNfTOQ0qero2FTMB1dnGPCVl3fe/714s3CnCcNMwTYPqb5JAJiM7T&#10;5eSb870uy2RZnVdBtVpnQbpjSbCqozS4KtNFvM2yOq6yH5AFJ3Gaq55QNjG27sn+2A5n+rN+cELf&#10;sDeOQ8+bqTZI6m1u20WWlNliHSzLRRykcbQKyjJKgqouozJK6+06vTrlNgCFFQyAax406X/lB9DO&#10;MIaOGRMDnGTH3eh5tJ7ZsZPNM5BGy2nojKJ1B529JsbeEg1TBjyBzWFv4Gh7ORRYHiWMDlJ/+53e&#10;+QPYYMXIlVxgAWsFo/6zgKFYx2nqhtxfUoAPLvq1ZffaIh75VsJaiGFDKepF52/7WWy15A+wXkr3&#10;JpiIoPByge0sbu20SWA9UVaW3gnGWhF7Le4UdaFdSx1r78cHotWR2hYw/CLn6Sb5O4ZPvu5Po8pH&#10;Czz39HcoT5jCLLgLrAQ/Fcf15XbO67v3elmym58AAAD//wMAUEsDBBQABgAIAAAAIQAJ/SOk3QAA&#10;AAoBAAAPAAAAZHJzL2Rvd25yZXYueG1sTI/LTsMwEADvSPyDtUjcqPPAbUjjVKjAGSh8gBtv45B4&#10;HcVuG/h63BMcVzuana02sx3YCSffOZKQLhJgSI3THbUSPj9e7gpgPijSanCEEr7Rw6a+vqpUqd2Z&#10;3vG0Cy2LEvKlkmBCGEvOfWPQKr9wI1LcHdxkVYjj1HI9qXOU24FnSbLkVnUULxg14tZg0++OVkKR&#10;2Ne+f8jevL3/SYXZPrnn8UvK25v5cQ0s4Bz+YLjkx3SoY9PeHUl7NkhYilUWUQkizYFdgDwvBLB9&#10;1K8E8Lri/1+ofwEAAP//AwBQSwECLQAUAAYACAAAACEA5JnDwPsAAADhAQAAEwAAAAAAAAAAAAAA&#10;AAAAAAAAW0NvbnRlbnRfVHlwZXNdLnhtbFBLAQItABQABgAIAAAAIQAjsmrh1wAAAJQBAAALAAAA&#10;AAAAAAAAAAAAACwBAABfcmVscy8ucmVsc1BLAQItABQABgAIAAAAIQC0v0JysgIAAKwFAAAOAAAA&#10;AAAAAAAAAAAAACwCAABkcnMvZTJvRG9jLnhtbFBLAQItABQABgAIAAAAIQAJ/SOk3QAAAAoBAAAP&#10;AAAAAAAAAAAAAAAAAAoFAABkcnMvZG93bnJldi54bWxQSwUGAAAAAAQABADzAAAAFAYAAAAA&#10;" filled="f" stroked="f">
                <v:textbox style="mso-fit-shape-to-text:t">
                  <w:txbxContent>
                    <w:p w14:paraId="70AD0681" w14:textId="77777777" w:rsidR="00973F8F" w:rsidRPr="00313FFE" w:rsidRDefault="00973F8F" w:rsidP="00D2528E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313FFE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 spheroidal according to the planar or spheroidal nature of that coordinate system.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transform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313FFE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313FFE">
        <w:rPr>
          <w:rFonts w:ascii="Optima" w:hAnsi="Optima"/>
          <w:color w:val="595959" w:themeColor="text1" w:themeTint="A6"/>
          <w:sz w:val="18"/>
          <w:szCs w:val="18"/>
        </w:rPr>
        <w:t xml:space="preserve">a new feature </w:t>
      </w:r>
      <w:r w:rsidRPr="00313FFE">
        <w:rPr>
          <w:rFonts w:ascii="Optima" w:hAnsi="Optima" w:cs="Arial"/>
          <w:color w:val="595959" w:themeColor="text1" w:themeTint="A6"/>
          <w:sz w:val="18"/>
          <w:szCs w:val="18"/>
        </w:rPr>
        <w:t>by reprojecting a specified feature to a specified coordinate system</w:t>
      </w:r>
      <w:r w:rsidRPr="00313FFE">
        <w:rPr>
          <w:rFonts w:ascii="Optima" w:hAnsi="Optima"/>
          <w:color w:val="595959" w:themeColor="text1" w:themeTint="A6"/>
          <w:sz w:val="18"/>
          <w:szCs w:val="18"/>
        </w:rPr>
        <w:t>, with lines interpreted as either planar</w:t>
      </w:r>
    </w:p>
    <w:p w14:paraId="6C779A0D" w14:textId="77777777" w:rsidR="00D2528E" w:rsidRPr="00313FFE" w:rsidRDefault="00D2528E" w:rsidP="00D2528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F8F665" wp14:editId="7B115548">
                <wp:simplePos x="0" y="0"/>
                <wp:positionH relativeFrom="column">
                  <wp:posOffset>1892300</wp:posOffset>
                </wp:positionH>
                <wp:positionV relativeFrom="paragraph">
                  <wp:posOffset>223520</wp:posOffset>
                </wp:positionV>
                <wp:extent cx="0" cy="443230"/>
                <wp:effectExtent l="0" t="0" r="25400" b="1397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1" o:spid="_x0000_s1026" type="#_x0000_t32" style="position:absolute;margin-left:149pt;margin-top:17.6pt;width:0;height:34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Wk0iQCAAC8BAAADgAAAGRycy9lMm9Eb2MueG1srFTJbtswEL0X6D8QvNeSHXeBYTkonKaXLkbT&#10;fABDDi0C3EAylv33HZKKnKRBDkV9oIfD2d6bGa0vj0aTA4SonO3ofNZSApY7oey+o7e/r999oiQm&#10;ZgXTzkJHTxDp5ebtm/XgV7BwvdMCAsEgNq4G39E+Jb9qmsh7MCzOnAeLj9IFwxJew74RgQ0Y3ehm&#10;0bYfmsEF4YPjECNqr+oj3ZT4UgJPP6WMkIjuKNaWyhnKeZfPZrNmq31gvld8LIP9QxWGKYtJp1BX&#10;LDFyH9RfoYziwUUn04w70zgpFYeCAdHM22dobnrmoWBBcqKfaIr/Lyz/cdgFokRHl3NKLDPYo5sU&#10;mNr3iXwOwQ1k66xFHl0gaIJ8DT6u0G1rd2G8Rb8LGfxRBpP/ERY5Fo5PE8dwTIRXJUftcnmxuCj0&#10;N2c/H2L6Cs6QLHQ0jnVMBcwLxezwLSbMjI4PDjmptmTACVx8bItVdFqJa6V1fivjBFsdyIHhIKRj&#10;jaTvzXcnqu59i786DqjGoXmmxmxTlJL7SYIemPhiBUknjwRaHHWaq4mGEg24GCiUSUtM6RfsDIjR&#10;MEsVm7a5cigzPALOzFeui5ROGiryXyCxh8juomLP23OGyzgHm0rvEIW2aJ3dJJIzOY6kveY42p+r&#10;mpwrmxM9lbmnWSuOh8zOpsnZKOvCS2XnLlUqZLVH2h/hzuKdE6cyheUBV6R0ZlznvIOP78X9/NHZ&#10;/AEAAP//AwBQSwMEFAAGAAgAAAAhACBRL7feAAAACgEAAA8AAABkcnMvZG93bnJldi54bWxMj01P&#10;wzAMhu9I/IfISNyYQ9HQKE0nxNehB6StCIlb1oSmonGqJtvCv8eIAxxtP3r9vNU6+1Ec7ByHQAou&#10;FxKEpS6YgXoFr+3TxQpETJqMHgNZBV82wro+Pal0acKRNvawTb3gEIqlVuBSmkrE2DnrdVyEyRLf&#10;PsLsdeJx7tHM+sjhfsRCymv0eiD+4PRk753tPrd7r2CTG4fxvS2aND3ktnnD58cXVOr8LN/dgkg2&#10;pz8YfvRZHWp22oU9mShGBcXNirskBVfLAgQDv4sdk3IpAesK/1eovwEAAP//AwBQSwECLQAUAAYA&#10;CAAAACEA5JnDwPsAAADhAQAAEwAAAAAAAAAAAAAAAAAAAAAAW0NvbnRlbnRfVHlwZXNdLnhtbFBL&#10;AQItABQABgAIAAAAIQAjsmrh1wAAAJQBAAALAAAAAAAAAAAAAAAAACwBAABfcmVscy8ucmVsc1BL&#10;AQItABQABgAIAAAAIQBcxaTSJAIAALwEAAAOAAAAAAAAAAAAAAAAACwCAABkcnMvZTJvRG9jLnht&#10;bFBLAQItABQABgAIAAAAIQAgUS+33gAAAAo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01AE21" wp14:editId="5282154F">
                <wp:simplePos x="0" y="0"/>
                <wp:positionH relativeFrom="column">
                  <wp:posOffset>5506720</wp:posOffset>
                </wp:positionH>
                <wp:positionV relativeFrom="paragraph">
                  <wp:posOffset>213360</wp:posOffset>
                </wp:positionV>
                <wp:extent cx="0" cy="496570"/>
                <wp:effectExtent l="0" t="0" r="25400" b="3683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657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5" o:spid="_x0000_s1026" type="#_x0000_t32" style="position:absolute;margin-left:433.6pt;margin-top:16.8pt;width:0;height:39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03uKCICAAC8BAAADgAAAGRycy9lMm9Eb2MueG1srFTLbhshFN1X6j8g9vXYVpy2lsdR5TTd9GEl&#10;zQcQuHiQeAmIx/77XmAyjtOoi6he4Mvlvs7hMKurg9FkDyEqZ1s6m0wpAcudUHbX0vvfNx8+URIT&#10;s4JpZ6GlR4j0av3+3ar3S5i7zmkBgWARG5e9b2mXkl82TeQdGBYnzoPFQ+mCYQm3YdeIwHqsbnQz&#10;n04vm94F4YPjECN6r+shXZf6UgJPv6SMkIhuKc6WyhrK+pDXZr1iy11gvlN8GIO9YQrDlMWmY6lr&#10;lhh5DOqvUkbx4KKTacKdaZyUikPBgGhm0xdo7jrmoWBBcqIfaYr/ryz/ud8GokRLLxaUWGbwju5S&#10;YGrXJfIlBNeTjbMWeXSBYAjy1fu4xLSN3YZhF/02ZPAHGUz+R1jkUDg+jhzDIRFenRy9F58vFx8L&#10;/c0pz4eYvoEzJBstjcMc4wCzQjHbf48JO2PiU0Juqi3pUYFzrJq30WklbpTWZZPlBBsdyJ6hENKh&#10;VtKP5ocT1beY4q/KAd0omhdu7FZEmauU3mcNOmDiqxUkHT0SaFHqNE8TDSUa8GGgUZSWmNKvxBkQ&#10;Q2C2KjZt8+RQNDwAzsxXrouVjhoq8luQeIfI7rxiP4fLOAebZmNdjM5pEskZEwfS/pU4xJ+mGpMr&#10;myM9lbnzrhXHU2dn05hslHXhtbHzLVUqZI1H2p/hzuaDE8eiwnKAT6TczPCc8xt8vi/pp4/O+g8A&#10;AAD//wMAUEsDBBQABgAIAAAAIQCX/hgn3gAAAAoBAAAPAAAAZHJzL2Rvd25yZXYueG1sTI9NS8Qw&#10;EIbvgv8hjODNnbYLtdSmi/h16EHYrQjess3YFJukNNnd+u8d8bAeZ+bhneetNosdxZHmMHgnIV0l&#10;IMh1Xg+ul/DWPt8UIEJUTqvRO5LwTQE29eVFpUrtT25Lx13sBYe4UCoJJsapRAydIavCyk/k+Pbp&#10;Z6sij3OPelYnDrcjZkmSo1WD4w9GTfRgqPvaHayE7dIYDB9t1sTpcWmbd3x5ekUpr6+W+zsQkZZ4&#10;huFXn9WhZqe9PzgdxCihyG8zRiWs1zkIBv4WeybTtACsK/xfof4BAAD//wMAUEsBAi0AFAAGAAgA&#10;AAAhAOSZw8D7AAAA4QEAABMAAAAAAAAAAAAAAAAAAAAAAFtDb250ZW50X1R5cGVzXS54bWxQSwEC&#10;LQAUAAYACAAAACEAI7Jq4dcAAACUAQAACwAAAAAAAAAAAAAAAAAsAQAAX3JlbHMvLnJlbHNQSwEC&#10;LQAUAAYACAAAACEAw03uKCICAAC8BAAADgAAAAAAAAAAAAAAAAAsAgAAZHJzL2Uyb0RvYy54bWxQ&#10;SwECLQAUAAYACAAAACEAl/4YJ9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785210" wp14:editId="19F10BE7">
                <wp:simplePos x="0" y="0"/>
                <wp:positionH relativeFrom="column">
                  <wp:posOffset>4025900</wp:posOffset>
                </wp:positionH>
                <wp:positionV relativeFrom="paragraph">
                  <wp:posOffset>244475</wp:posOffset>
                </wp:positionV>
                <wp:extent cx="0" cy="581660"/>
                <wp:effectExtent l="0" t="0" r="25400" b="2794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" o:spid="_x0000_s1026" type="#_x0000_t32" style="position:absolute;margin-left:317pt;margin-top:19.25pt;width:0;height:45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4R/iMCAAC8BAAADgAAAGRycy9lMm9Eb2MueG1srFTbbhshEH2v1H9AvNe7thonsryOKqfpSy9W&#10;0n4AgcGLxE1AvPbfd4DNOkmjPlT1A4Zhzsycw8yur49GkwOEqJzt6HzWUgKWO6HsvqO/ft5+uKIk&#10;JmYF085CR08Q6fXm/bv14FewcL3TAgLBIDauBt/RPiW/aprIezAszpwHi5fSBcMSHsO+EYENGN3o&#10;ZtG2y2ZwQfjgOMSI1pt6STclvpTA0w8pIySiO4q1pbKGsj7ktdms2WofmO8VH8tg/1CFYcpi0inU&#10;DUuMPAb1RyijeHDRyTTjzjROSsWhcEA28/YVm/ueeShcUJzoJ5ni/wvLvx92gSjR0Y+XlFhm8I3u&#10;U2Bq3yfyKQQ3kK2zFnV0gaAL6jX4uELY1u7CeIp+FzL5owwm/yMtciwanyaN4ZgIr0aO1our+XJZ&#10;5G/OOB9i+gLOkLzpaBzrmAqYF4nZ4WtMmBmBT4CcVFsyYAcuLtviFZ1W4lZpne9KO8FWB3Jg2Ajp&#10;WCPpR/PNiWq7aPFX2wHN2DSvzJhtilJyv0jQAxOfrSDp5FFAi61OczXRUKIBBwM3pdMSU/oNPwNi&#10;dMy7yk3bXDmUHh4JZ+Wr1mWXThoq8zuQ+Iao7qJyz9Nzpss4B5vmU1z0zjCJ4kzAUbS/AUf/c1UT&#10;uKo5yVOVe5m18njK7GyawEZZF94qO79SlUJWf5T9Ge+8fXDiVLqwXOCIlJcZxznP4PNzgZ8/Opvf&#10;AAAA//8DAFBLAwQUAAYACAAAACEARYZOUt8AAAAKAQAADwAAAGRycy9kb3ducmV2LnhtbEyPTU/D&#10;MAyG70j8h8hI3Ji7Faapazohvg49IG1FSLtlTWgqGqdqsi38e4w4wNH2o9fPW26SG8TJTKH3JGE+&#10;y0AYar3uqZPw1jzfrECEqEirwZOR8GUCbKrLi1IV2p9pa0672AkOoVAoCTbGsUAMrTVOhZkfDfHt&#10;w09ORR6nDvWkzhzuBlxk2RKd6ok/WDWaB2vaz93RSdim2mLYN4s6jo+pqd/x5ekVpby+SvdrENGk&#10;+AfDjz6rQ8VOB38kHcQgYZnfcpcoIV/dgWDgd3FgMs/mgFWJ/ytU3wAAAP//AwBQSwECLQAUAAYA&#10;CAAAACEA5JnDwPsAAADhAQAAEwAAAAAAAAAAAAAAAAAAAAAAW0NvbnRlbnRfVHlwZXNdLnhtbFBL&#10;AQItABQABgAIAAAAIQAjsmrh1wAAAJQBAAALAAAAAAAAAAAAAAAAACwBAABfcmVscy8ucmVsc1BL&#10;AQItABQABgAIAAAAIQCZfhH+IwIAALwEAAAOAAAAAAAAAAAAAAAAACwCAABkcnMvZTJvRG9jLnht&#10;bFBLAQItABQABgAIAAAAIQBFhk5S3wAAAAo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625976" wp14:editId="0B0ED4B8">
                <wp:simplePos x="0" y="0"/>
                <wp:positionH relativeFrom="column">
                  <wp:posOffset>822960</wp:posOffset>
                </wp:positionH>
                <wp:positionV relativeFrom="paragraph">
                  <wp:posOffset>203200</wp:posOffset>
                </wp:positionV>
                <wp:extent cx="0" cy="443230"/>
                <wp:effectExtent l="0" t="0" r="25400" b="1397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2" o:spid="_x0000_s1026" type="#_x0000_t32" style="position:absolute;margin-left:64.8pt;margin-top:16pt;width:0;height:34.9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vl+SMCAAC8BAAADgAAAGRycy9lMm9Eb2MueG1srFTbbhshEH2v1H9AvDe73rgXWV5HldP0pRer&#10;aT+AwOBF4iYgXvvvO8BmnaRRH6r6AcMwZ2bOYWbXV0ejyQFCVM72dHHRUgKWO6Hsvqe/ft68+UBJ&#10;TMwKpp2Fnp4g0qvN61fr0a+gc4PTAgLBIDauRt/TISW/aprIBzAsXjgPFi+lC4YlPIZ9IwIbMbrR&#10;Tde275rRBeGD4xAjWq/rJd2U+FICT9+ljJCI7inWlsoaynqX12azZqt9YH5QfCqD/UMVhimLSedQ&#10;1ywxch/UH6GM4sFFJ9MFd6ZxUioOhQOyWbTP2NwOzEPhguJEP8sU/19Y/u2wC0SJni47Siwz+Ea3&#10;KTC1HxL5GIIbydZZizq6QNAF9Rp9XCFsa3dhOkW/C5n8UQaT/5EWORaNT7PGcEyEVyNH63J52V0W&#10;+ZszzoeYPoMzJG96Gqc65gIWRWJ2+BITZkbgAyAn1ZaM2IHd+7Z4RaeVuFFa57vSTrDVgRwYNkI6&#10;1kj63nx1otretvir7YBmbJpnZsw2Rym5nyQYgIlPVpB08iigxVanuZpoKNGAg4Gb0mmJKf2CnwEx&#10;OeZd5aZtrhxKD0+Es/JV67JLJw2V+Q+Q+Iaoble55+k502Wcg02LOS56Z5hEcWbgJNrfgJP/uaoZ&#10;XNWc5anKPc1aeTxkdjbNYKOsCy+VnV+pSiGrP8r+iHfe3jlxKl1YLnBEystM45xn8PG5wM8fnc1v&#10;AAAA//8DAFBLAwQUAAYACAAAACEAd77CNd4AAAAKAQAADwAAAGRycy9kb3ducmV2LnhtbEyPzU7D&#10;MBCE70i8g7VI3OimQapKGqdC/B1yQGqDkLi58TaOiO0odlvz9my50NvO7mj2m3Kd7CCONIXeOwnz&#10;WQaCXOt17zoJH83r3RJEiMppNXhHEn4owLq6vipVof3Jbei4jZ3gEBcKJcHEOBaIoTVkVZj5kRzf&#10;9n6yKrKcOtSTOnG4HTDPsgVa1Tv+YNRIT4ba7+3BStik2mD4avI6js+pqT/x7eUdpby9SY8rEJFS&#10;/DfDGZ/RoWKmnT84HcTAOn9YsFXCfc6dzoa/xY6HbL4ErEq8rFD9AgAA//8DAFBLAQItABQABgAI&#10;AAAAIQDkmcPA+wAAAOEBAAATAAAAAAAAAAAAAAAAAAAAAABbQ29udGVudF9UeXBlc10ueG1sUEsB&#10;Ai0AFAAGAAgAAAAhACOyauHXAAAAlAEAAAsAAAAAAAAAAAAAAAAALAEAAF9yZWxzLy5yZWxzUEsB&#10;Ai0AFAAGAAgAAAAhAKiL5fkjAgAAvAQAAA4AAAAAAAAAAAAAAAAALAIAAGRycy9lMm9Eb2MueG1s&#10;UEsBAi0AFAAGAAgAAAAhAHe+wjX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313FF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 xml:space="preserve">newFeature = oldFeature.transform ( </w:t>
      </w:r>
      <w:r w:rsidRPr="00313FFE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coordinateSystem</w:t>
      </w:r>
      <w:r w:rsidRPr="00313FF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 w:rsidRPr="00313FFE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errorMargin</w:t>
      </w:r>
      <w:r w:rsidRPr="00313FF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435DD9E9" w14:textId="77777777" w:rsidR="00D2528E" w:rsidRDefault="00D2528E" w:rsidP="00D2528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0349F2" wp14:editId="40389E1C">
                <wp:simplePos x="0" y="0"/>
                <wp:positionH relativeFrom="column">
                  <wp:posOffset>2390140</wp:posOffset>
                </wp:positionH>
                <wp:positionV relativeFrom="paragraph">
                  <wp:posOffset>71120</wp:posOffset>
                </wp:positionV>
                <wp:extent cx="2494280" cy="508000"/>
                <wp:effectExtent l="50800" t="50800" r="96520" b="10160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4280" cy="508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EFF342A" w14:textId="77777777" w:rsidR="00CB0EF5" w:rsidRDefault="00CB0EF5" w:rsidP="00D2528E">
                            <w:pPr>
                              <w:ind w:right="-4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specified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coordinate system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given as a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F811250" w14:textId="77777777" w:rsidR="00CB0EF5" w:rsidRPr="001C78D8" w:rsidRDefault="00CB0EF5" w:rsidP="00D2528E">
                            <w:pPr>
                              <w:ind w:right="-44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EPSG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code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 as described </w:t>
                            </w:r>
                            <w:hyperlink r:id="rId33" w:history="1">
                              <w:r w:rsidRPr="00D04169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 or as a WKT string ( as described </w:t>
                            </w:r>
                            <w:hyperlink r:id="rId34" w:history="1">
                              <w:r w:rsidRPr="003175B6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).  Default: WGS84 </w:t>
                            </w:r>
                          </w:p>
                          <w:p w14:paraId="25A86600" w14:textId="77777777" w:rsidR="00CB0EF5" w:rsidRPr="00842E5F" w:rsidRDefault="00CB0EF5" w:rsidP="00D2528E">
                            <w:pPr>
                              <w:ind w:right="-44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36" type="#_x0000_t202" style="position:absolute;margin-left:188.2pt;margin-top:5.6pt;width:196.4pt;height:4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ol3ym4DAABsBwAADgAAAGRycy9lMm9Eb2MueG1stFXbbtw2EH0v0H8g9C7rYu0VlgN5FxsUcJMg&#10;duBnrkRdAEpkSK533aL/nkNSq3WcFCiK9kUiZ0ajM4dzhjfvTj0nz0zpTgx5kFzFAWFDKapuaPLg&#10;y+MuXAZEGzpUlIuB5cEL08G7219/uTnKNUtFK3jFFEGSQa+PMg9aY+Q6inTZsp7qKyHZAGctVE8N&#10;tqqJKkWPyN7zKI3jeXQUqpJKlExrWLfeGdy6/HXNSvOxrjUzhOcBsBn3VO65t8/o9oauG0Vl25Uj&#10;DPovUPS0G/DTKdWWGkoOqvshVd+VSmhRm6tS9JGo665krgZUk8RvqnloqWSuFpCj5UST/u/Slh+e&#10;PynSVXmQ4aQG2uOMHtnJkDtxIjCBn6PUa4Q9SASaE+w457Ndw2jLPtWqt28UROAH0y8TuzZbCWOa&#10;rbJ0CVcJ3yxexrGjP7p8LZU275noiV3kgcLpOVLp8702QILQc8jIdbXrOCc179A6AxosIEqYp860&#10;jjoL1AVqfO8XRAqwFzuzazK24Yo8U7THvvHR/ND/Lipvm88uKKdwB6TRrxMmCEM51jSF/X1Wm/Rc&#10;+xQ+ZUWVzRkw7wZCrZRmmf0G5OmScobjGlvXdJx9Bk+eHTSyY8Ti4IN9DsIy5L3ewpwqRkLEwTD1&#10;0FZHsucH9Zki8fwa8AJSdfYIrpeozG4gmXQxQqC8gdYNf0v2WL9q9hOn7gtvp1y21HMC4V7q9+Gu&#10;+gmN230HFE00Qrbt5JT1564o0vn2ehtul6tFmO1ZGi53cRbeFdks2SwWu2S7+Atn0tMkW0tOS+bH&#10;zY7TZtSSdf0zMfW0/G70JEnkRO+pBSjL9gXbZrZIi8VsFc6LWRJmSbwMiyJOw+2uiIs4221W2d2E&#10;7Yj5IzG9rPCgr/8LHxoLP3A0RlbUXrx2ZU77kxsCiWsra9qL6gWCh5xsrxEty10HVd5TbT5RhRkJ&#10;I+a++YhHzcUxD8S4Ckgr1B8/s9t4sA1vQGzNeaC/HqiCavlvA2S5SrIMaY3bZGAQG/Xas3/tGQ79&#10;RkC3iUPnljbe8POyVqJ/wvVQ2L/CRYcS/0bnnpcb428CXC8lKwoXhLEsqbkfHmR5Hh925jyenqiS&#10;42AyoPGDOE9nun4zn3ysV19xMKLunDwvrKK97QYj3YveXz/2zni9d1GXS/L2GwAAAP//AwBQSwME&#10;FAAGAAgAAAAhAA8EfBngAAAACQEAAA8AAABkcnMvZG93bnJldi54bWxMj8FOwzAQRO9I/IO1lbhR&#10;JwUlTRqnopUQEkKqKD1wdGI3SbHXUeyk4e9ZTnDb3RnNvim2szVs0oPvHAqIlxEwjbVTHTYCTh/P&#10;92tgPkhU0jjUAr61h215e1PIXLkrvuvpGBpGIehzKaANoc8593WrrfRL12sk7ewGKwOtQ8PVIK8U&#10;bg1fRVHCreyQPrSy1/tW11/H0Qo4pP71dDG7fZzt3l7GT3OuLutJiLvF/LQBFvQc/szwi0/oUBJT&#10;5UZUnhkBD2nySFYS4hUwMqRJRkMlIKMDLwv+v0H5AwAA//8DAFBLAQItABQABgAIAAAAIQDkmcPA&#10;+wAAAOEBAAATAAAAAAAAAAAAAAAAAAAAAABbQ29udGVudF9UeXBlc10ueG1sUEsBAi0AFAAGAAgA&#10;AAAhACOyauHXAAAAlAEAAAsAAAAAAAAAAAAAAAAALAEAAF9yZWxzLy5yZWxzUEsBAi0AFAAGAAgA&#10;AAAhAL6Jd8puAwAAbAcAAA4AAAAAAAAAAAAAAAAALAIAAGRycy9lMm9Eb2MueG1sUEsBAi0AFAAG&#10;AAgAAAAhAA8EfBn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EFF342A" w14:textId="77777777" w:rsidR="00973F8F" w:rsidRDefault="00973F8F" w:rsidP="00D2528E">
                      <w:pPr>
                        <w:ind w:right="-4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specified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coordinate system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given as a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F811250" w14:textId="77777777" w:rsidR="00973F8F" w:rsidRPr="001C78D8" w:rsidRDefault="00973F8F" w:rsidP="00D2528E">
                      <w:pPr>
                        <w:ind w:right="-44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EPSG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code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 as described </w:t>
                      </w:r>
                      <w:hyperlink r:id="rId35" w:history="1">
                        <w:r w:rsidRPr="00D04169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 or as a WKT string ( as described </w:t>
                      </w:r>
                      <w:hyperlink r:id="rId36" w:history="1">
                        <w:r w:rsidRPr="003175B6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).  Default: WGS84 </w:t>
                      </w:r>
                    </w:p>
                    <w:p w14:paraId="25A86600" w14:textId="77777777" w:rsidR="00973F8F" w:rsidRPr="00842E5F" w:rsidRDefault="00973F8F" w:rsidP="00D2528E">
                      <w:pPr>
                        <w:ind w:right="-44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165FCD" wp14:editId="10662E31">
                <wp:simplePos x="0" y="0"/>
                <wp:positionH relativeFrom="column">
                  <wp:posOffset>1301750</wp:posOffset>
                </wp:positionH>
                <wp:positionV relativeFrom="paragraph">
                  <wp:posOffset>71120</wp:posOffset>
                </wp:positionV>
                <wp:extent cx="852170" cy="424815"/>
                <wp:effectExtent l="50800" t="50800" r="113030" b="10858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170" cy="4248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0A04DCF" w14:textId="77777777" w:rsidR="00CB0EF5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specified </w:t>
                            </w:r>
                          </w:p>
                          <w:p w14:paraId="30D5E5E7" w14:textId="77777777" w:rsidR="00CB0EF5" w:rsidRPr="00140C15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feature</w:t>
                            </w:r>
                          </w:p>
                          <w:p w14:paraId="18E19162" w14:textId="77777777" w:rsidR="00CB0EF5" w:rsidRPr="00842E5F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7" type="#_x0000_t202" style="position:absolute;margin-left:102.5pt;margin-top:5.6pt;width:67.1pt;height:33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IsiJm0DAABrBwAADgAAAGRycy9lMm9Eb2MueG1stFXbbtw2EH0vkH8g9C7rYu3FC8uBvAsVBdwk&#10;iF34mStRF4ASWZLrXTfIv+eQ1MqO2wBF0bxQ5MxoeHg4Z3j9/jRw8sSU7sWYB8lFHBA2VqLuxzYP&#10;/ngow3VAtKFjTbkYWR48Mx28v3n3y/VRblgqOsFrpgiSjHpzlHnQGSM3UaSrjg1UXwjJRjgboQZq&#10;sFRtVCt6RPaBR2kcL6OjULVUomJaw7rzzuDG5W8aVpmPTaOZITwPgM24Ublxb8fo5ppuWkVl11cT&#10;DPofUAy0H7HpnGpHDSUH1f8t1dBXSmjRmItKDJFomr5i7gw4TRK/Oc19RyVzZwE5Ws406f8vbfXh&#10;6ZMifZ0H2WVARjrgjh7YyZBbcSIwgZ+j1BuE3UsEmhPsuOezXcNoj31q1GC/OBCBH0w/z+zabBWM&#10;60WarOCp4MrSbJ0sbJbo5WeptPmViYHYSR4oXJ7jlD7daeNDzyET1XXZc04a3qNyRtRXQJQwj73p&#10;HHMWpwvU+N9PiBQgL3ZmV2NsyxV5oqiOfeuj+WH4XdTetlzEsasRoJzDHeZWv06YIAyB1jSH/Tir&#10;TfrjrNiqPQPm/UioVdIis/+APF1RznBbU+WanrPP4Mmzgzp2jFgcfLTjKCxD3ustzIliIkQcDFP3&#10;XX0ke35QnykSLy8BLyB1b6/gco2T2QUUk64mCJS3kLrhb8mezq/a/cyp+8PbKZcd9ZxAty/n9+GO&#10;0xmNW30HFDU0QbbV5IT1pSyKdLm73IW79dUqzPYsDddlnIW3RbZItqtVmexWX3EnA02yjeS0Yr7b&#10;lJy2k5Ss699paaDVd50nSSKneU8tQFm2X7BtF6u0WC2uwmWxSMIsiddhUcRpuCuLuIizcnuV3c7Y&#10;jmg/Es3L6g7y+ln4UFjYwNEYWU177dqZOe1Prgcks7D3on6G3iEnW2tEy6rsoco7qs0nqtAiYUTb&#10;Nx8xNFwc80BMs4B0Qv31T3YbD7bhDYg9cx7oPw9UQbX8txGyvEqyDGmNW2RgEAv12rN/7RkPw1ZA&#10;t4lD56Y23vDztFFieMTrUNhd4aJjhb1Ruefp1viHAK9LxYrCBaErS2ruxntZnduH7TkPp0eq5NSY&#10;DGj8IM7NmW7e9Ccf69VXHIxoeidPS7RnFeVtF+jovpX418c+Ga/XLurljbz5BgAA//8DAFBLAwQU&#10;AAYACAAAACEA9wSsDuAAAAAJAQAADwAAAGRycy9kb3ducmV2LnhtbEyPQUvDQBCF74L/YRnBm90k&#10;RZvGbIotiCBCsfbgcZNMk9Td2ZDdpPHfO570No/3ePO9fDNbIyYcfOdIQbyIQCBVru6oUXD8eL5L&#10;QfigqdbGESr4Rg+b4voq11ntLvSO0yE0gkvIZ1pBG0KfSemrFq32C9cjsXdyg9WB5dDIetAXLrdG&#10;JlH0IK3uiD+0usddi9XXYbQK9iv/ejyb7S5eb99exk9zKs/ppNTtzfz0CCLgHP7C8IvP6FAwU+lG&#10;qr0wCpLonrcENuIEBAeWyzUfpYJVGoMscvl/QfEDAAD//wMAUEsBAi0AFAAGAAgAAAAhAOSZw8D7&#10;AAAA4QEAABMAAAAAAAAAAAAAAAAAAAAAAFtDb250ZW50X1R5cGVzXS54bWxQSwECLQAUAAYACAAA&#10;ACEAI7Jq4dcAAACUAQAACwAAAAAAAAAAAAAAAAAsAQAAX3JlbHMvLnJlbHNQSwECLQAUAAYACAAA&#10;ACEA4IsiJm0DAABrBwAADgAAAAAAAAAAAAAAAAAsAgAAZHJzL2Uyb0RvYy54bWxQSwECLQAUAAYA&#10;CAAAACEA9wSsDu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0A04DCF" w14:textId="77777777" w:rsidR="00973F8F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specified </w:t>
                      </w:r>
                    </w:p>
                    <w:p w14:paraId="30D5E5E7" w14:textId="77777777" w:rsidR="00973F8F" w:rsidRPr="00140C15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feature</w:t>
                      </w:r>
                    </w:p>
                    <w:p w14:paraId="18E19162" w14:textId="77777777" w:rsidR="00973F8F" w:rsidRPr="00842E5F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06C4CC" wp14:editId="0DB8AC64">
                <wp:simplePos x="0" y="0"/>
                <wp:positionH relativeFrom="column">
                  <wp:posOffset>502285</wp:posOffset>
                </wp:positionH>
                <wp:positionV relativeFrom="paragraph">
                  <wp:posOffset>70485</wp:posOffset>
                </wp:positionV>
                <wp:extent cx="564515" cy="424815"/>
                <wp:effectExtent l="50800" t="50800" r="95885" b="10858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15" cy="4248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586394F" w14:textId="77777777" w:rsidR="00CB0EF5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</w:t>
                            </w:r>
                          </w:p>
                          <w:p w14:paraId="49515820" w14:textId="77777777" w:rsidR="00CB0EF5" w:rsidRPr="00140C15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feature</w:t>
                            </w:r>
                          </w:p>
                          <w:p w14:paraId="50AEA7F4" w14:textId="77777777" w:rsidR="00CB0EF5" w:rsidRPr="00842E5F" w:rsidRDefault="00CB0EF5" w:rsidP="00D2528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38" type="#_x0000_t202" style="position:absolute;margin-left:39.55pt;margin-top:5.55pt;width:44.45pt;height:33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7LpNG4DAABrBwAADgAAAGRycy9lMm9Eb2MueG1stFXbbtw2EH0vkH8g+L7WxdqLF5YDeRcqCrhJ&#10;ELvwM1eiLgAlsiTXu26Qf88hqV07bgMURfNCDWdGw5nDOcPr98dBkCeuTS/HnCYXMSV8rGTdj21O&#10;/3goZytKjGVjzYQceU6fuaHvb979cn1Qa57KToqaa4Igo1kfVE47a9U6ikzV8YGZC6n4CGMj9cAs&#10;trqNas0OiD6IKI3jRXSQulZaVtwYaLfBSG98/Kbhlf3YNIZbInKK3KxftV93bo1urtm61Ux1fTWl&#10;wf5DFgPrRxx6DrVllpG97v8WaugrLY1s7EUlh0g2TV9xXwOqSeI31dx3THFfC8Ax6gyT+f/CVh+e&#10;PmnS1znNMkpGNuCOHvjRklt5JFABn4Mya7jdKzjaI/S455PeQOnKPjZ6cF8URGAH0s9ndF20Csr5&#10;Ipsnc0oqmLI0W0FG9OjlZ6WN/ZXLgTghpxqX5zFlT3fGBteTywR1XfZCkEb06JwR/UWJlvaxt51H&#10;zuXpHQ3+DwJREuDFXu17jG+EJk8M3bFrg7fYD7/LOugW8zj2PYIsz+4+59a8DpjADY5OdXb7cVQX&#10;9MdRcVR7Slj0I2GOSfPM/QNYTcUEx21NnWt7wT8Dp4AO+tgj4vIQo1tH6RAK1qDhnhQTIHJvub7v&#10;6gPZib3+zBB4cYn0KKl7dwWXK1TmNmBMupxSYKIF1a14C/ZUv253Z0z9H0HPhOpYwAS8fak/uHtM&#10;z9n43XeJooemlF03eWJ9KYsiXWwvt7Pt6mo5y3Y8na3KOJvdFuizzXJZJtvlV9zJwJJsrQSreJg2&#10;pWDtRCVn+ndcGlj13eRJkshzPkCLpBzaL7lt5su0WM6vZotinsyyJF7NiiJOZ9uyiIs4KzdX2e05&#10;twPGj8LwcrwDvX5WfmgsHOBhjBynA3edZI+7o58BSXoi9k7Wz+A76OR6jRhVlT1YeceM/cQ0RiSU&#10;GPv2I5ZGyENO5SRR0kn91z/pnT/QhpUSV3NOzZ97psFa8dsIWl4lWYaw1m8yIIiNfm3ZvbaM+2Ej&#10;wdvEZ+dF52/FSWy0HB7xOhTuVJjYWOFsdO5J3NjwEOB1qXhReCdMZcXs3XivqtP4cDPn4fjItJoG&#10;kwWMH+RpOLP1m/kUfAP7ir2VTe/p6YAOqKK93QYTPYyS8Pq4J+P13nu9vJE33wAAAP//AwBQSwME&#10;FAAGAAgAAAAhAPXl+QPcAAAACAEAAA8AAABkcnMvZG93bnJldi54bWxMT0FOwzAQvCPxB2uRuFEn&#10;HNo0xKloJYSEkBClB45OvE1S7HUUO2n4PdsTPY1mZzQ7U2xmZ8WEQ+g8KUgXCQik2puOGgWHr5eH&#10;DESImoy2nlDBLwbYlLc3hc6NP9MnTvvYCA6hkGsFbYx9LmWoW3Q6LHyPxNrRD05HpkMjzaDPHO6s&#10;fEySpXS6I/7Q6h53LdY/+9Ep+FiFt8PJbnfpevv+On7bY3XKJqXu7+bnJxAR5/hvhkt9rg4ld6r8&#10;SCYIq2C1TtnJ95Txoi8z3laxwCjLQl4PKP8AAAD//wMAUEsBAi0AFAAGAAgAAAAhAOSZw8D7AAAA&#10;4QEAABMAAAAAAAAAAAAAAAAAAAAAAFtDb250ZW50X1R5cGVzXS54bWxQSwECLQAUAAYACAAAACEA&#10;I7Jq4dcAAACUAQAACwAAAAAAAAAAAAAAAAAsAQAAX3JlbHMvLnJlbHNQSwECLQAUAAYACAAAACEA&#10;w7LpNG4DAABrBwAADgAAAAAAAAAAAAAAAAAsAgAAZHJzL2Uyb0RvYy54bWxQSwECLQAUAAYACAAA&#10;ACEA9eX5A9wAAAAIAQAADwAAAAAAAAAAAAAAAADGBQAAZHJzL2Rvd25yZXYueG1sUEsFBgAAAAAE&#10;AAQA8wAAAM8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586394F" w14:textId="77777777" w:rsidR="00973F8F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</w:t>
                      </w:r>
                    </w:p>
                    <w:p w14:paraId="49515820" w14:textId="77777777" w:rsidR="00973F8F" w:rsidRPr="00140C15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feature</w:t>
                      </w:r>
                    </w:p>
                    <w:p w14:paraId="50AEA7F4" w14:textId="77777777" w:rsidR="00973F8F" w:rsidRPr="00842E5F" w:rsidRDefault="00973F8F" w:rsidP="00D2528E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BA297C" wp14:editId="00D63385">
                <wp:simplePos x="0" y="0"/>
                <wp:positionH relativeFrom="column">
                  <wp:posOffset>5106670</wp:posOffset>
                </wp:positionH>
                <wp:positionV relativeFrom="paragraph">
                  <wp:posOffset>71120</wp:posOffset>
                </wp:positionV>
                <wp:extent cx="2462530" cy="421640"/>
                <wp:effectExtent l="50800" t="50800" r="102870" b="11176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2530" cy="4216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679F300" w14:textId="77777777" w:rsidR="00CB0EF5" w:rsidRDefault="00CB0EF5" w:rsidP="00D2528E">
                            <w:pPr>
                              <w:ind w:right="-88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ErrorMargin object indicating the maximum  </w:t>
                            </w:r>
                          </w:p>
                          <w:p w14:paraId="7F6C234F" w14:textId="77777777" w:rsidR="00CB0EF5" w:rsidRPr="00140C15" w:rsidRDefault="00CB0EF5" w:rsidP="00D2528E">
                            <w:pPr>
                              <w:ind w:right="-88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allowable reprojection error in meters</w:t>
                            </w:r>
                          </w:p>
                          <w:p w14:paraId="72938582" w14:textId="77777777" w:rsidR="00CB0EF5" w:rsidRPr="00842E5F" w:rsidRDefault="00CB0EF5" w:rsidP="00D2528E">
                            <w:pPr>
                              <w:ind w:right="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39" type="#_x0000_t202" style="position:absolute;margin-left:402.1pt;margin-top:5.6pt;width:193.9pt;height:33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VmWQG4DAABsBwAADgAAAGRycy9lMm9Eb2MueG1stFXbbuM2EH0v0H8g9K7oYvkSI8pCsaGiQLq7&#10;2KTIMy1RF4ASWZKOnS767z0kJSebdoGiaF8kcmY0OnM4Z3jz4Txw8syU7sWYB8lVHBA2VqLuxzYP&#10;fn0sw01AtKFjTbkYWR68MB18uP3xh5uT3LJUdILXTBEkGfX2JPOgM0Zuo0hXHRuovhKSjXA2Qg3U&#10;YKvaqFb0hOwDj9I4XkUnoWqpRMW0hnXvncGty980rDKfmkYzQ3geAJtxT+WeB/uMbm/otlVUdn01&#10;waD/AsVA+xE/vaTaU0PJUfV/STX0lRJaNOaqEkMkmqavmKsB1STxu2oeOiqZqwXkaHmhSf93aauP&#10;z58V6es8yFYBGemAM3pkZ0PuxJnABH5OUm8R9iARaM6w45xnu4bRln1u1GDfKIjAD6ZfLuzabBWM&#10;abZKlwu4KviyNFlljv7o9WuptPmJiYHYRR4onJ4jlT7fawMkCJ1DJq7rsuecNLxH64xosIAoYZ56&#10;0znqLFAXqPG9XxApwF7szK7J2I4r8kzRHofWR/Pj8IuovW21jOMZ5SXcAWn124QJwhBoTZew72e1&#10;Sb+fFVW2M2Dej4RaKS0z+w3I0xXlDMc1ta7pOfsCnjw7aGTHiMXBR/schWXIe72FOVVMhIijYeqh&#10;q0/kwI/qC0Xi1QLwAlL39ggWG1RmN5BMup4gUN5C64a/J3uqX7WHC6fuC2+nXHbUcwLhvtbvwx2n&#10;FzRu9w1QNNEE2baTU9bXsijS1X6xD/eb63WYHVgabso4C++KbJns1usy2a//wJkMNMm2ktOK+XFT&#10;ctpOWrKufyamgVbfjJ4kiZzoPbUAZdl+xbZbrtNivbwOV8UyCbMk3oRFEafhviziIs7K3XV2d8F2&#10;wvyRmF5WeNDX/4UPjYUfOBojK2ovXrsy58PZDYFkMSv7IOoXCB5ysr1GtKzKHqq8p9p8pgozEkbM&#10;ffMJj4aLUx6IaRWQTqjf/85u48E2vAGxNeeB/u1IFVTLfx4hy+skw0wgxm0yMIiNeus5vPWMx2En&#10;oNvEoXNLG2/4vGyUGJ5wPRT2r3DRscK/0bnzcmf8TYDrpWJF4YIwliU19+ODrObxYWfO4/mJKjkN&#10;JgMaP4p5OtPtu/nkY736iqMRTe/kaYn2rKK97QYj3Y8Sf/3YO+Pt3kW9XpK3fwIAAP//AwBQSwME&#10;FAAGAAgAAAAhAChGpjfhAAAACgEAAA8AAABkcnMvZG93bnJldi54bWxMj8FqwzAQRO+F/oPYQG+N&#10;bFNix7UcmkAplEJpmkOPsqXYTqSVsWTH/ftuTs1pGeYxO1NsZmvYpAffORQQLyNgGmunOmwEHL5f&#10;HzNgPkhU0jjUAn61h015f1fIXLkLfulpHxpGIehzKaANoc8593WrrfRL12sk7+gGKwPJoeFqkBcK&#10;t4YnUbTiVnZIH1rZ612r6/N+tAI+U/9+OJntLl5vP97GH3OsTtkkxMNifnkGFvQc/mG41qfqUFKn&#10;yo2oPDMCsugpIZSMmO4ViNcJrasEpOkKeFnw2wnlHwAAAP//AwBQSwECLQAUAAYACAAAACEA5JnD&#10;wPsAAADhAQAAEwAAAAAAAAAAAAAAAAAAAAAAW0NvbnRlbnRfVHlwZXNdLnhtbFBLAQItABQABgAI&#10;AAAAIQAjsmrh1wAAAJQBAAALAAAAAAAAAAAAAAAAACwBAABfcmVscy8ucmVsc1BLAQItABQABgAI&#10;AAAAIQD1WZZAbgMAAGwHAAAOAAAAAAAAAAAAAAAAACwCAABkcnMvZTJvRG9jLnhtbFBLAQItABQA&#10;BgAIAAAAIQAoRqY34QAAAAo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679F300" w14:textId="77777777" w:rsidR="00973F8F" w:rsidRDefault="00973F8F" w:rsidP="00D2528E">
                      <w:pPr>
                        <w:ind w:right="-88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 ErrorMargin object indicating the maximum  </w:t>
                      </w:r>
                    </w:p>
                    <w:p w14:paraId="7F6C234F" w14:textId="77777777" w:rsidR="00973F8F" w:rsidRPr="00140C15" w:rsidRDefault="00973F8F" w:rsidP="00D2528E">
                      <w:pPr>
                        <w:ind w:right="-88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allowable reprojection error in meters</w:t>
                      </w:r>
                    </w:p>
                    <w:p w14:paraId="72938582" w14:textId="77777777" w:rsidR="00973F8F" w:rsidRPr="00842E5F" w:rsidRDefault="00973F8F" w:rsidP="00D2528E">
                      <w:pPr>
                        <w:ind w:right="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27D9CC9" w14:textId="77777777" w:rsidR="00D2528E" w:rsidRPr="005A7043" w:rsidRDefault="00D2528E" w:rsidP="00D2528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27F47608" w14:textId="77777777" w:rsidR="00D2528E" w:rsidRPr="005A7043" w:rsidRDefault="00D2528E" w:rsidP="00D2528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2"/>
          <w:szCs w:val="22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6860CE6C" w14:textId="77777777" w:rsidR="00D2528E" w:rsidRDefault="00D2528E" w:rsidP="00D2528E">
      <w:pPr>
        <w:ind w:left="360" w:right="72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54818378" w14:textId="77777777" w:rsidR="00E407FF" w:rsidRDefault="00E407FF" w:rsidP="00D2528E">
      <w:pPr>
        <w:ind w:left="360" w:right="72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64DBFAF2" w14:textId="77777777" w:rsidR="00D2528E" w:rsidRPr="00C471B4" w:rsidRDefault="00D2528E" w:rsidP="00D2528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471B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OldGEOMETRY = ee.Geometry.Polygon( [ [-109.05, 41], [-109.05, 37], [-102.05, 37], [-102.05, 41] ] ); // Colorado</w:t>
      </w:r>
    </w:p>
    <w:p w14:paraId="6636FD77" w14:textId="77777777" w:rsidR="00D2528E" w:rsidRPr="00C471B4" w:rsidRDefault="00D2528E" w:rsidP="00D2528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471B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OldFEATURE  = ee.Feature( OldGEOMETRY, {name:'Colorado'} );</w:t>
      </w:r>
    </w:p>
    <w:p w14:paraId="66A6991E" w14:textId="75F7EE3E" w:rsidR="00D2528E" w:rsidRPr="00C471B4" w:rsidRDefault="00E909DF" w:rsidP="00D2528E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Optima" w:eastAsia="Times New Roman" w:hAnsi="Optima" w:cs="Arial"/>
          <w:bCs/>
          <w:noProof/>
          <w:sz w:val="18"/>
          <w:szCs w:val="18"/>
        </w:rPr>
        <w:drawing>
          <wp:anchor distT="0" distB="0" distL="114300" distR="114300" simplePos="0" relativeHeight="251895808" behindDoc="1" locked="0" layoutInCell="1" allowOverlap="1" wp14:anchorId="2BD1501A" wp14:editId="13AEA442">
            <wp:simplePos x="0" y="0"/>
            <wp:positionH relativeFrom="column">
              <wp:posOffset>5786120</wp:posOffset>
            </wp:positionH>
            <wp:positionV relativeFrom="paragraph">
              <wp:posOffset>104775</wp:posOffset>
            </wp:positionV>
            <wp:extent cx="3292475" cy="3949700"/>
            <wp:effectExtent l="25400" t="25400" r="111125" b="11430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475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28E" w:rsidRPr="00C471B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NewFEATURE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="00D2528E" w:rsidRPr="00C471B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= OldFEATURE.transform( 'EPSG:2772', 100 );</w:t>
      </w:r>
    </w:p>
    <w:p w14:paraId="204CFA67" w14:textId="77777777" w:rsidR="00D2528E" w:rsidRPr="00C471B4" w:rsidRDefault="00D2528E" w:rsidP="00D2528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471B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OldFEATURE, NewFEATURE );</w:t>
      </w:r>
    </w:p>
    <w:p w14:paraId="442F077A" w14:textId="73207131" w:rsidR="00D2528E" w:rsidRPr="00C471B4" w:rsidRDefault="00E909DF" w:rsidP="00D2528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Map.centerObject( OldFEATURE</w:t>
      </w:r>
      <w:r w:rsidR="00D2528E" w:rsidRPr="00C471B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 </w:t>
      </w:r>
    </w:p>
    <w:p w14:paraId="5B3EA6CA" w14:textId="5368C91B" w:rsidR="00D2528E" w:rsidRPr="00C471B4" w:rsidRDefault="00D2528E" w:rsidP="00D2528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471B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OldFEATURE );</w:t>
      </w:r>
    </w:p>
    <w:p w14:paraId="0D917A90" w14:textId="2C04C9E8" w:rsidR="00D2528E" w:rsidRPr="000C40ED" w:rsidRDefault="00D2528E" w:rsidP="00D2528E">
      <w:pPr>
        <w:ind w:left="720"/>
        <w:rPr>
          <w:rFonts w:ascii="Optima" w:hAnsi="Optima" w:cs="Arial"/>
          <w:b/>
          <w:bCs/>
          <w:iCs/>
          <w:sz w:val="18"/>
          <w:szCs w:val="18"/>
        </w:rPr>
      </w:pPr>
      <w:r w:rsidRPr="00C471B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NewFEATURE );</w:t>
      </w:r>
      <w:r w:rsidRPr="000D193A">
        <w:rPr>
          <w:rFonts w:ascii="Optima" w:eastAsia="Times New Roman" w:hAnsi="Optima" w:cs="Arial"/>
          <w:b/>
          <w:bCs/>
          <w:sz w:val="18"/>
          <w:szCs w:val="18"/>
        </w:rPr>
        <w:tab/>
      </w:r>
    </w:p>
    <w:p w14:paraId="21179E5C" w14:textId="645BF5E9" w:rsidR="00D2528E" w:rsidRDefault="00D2528E" w:rsidP="00D2528E">
      <w:pPr>
        <w:rPr>
          <w:rFonts w:ascii="Optima" w:eastAsia="Times New Roman" w:hAnsi="Optima" w:cs="Arial"/>
          <w:bCs/>
          <w:sz w:val="18"/>
          <w:szCs w:val="18"/>
        </w:rPr>
      </w:pPr>
    </w:p>
    <w:p w14:paraId="2223042B" w14:textId="32B4C876" w:rsidR="00D2528E" w:rsidRDefault="00D2528E" w:rsidP="00D2528E">
      <w:pPr>
        <w:rPr>
          <w:rFonts w:ascii="Optima" w:eastAsia="Times New Roman" w:hAnsi="Optima" w:cs="Arial"/>
          <w:bCs/>
          <w:sz w:val="18"/>
          <w:szCs w:val="18"/>
        </w:rPr>
      </w:pPr>
    </w:p>
    <w:p w14:paraId="3463A9CF" w14:textId="77777777" w:rsidR="00D2528E" w:rsidRDefault="00D2528E" w:rsidP="00D2528E">
      <w:pPr>
        <w:rPr>
          <w:rFonts w:ascii="Optima" w:eastAsia="Times New Roman" w:hAnsi="Optima" w:cs="Arial"/>
          <w:bCs/>
          <w:sz w:val="18"/>
          <w:szCs w:val="18"/>
        </w:rPr>
      </w:pPr>
    </w:p>
    <w:p w14:paraId="6E7628E9" w14:textId="77777777" w:rsidR="00D2528E" w:rsidRPr="005F1799" w:rsidRDefault="00D2528E" w:rsidP="00D2528E">
      <w:pPr>
        <w:rPr>
          <w:rFonts w:ascii="Optima" w:eastAsia="Courier New" w:hAnsi="Optima" w:cs="Courier New"/>
          <w:sz w:val="18"/>
          <w:szCs w:val="18"/>
        </w:rPr>
      </w:pPr>
    </w:p>
    <w:p w14:paraId="09D683F8" w14:textId="5C7B2DDC" w:rsidR="00D2528E" w:rsidRDefault="00E909DF" w:rsidP="00F76D18">
      <w:pPr>
        <w:spacing w:line="320" w:lineRule="exact"/>
        <w:ind w:right="720"/>
        <w:rPr>
          <w:rFonts w:ascii="Optima" w:hAnsi="Optima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897856" behindDoc="1" locked="0" layoutInCell="1" allowOverlap="1" wp14:anchorId="1BB77C83" wp14:editId="1EC2CD52">
            <wp:simplePos x="0" y="0"/>
            <wp:positionH relativeFrom="column">
              <wp:posOffset>449580</wp:posOffset>
            </wp:positionH>
            <wp:positionV relativeFrom="paragraph">
              <wp:posOffset>177165</wp:posOffset>
            </wp:positionV>
            <wp:extent cx="4985385" cy="2560955"/>
            <wp:effectExtent l="25400" t="25400" r="94615" b="106045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E5A01" w14:textId="59157292" w:rsidR="00F76D18" w:rsidRDefault="00F76D18" w:rsidP="00F76D18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28955BD7" w14:textId="6FDC3C3D" w:rsidR="00D2528E" w:rsidRDefault="00D2528E">
      <w:r>
        <w:br w:type="page"/>
      </w:r>
    </w:p>
    <w:p w14:paraId="3F7C3164" w14:textId="77777777" w:rsidR="00163DEE" w:rsidRPr="00163DEE" w:rsidRDefault="00DC6FAF" w:rsidP="00163DEE">
      <w:pPr>
        <w:rPr>
          <w:u w:val="single"/>
        </w:rPr>
      </w:pPr>
      <w:hyperlink r:id="rId41" w:history="1">
        <w:r w:rsidR="00163DEE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hyperlink r:id="rId42" w:history="1">
        <w:r w:rsidR="00163DEE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163DEE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43" w:history="1">
        <w:r w:rsidR="00163DEE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163DEE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1A7F8FC3" w14:textId="77777777" w:rsidR="00163DEE" w:rsidRPr="00163DEE" w:rsidRDefault="00163DEE" w:rsidP="00163DEE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4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</w:t>
      </w:r>
      <w:r>
        <w:rPr>
          <w:rFonts w:ascii="Optima" w:hAnsi="Optima"/>
          <w:sz w:val="16"/>
          <w:szCs w:val="16"/>
        </w:rPr>
        <w:tab/>
        <w:t xml:space="preserve">        BY </w:t>
      </w:r>
      <w:r>
        <w:rPr>
          <w:rFonts w:ascii="Optima" w:hAnsi="Optima"/>
          <w:b/>
          <w:sz w:val="20"/>
          <w:szCs w:val="20"/>
        </w:rPr>
        <w:t>REPROJECTING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2ABAFBCA" w14:textId="77777777" w:rsidR="00163DEE" w:rsidRPr="00163DEE" w:rsidRDefault="00163DEE" w:rsidP="00163DEE">
      <w:pPr>
        <w:ind w:right="720"/>
        <w:rPr>
          <w:rFonts w:ascii="Optima" w:hAnsi="Optima"/>
          <w:b/>
          <w:sz w:val="18"/>
          <w:szCs w:val="18"/>
        </w:rPr>
      </w:pPr>
    </w:p>
    <w:p w14:paraId="625A46F4" w14:textId="77777777" w:rsidR="00163DEE" w:rsidRPr="0088542D" w:rsidRDefault="00163DEE" w:rsidP="00163DEE">
      <w:pPr>
        <w:ind w:right="720"/>
        <w:rPr>
          <w:rFonts w:ascii="Optima" w:hAnsi="Optima"/>
          <w:b/>
          <w:sz w:val="18"/>
          <w:szCs w:val="18"/>
          <w:u w:val="single"/>
        </w:rPr>
      </w:pPr>
    </w:p>
    <w:bookmarkStart w:id="5" w:name="ProjectionTrans"/>
    <w:bookmarkEnd w:id="5"/>
    <w:p w14:paraId="23B7EC4D" w14:textId="77777777" w:rsidR="00627286" w:rsidRPr="00313FFE" w:rsidRDefault="00627286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E22904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84C11C" wp14:editId="07F10593">
                <wp:simplePos x="0" y="0"/>
                <wp:positionH relativeFrom="column">
                  <wp:posOffset>3634740</wp:posOffset>
                </wp:positionH>
                <wp:positionV relativeFrom="paragraph">
                  <wp:posOffset>325755</wp:posOffset>
                </wp:positionV>
                <wp:extent cx="5367655" cy="22987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7655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5AA4361" w14:textId="77777777" w:rsidR="00CB0EF5" w:rsidRPr="00313FFE" w:rsidRDefault="00CB0EF5" w:rsidP="00627286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313FFE"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  <w:t>interpreted as planar</w:t>
                            </w:r>
                            <w:r w:rsidRPr="00313FFE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or spheroidal according to the planar or spheroidal nature of that coordinate system.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40" type="#_x0000_t202" style="position:absolute;left:0;text-align:left;margin-left:286.2pt;margin-top:25.65pt;width:422.65pt;height:18.1pt;z-index:2516961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UBo1rMCAACtBQAADgAAAGRycy9lMm9Eb2MueG1stFRLb9swDL4P2H8QdHf9qBMnRp3CjeFhQLEW&#10;aIeeFVlODFgPSGrtbth/HyXH6WM7DMN2kSmSpsiPH3lxOfIePTFtOikKHJ9FGDFBZdOJfYG/3tfB&#10;CiNjiWhILwUr8DMz+HLz8cPFoHKWyIPsG6YRBBEmH1SBD9aqPAwNPTBOzJlUTICxlZoTC1e9DxtN&#10;BojO+zCJomU4SN0oLSkzBrTVZMQbH79tGbU3bWuYRX2BITfrT+3PnTvDzQXJ95qoQ0ePaZC/yIKT&#10;TsCjp1AVsQQ96u6XULyjWhrZ2jMqeSjbtqPM1wDVxNG7au4ORDFfC4Bj1Akm8+/C0i9Ptxp1TYGh&#10;UYJwaNE9Gy26kiNaOXQGZXJwulPgZkdQQ5dnvQGlK3psNXdfKAeBHXB+PmHrglFQLs6X2XKxwIiC&#10;LUnWq8yDH778rbSxn5jkyAkF1tA7Dyl5ujYWMgHX2cU9JmTd9b3vXy/eKMBx0jBPgOlvkkMmIDpP&#10;l5Nvzve6LJNldV4F1WqdBemOJcGqjtLgqkwX8TbL6rjKfkAWnMRprnpC2cTYuif7Yzuc6c/6wQl9&#10;w944Dj1vptogqbe5bRdZUmaLdbAsF3GQxtEqKMsoCaq6jMoorbfr9OqU2wAUVjAArnnQpP+VH0A7&#10;wxg6ZkwMcJIdd6PnUZzO9NjJ5hlYo+U0dUbRuoPWXhNjb4mGMQOiwOqwN3C0vRwKLI8SRgepv/1O&#10;7/wBbbBi5GousIC9glH/WcBUrOM0dVPuLyngBxf92rJ7bRGPfCthL8SwohT1ovO3/Sy2WvIH2C+l&#10;exNMRFB4ucB2Frd2WiWwnygrS+8Ec62IvRZ3irrQrqeOtvfjA9HqyG0LIH6R83iT/B3FJ1/3p1Hl&#10;owWie/47mCdMYRjcBXaCH4vj/nJL5/Xde71s2c1PAAAA//8DAFBLAwQUAAYACAAAACEAWuaYs90A&#10;AAAKAQAADwAAAGRycy9kb3ducmV2LnhtbEyPwU6DQBCG7ya+w2ZMvNkFBGmRpTFVz9bqA2xhyiLs&#10;LGG3Lfr0Tk96m8n8+eb7y/VsB3HCyXeOFMSLCARS7ZqOWgWfH693SxA+aGr04AgVfKOHdXV9Veqi&#10;cWd6x9MutIIh5AutwIQwFlL62qDVfuFGJL4d3GR14HVqZTPpM8PtIJMoepBWd8QfjB5xY7Dud0er&#10;YBnZt75fJVtv0584M5tn9zJ+KXV7Mz89ggg4h78wXPRZHSp22rsjNV4MCrI8STnKQ3wP4hJI4zwH&#10;sWd8noGsSvm/QvULAAD//wMAUEsBAi0AFAAGAAgAAAAhAOSZw8D7AAAA4QEAABMAAAAAAAAAAAAA&#10;AAAAAAAAAFtDb250ZW50X1R5cGVzXS54bWxQSwECLQAUAAYACAAAACEAI7Jq4dcAAACUAQAACwAA&#10;AAAAAAAAAAAAAAAsAQAAX3JlbHMvLnJlbHNQSwECLQAUAAYACAAAACEA2UBo1rMCAACtBQAADgAA&#10;AAAAAAAAAAAAAAAsAgAAZHJzL2Uyb0RvYy54bWxQSwECLQAUAAYACAAAACEAWuaYs90AAAAKAQAA&#10;DwAAAAAAAAAAAAAAAAALBQAAZHJzL2Rvd25yZXYueG1sUEsFBgAAAAAEAAQA8wAAABUGAAAAAA==&#10;" filled="f" stroked="f">
                <v:textbox style="mso-fit-shape-to-text:t">
                  <w:txbxContent>
                    <w:p w14:paraId="35AA4361" w14:textId="77777777" w:rsidR="00973F8F" w:rsidRPr="00313FFE" w:rsidRDefault="00973F8F" w:rsidP="00627286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313FFE"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  <w:t>interpreted as planar</w:t>
                      </w:r>
                      <w:r w:rsidRPr="00313FFE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or spheroidal according to the planar or spheroidal nature of that coordinate system.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ProjectionTransform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</w:r>
      <w:r w:rsidRPr="00313FFE">
        <w:rPr>
          <w:rFonts w:ascii="Optima" w:hAnsi="Optima"/>
          <w:color w:val="595959" w:themeColor="text1" w:themeTint="A6"/>
          <w:sz w:val="18"/>
          <w:szCs w:val="18"/>
        </w:rPr>
        <w:t xml:space="preserve">  </w:t>
      </w:r>
      <w:r w:rsidRPr="00313FFE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313FFE">
        <w:rPr>
          <w:rFonts w:ascii="Optima" w:hAnsi="Optima"/>
          <w:color w:val="595959" w:themeColor="text1" w:themeTint="A6"/>
          <w:sz w:val="18"/>
          <w:szCs w:val="18"/>
        </w:rPr>
        <w:t xml:space="preserve">a new feature </w:t>
      </w:r>
      <w:r w:rsidRPr="00313FFE">
        <w:rPr>
          <w:rFonts w:ascii="Optima" w:hAnsi="Optima" w:cs="Arial"/>
          <w:color w:val="595959" w:themeColor="text1" w:themeTint="A6"/>
          <w:sz w:val="18"/>
          <w:szCs w:val="18"/>
        </w:rPr>
        <w:t>by reprojecting a specified feature to a specified coordinate system</w:t>
      </w:r>
      <w:r w:rsidRPr="00313FFE">
        <w:rPr>
          <w:rFonts w:ascii="Optima" w:hAnsi="Optima"/>
          <w:color w:val="595959" w:themeColor="text1" w:themeTint="A6"/>
          <w:sz w:val="18"/>
          <w:szCs w:val="18"/>
        </w:rPr>
        <w:t xml:space="preserve">, with lines </w:t>
      </w:r>
    </w:p>
    <w:p w14:paraId="61F1073C" w14:textId="77777777" w:rsidR="00627286" w:rsidRPr="00313FFE" w:rsidRDefault="00627286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313FFE">
        <w:rPr>
          <w:rFonts w:ascii="Optima" w:eastAsia="Times New Roman" w:hAnsi="Optima" w:cs="Arial"/>
          <w:noProof/>
          <w:color w:val="D9D9D9" w:themeColor="background1" w:themeShade="D9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6F86EF" wp14:editId="059850F3">
                <wp:simplePos x="0" y="0"/>
                <wp:positionH relativeFrom="column">
                  <wp:posOffset>985520</wp:posOffset>
                </wp:positionH>
                <wp:positionV relativeFrom="paragraph">
                  <wp:posOffset>203200</wp:posOffset>
                </wp:positionV>
                <wp:extent cx="0" cy="363855"/>
                <wp:effectExtent l="0" t="0" r="25400" b="1714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3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77.6pt;margin-top:16pt;width:0;height:28.6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QC3CICAAC6BAAADgAAAGRycy9lMm9Eb2MueG1srFTbbhshEH2v1H9AvNe7duQ0sbyOKqfpSy9R&#10;0n4AgcGLxE1AvPbfd4DNOkmjPlT1A4Zhzsycw8yurw5Gkz2EqJzt6HzWUgKWO6HsrqO/ft58uKAk&#10;JmYF085CR48Q6dXm/bv14FewcL3TAgLBIDauBt/RPiW/aprIezAszpwHi5fSBcMSHsOuEYENGN3o&#10;ZtG2583ggvDBcYgRrdf1km5KfCmBpx9SRkhEdxRrS2UNZX3Ia7NZs9UuMN8rPpbB/qEKw5TFpFOo&#10;a5YYeQzqj1BG8eCik2nGnWmclIpD4YBs5u0rNvc981C4oDjRTzLF/xeWf9/fBqJERy8psczgE92n&#10;wNSuT+RTCG4gW2ctyugCucxqDT6uELS1t2E8RX8bMvWDDCb/IylyKAofJ4XhkAivRo7Ws/Ozi+Uy&#10;h2tOOB9i+gLOkLzpaBzLmPLPi8Bs/zWmCnwC5KTakgH7b/GxLV7RaSVulNb5rjQTbHUge4ZtkA41&#10;kn4035yotmWLv9oMaMaWeWXGMqcopegXCXpg4rMVJB096mex0WmuJhpKNOBY4AYrZqvElH7Dz4AY&#10;HfOuctM2A6B08Eg4K1+1Lrt01FCZ34HEF0R1F5V7np0TXcY52DSf4qJ3hkkUZwKOov0NOPqfqprA&#10;Vc1Jnqrcy6yVx1NmZ9MENsq68FbZ+ZWqFLL6o+zPeOftgxPH0oXlAgekvMw4zHkCn58L/PTJ2fwG&#10;AAD//wMAUEsDBBQABgAIAAAAIQAeFg3V3QAAAAkBAAAPAAAAZHJzL2Rvd25yZXYueG1sTI/NTsMw&#10;EITvSLyDtUjc6IZURSXEqRB/hxyQ2qBKvbmxiSPidRS7rXl7tlzgOLOfZmfKVXKDOJop9J4k3M4y&#10;EIZar3vqJHw0rzdLECEq0mrwZCR8mwCr6vKiVIX2J1qb4yZ2gkMoFEqCjXEsEENrjVNh5kdDfPv0&#10;k1OR5dShntSJw92AeZbdoVM98QerRvNkTfu1OTgJ61RbDLsmr+P4nJp6i28v7yjl9VV6fAARTYp/&#10;MJzrc3WouNPeH0gHMbBeLHJGJcxz3nQGfo29hOX9HLAq8f+C6gcAAP//AwBQSwECLQAUAAYACAAA&#10;ACEA5JnDwPsAAADhAQAAEwAAAAAAAAAAAAAAAAAAAAAAW0NvbnRlbnRfVHlwZXNdLnhtbFBLAQIt&#10;ABQABgAIAAAAIQAjsmrh1wAAAJQBAAALAAAAAAAAAAAAAAAAACwBAABfcmVscy8ucmVsc1BLAQIt&#10;ABQABgAIAAAAIQDKxALcIgIAALoEAAAOAAAAAAAAAAAAAAAAACwCAABkcnMvZTJvRG9jLnhtbFBL&#10;AQItABQABgAIAAAAIQAeFg3V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313FFE">
        <w:rPr>
          <w:rFonts w:ascii="Monaco" w:eastAsia="Courier New" w:hAnsi="Monaco" w:cs="Courier New"/>
          <w:noProof/>
          <w:color w:val="D9D9D9" w:themeColor="background1" w:themeShade="D9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6630C0" wp14:editId="4E69119D">
                <wp:simplePos x="0" y="0"/>
                <wp:positionH relativeFrom="column">
                  <wp:posOffset>4665980</wp:posOffset>
                </wp:positionH>
                <wp:positionV relativeFrom="paragraph">
                  <wp:posOffset>244475</wp:posOffset>
                </wp:positionV>
                <wp:extent cx="0" cy="332740"/>
                <wp:effectExtent l="0" t="0" r="25400" b="2286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274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367.4pt;margin-top:19.25pt;width:0;height:26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iz7kyECAAC8BAAADgAAAGRycy9lMm9Eb2MueG1srFTbbhMxEH1H4h8sv5PdbIGiKJsKpZQXLhGF&#10;D3DtcdaSb7LdbPL3jO3tpi0VD4g8OOPx3M6ZmV1fHY0mBwhROdvT5aKlBCx3Qtl9T3/9vHnzgZKY&#10;mBVMOws9PUGkV5vXr9ajX0HnBqcFBIJBbFyNvqdDSn7VNJEPYFhcOA8WH6ULhiW8hn0jAhsxutFN&#10;17bvm9EF4YPjECNqr+sj3ZT4UgJP36WMkIjuKdaWyhnKeZfPZrNmq31gflB8KoP9QxWGKYtJ51DX&#10;LDFyH9QfoYziwUUn04I70zgpFYeCAdEs22dobgfmoWBBcqKfaYr/Lyz/dtgFogT2DumxzGCPblNg&#10;aj8k8jEEN5KtsxZ5dIGgCfI1+rhCt63dhekW/S5k8EcZTP5HWORYOD7NHMMxEV6VHLUXF93l2xKu&#10;Ofv5ENNncIZkoadxqmMuYFkoZocvMWFmdHxwyEm1JSOi6C7bYhWdVuJGaZ3fyjjBVgdyYDgI6Vgj&#10;6Xvz1Ymqe9fir44DqnFonqkx2xyl5H6SYAAmPllB0skjgRZHneZqoqFEAy4GCmXSElP6BTsDYjLM&#10;UsWmba4cygxPgDPzlesipZOGivwHSOwhsttV7Hl7znAZ52DTco6L1tlNIjmz40Ta3xwn+3NVs3Nl&#10;c6anMvc0a8XxkNnZNDsbZV14qezcpUqFrPZI+yPcWbxz4lSmsDzgipTOTOucd/DxvbifPzqb3wAA&#10;AP//AwBQSwMEFAAGAAgAAAAhAFISMGjfAAAACQEAAA8AAABkcnMvZG93bnJldi54bWxMj0tPwzAQ&#10;hO9I/AdrkbjRDS2PNmRTIV6HHJDaVJW4ufESR8R2FLut+fe44gDHnR3NfFMso+nFgUffOUtwPclA&#10;sG2c6mxLsKlfr+YgfJBWyd5ZJvhmD8vy/KyQuXJHu+LDOrQihVifSwIdwpAj+kazkX7iBrbp9+lG&#10;I0M6xxbVKI8p3PQ4zbI7NLKzqUHLgZ80N1/rvSFYxUqj/6inVRieY11t8e3lHYkuL+LjA4jAMfyZ&#10;4YSf0KFMTDu3t8qLnuB+dpPQA8FsfgsiGX6FHcEiWwCWBf5fUP4AAAD//wMAUEsBAi0AFAAGAAgA&#10;AAAhAOSZw8D7AAAA4QEAABMAAAAAAAAAAAAAAAAAAAAAAFtDb250ZW50X1R5cGVzXS54bWxQSwEC&#10;LQAUAAYACAAAACEAI7Jq4dcAAACUAQAACwAAAAAAAAAAAAAAAAAsAQAAX3JlbHMvLnJlbHNQSwEC&#10;LQAUAAYACAAAACEA/iz7kyECAAC8BAAADgAAAAAAAAAAAAAAAAAsAgAAZHJzL2Uyb0RvYy54bWxQ&#10;SwECLQAUAAYACAAAACEAUhIwaN8AAAAJAQAADwAAAAAAAAAAAAAAAAB5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313FFE">
        <w:rPr>
          <w:rFonts w:ascii="Monaco" w:eastAsia="Courier New" w:hAnsi="Monaco" w:cs="Courier New"/>
          <w:noProof/>
          <w:color w:val="D9D9D9" w:themeColor="background1" w:themeShade="D9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D58209" wp14:editId="2CEA707B">
                <wp:simplePos x="0" y="0"/>
                <wp:positionH relativeFrom="column">
                  <wp:posOffset>7711440</wp:posOffset>
                </wp:positionH>
                <wp:positionV relativeFrom="paragraph">
                  <wp:posOffset>213360</wp:posOffset>
                </wp:positionV>
                <wp:extent cx="0" cy="496570"/>
                <wp:effectExtent l="0" t="0" r="25400" b="3683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657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607.2pt;margin-top:16.8pt;width:0;height:39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Ma+7iMCAAC8BAAADgAAAGRycy9lMm9Eb2MueG1srFTbbhshEH2v1H9AvNe7tpq0tbyOKqfpSy9W&#10;03wAgcGLxE1AvPbfd4DNOk6jPFT1A54Z5nbODLu6OhhN9hCicraj81lLCVjuhLK7jt79vnn3kZKY&#10;mBVMOwsdPUKkV+u3b1aDX8LC9U4LCAST2LgcfEf7lPyyaSLvwbA4cx4sXkoXDEuohl0jAhswu9HN&#10;om0vm8EF4YPjECNar+slXZf8UgJPP6WMkIjuKPaWyhnKeZ/PZr1iy11gvld8bIP9QxeGKYtFp1TX&#10;LDHyENRfqYziwUUn04w70zgpFYeCAdHM22dobnvmoWBBcqKfaIr/Ly3/sd8GogTObk6JZQZndJsC&#10;U7s+kc8huIFsnLXIowsEXZCvwcclhm3sNoxa9NuQwR9kMPkfYZFD4fg4cQyHRHg1crS+/3R58aHQ&#10;35zifIjpKzhDstDROPYxNTAvFLP9t5iwMgY+BuSi2pIBUSwwa1aj00rcKK2LktcJNjqQPcNFSIea&#10;ST+Y705U20WLv7oOaMaleWbGamUpc5ZS+6xAD0x8sYKko0cCLa46zd1EQ4kGfBgolE1LTOkX/AyI&#10;0TFLFZu2uXMoOzwCzsxXrouUjhoq8l8gcYbI7qJiP4fLOAebyuwQhbboncMkkjMFjqS9Fjj6n7qa&#10;giubEz2VufOqFcdjZWfTFGyUdeGltvOUKhWy+iPtT3Bn8d6JY9nCcoFPpExmfM75DT7VS/jpo7P+&#10;AwAA//8DAFBLAwQUAAYACAAAACEAkWt8f+AAAAAMAQAADwAAAGRycy9kb3ducmV2LnhtbEyPzWrD&#10;MBCE74W+g9hCb83aTgjBsRxK/w4+FBKXQm+KtbFMLclYSuK+fTf0kN52dofZb4rNZHtxojF03klI&#10;ZwkIco3XnWslfNSvDysQISqnVe8dSfihAJvy9qZQufZnt6XTLraCQ1zIlQQT45AjhsaQVWHmB3J8&#10;O/jRqshybFGP6szhtscsSZZoVef4g1EDPRlqvndHK2E7VQbDV51VcXie6uoT317eUcr7u+lxDSLS&#10;FK9muOAzOpTMtPdHp4PoWWfpYsFeCfP5EsTF8bfZ85SmK8CywP8lyl8AAAD//wMAUEsBAi0AFAAG&#10;AAgAAAAhAOSZw8D7AAAA4QEAABMAAAAAAAAAAAAAAAAAAAAAAFtDb250ZW50X1R5cGVzXS54bWxQ&#10;SwECLQAUAAYACAAAACEAI7Jq4dcAAACUAQAACwAAAAAAAAAAAAAAAAAsAQAAX3JlbHMvLnJlbHNQ&#10;SwECLQAUAAYACAAAACEA0Ma+7iMCAAC8BAAADgAAAAAAAAAAAAAAAAAsAgAAZHJzL2Uyb0RvYy54&#10;bWxQSwECLQAUAAYACAAAACEAkWt8f+AAAAAMAQAADwAAAAAAAAAAAAAAAAB7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313FFE">
        <w:rPr>
          <w:rFonts w:ascii="Optima" w:eastAsia="Times New Roman" w:hAnsi="Optima" w:cs="Arial"/>
          <w:noProof/>
          <w:color w:val="D9D9D9" w:themeColor="background1" w:themeShade="D9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E9F706" wp14:editId="02B680F1">
                <wp:simplePos x="0" y="0"/>
                <wp:positionH relativeFrom="column">
                  <wp:posOffset>6230620</wp:posOffset>
                </wp:positionH>
                <wp:positionV relativeFrom="paragraph">
                  <wp:posOffset>223520</wp:posOffset>
                </wp:positionV>
                <wp:extent cx="0" cy="443230"/>
                <wp:effectExtent l="0" t="0" r="25400" b="1397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490.6pt;margin-top:17.6pt;width:0;height:34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BSZ7SACAAC8BAAADgAAAGRycy9lMm9Eb2MueG1srFTJbtswEL0X6D8QvNeSnXSBYDkonKaXLkbT&#10;fgBDDi0C3EAylv33HZKKnKRBD0V9oIfD2d6bGa2vjkaTA4SonO3pctFSApY7oey+p79+3rz5QElM&#10;zAqmnYWeniDSq83rV+vRd7Byg9MCAsEgNnaj7+mQku+aJvIBDIsL58Hio3TBsITXsG9EYCNGN7pZ&#10;te27ZnRB+OA4xIja6/pINyW+lMDTdykjJKJ7irWlcoZy3uWz2axZtw/MD4pPZbB/qMIwZTHpHOqa&#10;JUbug/ojlFE8uOhkWnBnGiel4lAwIJpl+wzN7cA8FCxITvQzTfH/heXfDrtAlMDerSixzGCPblNg&#10;aj8k8jEEN5KtsxZ5dIGgCfI1+tih29buwnSLfhcy+KMMJv8jLHIsHJ9mjuGYCK9KjtrLy4vVRaG/&#10;Ofv5ENNncIZkoadxqmMuYFkoZocvMWFmdHxwyEm1JWNG8b4tVtFpJW6U1vmtjBNsdSAHhoOQjjWS&#10;vjdfnai6ty3+6jigGofmmRqzzVFK7icJBmDikxUknTwSaHHUaa4mGko04GKgUCYtMaVfsDMgJsMs&#10;VWza5sqhzPAEODNfuS5SOmmoyH+AxB4iu6uKPW/PGS7jHGxaznHROrtJJGd2nEj7m+Nkf65qdq5s&#10;zvRU5p5mrTgeMjubZmejrAsvlZ27VKmQ1R5pf4Q7i3dOnMoUlgdckdKZaZ3zDj6+F/fzR2fzGwAA&#10;//8DAFBLAwQUAAYACAAAACEAn2iHk94AAAAKAQAADwAAAGRycy9kb3ducmV2LnhtbEyPTU/DMAyG&#10;70j8h8hI3FiyoqHRNZ0QX4cekLYipN2yxjQVjVM12Vb+PUYcxsmy/ej142I9+V4ccYxdIA3zmQKB&#10;1ATbUavhvX65WYKIyZA1fSDU8I0R1uXlRWFyG060weM2tYJDKOZGg0tpyKWMjUNv4iwMSLz7DKM3&#10;iduxlXY0Jw73vcyUupPedMQXnBnw0WHztT14DZupcjLu6qxKw9NUVx/y9flNan19NT2sQCSc0hmG&#10;X31Wh5Kd9uFANopew/1ynjGq4XbBlYG/wZ5JtVAgy0L+f6H8AQAA//8DAFBLAQItABQABgAIAAAA&#10;IQDkmcPA+wAAAOEBAAATAAAAAAAAAAAAAAAAAAAAAABbQ29udGVudF9UeXBlc10ueG1sUEsBAi0A&#10;FAAGAAgAAAAhACOyauHXAAAAlAEAAAsAAAAAAAAAAAAAAAAALAEAAF9yZWxzLy5yZWxzUEsBAi0A&#10;FAAGAAgAAAAhADQUme0gAgAAvAQAAA4AAAAAAAAAAAAAAAAALAIAAGRycy9lMm9Eb2MueG1sUEsB&#10;Ai0AFAAGAAgAAAAhAJ9oh5PeAAAACgEAAA8AAAAAAAAAAAAAAAAAeAQAAGRycy9kb3ducmV2Lnht&#10;bFBLBQYAAAAABAAEAPMAAACD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313FF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 xml:space="preserve">newFeature = ee.Algorithms.ProjectionTransform ( oldFeature, </w:t>
      </w:r>
      <w:r w:rsidRPr="00313FFE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coordinateSystem</w:t>
      </w:r>
      <w:r w:rsidRPr="00313FF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 w:rsidRPr="00313FFE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errorMargin</w:t>
      </w:r>
      <w:r w:rsidRPr="00313FF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76AF6AA6" w14:textId="77777777" w:rsidR="00627286" w:rsidRDefault="00627286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7D5646" wp14:editId="1963822B">
                <wp:simplePos x="0" y="0"/>
                <wp:positionH relativeFrom="column">
                  <wp:posOffset>502285</wp:posOffset>
                </wp:positionH>
                <wp:positionV relativeFrom="paragraph">
                  <wp:posOffset>70486</wp:posOffset>
                </wp:positionV>
                <wp:extent cx="981075" cy="233680"/>
                <wp:effectExtent l="50800" t="50800" r="111125" b="965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65EF402" w14:textId="77777777" w:rsidR="00CB0EF5" w:rsidRPr="0089482D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feature</w:t>
                            </w:r>
                          </w:p>
                          <w:p w14:paraId="13C3D103" w14:textId="77777777" w:rsidR="00CB0EF5" w:rsidRPr="00842E5F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41" type="#_x0000_t202" style="position:absolute;margin-left:39.55pt;margin-top:5.55pt;width:77.25pt;height:18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QfxWwDAABrBwAADgAAAGRycy9lMm9Eb2MueG1stFVdb9s2FH0f0P9A8F2RZMufiFMoNjQMyNqi&#10;yZBnWqI+AErkSDp2VvS/95CUnTRbgWFYXyTy3qurcw/vubx+f+oFeeLadHLY0PQqoYQPpay6odnQ&#10;Px6KaEmJsWyomJAD39Bnbuj7m3e/XB/Vmk9kK0XFNUGSwayPakNba9U6jk3Z8p6ZK6n4AGctdc8s&#10;trqJK82OyN6LeJIk8/godaW0LLkxsO6Ck974/HXNS/uxrg23RGwosFn/1P65d8/45pqtG81U25Uj&#10;DPYfUPSsG/DTS6ods4wcdPe3VH1Xamlkba9K2ceyrruS+xpQTZq8qea+ZYr7WkCOUReazP+Xtvzw&#10;9EmTrsLZTSkZWI8zeuAnS27licAEfo7KrBF2rxBoT7Aj9mw3MLqyT7Xu3RsFEfjB9POFXZethHG1&#10;TJPFjJISrsl0Ol969uOXj5U29lcue+IWG6pxeJ5T9nRnLIAg9BwyUl0VnRCkFh06Z0B/UaKlfexs&#10;65lzOH2gwfdhQZQEeYk3+x7jW6HJE0N37JsQLQ7977IKtvksSc4oL+EeSGNeJ0wRhkBnuoT9OKtL&#10;+uOsqLI5AxbdQJhT0ixz34BWUzLBcVpj59pO8M/gKbCDPvaMOBxicM9BOoaCN1i4F8VIiDxYru/b&#10;6kj24qA/MySeTwGPkqpzRzDFkfkNFDNZjBCYaCB1K96SPdavm/2FU/9FsDOhWhY4gW5f6g/hntML&#10;Gr/7Dih6aITsuskL60uR55P5brqLdsvVIsr2fBItiySLbvNslm4XiyLdLb7iTHqWZmslWMnDtCkE&#10;a0YpOde/01LPyu8mT5rGXvOBWoBybL9g284Wk3wxW0XzfJZGWZosozxPJtGuyJM8yYrtKru9YDti&#10;/CgML6c7yOtn4UNj4QeexthpOmjXrexpfwozYHYW9l5Wz9A75OR6jRhVFh1UeceM/cQ0RiSMGPv2&#10;Ix61kMcNleOKklbqv/7J7uLBNryUuJo31Px5YBqqFb8NkOUqzTKktX6TgUFs9GvP/rVnOPRbCd2m&#10;Hp1fungrzstay/4Rt0Pu/goXG0r8G517Xm5tuAhwu5Q8z30QprJi9m64V+V5fLiZ83B6ZFqNg8mC&#10;xg/yPJzZ+s18CrFBffnByrrz8nREB1bR3m6DiR5GSbh93JXxeu+jXu7Im28AAAD//wMAUEsDBBQA&#10;BgAIAAAAIQAPptsZ4AAAAAgBAAAPAAAAZHJzL2Rvd25yZXYueG1sTI9BS8NAEIXvgv9hGcGb3aSV&#10;ponZFFsQQQSx9uBxk0yT1N3ZkN2k8d87nvQ0zLzHm+/l29kaMeHgO0cK4kUEAqlydUeNguPH090G&#10;hA+aam0coYJv9LAtrq9yndXuQu84HUIjOIR8phW0IfSZlL5q0Wq/cD0Sayc3WB14HRpZD/rC4dbI&#10;ZRStpdUd8YdW97hvsfo6jFbBW+Jfjmez28fp7vV5/DSn8ryZlLq9mR8fQAScw58ZfvEZHQpmKt1I&#10;tRdGQZLG7OR7zJP15Wq1BlEquE9SkEUu/xcofgAAAP//AwBQSwECLQAUAAYACAAAACEA5JnDwPsA&#10;AADhAQAAEwAAAAAAAAAAAAAAAAAAAAAAW0NvbnRlbnRfVHlwZXNdLnhtbFBLAQItABQABgAIAAAA&#10;IQAjsmrh1wAAAJQBAAALAAAAAAAAAAAAAAAAACwBAABfcmVscy8ucmVsc1BLAQItABQABgAIAAAA&#10;IQBENB/FbAMAAGsHAAAOAAAAAAAAAAAAAAAAACwCAABkcnMvZTJvRG9jLnhtbFBLAQItABQABgAI&#10;AAAAIQAPptsZ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65EF402" w14:textId="77777777" w:rsidR="00973F8F" w:rsidRPr="0089482D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feature</w:t>
                      </w:r>
                    </w:p>
                    <w:p w14:paraId="13C3D103" w14:textId="77777777" w:rsidR="00973F8F" w:rsidRPr="00842E5F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8561B9" wp14:editId="2D02AF3B">
                <wp:simplePos x="0" y="0"/>
                <wp:positionH relativeFrom="column">
                  <wp:posOffset>3729990</wp:posOffset>
                </wp:positionH>
                <wp:positionV relativeFrom="paragraph">
                  <wp:posOffset>70485</wp:posOffset>
                </wp:positionV>
                <wp:extent cx="1217930" cy="233680"/>
                <wp:effectExtent l="50800" t="50800" r="102870" b="965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93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9F23851" w14:textId="77777777" w:rsidR="00CB0EF5" w:rsidRPr="0089482D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specified feature</w:t>
                            </w:r>
                          </w:p>
                          <w:p w14:paraId="0C6769E0" w14:textId="77777777" w:rsidR="00CB0EF5" w:rsidRPr="00842E5F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42" type="#_x0000_t202" style="position:absolute;margin-left:293.7pt;margin-top:5.55pt;width:95.9pt;height:1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6KITWwDAABsBwAADgAAAGRycy9lMm9Eb2MueG1stFXbbtw2EH0vkH8g9C7rstorvA7kXago4CZB&#10;7MLPXIm6AJTIklzvukH+PYektHbcBiiK5kUiZ0ajM4dzhtfvzz0nT0zpTgzbILmKA8KGUlTd0GyD&#10;Px6KcBUQbehQUS4Gtg2emQ7e37z75fokNywVreAVUwRJBr05yW3QGiM3UaTLlvVUXwnJBjhroXpq&#10;sFVNVCl6QvaeR2kcL6KTUJVUomRaw7r3zuDG5a9rVpqPda2ZIXwbAJtxT+WeB/uMbq7pplFUtl05&#10;wqD/AUVPuwE/vaTaU0PJUXV/S9V3pRJa1OaqFH0k6rormasB1STxm2ruWyqZqwXkaHmhSf9/acsP&#10;T58U6SqcXRaQgfY4owd2NuRWnAlM4Ock9QZh9xKB5gw7Yie7htGWfa5Vb98oiMAPpp8v7Npspf0o&#10;TZbrGVwlfOlstlg5+qOXr6XS5lcmemIX20Dh9Byp9OlOGyBB6BQycl0VHeek5h1aZ0CDBUQJ89iZ&#10;1lFngbpAje/9gkgB9mJndk3GdlyRJ4r2ODQ+mh/730XlbYt5HE8oL+EOSKNfJ0wQhkBruoT9OKtN&#10;+uOsqLKZAPNuINRKaZ7Zb0CeLilnOK6xdU3H2Wfw5NlBIztGLA4+2OcgLEPe6y3MqWIkRBwNU/dt&#10;dSIHflSfKRIvZoAXkKqzRzBboTK7gWTS5QiB8gZaN/wt2WP9qjlcOHVfeDvlsqWeEwj3pX4f7ji9&#10;oHG774CiiUbItp2csr4UeZ4u9rN9uF+tl2F2YGm4KuIsvM2zebJbLotkv/yKM+lpkm0kpyXz46bg&#10;tBm1ZF3/Tkw9Lb8bPUkSOdF7agHKsv2CbTdfpvlyvg4X+TwJsyRehXkep+G+yOM8zordOru9YDth&#10;/khMLys86Otn4UNj4QeOxsiK2ovXrsz5cPZDYDEp+yCqZwgecrK9RrQsiw6qvKPafKIKMxJGzH3z&#10;EY+ai9M2EOMqIK1Qf/2T3caDbXgDYmveBvrPI1VQLf9tgCzXSZYhrXGbDAxio157Dq89w7HfCeg2&#10;cejc0sYbPi1rJfpHXA+5/StcdCjxb3TutNwZfxPgeilZnrsgjGVJzd1wL8tpfNiZ83B+pEqOg8mA&#10;xg9ims5082Y++VivvvxoRN05eVqiPatob7vBSPejxF8/9s54vXdRL5fkzTcAAAD//wMAUEsDBBQA&#10;BgAIAAAAIQCOL8x74QAAAAkBAAAPAAAAZHJzL2Rvd25yZXYueG1sTI/LTsMwEEX3SPyDNZXYUSdV&#10;IY/GqWglhISQKkoXLJ3YTVLscRQ7afh7hhUsR/fo3jPFdraGTXrwnUMB8TICprF2qsNGwOnj+T4F&#10;5oNEJY1DLeBbe9iWtzeFzJW74ruejqFhVII+lwLaEPqcc1+32kq/dL1Gys5usDLQOTRcDfJK5dbw&#10;VRQ9cis7pIVW9nrf6vrrOFoBh8S/ni5mt4+z3dvL+GnO1SWdhLhbzE8bYEHP4Q+GX31Sh5KcKjei&#10;8swIeEiTNaEUxDEwApIkWwGrBKyTDHhZ8P8flD8AAAD//wMAUEsBAi0AFAAGAAgAAAAhAOSZw8D7&#10;AAAA4QEAABMAAAAAAAAAAAAAAAAAAAAAAFtDb250ZW50X1R5cGVzXS54bWxQSwECLQAUAAYACAAA&#10;ACEAI7Jq4dcAAACUAQAACwAAAAAAAAAAAAAAAAAsAQAAX3JlbHMvLnJlbHNQSwECLQAUAAYACAAA&#10;ACEAV6KITWwDAABsBwAADgAAAAAAAAAAAAAAAAAsAgAAZHJzL2Uyb0RvYy54bWxQSwECLQAUAAYA&#10;CAAAACEAji/Me+EAAAAJAQAADwAAAAAAAAAAAAAAAADE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9F23851" w14:textId="77777777" w:rsidR="00973F8F" w:rsidRPr="0089482D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specified feature</w:t>
                      </w:r>
                    </w:p>
                    <w:p w14:paraId="0C6769E0" w14:textId="77777777" w:rsidR="00973F8F" w:rsidRPr="00842E5F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0926AD" wp14:editId="091D9630">
                <wp:simplePos x="0" y="0"/>
                <wp:positionH relativeFrom="column">
                  <wp:posOffset>5130800</wp:posOffset>
                </wp:positionH>
                <wp:positionV relativeFrom="paragraph">
                  <wp:posOffset>70485</wp:posOffset>
                </wp:positionV>
                <wp:extent cx="2133600" cy="640080"/>
                <wp:effectExtent l="50800" t="50800" r="101600" b="965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6400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4497332" w14:textId="77777777" w:rsidR="00CB0EF5" w:rsidRDefault="00CB0EF5" w:rsidP="00627286">
                            <w:pPr>
                              <w:ind w:right="-4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specified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coordinate system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given as a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EPSG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code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 as described </w:t>
                            </w:r>
                            <w:hyperlink r:id="rId45" w:history="1">
                              <w:r w:rsidRPr="00D04169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</w:t>
                            </w:r>
                          </w:p>
                          <w:p w14:paraId="50D52DB0" w14:textId="77777777" w:rsidR="00CB0EF5" w:rsidRPr="0089482D" w:rsidRDefault="00CB0EF5" w:rsidP="00627286">
                            <w:pPr>
                              <w:ind w:right="-4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as a WKT string ( as described </w:t>
                            </w:r>
                            <w:hyperlink r:id="rId46" w:history="1">
                              <w:r w:rsidRPr="003175B6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). Default: WGS84 </w:t>
                            </w:r>
                          </w:p>
                          <w:p w14:paraId="1D46A1B1" w14:textId="77777777" w:rsidR="00CB0EF5" w:rsidRPr="00842E5F" w:rsidRDefault="00CB0EF5" w:rsidP="00627286">
                            <w:pPr>
                              <w:ind w:right="-44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43" type="#_x0000_t202" style="position:absolute;margin-left:404pt;margin-top:5.55pt;width:168pt;height:50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UkqG0DAABsBwAADgAAAGRycy9lMm9Eb2MueG1stFXbbts4EH0vsP9A6F2RZMuXGHEKxYYWBdIL&#10;mhR5pinqAlAil6Rjp8X++x6SspOmLVAsdl8kcmY0OnM4Z3j19tgL8si16eSwjrKLNCJ8YLLqhmYd&#10;fbkv42VEjKVDRYUc+Dp64iZ6e/3Hm6uDWvGJbKWouCZIMpjVQa2j1lq1ShLDWt5TcyEVH+Cspe6p&#10;xVY3SaXpAdl7kUzSdJ4cpK6UlowbA+s2OKNrn7+uObMf69pwS8Q6Ajbrn9o/d+6ZXF/RVaOpajs2&#10;wqD/AkVPuwE/PafaUkvJXnc/pOo7pqWRtb1gsk9kXXeM+xpQTZa+quaupYr7WkCOUWeazH+Xln14&#10;/KRJV+HsZhEZaI8zuudHS27kkcAEfg7KrBB2pxBoj7Aj9mQ3MLqyj7Xu3RsFEfjB9NOZXZeNwTjJ&#10;ptN5CheDb56n6dLTnzx/rbSxf3LZE7dYRxqn50mlj7fGAglCTyEj11XZCUFq0aF1BjRYRLS0D51t&#10;PXUOqA80+D4siJJgL/Vm32R8IzR5pGiPXROixb5/L6tgm89SIA6/Pod7II15mTBDGAKd6Rz266wu&#10;6a+zosrmBFh0A6FOSjPw5T4ihlHBcVxj69pO8M/gKUBEI3tGHA4xuOcgHUPBGyzcq2IkRO4t13dt&#10;dSA7sdefKRLPp4AXkapzRzBdojK3gWQmixECFQ20bsVrssf6dbM7c+q/CHYqVEsDJxDuc/0h3HN6&#10;RuN33wFFE42QXTt5ZX0ri2Iy30638XZ5uYjzHZ/EyzLN45sin2WbxaLMtou/cSY9zfKVEpTxMG5K&#10;QZtRS871e2LqKftu9GRZ4kUfqAUox/Yzts1sMSkWs8t4XsyyOM/SZVwU6STelkVapHm5ucxvztgO&#10;mD8K08sJD/r6v/ChsfADT2PiRB3E61b2uDuGIbA4KXsnqycIHnJyvUaMYmUHVd5SYz9RjRkJI+a+&#10;/YhHLeRhHclxFZFW6q8/s7t4sA1vRFzN68j8tacaqhXvBsjyMstzpLV+k4NBbPRLz+6lZ9j3Gwnd&#10;Zh6dX7p4K07LWsv+AddD4f4KFx0Y/o3OPS03NtwEuF4YLwofhLGsqL0d7hQ7jQ83c+6PD1SrcTBZ&#10;0PhBnqYzXb2aTyE2qK/YW1l3Xp6O6MAq2tttMNLDKAnXj7szXu591PMlef0PAAAA//8DAFBLAwQU&#10;AAYACAAAACEAuHImw98AAAALAQAADwAAAGRycy9kb3ducmV2LnhtbEyPQUvDQBCF74L/YRnBm91E&#10;iqYxm2ILIogg1h48brLTJHV3NmQ3afz3Tr3ocd57vPlesZ6dFRMOofOkIF0kIJBqbzpqFOw/nm4y&#10;ECFqMtp6QgXfGGBdXl4UOjf+RO847WIjuIRCrhW0Mfa5lKFu0emw8D0Sewc/OB35HBppBn3icmfl&#10;bZLcSac74g+t7nHbYv21G52Ct/vwsj/azTZdbV6fx097qI7ZpNT11fz4ACLiHP/CcMZndCiZqfIj&#10;mSCsgizJeEtkI01BnAPpcslK9ausQJaF/L+h/AEAAP//AwBQSwECLQAUAAYACAAAACEA5JnDwPsA&#10;AADhAQAAEwAAAAAAAAAAAAAAAAAAAAAAW0NvbnRlbnRfVHlwZXNdLnhtbFBLAQItABQABgAIAAAA&#10;IQAjsmrh1wAAAJQBAAALAAAAAAAAAAAAAAAAACwBAABfcmVscy8ucmVsc1BLAQItABQABgAIAAAA&#10;IQA95SSobQMAAGwHAAAOAAAAAAAAAAAAAAAAACwCAABkcnMvZTJvRG9jLnhtbFBLAQItABQABgAI&#10;AAAAIQC4cibD3wAAAAs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4497332" w14:textId="77777777" w:rsidR="00973F8F" w:rsidRDefault="00973F8F" w:rsidP="00627286">
                      <w:pPr>
                        <w:ind w:right="-4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specified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coordinate system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given as a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EPSG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code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 as described </w:t>
                      </w:r>
                      <w:hyperlink r:id="rId47" w:history="1">
                        <w:r w:rsidRPr="00D04169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</w:t>
                      </w:r>
                    </w:p>
                    <w:p w14:paraId="50D52DB0" w14:textId="77777777" w:rsidR="00973F8F" w:rsidRPr="0089482D" w:rsidRDefault="00973F8F" w:rsidP="00627286">
                      <w:pPr>
                        <w:ind w:right="-4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as a WKT string ( as described </w:t>
                      </w:r>
                      <w:hyperlink r:id="rId48" w:history="1">
                        <w:r w:rsidRPr="003175B6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). Default: WGS84 </w:t>
                      </w:r>
                    </w:p>
                    <w:p w14:paraId="1D46A1B1" w14:textId="77777777" w:rsidR="00973F8F" w:rsidRPr="00842E5F" w:rsidRDefault="00973F8F" w:rsidP="00627286">
                      <w:pPr>
                        <w:ind w:right="-44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177306" wp14:editId="51A480E0">
                <wp:simplePos x="0" y="0"/>
                <wp:positionH relativeFrom="column">
                  <wp:posOffset>7504430</wp:posOffset>
                </wp:positionH>
                <wp:positionV relativeFrom="paragraph">
                  <wp:posOffset>70485</wp:posOffset>
                </wp:positionV>
                <wp:extent cx="1334770" cy="640080"/>
                <wp:effectExtent l="50800" t="50800" r="113030" b="9652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6400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AD0065E" w14:textId="77777777" w:rsidR="00CB0EF5" w:rsidRDefault="00CB0EF5" w:rsidP="00627286">
                            <w:pPr>
                              <w:ind w:right="-88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ErrorMargin object indicating the maximum  </w:t>
                            </w:r>
                          </w:p>
                          <w:p w14:paraId="6990E9D6" w14:textId="77777777" w:rsidR="00CB0EF5" w:rsidRPr="00140C15" w:rsidRDefault="00CB0EF5" w:rsidP="00627286">
                            <w:pPr>
                              <w:ind w:right="-88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allowable reprojection error in meters</w:t>
                            </w:r>
                          </w:p>
                          <w:p w14:paraId="77679E97" w14:textId="77777777" w:rsidR="00CB0EF5" w:rsidRPr="00842E5F" w:rsidRDefault="00CB0EF5" w:rsidP="00627286">
                            <w:pPr>
                              <w:ind w:right="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44" type="#_x0000_t202" style="position:absolute;margin-left:590.9pt;margin-top:5.55pt;width:105.1pt;height:50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34MGwDAABsBwAADgAAAGRycy9lMm9Eb2MueG1stFXbbuM2EH0v0H8g9K5IsuVLjDgLxYaKAunu&#10;YpMizzRFXQBKZEk6drrov/eQlJxs2gWKon2RyJnR6MzhnOHNh3MvyDPXppPDNsqu0ojwgcmqG5pt&#10;9OtjGa8jYiwdKirkwLfRCzfRh9sff7g5qQ2fyVaKimuCJIPZnNQ2aq1VmyQxrOU9NVdS8QHOWuqe&#10;Wmx1k1SanpC9F8ksTZfJSepKacm4MbDugzO69fnrmjP7qa4Nt0RsI2Cz/qn98+Ceye0N3TSaqrZj&#10;Iwz6L1D0tBvw00uqPbWUHHX3l1R9x7Q0srZXTPaJrOuOcV8DqsnSd9U8tFRxXwvIMepCk/nv0rKP&#10;z5816Sqc3TIiA+1xRo/8bMmdPBOYwM9JmQ3CHhQC7Rl2xE52A6Mr+1zr3r1REIEfTL9c2HXZmPto&#10;Ps9XK7gYfMs8Tdee/uT1a6WN/YnLnrjFNtI4PU8qfb43FkgQOoWMXFdlJwSpRYfWGdBgEdHSPnW2&#10;9dQ5oD7Q4PuwIEqCvdSbfZPxndDkmaI9Dk2IFsf+F1kF23KRphPKS7gH0pi3CTOEIdCZLmHfz+qS&#10;fj8rqmwmwKIbCHVSWoAv9xExjAqO4xpb13aCfwFPgR00smfE4RCDew7SMRS8wcK9KkZC5NFy/dBW&#10;J3IQR/2FIvFyDngRqTp3BPM1KnMbSGa2GiFQ0UDrVrwne6xfN4cLp/6LYKdCtTRwAuG+1h/CPacX&#10;NH73DVA00QjZtZNX1teyKGbL/Xwf79fXqzg/8Fm8LtM8vivyRbZbrcpsv/oDZ9LTLN8oQRkP46YU&#10;tBm15Fz/TEw9Zd+MnixLvOgDtQDl2H7FtlusZsVqcR0vi0UW51m6josincX7skiLNC931/ndBdsJ&#10;80dhejnhQV//Fz40Fn7gaUycqIN43cqeD+cwBNaTsg+yeoHgISfXa8QoVnZQ5T019jPVmJEwYu7b&#10;T3jUQp62kRxXEWml/v3v7C4ebMMbEVfzNjK/HamGasXPA2R5neU50lq/ycEgNvqt5/DWMxz7nYRu&#10;M4/OL128FdOy1rJ/wvVQuL/CRQeGf6Nzp+XOhpsA1wvjReGDMJYVtffDg2LT+HAz5/H8RLUaB5MF&#10;jR/lNJ3p5t18CrFBfcXRyrrz8nREB1bR3m6DkR5GSbh+3J3xdu+jXi/J2z8BAAD//wMAUEsDBBQA&#10;BgAIAAAAIQDnQmma3wAAAAwBAAAPAAAAZHJzL2Rvd25yZXYueG1sTI9BS8QwEIXvgv8hjODNTbOC&#10;trXp4i6IIIK47sFj2mTbrsmkNGm3/nunXvQ2b+bx5nvFZnaWTWYInUcJYpUAM1h73WEj4fDxdJMC&#10;C1GhVtajkfBtAmzKy4tC5dqf8d1M+9gwCsGQKwltjH3Oeahb41RY+d4g3Y5+cCqSHBquB3WmcGf5&#10;OknuuFMd0odW9WbXmvprPzoJb/fh5XCy253Itq/P46c9Vqd0kvL6an58ABbNHP/MsOATOpTEVPkR&#10;dWCWtEgFscdlEsAWx222pnrV7yYDXhb8f4nyBwAA//8DAFBLAQItABQABgAIAAAAIQDkmcPA+wAA&#10;AOEBAAATAAAAAAAAAAAAAAAAAAAAAABbQ29udGVudF9UeXBlc10ueG1sUEsBAi0AFAAGAAgAAAAh&#10;ACOyauHXAAAAlAEAAAsAAAAAAAAAAAAAAAAALAEAAF9yZWxzLy5yZWxzUEsBAi0AFAAGAAgAAAAh&#10;AKyt+DBsAwAAbAcAAA4AAAAAAAAAAAAAAAAALAIAAGRycy9lMm9Eb2MueG1sUEsBAi0AFAAGAAgA&#10;AAAhAOdCaZrfAAAADAEAAA8AAAAAAAAAAAAAAAAAxA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AD0065E" w14:textId="77777777" w:rsidR="00973F8F" w:rsidRDefault="00973F8F" w:rsidP="00627286">
                      <w:pPr>
                        <w:ind w:right="-88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 ErrorMargin object indicating the maximum  </w:t>
                      </w:r>
                    </w:p>
                    <w:p w14:paraId="6990E9D6" w14:textId="77777777" w:rsidR="00973F8F" w:rsidRPr="00140C15" w:rsidRDefault="00973F8F" w:rsidP="00627286">
                      <w:pPr>
                        <w:ind w:right="-88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allowable reprojection error in meters</w:t>
                      </w:r>
                    </w:p>
                    <w:p w14:paraId="77679E97" w14:textId="77777777" w:rsidR="00973F8F" w:rsidRPr="00842E5F" w:rsidRDefault="00973F8F" w:rsidP="00627286">
                      <w:pPr>
                        <w:ind w:right="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9B6B0D" w14:textId="77777777" w:rsidR="00627286" w:rsidRPr="005A7043" w:rsidRDefault="00627286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5F66983B" w14:textId="77777777" w:rsidR="00627286" w:rsidRPr="0089482D" w:rsidRDefault="00627286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7DEAE659" w14:textId="77777777" w:rsidR="00627286" w:rsidRPr="0089482D" w:rsidRDefault="00627286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3793D925" w14:textId="77777777" w:rsidR="00627286" w:rsidRDefault="00627286" w:rsidP="00627286">
      <w:pPr>
        <w:ind w:left="360" w:right="72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49E0EA18" w14:textId="77777777" w:rsidR="00E407FF" w:rsidRDefault="00E407FF" w:rsidP="00627286">
      <w:pPr>
        <w:ind w:left="360" w:right="72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3DFE412D" w14:textId="77777777" w:rsidR="00627286" w:rsidRPr="00274881" w:rsidRDefault="00627286" w:rsidP="0062728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7488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OldGEOMETRY = ee.Geometry.Polygon( [ [-109.05, 41], [-109.05, 37], [-102.05, 37], [-102.05, 41] ] ); // Colorado</w:t>
      </w:r>
    </w:p>
    <w:p w14:paraId="5E1721EE" w14:textId="77777777" w:rsidR="00627286" w:rsidRPr="00274881" w:rsidRDefault="00627286" w:rsidP="0062728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7488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OldFEATURE  = ee.Feature( OldGEOMETRY, {name:'Colorado'} );</w:t>
      </w:r>
    </w:p>
    <w:p w14:paraId="387D8559" w14:textId="65B54179" w:rsidR="00627286" w:rsidRPr="00274881" w:rsidRDefault="00627286" w:rsidP="00627286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274881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NewFEATURE </w:t>
      </w:r>
      <w:r w:rsidR="001849EA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274881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= ee.Algorithms.ProjectionTransform( OldFEATURE, 'EPSG:2772', 100 );</w:t>
      </w:r>
    </w:p>
    <w:p w14:paraId="427171A9" w14:textId="1374081A" w:rsidR="00627286" w:rsidRPr="00274881" w:rsidRDefault="00627286" w:rsidP="0062728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7488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OldFEATURE, NewFEATURE );</w:t>
      </w:r>
    </w:p>
    <w:p w14:paraId="1522416E" w14:textId="65677FB8" w:rsidR="00627286" w:rsidRPr="00274881" w:rsidRDefault="001849EA" w:rsidP="0062728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Optima" w:hAnsi="Optima"/>
          <w:noProof/>
          <w:color w:val="000090"/>
          <w:sz w:val="18"/>
          <w:szCs w:val="18"/>
        </w:rPr>
        <w:drawing>
          <wp:anchor distT="0" distB="0" distL="114300" distR="114300" simplePos="0" relativeHeight="251900928" behindDoc="1" locked="0" layoutInCell="1" allowOverlap="1" wp14:anchorId="01A4D7D7" wp14:editId="3C322462">
            <wp:simplePos x="0" y="0"/>
            <wp:positionH relativeFrom="column">
              <wp:posOffset>3974465</wp:posOffset>
            </wp:positionH>
            <wp:positionV relativeFrom="paragraph">
              <wp:posOffset>34290</wp:posOffset>
            </wp:positionV>
            <wp:extent cx="3459480" cy="1955800"/>
            <wp:effectExtent l="25400" t="25400" r="96520" b="10160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Map.centerObject ( OldFEATURE</w:t>
      </w:r>
      <w:r w:rsidR="00627286" w:rsidRPr="0027488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 </w:t>
      </w:r>
    </w:p>
    <w:p w14:paraId="5E34D50D" w14:textId="54E7982C" w:rsidR="00627286" w:rsidRPr="00274881" w:rsidRDefault="00627286" w:rsidP="0062728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7488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OldFEATURE );</w:t>
      </w:r>
    </w:p>
    <w:p w14:paraId="2BDE477D" w14:textId="77777777" w:rsidR="00627286" w:rsidRDefault="00627286" w:rsidP="00627286">
      <w:pPr>
        <w:ind w:left="720"/>
        <w:rPr>
          <w:rFonts w:ascii="Optima" w:eastAsia="Courier New" w:hAnsi="Optima" w:cs="Courier New"/>
          <w:sz w:val="18"/>
          <w:szCs w:val="18"/>
        </w:rPr>
      </w:pPr>
      <w:r w:rsidRPr="0027488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NewFEATURE );</w:t>
      </w:r>
    </w:p>
    <w:p w14:paraId="0969523E" w14:textId="1B416CFA" w:rsidR="00627286" w:rsidRPr="00561D86" w:rsidRDefault="00627286" w:rsidP="00627286">
      <w:pPr>
        <w:rPr>
          <w:rFonts w:ascii="Optima" w:hAnsi="Optima"/>
          <w:color w:val="000090"/>
          <w:sz w:val="18"/>
          <w:szCs w:val="18"/>
        </w:rPr>
      </w:pPr>
    </w:p>
    <w:p w14:paraId="61C77E05" w14:textId="2498C936" w:rsidR="00627286" w:rsidRDefault="00627286" w:rsidP="00F76D18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41CCF8EB" w14:textId="146BDAF6" w:rsidR="00F76D18" w:rsidRDefault="001849EA" w:rsidP="00F76D18">
      <w:pPr>
        <w:spacing w:line="320" w:lineRule="exact"/>
        <w:ind w:right="720"/>
        <w:rPr>
          <w:rFonts w:ascii="Optima" w:hAnsi="Optima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899904" behindDoc="1" locked="0" layoutInCell="1" allowOverlap="1" wp14:anchorId="5436E0E1" wp14:editId="3D2CD6CC">
            <wp:simplePos x="0" y="0"/>
            <wp:positionH relativeFrom="column">
              <wp:posOffset>461645</wp:posOffset>
            </wp:positionH>
            <wp:positionV relativeFrom="paragraph">
              <wp:posOffset>169545</wp:posOffset>
            </wp:positionV>
            <wp:extent cx="4237355" cy="2176145"/>
            <wp:effectExtent l="25400" t="25400" r="106045" b="109855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E55C3" w14:textId="2BE1A232" w:rsidR="00627286" w:rsidRDefault="001849EA">
      <w:r>
        <w:rPr>
          <w:noProof/>
        </w:rPr>
        <w:drawing>
          <wp:anchor distT="0" distB="0" distL="114300" distR="114300" simplePos="0" relativeHeight="251901952" behindDoc="1" locked="0" layoutInCell="1" allowOverlap="1" wp14:anchorId="3C9E0E86" wp14:editId="46DF70FC">
            <wp:simplePos x="0" y="0"/>
            <wp:positionH relativeFrom="column">
              <wp:posOffset>5765800</wp:posOffset>
            </wp:positionH>
            <wp:positionV relativeFrom="paragraph">
              <wp:posOffset>200660</wp:posOffset>
            </wp:positionV>
            <wp:extent cx="3149600" cy="2284730"/>
            <wp:effectExtent l="25400" t="25400" r="101600" b="10287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7286">
        <w:br w:type="page"/>
      </w:r>
    </w:p>
    <w:p w14:paraId="3C60DEED" w14:textId="77777777" w:rsidR="00163DEE" w:rsidRPr="00163DEE" w:rsidRDefault="00DC6FAF" w:rsidP="00163DEE">
      <w:pPr>
        <w:rPr>
          <w:u w:val="single"/>
        </w:rPr>
      </w:pPr>
      <w:hyperlink r:id="rId53" w:history="1">
        <w:r w:rsidR="00163DEE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r w:rsidR="00163DEE" w:rsidRPr="00163DEE">
        <w:rPr>
          <w:rFonts w:ascii="Optima" w:hAnsi="Optima"/>
          <w:sz w:val="16"/>
          <w:szCs w:val="16"/>
          <w:u w:val="single"/>
        </w:rPr>
        <w:tab/>
      </w:r>
      <w:hyperlink r:id="rId54" w:history="1">
        <w:r w:rsidR="00163DEE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163DEE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55" w:history="1">
        <w:r w:rsidR="00163DEE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163DEE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6B54ED3B" w14:textId="45CC36A6" w:rsidR="00163DEE" w:rsidRPr="00163DEE" w:rsidRDefault="00163DEE" w:rsidP="00163DEE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5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</w:t>
      </w:r>
      <w:r>
        <w:rPr>
          <w:rFonts w:ascii="Optima" w:hAnsi="Optima"/>
          <w:sz w:val="16"/>
          <w:szCs w:val="16"/>
        </w:rPr>
        <w:tab/>
        <w:t xml:space="preserve">        </w:t>
      </w:r>
      <w:r>
        <w:rPr>
          <w:rFonts w:ascii="Optima" w:hAnsi="Optima"/>
          <w:sz w:val="16"/>
          <w:szCs w:val="16"/>
        </w:rPr>
        <w:tab/>
        <w:t xml:space="preserve">  BY </w:t>
      </w:r>
      <w:r>
        <w:rPr>
          <w:rFonts w:ascii="Optima" w:hAnsi="Optima"/>
          <w:b/>
          <w:sz w:val="20"/>
          <w:szCs w:val="20"/>
        </w:rPr>
        <w:t>RESETTING</w:t>
      </w:r>
      <w:r>
        <w:rPr>
          <w:rFonts w:ascii="Optima" w:hAnsi="Optima"/>
          <w:sz w:val="16"/>
          <w:szCs w:val="16"/>
        </w:rPr>
        <w:t xml:space="preserve"> VALUES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341DE70C" w14:textId="77777777" w:rsidR="00163DEE" w:rsidRPr="00163DEE" w:rsidRDefault="00163DEE" w:rsidP="00163DEE">
      <w:pPr>
        <w:ind w:right="720"/>
        <w:rPr>
          <w:rFonts w:ascii="Optima" w:hAnsi="Optima"/>
          <w:b/>
          <w:sz w:val="18"/>
          <w:szCs w:val="18"/>
        </w:rPr>
      </w:pPr>
    </w:p>
    <w:p w14:paraId="7A357F83" w14:textId="77777777" w:rsidR="00163DEE" w:rsidRPr="0088542D" w:rsidRDefault="00163DEE" w:rsidP="00163DEE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26FC35B1" w14:textId="77777777" w:rsidR="00627286" w:rsidRDefault="00627286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6" w:name="set"/>
      <w:bookmarkEnd w:id="6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set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  </w:t>
      </w:r>
      <w:r w:rsidRPr="0093434D">
        <w:rPr>
          <w:rFonts w:ascii="Optima" w:hAnsi="Optima" w:cs="Arial"/>
          <w:color w:val="595959" w:themeColor="text1" w:themeTint="A6"/>
          <w:sz w:val="18"/>
          <w:szCs w:val="18"/>
        </w:rPr>
        <w:t>creates new feature by replicating a specified feature after setting or resetting one or more specified properties to specified values.</w:t>
      </w:r>
    </w:p>
    <w:p w14:paraId="34A48C3C" w14:textId="6557D637" w:rsidR="00627286" w:rsidRPr="00E2572D" w:rsidRDefault="00CB0EF5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6FE62D2" wp14:editId="0CB995D9">
                <wp:simplePos x="0" y="0"/>
                <wp:positionH relativeFrom="column">
                  <wp:posOffset>2143760</wp:posOffset>
                </wp:positionH>
                <wp:positionV relativeFrom="paragraph">
                  <wp:posOffset>223520</wp:posOffset>
                </wp:positionV>
                <wp:extent cx="0" cy="236855"/>
                <wp:effectExtent l="0" t="0" r="25400" b="1714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68.8pt;margin-top:17.6pt;width:0;height:18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MJt4SICAAC8BAAADgAAAGRycy9lMm9Eb2MueG1srFTbbhshEH2v1H9AvNe7duU0WnkdVU7Tl16i&#10;pv0AAoMXiZuAeO2/7wCbdZJGfajqBwzDzHDOmZndXB2NJgcIUTnb0+WipQQsd0LZfU9//bx5d0lJ&#10;TMwKpp2Fnp4g0qvt2zeb0XewcoPTAgLBJDZ2o+/pkJLvmibyAQyLC+fB4qV0wbCEx7BvRGAjZje6&#10;WbXtRTO6IHxwHGJE63W9pNuSX0rg6buUERLRPUVsqayhrPd5bbYb1u0D84PiEwz2DygMUxYfnVNd&#10;s8TIQ1B/pDKKBxedTAvuTOOkVBwKB2SzbF+wuRuYh8IFxYl+lin+v7T82+E2ECWwdlgpywzW6C4F&#10;pvZDIh9DcCPZOWtRRxcIuqBeo48dhu3sbZhO0d+GTP4og8n/SIsci8anWWM4JsKrkaN19f7icr3O&#10;6ZpznA8xfQZnSN70NE44ZgDLIjE7fImpBj4G5Ee1JSOyWH1oi1d0WokbpXW+K+0EOx3IgWEjpGPN&#10;pB/MVyeqbd3ir7YDmrFpXpgR5pylgH72wABMfLKCpJNHAS22Os1ooqFEAw4GbhAx6xJT+hU/A2Jy&#10;zLvKTdscAKWHJ8JZ+ap12aWThsr8B0isIaq7qtzz9JzpMs7BpuWcF71zmERx5sBJtL8FTv5nVHNw&#10;VXOWpyr3/NXK4/FlZ9McbJR14TXYuUpVCln9UfYnvPP23olT6cJygSNSKjONc57Bp+cSfv7obH8D&#10;AAD//wMAUEsDBBQABgAIAAAAIQCptlVF3gAAAAkBAAAPAAAAZHJzL2Rvd25yZXYueG1sTI/LTsMw&#10;EEX3SPyDNUjs6IRUbVGIUyFeiyyQ2qBK3bmxiSPicRS7rfl7BrGA3TyO7pwp18kN4mSm0HuScDvL&#10;QBhqve6pk/DevNzcgQhRkVaDJyPhywRYV5cXpSq0P9PGnLaxExxCoVASbIxjgRhaa5wKMz8a4t2H&#10;n5yK3E4d6kmdOdwNmGfZEp3qiS9YNZpHa9rP7dFJ2KTaYtg3eR3Hp9TUO3x9fkMpr6/Swz2IaFL8&#10;g+FHn9WhYqeDP5IOYpAwn6+WjHKxyEEw8Ds4SFjlC8CqxP8fVN8AAAD//wMAUEsBAi0AFAAGAAgA&#10;AAAhAOSZw8D7AAAA4QEAABMAAAAAAAAAAAAAAAAAAAAAAFtDb250ZW50X1R5cGVzXS54bWxQSwEC&#10;LQAUAAYACAAAACEAI7Jq4dcAAACUAQAACwAAAAAAAAAAAAAAAAAsAQAAX3JlbHMvLnJlbHNQSwEC&#10;LQAUAAYACAAAACEA2MJt4SICAAC8BAAADgAAAAAAAAAAAAAAAAAsAgAAZHJzL2Uyb0RvYy54bWxQ&#10;SwECLQAUAAYACAAAACEAqbZVR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="00627286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A8E6279" wp14:editId="75C1D8BD">
                <wp:simplePos x="0" y="0"/>
                <wp:positionH relativeFrom="column">
                  <wp:posOffset>4368800</wp:posOffset>
                </wp:positionH>
                <wp:positionV relativeFrom="paragraph">
                  <wp:posOffset>233680</wp:posOffset>
                </wp:positionV>
                <wp:extent cx="0" cy="236855"/>
                <wp:effectExtent l="0" t="0" r="25400" b="1714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344pt;margin-top:18.4pt;width:0;height:18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LcpZyICAAC8BAAADgAAAGRycy9lMm9Eb2MueG1srFTbbhshEH2v1H9AvNdru3ISrbyOKqfpSy9W&#10;0n4AgcGLxE1AvPbfd4DNOkmjPlT1A4ZhznDOYdj19dFocoAQlbMdXczmlIDlTii77+ivn7cfriiJ&#10;iVnBtLPQ0RNEer15/249+BaWrndaQCBYxMZ28B3tU/Jt00Teg2Fx5jxY3JQuGJZwGfaNCGzA6kY3&#10;y/n8ohlcED44DjFi9KZu0k2pLyXw9EPKCInojiK3VMZQxoc8Nps1a/eB+V7xkQb7BxaGKYuHTqVu&#10;WGLkMag/ShnFg4tOphl3pnFSKg5FA6pZzF+pue+Zh6IFzYl+sin+v7L8+2EXiBJ4d5eUWGbwju5T&#10;YGrfJ/IpBDeQrbMWfXSBYAr6NfjYImxrd2FcRb8LWfxRBpP/URY5Fo9Pk8dwTITXIMfo8uPF1WqV&#10;yzVnnA8xfQFnSJ50NI48JgKLYjE7fI2pAp8A+VBtyYAqlpfzkhWdVuJWaZ33SjvBVgdyYNgI6Vgr&#10;6UfzzYkaW83xV9sBw9g0r8JIc6pSSL84oAcmPltB0smjgRZbnWY20VCiAR8GTpAxaxNT+o08A2JM&#10;zLOqTdsMgNLDo+DsfPW6zNJJQ1V+BxLvEN1dVu359ZzlMs7BpsVUF7MzTKI5E3A07W/AMf/MagJX&#10;Nyd7qnMvT606nk52Nk1go6wLb9HOt1StkDUfbX+mO08fnDiVLiwb+ETKzYzPOb/B5+sCP390Nr8B&#10;AAD//wMAUEsDBBQABgAIAAAAIQCzyYlj3gAAAAkBAAAPAAAAZHJzL2Rvd25yZXYueG1sTI9NT8Mw&#10;DIbvSPyHyEjcWLqBSlXqToivQw9IWxESt6wJTUXjVE22hX+PEYdxtP3q9fNU6+RGcTBzGDwhLBcZ&#10;CEOd1wP1CG/t81UBIkRFWo2eDMK3CbCuz88qVWp/pI05bGMvuIRCqRBsjFMpZeiscSos/GSIb59+&#10;diryOPdSz+rI5W6UqyzLpVMD8QerJvNgTfe13TuETWqsDB/tqonTY2qbd/ny9CoRLy/S/R2IaFI8&#10;heEXn9GhZqad35MOYkTIi4JdIsJ1zgoc+FvsEG5vliDrSv43qH8AAAD//wMAUEsBAi0AFAAGAAgA&#10;AAAhAOSZw8D7AAAA4QEAABMAAAAAAAAAAAAAAAAAAAAAAFtDb250ZW50X1R5cGVzXS54bWxQSwEC&#10;LQAUAAYACAAAACEAI7Jq4dcAAACUAQAACwAAAAAAAAAAAAAAAAAsAQAAX3JlbHMvLnJlbHNQSwEC&#10;LQAUAAYACAAAACEA/LcpZyICAAC8BAAADgAAAAAAAAAAAAAAAAAsAgAAZHJzL2Uyb0RvYy54bWxQ&#10;SwECLQAUAAYACAAAACEAs8mJY9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="00627286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4EBBF7" wp14:editId="5D8DEE5C">
                <wp:simplePos x="0" y="0"/>
                <wp:positionH relativeFrom="column">
                  <wp:posOffset>833120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65.6pt;margin-top:18.4pt;width:0;height:22.6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ALhiICAAC8BAAADgAAAGRycy9lMm9Eb2MueG1srFTbbhshEH2v1H9AvNe7tuQkXdmOKqfpSy9W&#10;0n4AgcGLxE1AvPbfd4DNOkmjPlT1A4ZhznDOYdjV9dFocoAQlbNrOp+1lIDlTii7X9NfP28/XFES&#10;E7OCaWdhTU8Q6fXm/bvV4DtYuN5pAYFgERu7wa9pn5LvmibyHgyLM+fB4qZ0wbCEy7BvRGADVje6&#10;WbTtRTO4IHxwHGLE6E3dpJtSX0rg6YeUERLRa4rcUhlDGR/y2GxWrNsH5nvFRxrsH1gYpiweOpW6&#10;YYmRx6D+KGUUDy46mWbcmcZJqTgUDahm3r5Sc98zD0ULmhP9ZFP8f2X598MuECXw7j5SYpnBO7pP&#10;gal9n8inENxAts5a9NEFgino1+Bjh7Ct3YVxFf0uZPFHGUz+R1nkWDw+TR7DMRFegxyji6vLi+Uy&#10;l2vOOB9i+gLOkDxZ0zjymAjMi8Xs8DWmCnwC5EO1JQOqWFy2JSs6rcSt0jrvlXaCrQ7kwLAR0rFW&#10;0o/mmxM1tmzxV9sBw9g0r8JIc6pSSL84oAcmPltB0smjgRZbnWY20VCiAR8GTpAx6xJT+o08A2JM&#10;zLOqTdsMgNLDo+DsfPW6zNJJQ1V+BxLvEN1dVO359ZzlMs7BpvlUF7MzTKI5E3A07W/AMf/MagJX&#10;Nyd7qnMvT606nk52Nk1go6wLb9HOt1StkDUfbX+mO08fnDiVLiwb+ETKzYzPOb/B5+sCP390Nr8B&#10;AAD//wMAUEsDBBQABgAIAAAAIQAzvIEi3QAAAAkBAAAPAAAAZHJzL2Rvd25yZXYueG1sTI/NasMw&#10;EITvhb6D2EJvzdoOhOBaDqV/Bx8KiUuhN8XaWqaWZCwlUd++m16a48x+zM5Um2RHcaQ5DN5JyBcZ&#10;CHKd14PrJby3L3drECEqp9XoHUn4oQCb+vqqUqX2J7el4y72gkNcKJUEE+NUIobOkFVh4SdyfPvy&#10;s1WR5dyjntWJw+2IRZat0KrB8QejJno01H3vDlbCNjUGw2dbNHF6Sm3zga/Pbyjl7U16uAcRKcV/&#10;GM71uTrU3GnvD04HMbJe5gWjEpYrnnAG/oy9hHWRA9YVXi6ofwEAAP//AwBQSwECLQAUAAYACAAA&#10;ACEA5JnDwPsAAADhAQAAEwAAAAAAAAAAAAAAAAAAAAAAW0NvbnRlbnRfVHlwZXNdLnhtbFBLAQIt&#10;ABQABgAIAAAAIQAjsmrh1wAAAJQBAAALAAAAAAAAAAAAAAAAACwBAABfcmVscy8ucmVsc1BLAQIt&#10;ABQABgAIAAAAIQAQUAuGIgIAALwEAAAOAAAAAAAAAAAAAAAAACwCAABkcnMvZTJvRG9jLnhtbFBL&#10;AQItABQABgAIAAAAIQAzvIEi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="00627286" w:rsidRPr="00E2572D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newFeature = oldFeature.set ( pairsOfPropertiesAndValues )</w:t>
      </w:r>
    </w:p>
    <w:p w14:paraId="27A4B7D5" w14:textId="77777777" w:rsidR="00627286" w:rsidRDefault="00627286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FE3489" wp14:editId="1F814F22">
                <wp:simplePos x="0" y="0"/>
                <wp:positionH relativeFrom="column">
                  <wp:posOffset>1696720</wp:posOffset>
                </wp:positionH>
                <wp:positionV relativeFrom="paragraph">
                  <wp:posOffset>84455</wp:posOffset>
                </wp:positionV>
                <wp:extent cx="1188720" cy="227330"/>
                <wp:effectExtent l="50800" t="50800" r="106680" b="1028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273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37A71B9" w14:textId="77777777" w:rsidR="00CB0EF5" w:rsidRPr="005241DE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feature </w:t>
                            </w:r>
                          </w:p>
                          <w:p w14:paraId="3B69C104" w14:textId="77777777" w:rsidR="00CB0EF5" w:rsidRPr="00842E5F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0" o:spid="_x0000_s1045" type="#_x0000_t202" style="position:absolute;margin-left:133.6pt;margin-top:6.65pt;width:93.6pt;height:17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Fy/m8DAABsBwAADgAAAGRycy9lMm9Eb2MueG1stFVdb9s2FH0f0P9A6N3Rh2XLNuIUig0NA7K2&#10;aDLkmaYoSwAlciQdOyv633tIWk6arcAwrC8SeXl5ee7hPZfX70+9IE9cm04O6yi9SiLCBybrbtiv&#10;oz8eqskiIsbSoaZCDnwdPXMTvb9598v1Ua14Jlspaq4JggxmdVTrqLVWreLYsJb31FxJxQcsNlL3&#10;1GKq93Gt6RHRexFnSTKPj1LXSkvGjYF1GxajGx+/aTizH5vGcEvEOgI267/af3fuG99c09VeU9V2&#10;7AyD/gcUPe0GHHoJtaWWkoPu/haq75iWRjb2isk+lk3TMe5zQDZp8iab+5Yq7nMBOUZdaDL/X1j2&#10;4emTJl29jjLQM9Aed/TAT5bcyhOBCfwclVnB7V7B0Z5gxz2PdgOjS/vU6N79kRDBOkI9X9h10Zjb&#10;lC4WhTuFYS3LiunUh49fditt7K9c9sQN1pHG7XlS6dOdsUAC19HlzHVddUKQRnQonQEFFhEt7WNn&#10;W0+dA+odDfaHAVES7CXe7IuMb4QmTxTlsdsHb3Hof5d1sM1nSTKivLh7IHvzOmAKNzg608Xtx1Fd&#10;0B9HRZb7EbDoBkKdlGa52wPyDKOC47r8frqyneCfwVNgB4XsGXE4xOC+g3QMhdVg4V4VZ0LkwXJ9&#10;39ZHshMH/Zki8HwKeBGpO3cF0wUycxNIJivOEKjYQ+tWvCX7nL/e7y6c+h3BToVqaeAEwn3JP7h7&#10;Ti9o/Ow7oCiiM2RXTl5ZX6qyzObb6XayXSyLSb7j2WRRJfnktsxn6aYoqnRbfMWd9DTNV0pQxkO7&#10;qQTdn7Xklv6dmHrKvms9aRp70QdqAcqx/YJtMyuyspgtJ/Nylk7yNFlMyjLJJtuqTMokrzbL/PaC&#10;7Yj+o9C9nPCgr5+FD4WFAzyNsRN1EK8b2dPu5JtAuhyVvZP1MwQPOblaI0axqoMq76ixn6hGj4QR&#10;fd9+xKcR8riO5HkUkVbqv/7J7vzBNlYj4nJeR+bPA9VQrfhtgCyXaZ4jrPWTHAxiol+v7F6vDId+&#10;I6Hb1KPzQ+dvxThstOwf8TyU7lQs0YHhbFTuONzY8BLgeWG8LL0T2rKi9m64V2xsH67nPJweqVbn&#10;xmRB4wc5dme6etOfgm9QX3mwsum8PB3RgVWUt5ugpYdWEp4f92a8nnuvl0fy5hsAAAD//wMAUEsD&#10;BBQABgAIAAAAIQBp/Sre4QAAAAkBAAAPAAAAZHJzL2Rvd25yZXYueG1sTI/LTsMwEEX3SPyDNZXY&#10;USdp6CONU9FKCAkhIUoXLJ3YTVLscRQ7afh7hhXsZnSP7pzJd5M1bNS9bx0KiOcRMI2VUy3WAk4f&#10;T/drYD5IVNI41AK+tYddcXuTy0y5K77r8RhqRiXoMymgCaHLOPdVo630c9dppOzseisDrX3NVS+v&#10;VG4NT6Joya1skS40stOHRldfx8EKeFv5l9PF7A/xZv/6PHyac3lZj0LczabHLbCgp/AHw68+qUNB&#10;TqUbUHlmBCTLVUIoBYsFMALShzQFVtKwiYEXOf//QfEDAAD//wMAUEsBAi0AFAAGAAgAAAAhAOSZ&#10;w8D7AAAA4QEAABMAAAAAAAAAAAAAAAAAAAAAAFtDb250ZW50X1R5cGVzXS54bWxQSwECLQAUAAYA&#10;CAAAACEAI7Jq4dcAAACUAQAACwAAAAAAAAAAAAAAAAAsAQAAX3JlbHMvLnJlbHNQSwECLQAUAAYA&#10;CAAAACEAMnFy/m8DAABsBwAADgAAAAAAAAAAAAAAAAAsAgAAZHJzL2Uyb0RvYy54bWxQSwECLQAU&#10;AAYACAAAACEAaf0q3uEAAAAJ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37A71B9" w14:textId="77777777" w:rsidR="00CB0EF5" w:rsidRPr="005241DE" w:rsidRDefault="00CB0EF5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feature </w:t>
                      </w:r>
                    </w:p>
                    <w:p w14:paraId="3B69C104" w14:textId="77777777" w:rsidR="00CB0EF5" w:rsidRPr="00842E5F" w:rsidRDefault="00CB0EF5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1869AF" wp14:editId="4D9B1BB7">
                <wp:simplePos x="0" y="0"/>
                <wp:positionH relativeFrom="column">
                  <wp:posOffset>447040</wp:posOffset>
                </wp:positionH>
                <wp:positionV relativeFrom="paragraph">
                  <wp:posOffset>84455</wp:posOffset>
                </wp:positionV>
                <wp:extent cx="944880" cy="237490"/>
                <wp:effectExtent l="50800" t="50800" r="96520" b="9271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4E8F20F" w14:textId="77777777" w:rsidR="00CB0EF5" w:rsidRPr="00140C15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feature</w:t>
                            </w:r>
                          </w:p>
                          <w:p w14:paraId="179AFEF2" w14:textId="77777777" w:rsidR="00CB0EF5" w:rsidRPr="00842E5F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46" type="#_x0000_t202" style="position:absolute;margin-left:35.2pt;margin-top:6.65pt;width:74.4pt;height:18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xFlfGwDAABrBwAADgAAAGRycy9lMm9Eb2MueG1stFXbbtw2EH0vkH8g9C7rYu0VlgN5FyoKuEkQ&#10;u/AzV6IuACWyJNe7bpB/zyGp3XXcBiiK5kUiZ0ajM4dzhjfvjwMnz0zpXox5kFzFAWFjJep+bPPg&#10;j8cyXAZEGzrWlIuR5cEL08H723e/3BzkmqWiE7xmiiDJqNcHmQedMXIdRbrq2ED1lZBshLMRaqAG&#10;W9VGtaIHZB94lMbxPDoIVUslKqY1rFvvDG5d/qZhlfnYNJoZwvMA2Ix7Kvfc2Wd0e0PXraKy66sJ&#10;Bv0PKAbaj/jpOdWWGkr2qv9bqqGvlNCiMVeVGCLRNH3FXA2oJonfVPPQUclcLSBHyzNN+v9LW314&#10;/qRIX+dBmgRkpAPO6JEdDbkTRwIT+DlIvUbYg0SgOcKOcz7ZNYy27GOjBvtGQQR+MP1yZtdmq2Bc&#10;ZdlyCU8FV3q9yFaO/ejysVTa/MrEQOwiDxQOz3FKn++1ARCEnkImquuy55w0vEfnjOivgChhnnrT&#10;OeYsTheo8b1fEClAXuzMrsfYhivyTNEdu9ZH8/3wu6i9bT6L4xPKc7gD0urXCROEIdCazmE/zmqT&#10;/jgrqmxPgHk/EmqVNMvsNyBPV5QznNbUuabn7DN48uygjx0jFgcf7XMUliHv9RbmRDERIvaGqYeu&#10;PpAd36vPFInn14AXkLq3R3C9RGV2A8WkiwkC5S2kbvhbsqf6Vbs7c+q+8HbKZUc9J9DtpX4f7jg9&#10;o3G774CihybItpucsL6URZHOt9fbcLtcLcJsx9JwWcZZeFdks2SzWJTJdvEVZzLQJFtLTivmp03J&#10;aTtJybr+nZYGWn03eZIkcpr31AKUZfuCbTNbpMVitgrnxSwJsyRehkURp+G2LOIizsrNKrs7Yztg&#10;/EgML6s7yOtn4UNj4QeOxshq2mvXrsxxd/QzwLWVNe1E/QK9Q06214iWVdlDlfdUm09UYUTCiLFv&#10;PuLRcHHIAzGtAtIJ9dc/2W082IY3ILbmPNB/7qmCavlvI2S5SrIMaY3bZGAQG/Xas3vtGffDRkC3&#10;GFtA55Y23vDTslFieMLtUNi/wkXHCv9G556WG+MvAtwuFSsKF4SpLKm5Hx9kdRofduY8Hp+oktNg&#10;MqDxgzgNZ7p+M598rFdfsTei6Z08L6yive0GE92PEn/72Cvj9d5FXe7I228AAAD//wMAUEsDBBQA&#10;BgAIAAAAIQBeeUtM4AAAAAgBAAAPAAAAZHJzL2Rvd25yZXYueG1sTI/BTsMwEETvSPyDtUjcqJ0U&#10;SBviVLQSQkJIiNIDRyfeJin2OoqdNPw95gTH2RnNvC02szVswsF3jiQkCwEMqXa6o0bC4ePpZgXM&#10;B0VaGUco4Rs9bMrLi0Ll2p3pHad9aFgsIZ8rCW0Ifc65r1u0yi9cjxS9oxusClEODdeDOsdya3gq&#10;xD23qqO40Koedy3WX/vRSnjL/MvhZLa7ZL19fR4/zbE6rSYpr6/mxwdgAefwF4Zf/IgOZWSq3Eja&#10;MyMhE7cxGe/LJbDop8k6BVZJuBMZ8LLg/x8ofwAAAP//AwBQSwECLQAUAAYACAAAACEA5JnDwPsA&#10;AADhAQAAEwAAAAAAAAAAAAAAAAAAAAAAW0NvbnRlbnRfVHlwZXNdLnhtbFBLAQItABQABgAIAAAA&#10;IQAjsmrh1wAAAJQBAAALAAAAAAAAAAAAAAAAACwBAABfcmVscy8ucmVsc1BLAQItABQABgAIAAAA&#10;IQA7EWV8bAMAAGsHAAAOAAAAAAAAAAAAAAAAACwCAABkcnMvZTJvRG9jLnhtbFBLAQItABQABgAI&#10;AAAAIQBeeUtM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4E8F20F" w14:textId="77777777" w:rsidR="00973F8F" w:rsidRPr="00140C15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feature</w:t>
                      </w:r>
                    </w:p>
                    <w:p w14:paraId="179AFEF2" w14:textId="77777777" w:rsidR="00973F8F" w:rsidRPr="00842E5F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2831DB6" wp14:editId="0B17ADFB">
                <wp:simplePos x="0" y="0"/>
                <wp:positionH relativeFrom="column">
                  <wp:posOffset>3149600</wp:posOffset>
                </wp:positionH>
                <wp:positionV relativeFrom="paragraph">
                  <wp:posOffset>84455</wp:posOffset>
                </wp:positionV>
                <wp:extent cx="4460240" cy="416560"/>
                <wp:effectExtent l="50800" t="50800" r="111760" b="914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0240" cy="4165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A39C651" w14:textId="77777777" w:rsidR="00CB0EF5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properties and new values, given as a comma-separated sequence </w:t>
                            </w:r>
                          </w:p>
                          <w:p w14:paraId="5579F049" w14:textId="77777777" w:rsidR="00CB0EF5" w:rsidRPr="00493DFD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(or a dictionary) of property name strings, each immediately followed by its new value.</w:t>
                            </w:r>
                          </w:p>
                          <w:p w14:paraId="4203F8B6" w14:textId="77777777" w:rsidR="00CB0EF5" w:rsidRPr="00842E5F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7" type="#_x0000_t202" style="position:absolute;margin-left:248pt;margin-top:6.65pt;width:351.2pt;height:32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ZJcQWwDAABsBwAADgAAAGRycy9lMm9Eb2MueG1stFXbbtw2EH0vkH8g9C7rYu3FC8uBvAsVBdwk&#10;iF34mStRF4ASWZLrXTfIv+eQ1MqO2wBF0bxI5MxodOZwzvD6/Wng5Ikp3YsxD5KLOCBsrETdj20e&#10;/PFQhuuAaEPHmnIxsjx4Zjp4f/Pul+uj3LBUdILXTBEkGfXmKPOgM0ZuokhXHRuovhCSjXA2Qg3U&#10;YKvaqFb0iOwDj9I4XkZHoWqpRMW0hnXnncGNy980rDIfm0YzQ3geAJtxT+Wee/uMbq7pplVUdn01&#10;waD/AcVA+xE/nVPtqKHkoPq/pRr6SgktGnNRiSESTdNXzNWAapL4TTX3HZXM1QJytJxp0v9f2urD&#10;0ydF+joP0jQgIx1wRg/sZMitOBGYwM9R6g3C7iUCzQl2nPPZrmG0ZZ8aNdg3CiLwg+nnmV2brYIx&#10;y5ZxmsFVwZcly8XS0R+9fC2VNr8yMRC7yAOF03Ok0qc7bYAEoeeQieu67DknDe/ROiMaLCBKmMfe&#10;dI46C9QFanzvF0QKsBc7s2sytuWKPFG0x7710fww/C5qb1su4viMcg53QFr9OmGCMARa0xz246w2&#10;6Y+zosr2DJj3I6FWSovMfgPydEU5w3FNrWt6zj6DJ88OGtkxYnHw0T5HYRnyXm9hThUTIeJgmLrv&#10;6iPZ84P6TJF4eQl4Aal7ewSXa1RmN5BMupogUN5C64a/JXuqX7X7mVP3hbdTLjvqOYFwX+r34Y7T&#10;GY3bfQcUTTRBtu3klPWlLIp0ubvchbv11SrM9iwN12WchbdFtki2q1WZ7FZfcSYDTbKN5LRiftyU&#10;nLaTlqzr34lpoNV3oydJIid6Ty1AWbZfsG0Xq7RYLa7CZbFIwiyJ12FRxGm4K4u4iLNye5XdztiO&#10;mD8S08sKD/r6WfjQWPiBozGyovbitStz2p/8EJiVvRf1MwQPOdleI1pWZQ9V3lFtPlGFGQkj5r75&#10;iEfDxTEPxLQKSCfUX/9kt/FgG96A2JrzQP95oAqq5b+NkOVVktn5YNwmA4PYqNee/WvPeBi2ArpN&#10;HDq3tPGGn5eNEsMjrofC/hUuOlb4Nzr3vNwafxPgeqlYUbggjGVJzd14L6vz+LAz5+H0SJWcBpMB&#10;jR/EeTrTzZv55GO9+oqDEU3v5GmJ9qyive0GI92PEn/92Dvj9d5FvVySN98AAAD//wMAUEsDBBQA&#10;BgAIAAAAIQAr3RcQ4QAAAAoBAAAPAAAAZHJzL2Rvd25yZXYueG1sTI9BS8NAFITvgv9heQVvdhNb&#10;2iTNptiCCCIUaw8eN9nXJHX3bchu0vjv3Z70OMww802+nYxmI/autSQgnkfAkCqrWqoFnD5fHhNg&#10;zktSUltCAT/oYFvc3+UyU/ZKHzgefc1CCblMCmi87zLOXdWgkW5uO6TgnW1vpA+yr7nq5TWUG82f&#10;omjFjWwpLDSyw32D1fdxMAIOa/d2uujdPk5376/Dlz6Xl2QU4mE2PW+AeZz8Xxhu+AEdisBU2oGU&#10;Y1rAMl2FLz4YiwWwWyBOkyWwUsA6SYEXOf9/ofgFAAD//wMAUEsBAi0AFAAGAAgAAAAhAOSZw8D7&#10;AAAA4QEAABMAAAAAAAAAAAAAAAAAAAAAAFtDb250ZW50X1R5cGVzXS54bWxQSwECLQAUAAYACAAA&#10;ACEAI7Jq4dcAAACUAQAACwAAAAAAAAAAAAAAAAAsAQAAX3JlbHMvLnJlbHNQSwECLQAUAAYACAAA&#10;ACEA6ZJcQWwDAABsBwAADgAAAAAAAAAAAAAAAAAsAgAAZHJzL2Uyb0RvYy54bWxQSwECLQAUAAYA&#10;CAAAACEAK90XEOEAAAAKAQAADwAAAAAAAAAAAAAAAADE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A39C651" w14:textId="77777777" w:rsidR="00973F8F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properties and new values, given as a comma-separated sequence </w:t>
                      </w:r>
                    </w:p>
                    <w:p w14:paraId="5579F049" w14:textId="77777777" w:rsidR="00973F8F" w:rsidRPr="00493DFD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(or a dictionary) of property name strings, each immediately followed by its new value.</w:t>
                      </w:r>
                    </w:p>
                    <w:p w14:paraId="4203F8B6" w14:textId="77777777" w:rsidR="00973F8F" w:rsidRPr="00842E5F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52D3EA4" w14:textId="77777777" w:rsidR="00627286" w:rsidRDefault="00627286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63C918BB" w14:textId="77777777" w:rsidR="00627286" w:rsidRPr="00E6041D" w:rsidRDefault="00627286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34C6A137" w14:textId="77777777" w:rsidR="00627286" w:rsidRPr="00E407FF" w:rsidRDefault="00627286" w:rsidP="00627286">
      <w:pPr>
        <w:ind w:right="720"/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</w:p>
    <w:p w14:paraId="0D928ABB" w14:textId="77777777" w:rsidR="00E407FF" w:rsidRDefault="00E407FF" w:rsidP="0062728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323884E" w14:textId="77777777" w:rsidR="00627286" w:rsidRPr="0020104E" w:rsidRDefault="00627286" w:rsidP="0062728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0104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TheGEOMETRY = ee.Geometry.Polygon( [ [-109.05,41],[-109.05,37],[-102.05,37],[-102.05,41] ] );  // Colorado</w:t>
      </w:r>
    </w:p>
    <w:p w14:paraId="4531038F" w14:textId="77777777" w:rsidR="00627286" w:rsidRPr="0020104E" w:rsidRDefault="00627286" w:rsidP="0062728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0104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OldFEATURE  = ee.Feature( TheGEOMETRY, {label:'My New Feature', author:'Me'} );        </w:t>
      </w:r>
    </w:p>
    <w:p w14:paraId="04625C05" w14:textId="77777777" w:rsidR="00627286" w:rsidRPr="0020104E" w:rsidRDefault="00627286" w:rsidP="00627286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20104E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NewFEAT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URE  = OldFEATURE.set( 'author','You', 'label',</w:t>
      </w:r>
      <w:r w:rsidRPr="0020104E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'Your New Feature' );        </w:t>
      </w:r>
    </w:p>
    <w:p w14:paraId="4C70E1D7" w14:textId="77777777" w:rsidR="00627286" w:rsidRDefault="00627286" w:rsidP="00627286">
      <w:pPr>
        <w:ind w:left="720"/>
        <w:rPr>
          <w:rFonts w:ascii="Optima" w:hAnsi="Optima"/>
          <w:b/>
          <w:u w:val="single"/>
        </w:rPr>
      </w:pPr>
      <w:r w:rsidRPr="0020104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OldFEATURE.getInfo( ), NewFEATURE.getInfo( ) );</w:t>
      </w:r>
    </w:p>
    <w:p w14:paraId="2194CD86" w14:textId="77777777" w:rsidR="00627286" w:rsidRDefault="00627286" w:rsidP="00627286">
      <w:pPr>
        <w:rPr>
          <w:rFonts w:ascii="Optima" w:hAnsi="Optima"/>
          <w:b/>
          <w:u w:val="single"/>
        </w:rPr>
      </w:pPr>
    </w:p>
    <w:p w14:paraId="649D4E0B" w14:textId="55552A7C" w:rsidR="00627286" w:rsidRDefault="00371EFA" w:rsidP="00627286">
      <w:pPr>
        <w:rPr>
          <w:rFonts w:ascii="Optima" w:hAnsi="Optima"/>
          <w:b/>
          <w:u w:val="single"/>
        </w:rPr>
      </w:pPr>
      <w:r>
        <w:rPr>
          <w:rFonts w:ascii="Optima" w:hAnsi="Optima"/>
          <w:b/>
          <w:noProof/>
          <w:u w:val="single"/>
        </w:rPr>
        <w:drawing>
          <wp:anchor distT="0" distB="0" distL="114300" distR="114300" simplePos="0" relativeHeight="251902976" behindDoc="1" locked="0" layoutInCell="1" allowOverlap="1" wp14:anchorId="1D49EF0B" wp14:editId="3F4BBC33">
            <wp:simplePos x="0" y="0"/>
            <wp:positionH relativeFrom="column">
              <wp:posOffset>457200</wp:posOffset>
            </wp:positionH>
            <wp:positionV relativeFrom="paragraph">
              <wp:posOffset>123190</wp:posOffset>
            </wp:positionV>
            <wp:extent cx="4225290" cy="3013710"/>
            <wp:effectExtent l="25400" t="25400" r="92710" b="11049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29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7D6F7" w14:textId="77777777" w:rsidR="00627286" w:rsidRPr="009D2DB7" w:rsidRDefault="00627286" w:rsidP="00627286">
      <w:pPr>
        <w:rPr>
          <w:rFonts w:ascii="Optima" w:hAnsi="Optima"/>
          <w:b/>
          <w:u w:val="single"/>
        </w:rPr>
      </w:pPr>
    </w:p>
    <w:p w14:paraId="21BEDDCF" w14:textId="77777777" w:rsidR="00F76D18" w:rsidRDefault="00F76D18" w:rsidP="00F76D18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6E8D1612" w14:textId="4B71519F" w:rsidR="00627286" w:rsidRDefault="00627286" w:rsidP="00F76D18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3250238B" w14:textId="77777777" w:rsidR="00F76D18" w:rsidRDefault="00F76D18" w:rsidP="00F76D18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375DCCEA" w14:textId="77777777" w:rsidR="00627286" w:rsidRDefault="00627286">
      <w:r>
        <w:br w:type="page"/>
      </w:r>
    </w:p>
    <w:p w14:paraId="761F6238" w14:textId="77777777" w:rsidR="00E93624" w:rsidRPr="00163DEE" w:rsidRDefault="00DC6FAF" w:rsidP="00E93624">
      <w:pPr>
        <w:rPr>
          <w:u w:val="single"/>
        </w:rPr>
      </w:pPr>
      <w:hyperlink r:id="rId59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60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61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2D07E9DE" w14:textId="77777777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6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</w:t>
      </w:r>
      <w:r>
        <w:rPr>
          <w:rFonts w:ascii="Optima" w:hAnsi="Optima"/>
          <w:sz w:val="16"/>
          <w:szCs w:val="16"/>
        </w:rPr>
        <w:tab/>
        <w:t xml:space="preserve">        </w:t>
      </w:r>
      <w:r>
        <w:rPr>
          <w:rFonts w:ascii="Optima" w:hAnsi="Optima"/>
          <w:sz w:val="16"/>
          <w:szCs w:val="16"/>
        </w:rPr>
        <w:tab/>
        <w:t xml:space="preserve">  BY </w:t>
      </w:r>
      <w:r>
        <w:rPr>
          <w:rFonts w:ascii="Optima" w:hAnsi="Optima"/>
          <w:b/>
          <w:sz w:val="20"/>
          <w:szCs w:val="20"/>
        </w:rPr>
        <w:t>RESETTING</w:t>
      </w:r>
      <w:r>
        <w:rPr>
          <w:rFonts w:ascii="Optima" w:hAnsi="Optima"/>
          <w:sz w:val="16"/>
          <w:szCs w:val="16"/>
        </w:rPr>
        <w:t xml:space="preserve"> VALUES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23A3B64D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5A957AD8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00EACC87" w14:textId="77777777" w:rsidR="00627286" w:rsidRDefault="00627286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7" w:name="setMulti"/>
      <w:bookmarkEnd w:id="7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setMulti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93434D">
        <w:rPr>
          <w:rFonts w:ascii="Optima" w:hAnsi="Optima" w:cs="Arial"/>
          <w:color w:val="595959" w:themeColor="text1" w:themeTint="A6"/>
          <w:sz w:val="18"/>
          <w:szCs w:val="18"/>
        </w:rPr>
        <w:t>creates new feature  by replicating a specified feature after setting or resetting one or more specified properties to specified values.</w:t>
      </w:r>
      <w:r>
        <w:rPr>
          <w:rFonts w:ascii="Optima" w:hAnsi="Optima" w:cs="Arial"/>
          <w:color w:val="000000" w:themeColor="text1"/>
          <w:sz w:val="18"/>
          <w:szCs w:val="18"/>
        </w:rPr>
        <w:t xml:space="preserve"> </w:t>
      </w:r>
    </w:p>
    <w:p w14:paraId="4AB506B2" w14:textId="77777777" w:rsidR="00627286" w:rsidRPr="00E2572D" w:rsidRDefault="00627286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2D022F1" wp14:editId="25D9397D">
                <wp:simplePos x="0" y="0"/>
                <wp:positionH relativeFrom="column">
                  <wp:posOffset>4338320</wp:posOffset>
                </wp:positionH>
                <wp:positionV relativeFrom="paragraph">
                  <wp:posOffset>254000</wp:posOffset>
                </wp:positionV>
                <wp:extent cx="0" cy="236855"/>
                <wp:effectExtent l="0" t="0" r="25400" b="1714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341.6pt;margin-top:20pt;width:0;height:18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NT+DyMCAAC8BAAADgAAAGRycy9lMm9Eb2MueG1srFTLbtswELwX6D8QvNeSFTgNBMtB4TS99GEk&#10;7Qcw5MoiwBdIxrL/vktSkZM06KGoDzS53FnODJdaXx+1IgfwQVrT0eWipgQMt0KafUd//bz9cEVJ&#10;iMwIpqyBjp4g0OvN+3fr0bXQ2MEqAZ5gERPa0XV0iNG1VRX4AJqFhXVgcLO3XrOIS7+vhGcjVteq&#10;aur6shqtF85bDiFg9KZs0k2u3/fA44++DxCJ6ihyi3n0eXxIY7VZs3bvmRskn2iwf2ChmTR46Fzq&#10;hkVGHr38o5SW3Ntg+7jgVle27yWHrAHVLOtXau4H5iBrQXOCm20K/68s/37YeSJFR5sLSgzTeEf3&#10;0TO5HyL55L0dydYagz5aTzAF/RpdaBG2NTs/rYLb+ST+2Hud/lEWOWaPT7PHcIyElyDHaHNxebVa&#10;pXLVGed8iF/AapImHQ0Tj5nAMlvMDl9DLMAnQDpUGTJiBzYf65wVrJLiViqV9nI7wVZ5cmDYCPFY&#10;KqlH/c2KElvV+CvtgGFsmldhpDlXyaRfHDAAE5+NIPHk0ECDrU4Tm6ApUYAPAyfImLWRSfVGngYx&#10;JaZZ0aZMAkDu4Ulwcr54nWfxpKAov4Me7xDdbYr29HrOchnnYOJyrovZCdajOTNwMu1vwCn/zGoG&#10;Fzdne4pzL08tOp5OtibOYC2N9W/RTrdUrOhLPtr+THeaPlhxyl2YN/CJ5JuZnnN6g8/XGX7+6Gx+&#10;AwAA//8DAFBLAwQUAAYACAAAACEA8Ta6z94AAAAJAQAADwAAAGRycy9kb3ducmV2LnhtbEyPTU/D&#10;MAyG70j8h8hI3JhLh7apqzshvg49IG1FSLtljWkqmqRqsi38e4I4wNH2o9fPW26iGcSJJ987S3A7&#10;y0CwbZ3qbUfw1jzfrED4IK2Sg7NM8MUeNtXlRSkL5c52y6dd6EQKsb6QBDqEsUD0rWYj/cyNbNPt&#10;w01GhjROHapJnlO4GTDPsgUa2dv0QcuRHzS3n7ujIdjGWqPfN3kdxsfY1O/48vSKRNdX8X4NInAM&#10;fzD86Cd1qJLTwR2t8mIgWKzmeUIJ7rLUKQG/iwPBcjkHrEr836D6BgAA//8DAFBLAQItABQABgAI&#10;AAAAIQDkmcPA+wAAAOEBAAATAAAAAAAAAAAAAAAAAAAAAABbQ29udGVudF9UeXBlc10ueG1sUEsB&#10;Ai0AFAAGAAgAAAAhACOyauHXAAAAlAEAAAsAAAAAAAAAAAAAAAAALAEAAF9yZWxzLy5yZWxzUEsB&#10;Ai0AFAAGAAgAAAAhADjU/g8jAgAAvAQAAA4AAAAAAAAAAAAAAAAALAIAAGRycy9lMm9Eb2MueG1s&#10;UEsBAi0AFAAGAAgAAAAhAPE2us/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7F4442" wp14:editId="426A5545">
                <wp:simplePos x="0" y="0"/>
                <wp:positionH relativeFrom="column">
                  <wp:posOffset>2214880</wp:posOffset>
                </wp:positionH>
                <wp:positionV relativeFrom="paragraph">
                  <wp:posOffset>233680</wp:posOffset>
                </wp:positionV>
                <wp:extent cx="0" cy="236855"/>
                <wp:effectExtent l="0" t="0" r="25400" b="1714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" o:spid="_x0000_s1026" type="#_x0000_t32" style="position:absolute;margin-left:174.4pt;margin-top:18.4pt;width:0;height:18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46T9iQCAAC8BAAADgAAAGRycy9lMm9Eb2MueG1srFTbbhshEH2v1H9AvNe73tZptPI6qpymL71Y&#10;SfsBBAYvEpcVEK/99x1gs07SqA9V/YBhmDOccxh2fXU0mhzAB+VsR5eLmhKw3All9x399fPm3SUl&#10;ITIrmHYWOnqCQK82b9+sx6GFxvVOC/AEi9jQjkNH+xiHtqoC78GwsHADWNyUzhsWcen3lfBsxOpG&#10;V01dX1Sj82LwjkMIGL0um3ST60sJPP6QMkAkuqPILebR5/E+jdVmzdq9Z0Ov+ESD/QMLw5TFQ+dS&#10;1ywy8uDVH6WM4t4FJ+OCO1M5KRWHrAHVLOsXau56NkDWguaEYbYp/L+y/Pth54kSHW0+UGKZwTu6&#10;i56pfR/JJ+/dSLbOWvTReYIp6Nc4hBZhW7vz0yoMO5/EH6U36R9lkWP2+DR7DMdIeAlyjDbvLy5X&#10;q1SuOuMGH+IXcIakSUfDxGMmsMwWs8PXEAvwEZAO1ZaM2IHNxzpnBaeVuFFap73cTrDVnhwYNkI8&#10;lkr6wXxzosRWNf5KO2AYm+ZFGGnOVTLpZwf0wMRnK0g8DWigxVaniU0wlGjAh4ETZMzayJR+Jc+A&#10;mBLTrGjTNgEg9/AkODlfvM6zeNJQlN+CxDtEd5uiPb2es1zGOdi4nOtidoJJNGcGTqb9DTjln1nN&#10;4OLmbE9x7vmpRcfjyc7GGWyUdf412umWihWy5KPtT3Sn6b0Tp9yFeQOfSL6Z6TmnN/h0neHnj87m&#10;NwAAAP//AwBQSwMEFAAGAAgAAAAhAJSKf2TdAAAACQEAAA8AAABkcnMvZG93bnJldi54bWxMj01L&#10;w0AQhu+C/2EZwZudtJZaYjZF/DrkILQRwds2OybB7GzIbtv13zviQU/z9fK+zxSb5AZ1pCn0njXM&#10;Zxko4sbbnlsNr/XT1RpUiIatGTyThi8KsCnPzwqTW3/iLR13sVViwiE3GroYxxwxNB05E2Z+JJbb&#10;h5+ciTJOLdrJnMTcDbjIshU607MkdGak+46az93BadimqsPwXi+qOD6kunrD58cX1PryIt3dgoqU&#10;4p8YfvAFHUph2vsD26AGDdfLtaBHaVZSRfC72Gu4Wc4BywL/f1B+AwAA//8DAFBLAQItABQABgAI&#10;AAAAIQDkmcPA+wAAAOEBAAATAAAAAAAAAAAAAAAAAAAAAABbQ29udGVudF9UeXBlc10ueG1sUEsB&#10;Ai0AFAAGAAgAAAAhACOyauHXAAAAlAEAAAsAAAAAAAAAAAAAAAAALAEAAF9yZWxzLy5yZWxzUEsB&#10;Ai0AFAAGAAgAAAAhAEOOk/YkAgAAvAQAAA4AAAAAAAAAAAAAAAAALAIAAGRycy9lMm9Eb2MueG1s&#10;UEsBAi0AFAAGAAgAAAAhAJSKf2TdAAAACQEAAA8AAAAAAAAAAAAAAAAAfA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45601E0" wp14:editId="72929EA0">
                <wp:simplePos x="0" y="0"/>
                <wp:positionH relativeFrom="column">
                  <wp:posOffset>467360</wp:posOffset>
                </wp:positionH>
                <wp:positionV relativeFrom="paragraph">
                  <wp:posOffset>410845</wp:posOffset>
                </wp:positionV>
                <wp:extent cx="944880" cy="239395"/>
                <wp:effectExtent l="50800" t="50800" r="96520" b="9080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23939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84C5DB0" w14:textId="77777777" w:rsidR="00CB0EF5" w:rsidRPr="00140C15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feature</w:t>
                            </w:r>
                          </w:p>
                          <w:p w14:paraId="34B30DF1" w14:textId="77777777" w:rsidR="00CB0EF5" w:rsidRPr="00842E5F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8" type="#_x0000_t202" style="position:absolute;left:0;text-align:left;margin-left:36.8pt;margin-top:32.35pt;width:74.4pt;height:18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38/1G4DAABrBwAADgAAAGRycy9lMm9Eb2MueG1stFXbbtw2EH0vkH8g9C7rstorLAfyLlQUcJMg&#10;duFnrkRdAEpkSa533SD/nkNSu3bcBiiK5oUiZ0bDw8M5w+v3p4GTJ6Z0L8Y8SK7igLCxEnU/tnnw&#10;x0MZrgKiDR1rysXI8uCZ6eD9zbtfro9yw1LRCV4zRZBk1JujzIPOGLmJIl11bKD6Skg2wtkINVCD&#10;pWqjWtEjsg88SuN4ER2FqqUSFdMa1p13Bjcuf9OwynxsGs0M4XkAbMaNyo17O0Y313TTKiq7vppg&#10;0P+AYqD9iE0vqXbUUHJQ/d9SDX2lhBaNuarEEImm6SvmzoDTJPGb09x3VDJ3FpCj5YUm/f+lrT48&#10;fVKkr/MgnQdkpAPu6IGdDLkVJwIT+DlKvUHYvUSgOcGOez7bNYz22KdGDfaLAxH4wfTzhV2brYJx&#10;nWWrFTwVXOlsPVu77NHLz1Jp8ysTA7GTPFC4PMcpfbrTBkAQeg6ZqK7LnnPS8B6VM6K+AqKEeexN&#10;55izOF2gxv9+QqQAebEzuxpjW67IE0V17FsfzQ/D76L2tsU8jl2NYOtLuAPS6tcJE4Qh0JouYT/O&#10;apP+OCu2as+AeT8SapU0z+w/IE9XlDPc1lS5pufsM3jy7KCOHSMWBx/tOArLkPd6C3OimAgRB8PU&#10;fVcfyZ4f1GeKxIsZ4AWk7u0VzFY4mV1AMelygkB5C6kb/pbs6fyq3V84dX94O+Wyo54T6Pbl/D7c&#10;cXpB41bfAUUNTZBtNTlhfSmLIl3sZrtwt1ovw2zP0nBVxll4W2TzZLtclslu+RV3MtAk20hOK+a7&#10;TclpO0nJuv6dlgZafdd5kiRymvfUApRl+wXbdr5Mi+V8HS6KeRJmSbwKiyJOw11ZxEWcldt1dnvB&#10;dkT7kWheVneQ18/Ch8LCBo7GyGraa9fOzGl/8j0gPQt7L+pn6B1ysrVGtKzKHqq8o9p8ogotEka0&#10;ffMRQ8PFMQ/ENAtIJ9Rf/2S38WAb3oDYM+eB/vNAFVTLfxshy3WSZUhr3CIDg1io1579a894GLYC&#10;uk0cOje18Yafp40SwyNeh8LuChcdK+yNyj1Pt8Y/BHhdKlYULghdWVJzN97L6tw+bM95OD1SJafG&#10;ZEDjB3FuznTzpj/5WK++4mBE0zt5WqI9qyhvu0BH963Evz72yXi9dlEvb+TNNwAAAP//AwBQSwME&#10;FAAGAAgAAAAhAIxriBbgAAAACQEAAA8AAABkcnMvZG93bnJldi54bWxMj8FKw0AQhu+C77CM4M1u&#10;GktSYzbFFkQQoVh78LhJpknq7mzIbtL49o4nvc3wf/zzTb6ZrRETDr5zpGC5iEAgVa7uqFFw/Hi+&#10;W4PwQVOtjSNU8I0eNsX1Va6z2l3oHadDaASXkM+0gjaEPpPSVy1a7ReuR+Ls5AarA69DI+tBX7jc&#10;GhlHUSKt7ogvtLrHXYvV12G0Cvapfz2ezXa3fNi+vYyf5lSe15NStzfz0yOIgHP4g+FXn9WhYKfS&#10;jVR7YRSk9wmTCpJVCoLzOI5XIEoGIx5kkcv/HxQ/AAAA//8DAFBLAQItABQABgAIAAAAIQDkmcPA&#10;+wAAAOEBAAATAAAAAAAAAAAAAAAAAAAAAABbQ29udGVudF9UeXBlc10ueG1sUEsBAi0AFAAGAAgA&#10;AAAhACOyauHXAAAAlAEAAAsAAAAAAAAAAAAAAAAALAEAAF9yZWxzLy5yZWxzUEsBAi0AFAAGAAgA&#10;AAAhAOt/P9RuAwAAawcAAA4AAAAAAAAAAAAAAAAALAIAAGRycy9lMm9Eb2MueG1sUEsBAi0AFAAG&#10;AAgAAAAhAIxriBb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84C5DB0" w14:textId="77777777" w:rsidR="00973F8F" w:rsidRPr="00140C15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feature</w:t>
                      </w:r>
                    </w:p>
                    <w:p w14:paraId="34B30DF1" w14:textId="77777777" w:rsidR="00973F8F" w:rsidRPr="00842E5F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DC5F6D" wp14:editId="0A45C9D1">
                <wp:simplePos x="0" y="0"/>
                <wp:positionH relativeFrom="column">
                  <wp:posOffset>863600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6" o:spid="_x0000_s1026" type="#_x0000_t32" style="position:absolute;margin-left:68pt;margin-top:18.4pt;width:0;height:22.6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1K0uiMCAAC8BAAADgAAAGRycy9lMm9Eb2MueG1srFTLbtswELwX6D8QvNeSBdgJBMtB4TS99GE0&#10;7Qcw5MoiwBdIxrL/vktSkZM06KGoDzS53FnODJfa3Jy0IkfwQVrT0eWipgQMt0KaQ0d//bz7cE1J&#10;iMwIpqyBjp4h0Jvt+3eb0bXQ2MEqAZ5gERPa0XV0iNG1VRX4AJqFhXVgcLO3XrOIS3+ohGcjVteq&#10;aup6XY3WC+cthxAwels26TbX73vg8XvfB4hEdRS5xTz6PD6ksdpuWHvwzA2STzTYP7DQTBo8dC51&#10;yyIjj17+UUpL7m2wfVxwqyvb95JD1oBqlvUrNfcDc5C1oDnBzTaF/1eWfzvuPZGio82aEsM03tF9&#10;9Ewehkg+em9HsrPGoI/WE0xBv0YXWoTtzN5Pq+D2Pok/9V6nf5RFTtnj8+wxnCLhJcgx2lxfrVer&#10;VK664JwP8TNYTdKko2HiMRNYZovZ8UuIBfgESIcqQ0bswOaqzlnBKinupFJpL7cT7JQnR4aNEE+l&#10;knrUX60osVWNv9IOGMameRVGmnOVTPrFAQMw8ckIEs8ODTTY6jSxCZoSBfgwcIKMWRuZVG/kaRBT&#10;YpoVbcokAOQengQn54vXeRbPCoryH9DjHaK7TdGeXs9FLuMcTFzOdTE7wXo0ZwZOpv0NOOVfWM3g&#10;4uZsT3Hu5alFx9PJ1sQZrKWx/i3a6ZaKFX3JR9uf6U7TByvOuQvzBj6RfDPTc05v8Pk6wy8fne1v&#10;AAAA//8DAFBLAwQUAAYACAAAACEAQNzAc90AAAAJAQAADwAAAGRycy9kb3ducmV2LnhtbEyPzWrD&#10;MBCE74W+g9hCb806DpjgWg6lfwcfColLoTfFUi1Ta2UsJVHfvptemuPMDrPzVZvkRnE0cxg8SVgu&#10;MhCGOq8H6iW8ty93axAhKtJq9GQk/JgAm/r6qlKl9ifamuMu9oJLKJRKgo1xKhFDZ41TYeEnQ3z7&#10;8rNTkeXco57VicvdiHmWFejUQPzBqsk8WtN97w5OwjY1FsNnmzdxekpt84Gvz28o5e1NergHEU2K&#10;/2E4z+fpUPOmvT+QDmJkvSqYJUpYFYxwDvwZewnrfAlYV3hJUP8CAAD//wMAUEsBAi0AFAAGAAgA&#10;AAAhAOSZw8D7AAAA4QEAABMAAAAAAAAAAAAAAAAAAAAAAFtDb250ZW50X1R5cGVzXS54bWxQSwEC&#10;LQAUAAYACAAAACEAI7Jq4dcAAACUAQAACwAAAAAAAAAAAAAAAAAsAQAAX3JlbHMvLnJlbHNQSwEC&#10;LQAUAAYACAAAACEAf1K0uiMCAAC8BAAADgAAAAAAAAAAAAAAAAAsAgAAZHJzL2Uyb0RvYy54bWxQ&#10;SwECLQAUAAYACAAAACEAQNzAc9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E2572D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newFeature = oldFeature.set ( dictionaryOfPropertiesAndValues )</w:t>
      </w:r>
    </w:p>
    <w:p w14:paraId="1DCEC896" w14:textId="77777777" w:rsidR="00627286" w:rsidRDefault="00627286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25C1C16" wp14:editId="12AE4492">
                <wp:simplePos x="0" y="0"/>
                <wp:positionH relativeFrom="column">
                  <wp:posOffset>3515360</wp:posOffset>
                </wp:positionH>
                <wp:positionV relativeFrom="paragraph">
                  <wp:posOffset>97790</wp:posOffset>
                </wp:positionV>
                <wp:extent cx="2763520" cy="416560"/>
                <wp:effectExtent l="50800" t="50800" r="106680" b="9144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4165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3E347D5" w14:textId="77777777" w:rsidR="00CB0EF5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properties and new values, given as a</w:t>
                            </w:r>
                          </w:p>
                          <w:p w14:paraId="41476FB3" w14:textId="77777777" w:rsidR="00CB0EF5" w:rsidRPr="00493DFD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dictionary of property name strings and new values.</w:t>
                            </w:r>
                          </w:p>
                          <w:p w14:paraId="6C94FE24" w14:textId="77777777" w:rsidR="00CB0EF5" w:rsidRPr="00842E5F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49" type="#_x0000_t202" style="position:absolute;margin-left:276.8pt;margin-top:7.7pt;width:217.6pt;height:32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q+C20DAABsBwAADgAAAGRycy9lMm9Eb2MueG1stFXbbtw2EH0vkH8g9C7rYu3FC8uBvAsVBdwk&#10;iF34mStRF4ASWZLrXTfIv+eQlNaO2wBF0bxI5MxodOZwzvD6/Wng5Ikp3YsxD5KLOCBsrETdj20e&#10;/PFQhuuAaEPHmnIxsjx4Zjp4f/Pul+uj3LBUdILXTBEkGfXmKPOgM0ZuokhXHRuovhCSjXA2Qg3U&#10;YKvaqFb0iOwDj9I4XkZHoWqpRMW0hnXnncGNy980rDIfm0YzQ3geAJtxT+Wee/uMbq7pplVUdn01&#10;waD/AcVA+xE/PafaUUPJQfV/SzX0lRJaNOaiEkMkmqavmKsB1STxm2ruOyqZqwXkaHmmSf9/aasP&#10;T58U6es8SFcBGemAM3pgJ0NuxYnABH6OUm8Qdi8RaE6w45xnu4bRln1q1GDfKIjAD6afz+zabBWM&#10;6Wp5uUjhquDLkuVi6eiPXr6WSptfmRiIXeSBwuk5UunTnTZAgtA5ZOK6LnvOScN7tM6IBguIEuax&#10;N52jzgJ1gRrf+wWRAuzFzuyajG25Ik8U7bFvfTQ/DL+L2tuWizieUZ7DHZBWv06YIAyB1nQO+3FW&#10;m/THWVFlOwPm/UioldIis9+APF1RznBcU+uanrPP4Mmzg0Z2jFgcfLTPUViGvNdbmFPFRIg4GKbu&#10;u/pI9vygPlMkxiHZ/9S9PYLLNSqzG0gmXU0QKG+hdcPfkj3Vr9r9mVP3hbdTLjvqOYFwX+r34Y7T&#10;Mxq3+w4ommiCbNvJKetLWRTpcne5C3frq1WY7Vkarss4C2+LbJFsV6sy2a2+4kwGmmQbyWnF/Lgp&#10;OW0nLVnXvxPTQKvvRk+SRE70nlqAsmy/YNsuVmmxWlyFy2KRhFkSr8OiiNNwVxZxEWfl9iq7PWM7&#10;Yv5ITC8rPOjrZ+FDY+EHjsbIitqL167MaX/yQ+ByVvZe1M8QPORke41oWZU9VHlHtflEFWYkjJj7&#10;5iMeDRfHPBDTKiCdUH/9k93Gg214A2JrzgP954EqqJb/NkKWV0mWIa1xmwwMYqNee/avPeNh2Aro&#10;NnHo3NLGGz4vGyWGR1wPhf0rXHSs8G907rzcGn8T4HqpWFG4IIxlSc3deC+reXzYmfNweqRKToPJ&#10;gMYPYp7OdPNmPvlYr77iYETTO3laoj2raG+7wUj3o8RfP/bOeL13US+X5M03AAAA//8DAFBLAwQU&#10;AAYACAAAACEAfoXeguAAAAAJAQAADwAAAGRycy9kb3ducmV2LnhtbEyPwU7DMBBE70j8g7VI3KgT&#10;IMUNcSpaCSGhSojSA0cndpMUex3FThr+nuUEx9U8zb4p1rOzbDJD6DxKSBcJMIO11x02Eg4fzzcC&#10;WIgKtbIejYRvE2BdXl4UKtf+jO9m2seGUQmGXEloY+xzzkPdGqfCwvcGKTv6walI59BwPagzlTvL&#10;b5NkyZ3qkD60qjfb1tRf+9FJeHsIr4eT3WzT1Wb3Mn7aY3USk5TXV/PTI7Bo5vgHw68+qUNJTpUf&#10;UQdmJWTZ3ZJQCrJ7YASshKAtlQSRJsDLgv9fUP4AAAD//wMAUEsBAi0AFAAGAAgAAAAhAOSZw8D7&#10;AAAA4QEAABMAAAAAAAAAAAAAAAAAAAAAAFtDb250ZW50X1R5cGVzXS54bWxQSwECLQAUAAYACAAA&#10;ACEAI7Jq4dcAAACUAQAACwAAAAAAAAAAAAAAAAAsAQAAX3JlbHMvLnJlbHNQSwECLQAUAAYACAAA&#10;ACEAyHq+C20DAABsBwAADgAAAAAAAAAAAAAAAAAsAgAAZHJzL2Uyb0RvYy54bWxQSwECLQAUAAYA&#10;CAAAACEAfoXegu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3E347D5" w14:textId="77777777" w:rsidR="00973F8F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properties and new values, given as a</w:t>
                      </w:r>
                    </w:p>
                    <w:p w14:paraId="41476FB3" w14:textId="77777777" w:rsidR="00973F8F" w:rsidRPr="00493DFD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dictionary of property name strings and new values.</w:t>
                      </w:r>
                    </w:p>
                    <w:p w14:paraId="6C94FE24" w14:textId="77777777" w:rsidR="00973F8F" w:rsidRPr="00842E5F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28960F1" wp14:editId="2B58D777">
                <wp:simplePos x="0" y="0"/>
                <wp:positionH relativeFrom="column">
                  <wp:posOffset>1852930</wp:posOffset>
                </wp:positionH>
                <wp:positionV relativeFrom="paragraph">
                  <wp:posOffset>87630</wp:posOffset>
                </wp:positionV>
                <wp:extent cx="1205230" cy="229870"/>
                <wp:effectExtent l="50800" t="50800" r="90170" b="10033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5230" cy="2298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C06D4C4" w14:textId="77777777" w:rsidR="00CB0EF5" w:rsidRPr="00C90B9D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feature </w:t>
                            </w:r>
                          </w:p>
                          <w:p w14:paraId="5D1D5624" w14:textId="77777777" w:rsidR="00CB0EF5" w:rsidRPr="00842E5F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50" type="#_x0000_t202" style="position:absolute;margin-left:145.9pt;margin-top:6.9pt;width:94.9pt;height:18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+9c2wDAABsBwAADgAAAGRycy9lMm9Eb2MueG1stFXLbuQ2ELwHyD8Qust6WPOE5YU8AwUBnN3F&#10;2oHPHIl6AJTIkBzPOIv8e4qkNPY6WSAIkotEdrda1cWu5s2H88DJM1O6F2MeJFdxQNhYibof2zz4&#10;9bEM1wHRho415WJkefDCdPDh9scfbk5yy1LRCV4zRZBk1NuTzIPOGLmNIl11bKD6Skg2wtkINVCD&#10;rWqjWtETsg88SuN4GZ2EqqUSFdMa1r13Brcuf9OwynxqGs0M4XkAbMY9lXse7DO6vaHbVlHZ9dUE&#10;g/4LFAPtR/z0kmpPDSVH1f8l1dBXSmjRmKtKDJFomr5irgZUk8TvqnnoqGSuFpCj5YUm/d+lrT4+&#10;f1akr/MgxUmNdMAZPbKzIXfiTGACPyeptwh7kAg0Z9hxzrNdw2jLPjdqsG8UROAH0y8Xdm22yn6U&#10;xov0Gq4KvjTdrFeO/uj1a6m0+YmJgdhFHiicniOVPt9rAyQInUMmruuy55w0vEfrjGiwgChhnnrT&#10;OeosUBeo8b1fECnAXuzMrsnYjivyTNEeh9ZH8+Pwi6i9bbmI4xnlJdwBafXbhAnCEGhNl7DvZ7VJ&#10;v58VVbYzYN6PhFopLTL7DcjTFeUMxzW1ruk5+wKePDtoZMeIxcFH+xyFZch7vYU5VUyEiKNh6qGr&#10;T+TAj+oLReLlNeAFpO7tEVyvUZndQDLpaoJAeQutG/6e7Kl+1R4unLovvJ1y2VHPCYT7Wr8Pd5xe&#10;0LjdN0DRRBNk205OWV/LokiX++t9uF9vVmF2YGm4LuMsvCuyRbJbrcpkv/oDZzLQJNtKTivmx03J&#10;aTtpybr+mZgGWn0zepIkcqL31AKUZfsV226xSovVYhMui0USZkm8DosiTsN9WcRFnJW7TXZ3wXbC&#10;/JGYXlZ40Nf/hQ+NhR84GiMrai9euzLnw9kPgWxW9kHULxA85GR7jWhZlT1UeU+1+UwVZiSMmPvm&#10;Ex4NF6c8ENMqIJ1Qv/+d3caDbXgDYmvOA/3bkSqolv88QpabJMuQ1rhNBgaxUW89h7ee8TjsBHSb&#10;OHRuaeMNn5eNEsMTrofC/hUuOlb4Nzp3Xu6MvwlwvVSsKFwQxrKk5n58kNU8PuzMeTw/USWnwWRA&#10;40cxT2e6fTeffKxXX3E0oumdPC3RnlW0t91gpPtR4q8fe2e83buo10vy9k8AAAD//wMAUEsDBBQA&#10;BgAIAAAAIQAqxHR34QAAAAkBAAAPAAAAZHJzL2Rvd25yZXYueG1sTI9PS8NAEMXvgt9hGcGb3U3V&#10;msZsii2IIAWx7aHHTXaapO6fkN2k8ds7nvT0GN7jvd/kq8kaNmIfWu8kJDMBDF3ldetqCYf9610K&#10;LETltDLeoYRvDLAqrq9ylWl/cZ847mLNqMSFTEloYuwyzkPVoFVh5jt05J18b1Wks6+57tWFyq3h&#10;cyEW3KrW0UKjOtw0WH3tBivh4ym8H85mvUmW6+3bcDSn8pyOUt7eTC/PwCJO8S8Mv/iEDgUxlX5w&#10;OjAjYb5MCD2ScU9KgYc0WQArJTwKAbzI+f8Pih8AAAD//wMAUEsBAi0AFAAGAAgAAAAhAOSZw8D7&#10;AAAA4QEAABMAAAAAAAAAAAAAAAAAAAAAAFtDb250ZW50X1R5cGVzXS54bWxQSwECLQAUAAYACAAA&#10;ACEAI7Jq4dcAAACUAQAACwAAAAAAAAAAAAAAAAAsAQAAX3JlbHMvLnJlbHNQSwECLQAUAAYACAAA&#10;ACEAcj+9c2wDAABsBwAADgAAAAAAAAAAAAAAAAAsAgAAZHJzL2Uyb0RvYy54bWxQSwECLQAUAAYA&#10;CAAAACEAKsR0d+EAAAAJAQAADwAAAAAAAAAAAAAAAADE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C06D4C4" w14:textId="77777777" w:rsidR="00973F8F" w:rsidRPr="00C90B9D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feature </w:t>
                      </w:r>
                    </w:p>
                    <w:p w14:paraId="5D1D5624" w14:textId="77777777" w:rsidR="00973F8F" w:rsidRPr="00842E5F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0F1F358" w14:textId="77777777" w:rsidR="00627286" w:rsidRDefault="00627286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7D112A11" w14:textId="77777777" w:rsidR="00627286" w:rsidRPr="00E6041D" w:rsidRDefault="00627286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1687C9BC" w14:textId="77777777" w:rsidR="00627286" w:rsidRPr="00E407FF" w:rsidRDefault="00627286" w:rsidP="00627286">
      <w:pPr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</w:p>
    <w:p w14:paraId="79214CF7" w14:textId="77777777" w:rsidR="00E407FF" w:rsidRDefault="00E407FF" w:rsidP="0062728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7252F900" w14:textId="77777777" w:rsidR="00627286" w:rsidRPr="008068CC" w:rsidRDefault="00627286" w:rsidP="0062728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8068C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TheGEOMETRY = ee.Geometry.Polygon( [ [-109.05,41],[-109.05,37],[-102.05,37],[-102.05,41] ] );  // Colorado</w:t>
      </w:r>
    </w:p>
    <w:p w14:paraId="74276EAE" w14:textId="77777777" w:rsidR="00627286" w:rsidRPr="008068CC" w:rsidRDefault="00627286" w:rsidP="0062728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8068C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OldFEATURE  = ee.Feature( TheGEOMETRY, {label:'My New Feature', author:'Me'} );        </w:t>
      </w:r>
    </w:p>
    <w:p w14:paraId="27CE08D1" w14:textId="77777777" w:rsidR="00627286" w:rsidRPr="008068CC" w:rsidRDefault="00627286" w:rsidP="00627286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8068C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NewFEATURE  = OldFEATURE.setMulti( {'author':'You','label':'Your New Feature'} );        </w:t>
      </w:r>
    </w:p>
    <w:p w14:paraId="2634FA4B" w14:textId="77777777" w:rsidR="00627286" w:rsidRDefault="00627286" w:rsidP="00627286">
      <w:pPr>
        <w:ind w:left="720"/>
        <w:rPr>
          <w:rFonts w:ascii="Optima" w:hAnsi="Optima"/>
          <w:b/>
          <w:u w:val="single"/>
        </w:rPr>
      </w:pPr>
      <w:r w:rsidRPr="008068C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OldFEATURE.getInfo( ), NewFEATURE.getInfo( ) );</w:t>
      </w:r>
    </w:p>
    <w:p w14:paraId="5972C3D8" w14:textId="77777777" w:rsidR="00627286" w:rsidRPr="00E32134" w:rsidRDefault="00627286" w:rsidP="00627286">
      <w:pPr>
        <w:rPr>
          <w:rFonts w:ascii="Optima" w:hAnsi="Optima"/>
          <w:b/>
          <w:color w:val="FF0000"/>
          <w:sz w:val="18"/>
          <w:szCs w:val="18"/>
        </w:rPr>
      </w:pPr>
    </w:p>
    <w:p w14:paraId="4F995485" w14:textId="4F4ABE4D" w:rsidR="00627286" w:rsidRDefault="005F1BDC" w:rsidP="00F76D18">
      <w:pPr>
        <w:spacing w:line="320" w:lineRule="exact"/>
        <w:ind w:right="720"/>
        <w:rPr>
          <w:rFonts w:ascii="Optima" w:hAnsi="Optima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904000" behindDoc="1" locked="0" layoutInCell="1" allowOverlap="1" wp14:anchorId="7AFA0CFB" wp14:editId="26D764C7">
            <wp:simplePos x="0" y="0"/>
            <wp:positionH relativeFrom="column">
              <wp:posOffset>495300</wp:posOffset>
            </wp:positionH>
            <wp:positionV relativeFrom="paragraph">
              <wp:posOffset>177800</wp:posOffset>
            </wp:positionV>
            <wp:extent cx="4406900" cy="3125696"/>
            <wp:effectExtent l="25400" t="25400" r="88900" b="10033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312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6107A2" w14:textId="77777777" w:rsidR="00F76D18" w:rsidRDefault="00F76D18" w:rsidP="00F76D18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687BD03E" w14:textId="158FF8DC" w:rsidR="00627286" w:rsidRDefault="00627286">
      <w:r>
        <w:br w:type="page"/>
      </w:r>
    </w:p>
    <w:p w14:paraId="3B20E546" w14:textId="77777777" w:rsidR="00E93624" w:rsidRPr="00163DEE" w:rsidRDefault="00DC6FAF" w:rsidP="00E93624">
      <w:pPr>
        <w:rPr>
          <w:u w:val="single"/>
        </w:rPr>
      </w:pPr>
      <w:hyperlink r:id="rId65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66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67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799F5A53" w14:textId="71592CC5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6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77DCADB4" w14:textId="77777777" w:rsidR="00E93624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0517684C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6800D4B0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47B307FC" w14:textId="77777777" w:rsidR="00627286" w:rsidRDefault="00627286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8" w:name="centroid"/>
      <w:bookmarkEnd w:id="8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centroid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</w:t>
      </w:r>
      <w:r w:rsidRPr="00320A3C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320A3C">
        <w:rPr>
          <w:rFonts w:ascii="Optima" w:hAnsi="Optima"/>
          <w:color w:val="595959" w:themeColor="text1" w:themeTint="A6"/>
          <w:sz w:val="18"/>
          <w:szCs w:val="18"/>
        </w:rPr>
        <w:t xml:space="preserve">a new </w:t>
      </w:r>
      <w:r w:rsidRPr="00320A3C">
        <w:rPr>
          <w:rFonts w:ascii="Optima" w:hAnsi="Optima" w:cs="Arial"/>
          <w:color w:val="595959" w:themeColor="text1" w:themeTint="A6"/>
          <w:sz w:val="18"/>
          <w:szCs w:val="18"/>
        </w:rPr>
        <w:t>point feature at the centroid of a specified feature.</w:t>
      </w:r>
    </w:p>
    <w:p w14:paraId="3A46326D" w14:textId="77777777" w:rsidR="00627286" w:rsidRPr="00320A3C" w:rsidRDefault="00627286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468A5FA" wp14:editId="5DB4372B">
                <wp:simplePos x="0" y="0"/>
                <wp:positionH relativeFrom="column">
                  <wp:posOffset>3799840</wp:posOffset>
                </wp:positionH>
                <wp:positionV relativeFrom="paragraph">
                  <wp:posOffset>244475</wp:posOffset>
                </wp:positionV>
                <wp:extent cx="0" cy="421005"/>
                <wp:effectExtent l="0" t="0" r="25400" b="3619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10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7" o:spid="_x0000_s1026" type="#_x0000_t32" style="position:absolute;margin-left:299.2pt;margin-top:19.25pt;width:0;height:33.1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i2zDSICAAC8BAAADgAAAGRycy9lMm9Eb2MueG1srFTbbhshEH2v1H9AvNe7dpumWnkdVU7Tl16s&#10;pv0AAoMXiZuAeO2/7wCbdZJGfajqBwzDnOGcw7Drq6PR5AAhKmd7uly0lIDlTii77+mvnzdvPlAS&#10;E7OCaWehpyeI9Grz+tV69B2s3OC0gECwiI3d6Hs6pOS7pol8AMPiwnmwuCldMCzhMuwbEdiI1Y1u&#10;Vm37vhldED44DjFi9Lpu0k2pLyXw9F3KCInoniK3VMZQxrs8Nps16/aB+UHxiQb7BxaGKYuHzqWu&#10;WWLkPqg/ShnFg4tOpgV3pnFSKg5FA6pZts/U3A7MQ9GC5kQ/2xT/X1n+7bALRImevr2kxDKDd3Sb&#10;AlP7IZGPIbiRbJ216KMLBFPQr9HHDmFbuwvTKvpdyOKPMpj8j7LIsXh8mj2GYyK8BjlG362WbXuR&#10;yzVnnA8xfQZnSJ70NE48ZgLLYjE7fImpAh8A+VBtyYgduLpsS1Z0WokbpXXeK+0EWx3IgWEjpGOt&#10;pO/NVydq7KLFX20HDGPTPAsjzblKIf3kgAGY+GQFSSePBlpsdZrZREOJBnwYOEHGrEtM6RfyDIgp&#10;Mc+qNm0zAEoPT4Kz89XrMksnDVX5D5B4h+juqmrPr+csl3EONi3nupidYRLNmYGTaX8DTvlnVjO4&#10;ujnbU517emrV8XCys2kGG2VdeIl2vqVqhaz5aPsj3Xl658SpdGHZwCdSbmZ6zvkNPl4X+Pmjs/kN&#10;AAD//wMAUEsDBBQABgAIAAAAIQCnpzzz3wAAAAoBAAAPAAAAZHJzL2Rvd25yZXYueG1sTI9NT8Mw&#10;DIbvSPyHyEjcmMvYUFeaToivQw9IWxHSblljmorGqZpsC/+eIA5wtP3o9fOW62gHcaTJ944lXM8y&#10;EMSt0z13Et6a56schA+KtRock4Qv8rCuzs9KVWh34g0dt6ETKYR9oSSYEMYC0beGrPIzNxKn24eb&#10;rAppnDrUkzqlcDvgPMtu0aqe0wejRnow1H5uD1bCJtYG/a6Z12F8jE39ji9Pryjl5UW8vwMRKIY/&#10;GH70kzpUyWnvDqy9GCQsV/kioRJu8iWIBPwu9onMFjlgVeL/CtU3AAAA//8DAFBLAQItABQABgAI&#10;AAAAIQDkmcPA+wAAAOEBAAATAAAAAAAAAAAAAAAAAAAAAABbQ29udGVudF9UeXBlc10ueG1sUEsB&#10;Ai0AFAAGAAgAAAAhACOyauHXAAAAlAEAAAsAAAAAAAAAAAAAAAAALAEAAF9yZWxzLy5yZWxzUEsB&#10;Ai0AFAAGAAgAAAAhAAItsw0iAgAAvAQAAA4AAAAAAAAAAAAAAAAALAIAAGRycy9lMm9Eb2MueG1s&#10;UEsBAi0AFAAGAAgAAAAhAKenPPPfAAAACg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5B5542C" wp14:editId="786AF6DF">
                <wp:simplePos x="0" y="0"/>
                <wp:positionH relativeFrom="column">
                  <wp:posOffset>5476240</wp:posOffset>
                </wp:positionH>
                <wp:positionV relativeFrom="paragraph">
                  <wp:posOffset>213360</wp:posOffset>
                </wp:positionV>
                <wp:extent cx="0" cy="496570"/>
                <wp:effectExtent l="0" t="0" r="25400" b="3683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657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9" o:spid="_x0000_s1026" type="#_x0000_t32" style="position:absolute;margin-left:431.2pt;margin-top:16.8pt;width:0;height:39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bPFQiICAAC8BAAADgAAAGRycy9lMm9Eb2MueG1srFTLbhshFN1X6j8g9vWM3SZtLI+jymm66cNq&#10;2g8gcPEg8RIQj/33vcBkHKdRF1W9wJfLfZ3DYVbXB6PJHkJUznZ0PmspAcudUHbX0V8/b998oCQm&#10;ZgXTzkJHjxDp9fr1q9Xgl7BwvdMCAsEiNi4H39E+Jb9smsh7MCzOnAeLh9IFwxJuw64RgQ1Y3ehm&#10;0baXzeCC8MFxiBG9N/WQrkt9KYGn71JGSER3FGdLZQ1lvc9rs16x5S4w3ys+jsH+YQrDlMWmU6kb&#10;lhh5COqPUkbx4KKTacadaZyUikPBgGjm7TM0dz3zULAgOdFPNMX/V5Z/228DUaKjb68osczgHd2l&#10;wNSuT+RjCG4gG2ct8ugCwRDka/BxiWkbuw3jLvptyOAPMpj8j7DIoXB8nDiGQyK8Ojl6311dXrwv&#10;9DenPB9i+gzOkGx0NI5zTAPMC8Vs/yUm7IyJjwm5qbZkQAUusGreRqeVuFVal02WE2x0IHuGQkiH&#10;Wkk/mK9OVN9Fi78qB3SjaJ65sVsRZa5Sep816IGJT1aQdPRIoEWp0zxNNJRowIeBRlFaYkq/EGdA&#10;jIHZqti0zZND0fAIODNfuS5WOmqoyH+AxDtEdhcV+zlcxjnYNJ/qYnROk0jOlDiS9rfEMf401ZRc&#10;2Zzoqcydd604Hjs7m6Zko6wLL42db6lSIWs80v4EdzbvnTgWFZYDfCLlZsbnnN/g031JP3101r8B&#10;AAD//wMAUEsDBBQABgAIAAAAIQCYRcUy3gAAAAoBAAAPAAAAZHJzL2Rvd25yZXYueG1sTI9NS8Qw&#10;EIbvgv8hjODNnbYrpdSmi/h16EHYrQjess3YFJtJabK79d8b8bAeZ+bhneetNosdxZFmPziWkK4S&#10;EMSd0wP3Et7a55sChA+KtRodk4Rv8rCpLy8qVWp34i0dd6EXMYR9qSSYEKYS0XeGrPIrNxHH26eb&#10;rQpxnHvUszrFcDtiliQ5WjVw/GDURA+Guq/dwUrYLo1B/9FmTZgel7Z5x5enV5Ty+mq5vwMRaAln&#10;GH71ozrU0WnvDqy9GCUUeXYbUQnrdQ4iAn+LfSTTtACsK/xfof4BAAD//wMAUEsBAi0AFAAGAAgA&#10;AAAhAOSZw8D7AAAA4QEAABMAAAAAAAAAAAAAAAAAAAAAAFtDb250ZW50X1R5cGVzXS54bWxQSwEC&#10;LQAUAAYACAAAACEAI7Jq4dcAAACUAQAACwAAAAAAAAAAAAAAAAAsAQAAX3JlbHMvLnJlbHNQSwEC&#10;LQAUAAYACAAAACEA/bPFQiICAAC8BAAADgAAAAAAAAAAAAAAAAAsAgAAZHJzL2Uyb0RvYy54bWxQ&#10;SwECLQAUAAYACAAAACEAmEXFMt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8DAF84" wp14:editId="68932102">
                <wp:simplePos x="0" y="0"/>
                <wp:positionH relativeFrom="column">
                  <wp:posOffset>2032000</wp:posOffset>
                </wp:positionH>
                <wp:positionV relativeFrom="paragraph">
                  <wp:posOffset>223520</wp:posOffset>
                </wp:positionV>
                <wp:extent cx="0" cy="443230"/>
                <wp:effectExtent l="0" t="0" r="25400" b="1397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9" o:spid="_x0000_s1026" type="#_x0000_t32" style="position:absolute;margin-left:160pt;margin-top:17.6pt;width:0;height:34.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+qNrSMCAAC8BAAADgAAAGRycy9lMm9Eb2MueG1srFTbbhshEH2v1H9AvNe7dtyb5XVUOU1f2sZq&#10;2g8gMHiRuAmI1/77DrBZJ2nUh6p+wDDMmZlzmNn15dFocoAQlbMdnc9aSsByJ5Tdd/TXz+s3HyiJ&#10;iVnBtLPQ0RNEerl5/Wo9+BUsXO+0gEAwiI2rwXe0T8mvmibyHgyLM+fB4qV0wbCEx7BvRGADRje6&#10;WbTtu2ZwQfjgOMSI1qt6STclvpTA042UERLRHcXaUllDWe/y2mzWbLUPzPeKj2Wwf6jCMGUx6RTq&#10;iiVG7oP6I5RRPLjoZJpxZxonpeJQOCCbefuMzW3PPBQuKE70k0zx/4Xl3w+7QJTo6PIjJZYZfKPb&#10;FJja94l8CsENZOusRR1dIOiCeg0+rhC2tbswnqLfhUz+KIPJ/0iLHIvGp0ljOCbCq5Gjdbm8WFwU&#10;+ZszzoeYvoAzJG86Gsc6pgLmRWJ2+BoTZkbgAyAn1ZYM2IGL923xik4rca20znelnWCrAzkwbIR0&#10;rJH0vfnmRLW9bfFX2wHN2DTPzJhtilJyP0nQAxOfrSDp5FFAi61OczXRUKIBBwM3pdMSU/oFPwNi&#10;dMy7yk3bXDmUHh4JZ+Wr1mWXThoq8x8g8Q1R3UXlnqfnTJdxDjbNp7jonWESxZmAo2h/A47+56om&#10;cFVzkqcq9zRr5fGQ2dk0gY2yLrxUdn6lKoWs/ij7I955e+fEqXRhucARKS8zjnOewcfnAj9/dDa/&#10;AQAA//8DAFBLAwQUAAYACAAAACEAiTF9WNwAAAAKAQAADwAAAGRycy9kb3ducmV2LnhtbEyPTUvE&#10;MBCG74L/IYzgzZ1YWZFu00X8OvQg7FaEvWWb2BSbSWmyu/HfO+JBb/Px8M4z1Tr7URztHIdACq4X&#10;EoSlLpiBegVv7fPVHYiYNBk9BrIKvmyEdX1+VunShBNt7HGbesEhFEutwKU0lYixc9bruAiTJd59&#10;hNnrxO3co5n1icP9iIWUt+j1QHzB6ck+ONt9bg9ewSY3DuOuLZo0Pea2eceXp1dU6vIi369AJJvT&#10;Hww/+qwONTvtw4FMFKOCG45nlItlAYKB38GeSbmUgHWF/1+ovwEAAP//AwBQSwECLQAUAAYACAAA&#10;ACEA5JnDwPsAAADhAQAAEwAAAAAAAAAAAAAAAAAAAAAAW0NvbnRlbnRfVHlwZXNdLnhtbFBLAQIt&#10;ABQABgAIAAAAIQAjsmrh1wAAAJQBAAALAAAAAAAAAAAAAAAAACwBAABfcmVscy8ucmVsc1BLAQIt&#10;ABQABgAIAAAAIQAD6o2tIwIAALwEAAAOAAAAAAAAAAAAAAAAACwCAABkcnMvZTJvRG9jLnhtbFBL&#10;AQItABQABgAIAAAAIQCJMX1Y3AAAAAoBAAAPAAAAAAAAAAAAAAAAAHs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66438F" wp14:editId="413AAC20">
                <wp:simplePos x="0" y="0"/>
                <wp:positionH relativeFrom="column">
                  <wp:posOffset>822960</wp:posOffset>
                </wp:positionH>
                <wp:positionV relativeFrom="paragraph">
                  <wp:posOffset>203200</wp:posOffset>
                </wp:positionV>
                <wp:extent cx="0" cy="443230"/>
                <wp:effectExtent l="0" t="0" r="25400" b="1397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1" o:spid="_x0000_s1026" type="#_x0000_t32" style="position:absolute;margin-left:64.8pt;margin-top:16pt;width:0;height:34.9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gNuyUCAAC8BAAADgAAAGRycy9lMm9Eb2MueG1srFTbThsxEH2v1H+w/N7sJkBbRdmgKpS+9BJB&#10;+QBjj7OWfJNtssnfd2wvG6CoD6h5cMbjuZ0zM7u6PBhN9hCicraj81lLCVjuhLK7jt79vv7wmZKY&#10;mBVMOwsdPUKkl+v371aDX8LC9U4LCASD2LgcfEf7lPyyaSLvwbA4cx4sPkoXDEt4DbtGBDZgdKOb&#10;Rdt+bAYXhA+OQ4yovaqPdF3iSwk8/ZIyQiK6o1hbKmco530+m/WKLXeB+V7xsQz2hioMUxaTTqGu&#10;WGLkIai/QhnFg4tOphl3pnFSKg4FA6KZty/Q3PbMQ8GC5EQ/0RT/X1j+c78NRImOXswpscxgj25T&#10;YGrXJ/IlBDeQjbMWeXSBoAnyNfi4RLeN3YbxFv02ZPAHGUz+R1jkUDg+ThzDIRFelRy15+dni7NC&#10;f3Py8yGmb+AMyUJH41jHVMC8UMz232PCzOj46JCTaksGnMDFp7ZYRaeVuFZa57cyTrDRgewZDkI6&#10;1Ej6wfxwououWvzVcUA1Ds0LNWabopTczxL0wMRXK0g6eiTQ4qjTXE00lGjAxUChTFpiSr9iZ0CM&#10;hlmq2LTNlUOZ4RFwZr5yXaR01FCR34DEHiK7i4o9b88JLuMcbCq9QxTaonV2k0jO5DiS9i/H0f5U&#10;1eRc2Zzoqcw9z1pxPGZ2Nk3ORlkXXis7d6lSIas90v4EdxbvnTiWKSwPuCKlM+M65x18ei/up4/O&#10;+g8AAAD//wMAUEsDBBQABgAIAAAAIQB3vsI13gAAAAoBAAAPAAAAZHJzL2Rvd25yZXYueG1sTI/N&#10;TsMwEITvSLyDtUjc6KZBqkoap0L8HXJAaoOQuLnxNo6I7Sh2W/P2bLnQ287uaPabcp3sII40hd47&#10;CfNZBoJc63XvOgkfzevdEkSIymk1eEcSfijAurq+KlWh/clt6LiNneAQFwolwcQ4FoihNWRVmPmR&#10;HN/2frIqspw61JM6cbgdMM+yBVrVO/5g1EhPhtrv7cFK2KTaYPhq8jqOz6mpP/Ht5R2lvL1JjysQ&#10;kVL8N8MZn9GhYqadPzgdxMA6f1iwVcJ9zp3Ohr/FjodsvgSsSrysUP0CAAD//wMAUEsBAi0AFAAG&#10;AAgAAAAhAOSZw8D7AAAA4QEAABMAAAAAAAAAAAAAAAAAAAAAAFtDb250ZW50X1R5cGVzXS54bWxQ&#10;SwECLQAUAAYACAAAACEAI7Jq4dcAAACUAQAACwAAAAAAAAAAAAAAAAAsAQAAX3JlbHMvLnJlbHNQ&#10;SwECLQAUAAYACAAAACEAZegNuyUCAAC8BAAADgAAAAAAAAAAAAAAAAAsAgAAZHJzL2Uyb0RvYy54&#10;bWxQSwECLQAUAAYACAAAACEAd77CNd4AAAAKAQAADwAAAAAAAAAAAAAAAAB9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320A3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 xml:space="preserve">newFeature = oldFeature.centroid ( </w:t>
      </w:r>
      <w:r w:rsidRPr="00320A3C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errorMargin,</w:t>
      </w:r>
      <w:r w:rsidRPr="00320A3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20A3C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coordinateSystem</w:t>
      </w:r>
      <w:r w:rsidRPr="00320A3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32095E4F" w14:textId="77777777" w:rsidR="00627286" w:rsidRDefault="00627286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2EA261D" wp14:editId="6BC4DBE2">
                <wp:simplePos x="0" y="0"/>
                <wp:positionH relativeFrom="column">
                  <wp:posOffset>492125</wp:posOffset>
                </wp:positionH>
                <wp:positionV relativeFrom="paragraph">
                  <wp:posOffset>70485</wp:posOffset>
                </wp:positionV>
                <wp:extent cx="691515" cy="424815"/>
                <wp:effectExtent l="50800" t="50800" r="95885" b="10858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" cy="4248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238D55" w14:textId="77777777" w:rsidR="00CB0EF5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</w:t>
                            </w:r>
                          </w:p>
                          <w:p w14:paraId="1BF1A29D" w14:textId="77777777" w:rsidR="00CB0EF5" w:rsidRPr="00140C15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feature</w:t>
                            </w:r>
                          </w:p>
                          <w:p w14:paraId="1FF830E0" w14:textId="77777777" w:rsidR="00CB0EF5" w:rsidRPr="00842E5F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51" type="#_x0000_t202" style="position:absolute;margin-left:38.75pt;margin-top:5.55pt;width:54.45pt;height:33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qjGW0DAABrBwAADgAAAGRycy9lMm9Eb2MueG1stFVtb9s2EP4+oP+B4HdFL5FfEadQbGgYkLVF&#10;kyGfaYmyBFAiR9Kxs6L/vQ9J2U6zFRiG9Qt1vDsd7x7ec7x5f+wFeebadHJY0fQqoYQPlay7Ybei&#10;fzyW0ZwSY9lQMyEHvqIv3ND3t+9+uTmoJc9kK0XNNUGQwSwPakVba9Uyjk3V8p6ZK6n4AGMjdc8s&#10;tnoX15odEL0XcZYk0/ggda20rLgx0G6Ckd76+E3DK/uxaQy3RKwocrN+1X7dujW+vWHLnWaq7aox&#10;DfYfsuhZN+DQc6gNs4zsdfe3UH1XaWlkY68q2ceyabqK+xpQTZq8qeahZYr7WgCOUWeYzP8Xtvrw&#10;/EmTrl7RSUbJwHrc0SM/WnInjwQq4HNQZgm3BwVHe4Qe93zSGyhd2cdG9+6LggjsQPrljK6LVkE5&#10;XaSTdEJJBVOe5XPIiB5fflba2F+57IkTVlTj8jym7Pne2OB6chmhrstOCNKIDp0zoL8o0dI+dbb1&#10;yLk8vaPB/0EgSgK8xKt9j/G10OSZoTu2u+At9v3vsg666SRJfI8gy7O7z3lnXgdM4QZHpzq7/Tiq&#10;C/rjqDhqd0pYdANhjkmT3P0DWE3FBMdtjZ1rO8E/A6eADvrYI+LyEINbB+kQCtag4Z4UIyByb7l+&#10;aOsD2Yq9/swQeHqN9CipO3cF13NU5jZgTDYbU2BiB6pb8RbssX69254x9X8EPROqZQET8PZSf3D3&#10;mJ6z8bvvEkUPjSm7bvLE+lIWRTbdXG+izXwxi/Itz6J5meTRXZFP0vVsVqab2VfcSc/SfKkEq3iY&#10;NqVgu5FKzvTvuNSz6rvJk6ax53yAFkk5tC+5rSezrJhNFtG0mKRRnibzqCiSLNqURVIkeble5Hfn&#10;3A4YPwrDy/EO9PpZ+aGxcICHMXacDtx1kj1uj34GZJ6STrWV9Qv4Djq5XiNGVWUHVt4zYz8xjREJ&#10;Jca+/YilEfKwonKUKGml/uuf9M4faMNKiat5Rc2fe6bBWvHbAFou0jxHWOs3ORDERr+2bF9bhn2/&#10;luBt6rPzovO34iQ2WvZPeB0KdypMbKhwNjr3JK5teAjwulS8KLwTprJi9n54UNVpfLiZ83h8YlqN&#10;g8kCxg/yNJzZ8s18Cr6BfcXeyqbz9LygivZ2G0z0MErC6+OejNd773V5I2+/AQAA//8DAFBLAwQU&#10;AAYACAAAACEAKDDGnt4AAAAIAQAADwAAAGRycy9kb3ducmV2LnhtbEyPwUrDQBCG74LvsEzBm91E&#10;tIlpNsUWRBBBrD143CTTJHV3NmQ3aXx7pyc9znw//3yTb2ZrxISD7xwpiJcRCKTK1R01Cg6fz7cp&#10;CB801do4QgU/6GFTXF/lOqvdmT5w2odGcAn5TCtoQ+gzKX3VotV+6XokZkc3WB14HBpZD/rM5dbI&#10;uyhaSas74gut7nHXYvW9H62C98S/Hk5mu4sft28v45c5lqd0UupmMT+tQQScw18YLvqsDgU7lW6k&#10;2gujIEkeOMn7OAZx4enqHkTJII1AFrn8/0DxCwAA//8DAFBLAQItABQABgAIAAAAIQDkmcPA+wAA&#10;AOEBAAATAAAAAAAAAAAAAAAAAAAAAABbQ29udGVudF9UeXBlc10ueG1sUEsBAi0AFAAGAAgAAAAh&#10;ACOyauHXAAAAlAEAAAsAAAAAAAAAAAAAAAAALAEAAF9yZWxzLy5yZWxzUEsBAi0AFAAGAAgAAAAh&#10;ABEKoxltAwAAawcAAA4AAAAAAAAAAAAAAAAALAIAAGRycy9lMm9Eb2MueG1sUEsBAi0AFAAGAAgA&#10;AAAhACgwxp7eAAAACAEAAA8AAAAAAAAAAAAAAAAAxQ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1238D55" w14:textId="77777777" w:rsidR="00973F8F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</w:t>
                      </w:r>
                    </w:p>
                    <w:p w14:paraId="1BF1A29D" w14:textId="77777777" w:rsidR="00973F8F" w:rsidRPr="00140C15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feature</w:t>
                      </w:r>
                    </w:p>
                    <w:p w14:paraId="1FF830E0" w14:textId="77777777" w:rsidR="00973F8F" w:rsidRPr="00842E5F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345387" wp14:editId="44755E80">
                <wp:simplePos x="0" y="0"/>
                <wp:positionH relativeFrom="column">
                  <wp:posOffset>5031740</wp:posOffset>
                </wp:positionH>
                <wp:positionV relativeFrom="paragraph">
                  <wp:posOffset>71120</wp:posOffset>
                </wp:positionV>
                <wp:extent cx="3878580" cy="420624"/>
                <wp:effectExtent l="50800" t="50800" r="109220" b="11303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8580" cy="42062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E99EE58" w14:textId="77777777" w:rsidR="00CB0EF5" w:rsidRPr="00FD488B" w:rsidRDefault="00CB0EF5" w:rsidP="00627286">
                            <w:pPr>
                              <w:ind w:right="-4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specified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coordinate system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given as a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EPSG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code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 as described </w:t>
                            </w:r>
                            <w:hyperlink r:id="rId69" w:history="1">
                              <w:r w:rsidRPr="00D04169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 or as a WKT string ( as described </w:t>
                            </w:r>
                            <w:hyperlink r:id="rId70" w:history="1">
                              <w:r w:rsidRPr="003175B6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).  Default:  'EPSG4326' (WGS84) </w:t>
                            </w:r>
                          </w:p>
                          <w:p w14:paraId="72598EE7" w14:textId="77777777" w:rsidR="00CB0EF5" w:rsidRPr="00842E5F" w:rsidRDefault="00CB0EF5" w:rsidP="00627286">
                            <w:pPr>
                              <w:ind w:right="-44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52" type="#_x0000_t202" style="position:absolute;margin-left:396.2pt;margin-top:5.6pt;width:305.4pt;height:33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ESMW8DAABsBwAADgAAAGRycy9lMm9Eb2MueG1stFXbbuM2EH0v0H8g+K7oYvkSI85CsaGiQLq7&#10;2KTIMy1RF4ASWZKOnS767z0kZSebdoGiaF8ocmY0PDycM7z5cBoEeeba9HLc0PQqoYSPlaz7sd3Q&#10;Xx/LaEWJsWysmZAj39AXbuiH2x9/uDmqNc9kJ0XNNUGS0ayPakM7a9U6jk3V8YGZK6n4CGcj9cAs&#10;lrqNa82OyD6IOEuSRXyUulZaVtwYWHfBSW99/qbhlf3UNIZbIjYU2KwftR/3boxvb9i61Ux1fTXB&#10;YP8CxcD6EZteUu2YZeSg+7+kGvpKSyMbe1XJIZZN01fcnwGnSZN3p3nomOL+LCDHqAtN5r9LW318&#10;/qxJX2/ofEbJyAbc0SM/WXInTwQm8HNUZo2wB4VAe4Id93y2GxjdsU+NHtwXByLwg+mXC7suWwXj&#10;bLVczVdwVfDlWbLIcpcmfv1baWN/4nIgbrKhGrfnSWXP98aG0HPIxHVd9kKQRvQonREFRomW9qm3&#10;nafOAfWBBv+HCVES7CXe7IuMb4UmzwzlsW9DtDgMv8g62BbzJPFFApSXcI+5NW8TpghDoDNdwr6f&#10;1SX9flZs1Z4Bi34kzElpnrt/QJ6pmOC4rql0bS/4F/AU2EEhe0YcDjG6cZSOoeANFu5VMREiD5br&#10;h64+kr046C8MiRczwKOk7t0VzFY4mVtAMtlygsBEC61b8Z7s6fy63V849X8EOxOqY4ETCPf1/CHc&#10;c3pB41ffAEURTZBdOXllfS2LIlvsZrtot7peRvmeZ9GqTPLorsjn6Xa5LNPd8g/cycDSfK0Eq3ho&#10;N6Vg7aQl5/pnYhpY9U3rSdPYiz5QC1CO7Vds2/kyK5bz62hRzNMoT5NVVBRJFu3KIimSvNxe53cX&#10;bEf0H4Xu5YQHff1f+FBY2MDTGDtRB/G6mT3tT74JZIuzsveyfoHgISdXa8Soquyhyntm7Gem0SNh&#10;RN+3nzA0Qh43VE4zSjqpf/87u4sH2/BS4s68oea3A9NQrfh5hCyv0zxHWusXORjEQr/17N96xsOw&#10;ldBt6tH5qYu34jxttBye8DwUble42Fhhb1Tuebq14SXA81LxovBBaMuK2fvxQVXn9uF6zuPpiWk1&#10;NSYLGj/Kc3dm63f9KcQG9RUHK5vey9MRHVhFebsFWnpoJeH5cW/G27WPen0kb/8EAAD//wMAUEsD&#10;BBQABgAIAAAAIQCT4G0p4AAAAAoBAAAPAAAAZHJzL2Rvd25yZXYueG1sTI/BSsNAEIbvQt9hmYI3&#10;u0kMpo3ZFFsQQQSx9uBxk90mqbuzIbtJ49s7Pelthu/nn2+K7WwNm/TgO4cC4lUETGPtVIeNgOPn&#10;890amA8SlTQOtYAf7WFbLm4KmSt3wQ89HULDqAR9LgW0IfQ5575utZV+5XqNxE5usDLQOjRcDfJC&#10;5dbwJIoeuJUd0oVW9nrf6vr7MFoB75l/PZ7Nbh9vdm8v45c5Vef1JMTtcn56BBb0HP7CcNUndSjJ&#10;qXIjKs+MgGyTpBQlECfAroE0uqepIpSlwMuC/3+h/AUAAP//AwBQSwECLQAUAAYACAAAACEA5JnD&#10;wPsAAADhAQAAEwAAAAAAAAAAAAAAAAAAAAAAW0NvbnRlbnRfVHlwZXNdLnhtbFBLAQItABQABgAI&#10;AAAAIQAjsmrh1wAAAJQBAAALAAAAAAAAAAAAAAAAACwBAABfcmVscy8ucmVsc1BLAQItABQABgAI&#10;AAAAIQDPIRIxbwMAAGwHAAAOAAAAAAAAAAAAAAAAACwCAABkcnMvZTJvRG9jLnhtbFBLAQItABQA&#10;BgAIAAAAIQCT4G0p4AAAAAo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E99EE58" w14:textId="77777777" w:rsidR="00973F8F" w:rsidRPr="00FD488B" w:rsidRDefault="00973F8F" w:rsidP="00627286">
                      <w:pPr>
                        <w:ind w:right="-4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specified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coordinate system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given as a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EPSG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code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 as described </w:t>
                      </w:r>
                      <w:hyperlink r:id="rId71" w:history="1">
                        <w:r w:rsidRPr="00D04169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 or as a WKT string ( as described </w:t>
                      </w:r>
                      <w:hyperlink r:id="rId72" w:history="1">
                        <w:r w:rsidRPr="003175B6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).  Default:  'EPSG4326' (WGS84) </w:t>
                      </w:r>
                    </w:p>
                    <w:p w14:paraId="72598EE7" w14:textId="77777777" w:rsidR="00973F8F" w:rsidRPr="00842E5F" w:rsidRDefault="00973F8F" w:rsidP="00627286">
                      <w:pPr>
                        <w:ind w:right="-44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5B72319" wp14:editId="3DCA64AD">
                <wp:simplePos x="0" y="0"/>
                <wp:positionH relativeFrom="column">
                  <wp:posOffset>2404110</wp:posOffset>
                </wp:positionH>
                <wp:positionV relativeFrom="paragraph">
                  <wp:posOffset>71120</wp:posOffset>
                </wp:positionV>
                <wp:extent cx="2462530" cy="421640"/>
                <wp:effectExtent l="50800" t="50800" r="102870" b="11176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2530" cy="4216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4576240" w14:textId="77777777" w:rsidR="00CB0EF5" w:rsidRDefault="00CB0EF5" w:rsidP="00627286">
                            <w:pPr>
                              <w:ind w:right="-88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An ErrorMargin object indicating the maximum  </w:t>
                            </w:r>
                          </w:p>
                          <w:p w14:paraId="07611249" w14:textId="77777777" w:rsidR="00CB0EF5" w:rsidRPr="00140C15" w:rsidRDefault="00CB0EF5" w:rsidP="00627286">
                            <w:pPr>
                              <w:ind w:right="-88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allowable placement error in meters</w:t>
                            </w:r>
                          </w:p>
                          <w:p w14:paraId="3207369D" w14:textId="77777777" w:rsidR="00CB0EF5" w:rsidRPr="00842E5F" w:rsidRDefault="00CB0EF5" w:rsidP="00627286">
                            <w:pPr>
                              <w:ind w:right="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53" type="#_x0000_t202" style="position:absolute;margin-left:189.3pt;margin-top:5.6pt;width:193.9pt;height:33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TNjC24DAABsBwAADgAAAGRycy9lMm9Eb2MueG1stFXbbtw2EH0vkH8g9C7rYu3FC8uBvAsVBdwk&#10;iF34mStRF4ASWZLrXTfIv+eQlNaO2wBF0bxI5MxodOZwzvD6/Wng5Ikp3YsxD5KLOCBsrETdj20e&#10;/PFQhuuAaEPHmnIxsjx4Zjp4f/Pul+uj3LBUdILXTBEkGfXmKPOgM0ZuokhXHRuovhCSjXA2Qg3U&#10;YKvaqFb0iOwDj9I4XkZHoWqpRMW0hnXnncGNy980rDIfm0YzQ3geAJtxT+Wee/uMbq7pplVUdn01&#10;waD/AcVA+xE/PafaUUPJQfV/SzX0lRJaNOaiEkMkmqavmKsB1STxm2ruOyqZqwXkaHmmSf9/aasP&#10;T58U6es8WGQBGemAM3pgJ0NuxYnABH6OUm8Qdi8RaE6w45xnu4bRln1q1GDfKIjAD6afz+zabBWM&#10;abZMF5dwVfBlabLMHP3Ry9dSafMrEwOxizxQOD1HKn260wZIEDqHTFzXZc85aXiP1hnRYAFRwjz2&#10;pnPUWaAuUON7vyBSgL3YmV2TsS1X5ImiPfatj+aH4XdRe9tyEcczynO4A9Lq1wkThCHQms5hP85q&#10;k/44K6psZ8C8Hwm1Ulpk9huQpyvKGY5ral3Tc/YZPHl20MiOEYuDj/Y5CsuQ93oLc6qYCBEHw9R9&#10;Vx/Jnh/UZ4rEy0vAC0jd2yO4XKMyu4Fk0tUEgfIWWjf8LdlT/ardnzl1X3g75bKjnhMI96V+H+44&#10;PaNxu++AookmyLadnLK+lEWRLneXu3C3vlqF2Z6l4bqMs/C2yBbJdrUqk93qK85koEm2kZxWzI+b&#10;ktN20pJ1/TsxDbT6bvQkSeRE76kFKMv2C7btYpUWq8VVuCwWSZgl8TosijgNd2URF3FWbq+y2zO2&#10;I+aPxPSywoO+fhY+NBZ+4GiMrKi9eO3KnPYnNwTS1azsvaifIXjIyfYa0bIqe6jyjmrziSrMSBgx&#10;981HPBoujnkgplVAOqH++ie7jQfb8AbE1pwH+s8DVVAt/22ELK+SDDOBGLfJwCA26rVn/9ozHoat&#10;gG4Th84tbbzh87JRYnjE9VDYv8JFxwr/RufOy63xNwGul4oVhQvCWJbU3I33sprHh505D6dHquQ0&#10;mAxo/CDm6Uw3b+aTj/XqKw5GNL2TpyXas4r2thuMdD9K/PVj74zXexf1cknefAMAAP//AwBQSwME&#10;FAAGAAgAAAAhAL0CJyXgAAAACQEAAA8AAABkcnMvZG93bnJldi54bWxMj8FKxDAQhu+C7xBG8Oam&#10;XSWtteniLogggrjuwWPaZNuuyaQ0abe+veNJbzP8H/98U24WZ9lsxtB7lJCuEmAGG697bCUcPp5u&#10;cmAhKtTKejQSvk2ATXV5UapC+zO+m3kfW0YlGAoloYtxKDgPTWecCis/GKTs6EenIq1jy/WozlTu&#10;LF8nieBO9UgXOjWYXWear/3kJLxl4eVwsttder99fZ4+7bE+5bOU11fL4wOwaJb4B8OvPqlDRU61&#10;n1AHZiXcZrkglIJ0DYyATIg7YDUNmQBelfz/B9UPAAAA//8DAFBLAQItABQABgAIAAAAIQDkmcPA&#10;+wAAAOEBAAATAAAAAAAAAAAAAAAAAAAAAABbQ29udGVudF9UeXBlc10ueG1sUEsBAi0AFAAGAAgA&#10;AAAhACOyauHXAAAAlAEAAAsAAAAAAAAAAAAAAAAALAEAAF9yZWxzLy5yZWxzUEsBAi0AFAAGAAgA&#10;AAAhAAUzYwtuAwAAbAcAAA4AAAAAAAAAAAAAAAAALAIAAGRycy9lMm9Eb2MueG1sUEsBAi0AFAAG&#10;AAgAAAAhAL0CJyX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4576240" w14:textId="77777777" w:rsidR="00973F8F" w:rsidRDefault="00973F8F" w:rsidP="00627286">
                      <w:pPr>
                        <w:ind w:right="-88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An ErrorMargin object indicating the maximum  </w:t>
                      </w:r>
                    </w:p>
                    <w:p w14:paraId="07611249" w14:textId="77777777" w:rsidR="00973F8F" w:rsidRPr="00140C15" w:rsidRDefault="00973F8F" w:rsidP="00627286">
                      <w:pPr>
                        <w:ind w:right="-88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allowable placement error in meters</w:t>
                      </w:r>
                    </w:p>
                    <w:p w14:paraId="3207369D" w14:textId="77777777" w:rsidR="00973F8F" w:rsidRPr="00842E5F" w:rsidRDefault="00973F8F" w:rsidP="00627286">
                      <w:pPr>
                        <w:ind w:right="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851E96" wp14:editId="45F31CE2">
                <wp:simplePos x="0" y="0"/>
                <wp:positionH relativeFrom="column">
                  <wp:posOffset>1383030</wp:posOffset>
                </wp:positionH>
                <wp:positionV relativeFrom="paragraph">
                  <wp:posOffset>71120</wp:posOffset>
                </wp:positionV>
                <wp:extent cx="852170" cy="424815"/>
                <wp:effectExtent l="50800" t="50800" r="113030" b="10858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170" cy="4248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04F7E84" w14:textId="77777777" w:rsidR="00CB0EF5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specified </w:t>
                            </w:r>
                          </w:p>
                          <w:p w14:paraId="44B560E6" w14:textId="77777777" w:rsidR="00CB0EF5" w:rsidRPr="00140C15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feature</w:t>
                            </w:r>
                          </w:p>
                          <w:p w14:paraId="7D533450" w14:textId="77777777" w:rsidR="00CB0EF5" w:rsidRPr="00842E5F" w:rsidRDefault="00CB0EF5" w:rsidP="0062728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54" type="#_x0000_t202" style="position:absolute;margin-left:108.9pt;margin-top:5.6pt;width:67.1pt;height:33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MiTaG8DAABrBwAADgAAAGRycy9lMm9Eb2MueG1stFVdb9s2FH0f0P9A6F3RRyTbMaIUig0NA7K2&#10;aDLkmZaoD4ASOZKOnRX97z0kZSfNVmAY1heKvPfq8vDwnsvr98eRkyem9CCmIkgu4oCwqRbNMHVF&#10;8MdDFa4Cog2dGsrFxIrgmeng/c27X64Pcs1S0QveMEWQZNLrgyyC3hi5jiJd92yk+kJINsHZCjVS&#10;g6XqokbRA7KPPErjeBEdhGqkEjXTGtatdwY3Ln/bstp8bFvNDOFFAGzGjcqNOztGN9d03Skq+6Ge&#10;YdD/gGKkw4RNz6m21FCyV8PfUo1DrYQWrbmoxRiJth1q5s6A0yTxm9Pc91QydxaQo+WZJv3/pa0/&#10;PH1SZGiKIM8DMtERd/TAjobciiOBCfwcpF4j7F4i0Bxhxz2f7BpGe+xjq0b7xYEI/GD6+cyuzVbD&#10;uMrTZAlPDVeWZqvEZY9efpZKm1+ZGImdFIHC5TlO6dOdNgCC0FPITHVTDZyTlg+onAn1FRAlzONg&#10;esecxekCNf73EyIFyIud2dUY23BFniiqY9f5aL4ffxeNty3yOHY1gq3P4Q5Ip18nTBCGQGs6h/04&#10;q03646zYqjsB5sNEqFVSntl/QJ6uKWe4rblyzcDZZ/Dk2UEdO0YsDj7ZcRKWIe/1FuZEMRMi9oap&#10;+745kB3fq88UiReXgBeQZrBXcLnCyewCikmXMwTKO0jd8Ldkz+dX3e7MqfvD2ymXPfWcQLcv5/fh&#10;jtMzGrf6DihqaIZsq8kJ60tVlulie7kNt6urZZjtWBquqjgLb8ssTzbLZZVsl19xJyNNsrXktGa+&#10;21ScdrOUrOvfaWmk9XedJ0kip3lPLUBZtl+wbfJlWi7zq3BR5kmYJfEqLMs4DbdVGZdxVm2ustsz&#10;tgPaj0TzsrqDvH4WPhQWNnA0RlbTXrt2Zo67o+sB6eok7J1onqF3yMnWGtGyrgao8o5q84kqtEgY&#10;0fbNRwwtF4ciEPMsIL1Qf/2T3caDbXgDYs9cBPrPPVVQLf9tgiyvkixDWuMWGRjEQr327F57pv24&#10;EdBt4tC5qY03/DRtlRgf8TqUdle46FRjb1Tuabox/iHA61KzsnRB6MqSmrvpXtan9mF7zsPxkSo5&#10;NyYDGj+IU3Om6zf9ycd69ZV7I9rBydMS7VlFedsFOrpvJf71sU/G67WLenkjb74BAAD//wMAUEsD&#10;BBQABgAIAAAAIQA4BQAk3wAAAAkBAAAPAAAAZHJzL2Rvd25yZXYueG1sTI9BS8QwFITvgv8hPMGb&#10;m6airbXp4i6IIMLiugePaZNtuyYvpUm79d/7POlxmGHmm3K9OMtmM4beowSxSoAZbLzusZVw+Hi+&#10;yYGFqFAr69FI+DYB1tXlRakK7c/4buZ9bBmVYCiUhC7GoeA8NJ1xKqz8YJC8ox+diiTHlutRnanc&#10;WZ4myT13qkda6NRgtp1pvvaTk7DLwuvhZDdb8bB5e5k+7bE+5bOU11fL0yOwaJb4F4ZffEKHiphq&#10;P6EOzEpIRUbokQyRAqPA7V1K52oJWS6AVyX//6D6AQAA//8DAFBLAQItABQABgAIAAAAIQDkmcPA&#10;+wAAAOEBAAATAAAAAAAAAAAAAAAAAAAAAABbQ29udGVudF9UeXBlc10ueG1sUEsBAi0AFAAGAAgA&#10;AAAhACOyauHXAAAAlAEAAAsAAAAAAAAAAAAAAAAALAEAAF9yZWxzLy5yZWxzUEsBAi0AFAAGAAgA&#10;AAAhANTIk2hvAwAAawcAAA4AAAAAAAAAAAAAAAAALAIAAGRycy9lMm9Eb2MueG1sUEsBAi0AFAAG&#10;AAgAAAAhADgFACTfAAAACQ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04F7E84" w14:textId="77777777" w:rsidR="00973F8F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specified </w:t>
                      </w:r>
                    </w:p>
                    <w:p w14:paraId="44B560E6" w14:textId="77777777" w:rsidR="00973F8F" w:rsidRPr="00140C15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feature</w:t>
                      </w:r>
                    </w:p>
                    <w:p w14:paraId="7D533450" w14:textId="77777777" w:rsidR="00973F8F" w:rsidRPr="00842E5F" w:rsidRDefault="00973F8F" w:rsidP="00627286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C73C6F4" w14:textId="77777777" w:rsidR="00627286" w:rsidRPr="005A7043" w:rsidRDefault="00627286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70A458B4" w14:textId="77777777" w:rsidR="00627286" w:rsidRPr="005A7043" w:rsidRDefault="00627286" w:rsidP="0062728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2"/>
          <w:szCs w:val="22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6BEBD7F7" w14:textId="77777777" w:rsidR="00627286" w:rsidRDefault="00627286" w:rsidP="00627286">
      <w:pPr>
        <w:ind w:left="360" w:right="72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2D74E927" w14:textId="77777777" w:rsidR="00E407FF" w:rsidRDefault="00E407FF" w:rsidP="00627286">
      <w:pPr>
        <w:ind w:left="360" w:right="72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51C91232" w14:textId="77777777" w:rsidR="00627286" w:rsidRPr="005104B8" w:rsidRDefault="00627286" w:rsidP="0062728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104B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AllStateCOLLECTION = ee.FeatureCollection('ft:1fRY18cjsHzDgGiJiS2nnpUU3v9JPDc2HNaR7Xk8');</w:t>
      </w:r>
    </w:p>
    <w:p w14:paraId="29CBDE8F" w14:textId="77777777" w:rsidR="00627286" w:rsidRPr="005104B8" w:rsidRDefault="00627286" w:rsidP="0062728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104B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OneStateCOLLECTION = AllStateCOLLECTION.filter( ee.Filter.eq('Name', 'Iowa') );</w:t>
      </w:r>
    </w:p>
    <w:p w14:paraId="0D25D7FD" w14:textId="77777777" w:rsidR="00627286" w:rsidRPr="005104B8" w:rsidRDefault="00627286" w:rsidP="0062728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104B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OneStateELEMENT    = OneStateCOLLECTION.first( );</w:t>
      </w:r>
    </w:p>
    <w:p w14:paraId="7FDBB5AF" w14:textId="77777777" w:rsidR="00627286" w:rsidRDefault="00627286" w:rsidP="0062728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104B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OneStateFEATURE    = ee.Feature( OneStateELEMENT ); </w:t>
      </w:r>
    </w:p>
    <w:p w14:paraId="221437FB" w14:textId="6B622F13" w:rsidR="005F1BDC" w:rsidRPr="005104B8" w:rsidRDefault="005F1BDC" w:rsidP="005F1BD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104B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NewFEATURE 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      </w:t>
      </w:r>
      <w:r w:rsidRPr="005104B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= OneStateFEATURE.centroid( );</w:t>
      </w:r>
      <w:r w:rsidRPr="005104B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</w:t>
      </w:r>
    </w:p>
    <w:p w14:paraId="1870B5F3" w14:textId="77777777" w:rsidR="005F1BDC" w:rsidRDefault="00627286" w:rsidP="0062728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104B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Map.centerObject( OneStateFEATURE, 6 );         </w:t>
      </w:r>
    </w:p>
    <w:p w14:paraId="2AD6044B" w14:textId="3700E5B9" w:rsidR="00627286" w:rsidRPr="005104B8" w:rsidRDefault="00627286" w:rsidP="0062728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104B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OneStateFEATURE, {color:'331188'} );</w:t>
      </w:r>
    </w:p>
    <w:p w14:paraId="6F6F85B0" w14:textId="308B673E" w:rsidR="00627286" w:rsidRDefault="00627286" w:rsidP="0062728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104B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NewFEATURE, {color:'ff0000'} );</w:t>
      </w:r>
    </w:p>
    <w:p w14:paraId="00A6915F" w14:textId="77777777" w:rsidR="00627286" w:rsidRDefault="00627286" w:rsidP="00D671BC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457537BE" w14:textId="2BB70ABC" w:rsidR="00D671BC" w:rsidRDefault="005F1BDC" w:rsidP="00D671BC">
      <w:pPr>
        <w:spacing w:line="320" w:lineRule="exact"/>
        <w:ind w:right="720"/>
        <w:rPr>
          <w:rFonts w:ascii="Optima" w:hAnsi="Optima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905024" behindDoc="1" locked="0" layoutInCell="1" allowOverlap="1" wp14:anchorId="0F62CDA2" wp14:editId="1BA2A471">
            <wp:simplePos x="0" y="0"/>
            <wp:positionH relativeFrom="column">
              <wp:posOffset>495300</wp:posOffset>
            </wp:positionH>
            <wp:positionV relativeFrom="paragraph">
              <wp:posOffset>13335</wp:posOffset>
            </wp:positionV>
            <wp:extent cx="6374130" cy="2987675"/>
            <wp:effectExtent l="25400" t="25400" r="102870" b="111125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B9AF6B" w14:textId="08151443" w:rsidR="007A2160" w:rsidRDefault="007A2160">
      <w:r>
        <w:br w:type="page"/>
      </w:r>
    </w:p>
    <w:p w14:paraId="03577349" w14:textId="77777777" w:rsidR="00E93624" w:rsidRPr="00163DEE" w:rsidRDefault="00DC6FAF" w:rsidP="00E93624">
      <w:pPr>
        <w:rPr>
          <w:u w:val="single"/>
        </w:rPr>
      </w:pPr>
      <w:hyperlink r:id="rId75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76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77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4CEE629A" w14:textId="77777777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7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704998CA" w14:textId="77777777" w:rsidR="00E93624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52777E55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4D3673F2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673AA2AA" w14:textId="77777777" w:rsidR="007A2160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9" w:name="simplify"/>
      <w:bookmarkEnd w:id="9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simplify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</w:t>
      </w:r>
      <w:r w:rsidRPr="00320A3C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320A3C">
        <w:rPr>
          <w:rFonts w:ascii="Optima" w:hAnsi="Optima"/>
          <w:color w:val="595959" w:themeColor="text1" w:themeTint="A6"/>
          <w:sz w:val="18"/>
          <w:szCs w:val="18"/>
        </w:rPr>
        <w:t xml:space="preserve">a </w:t>
      </w:r>
      <w:r w:rsidRPr="00320A3C">
        <w:rPr>
          <w:rFonts w:ascii="Optima" w:hAnsi="Optima" w:cs="Arial"/>
          <w:color w:val="595959" w:themeColor="text1" w:themeTint="A6"/>
          <w:sz w:val="18"/>
          <w:szCs w:val="18"/>
        </w:rPr>
        <w:t>new feature by removing points from the geometry of a specified feature without exceeding a specified error margin.</w:t>
      </w:r>
    </w:p>
    <w:p w14:paraId="4F7F469F" w14:textId="77777777" w:rsidR="007A2160" w:rsidRPr="00320A3C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619F14" wp14:editId="47206BED">
                <wp:simplePos x="0" y="0"/>
                <wp:positionH relativeFrom="column">
                  <wp:posOffset>3779520</wp:posOffset>
                </wp:positionH>
                <wp:positionV relativeFrom="paragraph">
                  <wp:posOffset>244475</wp:posOffset>
                </wp:positionV>
                <wp:extent cx="0" cy="421005"/>
                <wp:effectExtent l="0" t="0" r="25400" b="3619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10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6" o:spid="_x0000_s1026" type="#_x0000_t32" style="position:absolute;margin-left:297.6pt;margin-top:19.25pt;width:0;height:33.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gLbDCICAAC8BAAADgAAAGRycy9lMm9Eb2MueG1srFTbbhshEH2v1H9AvNe7tuq0WnkdVU7Tl16i&#10;pP0AAoMXiZuAeO2/7wCbdZJGfajqBwzDnOGcw7Cby6PR5AAhKmd7uly0lIDlTii77+mvn9fvPlIS&#10;E7OCaWehpyeI9HL79s1m9B2s3OC0gECwiI3d6Hs6pOS7pol8AMPiwnmwuCldMCzhMuwbEdiI1Y1u&#10;Vm170YwuCB8chxgxelU36bbUlxJ4+iFlhER0T5FbKmMo430em+2GdfvA/KD4RIP9AwvDlMVD51JX&#10;LDHyENQfpYziwUUn04I70zgpFYeiAdUs2xdq7gbmoWhBc6KfbYr/ryz/frgJRImeri8osczgHd2l&#10;wNR+SORTCG4kO2ct+ugCwRT0a/SxQ9jO3oRpFf1NyOKPMpj8j7LIsXh8mj2GYyK8BjlG36+WbbvO&#10;5ZozzoeYvoAzJE96GiceM4FlsZgdvsZUgY+AfKi2ZMQOXH1oS1Z0WolrpXXeK+0EOx3IgWEjpGOt&#10;pB/MNydqbN3ir7YDhrFpXoSR5lylkH52wABMfLaCpJNHAy22Os1soqFEAz4MnCBj1iWm9Ct5BsSU&#10;mGdVm7YZAKWHJ8HZ+ep1maWThqr8FiTeIbq7qtrz6znLZZyDTcu5LmZnmERzZuBk2t+AU/6Z1Qyu&#10;bs72VOeen1p1PJ7sbJrBRlkXXqOdb6laIWs+2v5Ed57eO3EqXVg28ImUm5mec36DT9cFfv7obH8D&#10;AAD//wMAUEsDBBQABgAIAAAAIQAQCZMA3wAAAAoBAAAPAAAAZHJzL2Rvd25yZXYueG1sTI9NT8Mw&#10;DIbvSPyHyEjcmEuhqCtNJ8TXoYdJW9EkblkTmorGqZpsK/8eIw5wtP3o9fOWq9kN4mim0HuScL1I&#10;QBhqve6pk/DWvFzlIEJUpNXgyUj4MgFW1flZqQrtT7Qxx23sBIdQKJQEG+NYIIbWGqfCwo+G+Pbh&#10;J6cij1OHelInDncDpklyh071xB+sGs2jNe3n9uAkbObaYnhv0jqOT3NT7/D1eY1SXl7MD/cgopnj&#10;Hww/+qwOFTvt/YF0EIOEbJmljEq4yTMQDPwu9kwmtzlgVeL/CtU3AAAA//8DAFBLAQItABQABgAI&#10;AAAAIQDkmcPA+wAAAOEBAAATAAAAAAAAAAAAAAAAAAAAAABbQ29udGVudF9UeXBlc10ueG1sUEsB&#10;Ai0AFAAGAAgAAAAhACOyauHXAAAAlAEAAAsAAAAAAAAAAAAAAAAALAEAAF9yZWxzLy5yZWxzUEsB&#10;Ai0AFAAGAAgAAAAhAEYC2wwiAgAAvAQAAA4AAAAAAAAAAAAAAAAALAIAAGRycy9lMm9Eb2MueG1s&#10;UEsBAi0AFAAGAAgAAAAhABAJkwDfAAAACg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1D93CA3" wp14:editId="45F81560">
                <wp:simplePos x="0" y="0"/>
                <wp:positionH relativeFrom="column">
                  <wp:posOffset>5476240</wp:posOffset>
                </wp:positionH>
                <wp:positionV relativeFrom="paragraph">
                  <wp:posOffset>213360</wp:posOffset>
                </wp:positionV>
                <wp:extent cx="0" cy="496570"/>
                <wp:effectExtent l="0" t="0" r="25400" b="3683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657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7" o:spid="_x0000_s1026" type="#_x0000_t32" style="position:absolute;margin-left:431.2pt;margin-top:16.8pt;width:0;height:39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npxSICAAC8BAAADgAAAGRycy9lMm9Eb2MueG1srFTLbhshFN1X6j8g9vXYVp20lsdR5TTd9GEl&#10;zQcQuHiQeAmIx/77XmAyjtOoi6he4Mvlvs7hMKurg9FkDyEqZ1s6m0wpAcudUHbX0vvfNx8+URIT&#10;s4JpZ6GlR4j0av3+3ar3S5i7zmkBgWARG5e9b2mXkl82TeQdGBYnzoPFQ+mCYQm3YdeIwHqsbnQz&#10;n04vmt4F4YPjECN6r+shXZf6UgJPv6SMkIhuKc6WyhrK+pDXZr1iy11gvlN8GIO9YQrDlMWmY6lr&#10;lhh5DOqvUkbx4KKTacKdaZyUikPBgGhm0xdo7jrmoWBBcqIfaYr/ryz/ud8GokRLF5eUWGbwju5S&#10;YGrXJfIlBNeTjbMWeXSBYAjy1fu4xLSN3YZhF/02ZPAHGUz+R1jkUDg+jhzDIRFenRy9Hz9fLC4L&#10;/c0pz4eYvoEzJBstjcMc4wCzQjHbf48JO2PiU0Juqi3pUYFzrJq30WklbpTWZZPlBBsdyJ6hENKh&#10;VtKP5ocT1beY4q/KAd0omhdu7FZEmauU3mcNOmDiqxUkHT0SaFHqNE8TDSUa8GGgUZSWmNKvxBkQ&#10;Q2C2KjZt8+RQNDwAzsxXrouVjhoq8luQeIfI7rxiP4fLOAebZmNdjM5pEskZEwfS/pU4xJ+mGpMr&#10;myM9lbnzrhXHU2dn05hslHXhtbHzLVUqZI1H2p/hzuaDE8eiwnKAT6TczPCc8xt8vi/pp4/O+g8A&#10;AAD//wMAUEsDBBQABgAIAAAAIQCYRcUy3gAAAAoBAAAPAAAAZHJzL2Rvd25yZXYueG1sTI9NS8Qw&#10;EIbvgv8hjODNnbYrpdSmi/h16EHYrQjess3YFJtJabK79d8b8bAeZ+bhneetNosdxZFmPziWkK4S&#10;EMSd0wP3Et7a55sChA+KtRodk4Rv8rCpLy8qVWp34i0dd6EXMYR9qSSYEKYS0XeGrPIrNxHH26eb&#10;rQpxnHvUszrFcDtiliQ5WjVw/GDURA+Guq/dwUrYLo1B/9FmTZgel7Z5x5enV5Ty+mq5vwMRaAln&#10;GH71ozrU0WnvDqy9GCUUeXYbUQnrdQ4iAn+LfSTTtACsK/xfof4BAAD//wMAUEsBAi0AFAAGAAgA&#10;AAAhAOSZw8D7AAAA4QEAABMAAAAAAAAAAAAAAAAAAAAAAFtDb250ZW50X1R5cGVzXS54bWxQSwEC&#10;LQAUAAYACAAAACEAI7Jq4dcAAACUAQAACwAAAAAAAAAAAAAAAAAsAQAAX3JlbHMvLnJlbHNQSwEC&#10;LQAUAAYACAAAACEAnenpxSICAAC8BAAADgAAAAAAAAAAAAAAAAAsAgAAZHJzL2Uyb0RvYy54bWxQ&#10;SwECLQAUAAYACAAAACEAmEXFMt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958EDBF" wp14:editId="43A5AB7A">
                <wp:simplePos x="0" y="0"/>
                <wp:positionH relativeFrom="column">
                  <wp:posOffset>2032000</wp:posOffset>
                </wp:positionH>
                <wp:positionV relativeFrom="paragraph">
                  <wp:posOffset>223520</wp:posOffset>
                </wp:positionV>
                <wp:extent cx="0" cy="443230"/>
                <wp:effectExtent l="0" t="0" r="25400" b="1397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" o:spid="_x0000_s1026" type="#_x0000_t32" style="position:absolute;margin-left:160pt;margin-top:17.6pt;width:0;height:34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QDLayICAAC8BAAADgAAAGRycy9lMm9Eb2MueG1srFTbThsxEH2v1H+w/N7sJkBbRdmgKpS+9BJB&#10;+QBjj7OWfJNtssnfd2wvG6CoD6h5cMbjuZ0zM7u6PBhN9hCicraj81lLCVjuhLK7jt79vv7wmZKY&#10;mBVMOwsdPUKkl+v371aDX8LC9U4LCASD2LgcfEf7lPyyaSLvwbA4cx4sPkoXDEt4DbtGBDZgdKOb&#10;Rdt+bAYXhA+OQ4yovaqPdF3iSwk8/ZIyQiK6o1hbKmco530+m/WKLXeB+V7xsQz2hioMUxaTTqGu&#10;WGLkIai/QhnFg4tOphl3pnFSKg4FA6KZty/Q3PbMQ8GC5EQ/0RT/X1j+c78NRImOXmCnLDPYo9sU&#10;mNr1iXwJwQ1k46xFHl0gaIJ8DT4u0W1jt2G8Rb8NGfxBBpP/ERY5FI6PE8dwSIRXJUft+fnZ4qzQ&#10;35z8fIjpGzhDstDRONYxFTAvFLP995gwMzo+OuSk2pIBJ3DxqS1W0WklrpXW+a2ME2x0IHuGg5AO&#10;NZJ+MD+cqLqLFn91HFCNQ/NCjdmmKCX3swQ9MPHVCpKOHgm0OOo0VxMNJRpwMVAok5aY0q/YGRCj&#10;YZYqNm1z5VBmeAScma9cFykdNVTkNyCxh8juomLP23OCyzgHm+ZTXLTObhLJmRxH0v7lONqfqpqc&#10;K5sTPZW551krjsfMzqbJ2Sjrwmtl5y5VKmS1R9qf4M7ivRPHMoXlAVekdGZc57yDT+/F/fTRWf8B&#10;AAD//wMAUEsDBBQABgAIAAAAIQCJMX1Y3AAAAAoBAAAPAAAAZHJzL2Rvd25yZXYueG1sTI9NS8Qw&#10;EIbvgv8hjODNnVhZkW7TRfw69CDsVoS9ZZvYFJtJabK78d874kFv8/HwzjPVOvtRHO0ch0AKrhcS&#10;hKUumIF6BW/t89UdiJg0GT0Gsgq+bIR1fX5W6dKEE23scZt6wSEUS63ApTSViLFz1uu4CJMl3n2E&#10;2evE7dyjmfWJw/2IhZS36PVAfMHpyT44231uD17BJjcO464tmjQ95rZ5x5enV1Tq8iLfr0Akm9Mf&#10;DD/6rA41O+3DgUwUo4IbjmeUi2UBgoHfwZ5JuZSAdYX/X6i/AQAA//8DAFBLAQItABQABgAIAAAA&#10;IQDkmcPA+wAAAOEBAAATAAAAAAAAAAAAAAAAAAAAAABbQ29udGVudF9UeXBlc10ueG1sUEsBAi0A&#10;FAAGAAgAAAAhACOyauHXAAAAlAEAAAsAAAAAAAAAAAAAAAAALAEAAF9yZWxzLy5yZWxzUEsBAi0A&#10;FAAGAAgAAAAhAKkAy2siAgAAvAQAAA4AAAAAAAAAAAAAAAAALAIAAGRycy9lMm9Eb2MueG1sUEsB&#10;Ai0AFAAGAAgAAAAhAIkxfVjcAAAACgEAAA8AAAAAAAAAAAAAAAAAegQAAGRycy9kb3ducmV2Lnht&#10;bFBLBQYAAAAABAAEAPMAAACD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5B04129" wp14:editId="15C09392">
                <wp:simplePos x="0" y="0"/>
                <wp:positionH relativeFrom="column">
                  <wp:posOffset>822960</wp:posOffset>
                </wp:positionH>
                <wp:positionV relativeFrom="paragraph">
                  <wp:posOffset>203200</wp:posOffset>
                </wp:positionV>
                <wp:extent cx="0" cy="443230"/>
                <wp:effectExtent l="0" t="0" r="25400" b="1397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64.8pt;margin-top:16pt;width:0;height:34.9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ckxCMCAAC8BAAADgAAAGRycy9lMm9Eb2MueG1srFTbbhshEH2v1H9AvNe7dpJeLK+jymn60ovV&#10;pB9AYPAicRMQr/33HWCzTtIoD1X9gGGYMzPnMLOry4PRZA8hKmc7Op+1lIDlTii76+jv2+t3HymJ&#10;iVnBtLPQ0SNEerl++2Y1+CUsXO+0gEAwiI3LwXe0T8kvmybyHgyLM+fB4qV0wbCEx7BrRGADRje6&#10;WbTt+2ZwQfjgOMSI1qt6SdclvpTA008pIySiO4q1pbKGst7ltVmv2HIXmO8VH8tg/1CFYcpi0inU&#10;FUuM3Af1VyijeHDRyTTjzjROSsWhcEA28/YZm5ueeShcUJzoJ5ni/wvLf+y3gSjR0YtPlFhm8I1u&#10;UmBq1yfyOQQ3kI2zFnV0gaAL6jX4uETYxm7DeIp+GzL5gwwm/yMtcigaHyeN4ZAIr0aO1vPzs8VZ&#10;kb854XyI6Ss4Q/Kmo3GsYypgXiRm+28xYWYEPgByUm3JgB24+NAWr+i0EtdK63xX2gk2OpA9w0ZI&#10;hxpJ35vvTlTbRYu/2g5oxqZ5ZsZsU5SS+0mCHpj4YgVJR48CWmx1mquJhhINOBi4KZ2WmNIv+BkQ&#10;o2PeVW7a5sqh9PBIOCtftS67dNRQmf8CiW+I6i4q9zw9J7qMc7BpPsVF7wyTKM4EHEV7DTj6n6qa&#10;wFXNSZ6q3NOslcdDZmfTBDbKuvBS2fmVqhSy+qPsj3jn7Z0Tx9KF5QJHpLzMOM55Bh+fC/z00Vn/&#10;AQAA//8DAFBLAwQUAAYACAAAACEAd77CNd4AAAAKAQAADwAAAGRycy9kb3ducmV2LnhtbEyPzU7D&#10;MBCE70i8g7VI3OimQapKGqdC/B1yQGqDkLi58TaOiO0odlvz9my50NvO7mj2m3Kd7CCONIXeOwnz&#10;WQaCXOt17zoJH83r3RJEiMppNXhHEn4owLq6vipVof3Jbei4jZ3gEBcKJcHEOBaIoTVkVZj5kRzf&#10;9n6yKrKcOtSTOnG4HTDPsgVa1Tv+YNRIT4ba7+3BStik2mD4avI6js+pqT/x7eUdpby9SY8rEJFS&#10;/DfDGZ/RoWKmnT84HcTAOn9YsFXCfc6dzoa/xY6HbL4ErEq8rFD9AgAA//8DAFBLAQItABQABgAI&#10;AAAAIQDkmcPA+wAAAOEBAAATAAAAAAAAAAAAAAAAAAAAAABbQ29udGVudF9UeXBlc10ueG1sUEsB&#10;Ai0AFAAGAAgAAAAhACOyauHXAAAAlAEAAAsAAAAAAAAAAAAAAAAALAEAAF9yZWxzLy5yZWxzUEsB&#10;Ai0AFAAGAAgAAAAhADrHJMQjAgAAvAQAAA4AAAAAAAAAAAAAAAAALAIAAGRycy9lMm9Eb2MueG1s&#10;UEsBAi0AFAAGAAgAAAAhAHe+wjX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320A3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newFeature = oldFeature.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simplify</w:t>
      </w:r>
      <w:r w:rsidRPr="00320A3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( errorMargin</w:t>
      </w:r>
      <w:r w:rsidRPr="00320A3C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,</w:t>
      </w:r>
      <w:r w:rsidRPr="00320A3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20A3C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coordinateSystem</w:t>
      </w:r>
      <w:r w:rsidRPr="00320A3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60C52D0F" w14:textId="77777777" w:rsidR="007A2160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7E9FB11" wp14:editId="06518968">
                <wp:simplePos x="0" y="0"/>
                <wp:positionH relativeFrom="column">
                  <wp:posOffset>2404110</wp:posOffset>
                </wp:positionH>
                <wp:positionV relativeFrom="paragraph">
                  <wp:posOffset>71120</wp:posOffset>
                </wp:positionV>
                <wp:extent cx="2462530" cy="505460"/>
                <wp:effectExtent l="50800" t="50800" r="102870" b="10414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2530" cy="5054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FE5437F" w14:textId="77777777" w:rsidR="00CB0EF5" w:rsidRDefault="00CB0EF5" w:rsidP="007A2160">
                            <w:pPr>
                              <w:ind w:right="-88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An ErrorMargin object indicating the maximum  </w:t>
                            </w:r>
                          </w:p>
                          <w:p w14:paraId="795B5419" w14:textId="77777777" w:rsidR="00CB0EF5" w:rsidRPr="00140C15" w:rsidRDefault="00CB0EF5" w:rsidP="007A2160">
                            <w:pPr>
                              <w:ind w:right="-88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allowable placement error in meters.  This will</w:t>
                            </w:r>
                          </w:p>
                          <w:p w14:paraId="3FB631AD" w14:textId="77777777" w:rsidR="00CB0EF5" w:rsidRPr="00842E5F" w:rsidRDefault="00CB0EF5" w:rsidP="007A2160">
                            <w:pPr>
                              <w:ind w:right="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  <w:t>maintained regardless of zoom level.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55" type="#_x0000_t202" style="position:absolute;margin-left:189.3pt;margin-top:5.6pt;width:193.9pt;height:39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RO520DAABsBwAADgAAAGRycy9lMm9Eb2MueG1stFXbbuM2EH0v0H8g9K7oEsk3RFkoNlQUSHcX&#10;mxR5piXqAlAiS9Kx00X/vYek7GTTLlAU7QtFzoyGh4dzhjcfTiMnz0zpQUxFkFzFAWFTLZph6org&#10;18cqXAVEGzo1lIuJFcEL08GH2x9/uDnKDUtFL3jDFEGSSW+Osgh6Y+QminTds5HqKyHZBGcr1EgN&#10;lqqLGkWPyD7yKI3jRXQUqpFK1ExrWHfeGdy6/G3LavOpbTUzhBcBsBk3Kjfu7Rjd3tBNp6jsh3qG&#10;Qf8FipEOEza9pNpRQ8lBDX9JNQ61Elq05qoWYyTadqiZOwNOk8TvTvPQU8ncWUCOlhea9H+Xtv74&#10;/FmRoSmCBeiZ6Ig7emQnQ+7EicAEfo5SbxD2IBFoTrDjns92DaM99qlVo/3iQAR+pHq5sGuz1TCm&#10;2SLNr+Gq4cvjPPPpo9e/pdLmJyZGYidFoHB7jlT6fK8NkCD0HDJz3VQD56TlA0pnQoEFRAnzNJje&#10;UWeBukCN//2ESAH2Ymd2Rca2XJFnivLYdz6aH8ZfRONtizyOHQnY+hLugHT6bcIEYQi0pkvY97Pa&#10;pN/Piq26M2A+TIRaKeWZ/Qfk6ZpyhuuaS9cMnH0BT54dFLJjxOLgkx0nYRnyXm9hThUzIeJgmHro&#10;myPZ84P6Qm0dXANeQJrBXsH1CiezC0gmXc4QKO+gdcPfkz2fX3X7C6fuD2+nXPbUcwLhvp7fhztO&#10;L2jc6hugKKIZsi0np6yvVVmmi931Ltyt1ssw27M0XFVxFt6VWZ5sl8sq2S3/wJ2MNMk2ktOa+XZT&#10;cdrNWrKufyamkdbftJ4kiZzoPbUAZdl+xbbNl2m5zNfhosyTMEviVViWcRruqjIu46zarrO7C7Yj&#10;+o9E97LCg77+L3woLGzgaIysqL147cyc9ifXBNL1Wdl70bxA8JCTrTWiZV0NUOU91eYzVeiRMKLv&#10;m08YWi6ORSDmWUB6oX7/O7uNB9vwBsSeuQj0bweqoFr+8wRZrpMsQ1rjFhkYxEK99ezfeqbDuBXQ&#10;beLQuamNN/w8bZUYn/A8lHZXuOhUY29U7nm6Nf4lwPNSs7J0QWjLkpr76UHW5/Zhe87j6YkqOTcm&#10;Axo/inN3ppt3/cnHevWVByPawcnTEu1ZRXnbBVq6byX++bFvxtu1i3p9JG//BAAA//8DAFBLAwQU&#10;AAYACAAAACEACL7Rg+EAAAAJAQAADwAAAGRycy9kb3ducmV2LnhtbEyPQUvDQBCF74L/YZmCN7tJ&#10;lSRNsym2IIIIxdqDx012m6TuzobsJo3/3vGkx+F9vPdNsZ2tYZMefOdQQLyMgGmsneqwEXD6eL7P&#10;gPkgUUnjUAv41h625e1NIXPlrviup2NoGJWgz6WANoQ+59zXrbbSL12vkbKzG6wMdA4NV4O8Urk1&#10;fBVFCbeyQ1poZa/3ra6/jqMVcEj96+lidvt4vXt7GT/NubpkkxB3i/lpAyzoOfzB8KtP6lCSU+VG&#10;VJ4ZAQ9plhBKQbwCRkCaJI/AKgHrKANeFvz/B+UPAAAA//8DAFBLAQItABQABgAIAAAAIQDkmcPA&#10;+wAAAOEBAAATAAAAAAAAAAAAAAAAAAAAAABbQ29udGVudF9UeXBlc10ueG1sUEsBAi0AFAAGAAgA&#10;AAAhACOyauHXAAAAlAEAAAsAAAAAAAAAAAAAAAAALAEAAF9yZWxzLy5yZWxzUEsBAi0AFAAGAAgA&#10;AAAhABXkTudtAwAAbAcAAA4AAAAAAAAAAAAAAAAALAIAAGRycy9lMm9Eb2MueG1sUEsBAi0AFAAG&#10;AAgAAAAhAAi+0YPhAAAACQEAAA8AAAAAAAAAAAAAAAAAxQ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FE5437F" w14:textId="77777777" w:rsidR="00973F8F" w:rsidRDefault="00973F8F" w:rsidP="007A2160">
                      <w:pPr>
                        <w:ind w:right="-88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An ErrorMargin object indicating the maximum  </w:t>
                      </w:r>
                    </w:p>
                    <w:p w14:paraId="795B5419" w14:textId="77777777" w:rsidR="00973F8F" w:rsidRPr="00140C15" w:rsidRDefault="00973F8F" w:rsidP="007A2160">
                      <w:pPr>
                        <w:ind w:right="-88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allowable placement error in meters.  This will</w:t>
                      </w:r>
                    </w:p>
                    <w:p w14:paraId="3FB631AD" w14:textId="77777777" w:rsidR="00973F8F" w:rsidRPr="00842E5F" w:rsidRDefault="00973F8F" w:rsidP="007A2160">
                      <w:pPr>
                        <w:ind w:right="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  <w:t>maintained regardless of zoom level.</w:t>
                      </w: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111002D" wp14:editId="044063F7">
                <wp:simplePos x="0" y="0"/>
                <wp:positionH relativeFrom="column">
                  <wp:posOffset>492125</wp:posOffset>
                </wp:positionH>
                <wp:positionV relativeFrom="paragraph">
                  <wp:posOffset>70485</wp:posOffset>
                </wp:positionV>
                <wp:extent cx="691515" cy="424815"/>
                <wp:effectExtent l="50800" t="50800" r="95885" b="10858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" cy="4248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17011E2" w14:textId="77777777" w:rsidR="00CB0EF5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</w:t>
                            </w:r>
                          </w:p>
                          <w:p w14:paraId="536AF460" w14:textId="77777777" w:rsidR="00CB0EF5" w:rsidRPr="00140C15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feature</w:t>
                            </w:r>
                          </w:p>
                          <w:p w14:paraId="492DE895" w14:textId="77777777" w:rsidR="00CB0EF5" w:rsidRPr="00842E5F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56" type="#_x0000_t202" style="position:absolute;margin-left:38.75pt;margin-top:5.55pt;width:54.45pt;height:33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FeXW24DAABrBwAADgAAAGRycy9lMm9Eb2MueG1stFVtb9s2EP4+oP+B4HdFkiO/Ikqh2PAwIGuL&#10;JkM+0xL1AlAiR9Kxs6L/vQ9J2U6zFRiG9Qt1vDsd7x7ec7x5f+wFeebadHLIaXqVUMKHUlbd0OT0&#10;j8dttKDEWDZUTMiB5/SFG/r+9t0vNwe14hPZSlFxTRBkMKuDymlrrVrFsSlb3jNzJRUfYKyl7pnF&#10;VjdxpdkB0XsRT5JkFh+krpSWJTcG2k0w0lsfv655aT/WteGWiJwiN+tX7dedW+PbG7ZqNFNtV45p&#10;sP+QRc+6AYeeQ22YZWSvu7+F6rtSSyNre1XKPpZ13ZXc14Bq0uRNNQ8tU9zXAnCMOsNk/r+w5Yfn&#10;T5p0VU5nKSUD63FHj/xoyZ08EqiAz0GZFdweFBztEXrc80lvoHRlH2vduy8KIrAD6Zczui5aCeVs&#10;mU7TKSUlTNkkW0BG9Pjys9LG/splT5yQU43L85iy53tjg+vJZYS62nZCkFp06JwB/UWJlvaps61H&#10;zuXpHQ3+DwJREuAlXu17jK+FJs8M3bFrgrfY97/LKuhm0yTxPYIsz+4+58a8DpjCDY5OdXb7cVQX&#10;9MdRcVRzSlh0A2GOSdPM/QNYTckEx22NnWs7wT8Dp4AO+tgj4vIQg1sH6RAK1qDhnhQjIHJvuX5o&#10;qwPZib3+zFwbXCM9SqrOXcH1ApW5DRgzmY8pMNGA6la8BXusXze7M6b+j6BnQrUsYALeXuoP7h7T&#10;czZ+912i6KExZddNnlhftkUxmW2uN9FmsZxH2Y5PosU2yaK7Ipum6/l8m27mX3EnPUuzlRKs5GHa&#10;bAVrRio507/jUs/K7yZPmsae8wFaJOXQvuS2ns4nxXy6jGbFNI2yNFlERZFMos22SIok266X2d05&#10;twPGj8LwcrwDvX5WfmgsHOBhjB2nA3edZI+7o58B176tnGonqxfwHXRyvUaMKrcdWHnPjP3ENEYk&#10;lBj79iOWWshDTuUoUdJK/dc/6Z0/0IaVEldzTs2fe6bBWvHbAFou0yxDWOs3GRDERr+27F5bhn2/&#10;luAtxhay86Lzt+Ik1lr2T3gdCncqTGwocTY69ySubXgI8LqUvCi8E6ayYvZ+eFDlaXy4mfN4fGJa&#10;jYPJAsYP8jSc2erNfAq+gX3F3sq68/S8oIr2dhtM9DBKwuvjnozXe+91eSNvvwEAAP//AwBQSwME&#10;FAAGAAgAAAAhACgwxp7eAAAACAEAAA8AAABkcnMvZG93bnJldi54bWxMj8FKw0AQhu+C77BMwZvd&#10;RLSJaTbFFkQQQaw9eNwk0yR1dzZkN2l8e6cnPc58P/98k29ma8SEg+8cKYiXEQikytUdNQoOn8+3&#10;KQgfNNXaOEIFP+hhU1xf5Tqr3Zk+cNqHRnAJ+UwraEPoMyl91aLVful6JGZHN1gdeBwaWQ/6zOXW&#10;yLsoWkmrO+ILre5x12L1vR+tgvfEvx5OZruLH7dvL+OXOZandFLqZjE/rUEEnMNfGC76rA4FO5Vu&#10;pNoLoyBJHjjJ+zgGceHp6h5EySCNQBa5/P9A8QsAAP//AwBQSwECLQAUAAYACAAAACEA5JnDwPsA&#10;AADhAQAAEwAAAAAAAAAAAAAAAAAAAAAAW0NvbnRlbnRfVHlwZXNdLnhtbFBLAQItABQABgAIAAAA&#10;IQAjsmrh1wAAAJQBAAALAAAAAAAAAAAAAAAAACwBAABfcmVscy8ucmVsc1BLAQItABQABgAIAAAA&#10;IQDMV5dbbgMAAGsHAAAOAAAAAAAAAAAAAAAAACwCAABkcnMvZTJvRG9jLnhtbFBLAQItABQABgAI&#10;AAAAIQAoMMae3gAAAAgBAAAPAAAAAAAAAAAAAAAAAMY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17011E2" w14:textId="77777777" w:rsidR="00973F8F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</w:t>
                      </w:r>
                    </w:p>
                    <w:p w14:paraId="536AF460" w14:textId="77777777" w:rsidR="00973F8F" w:rsidRPr="00140C15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feature</w:t>
                      </w:r>
                    </w:p>
                    <w:p w14:paraId="492DE895" w14:textId="77777777" w:rsidR="00973F8F" w:rsidRPr="00842E5F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547B540" wp14:editId="1B013845">
                <wp:simplePos x="0" y="0"/>
                <wp:positionH relativeFrom="column">
                  <wp:posOffset>5031740</wp:posOffset>
                </wp:positionH>
                <wp:positionV relativeFrom="paragraph">
                  <wp:posOffset>71120</wp:posOffset>
                </wp:positionV>
                <wp:extent cx="3878580" cy="420624"/>
                <wp:effectExtent l="50800" t="50800" r="109220" b="11303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8580" cy="42062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02B8614" w14:textId="77777777" w:rsidR="00CB0EF5" w:rsidRPr="00FD488B" w:rsidRDefault="00CB0EF5" w:rsidP="007A2160">
                            <w:pPr>
                              <w:ind w:right="-4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specified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coordinate system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given as a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EPSG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code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 as described </w:t>
                            </w:r>
                            <w:hyperlink r:id="rId79" w:history="1">
                              <w:r w:rsidRPr="00D04169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 or as a WKT string ( as described </w:t>
                            </w:r>
                            <w:hyperlink r:id="rId80" w:history="1">
                              <w:r w:rsidRPr="003175B6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).  Default:  Same as </w:t>
                            </w:r>
                            <w:r w:rsidRPr="00AC6CB4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OldFeature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0C37C77" w14:textId="77777777" w:rsidR="00CB0EF5" w:rsidRPr="00842E5F" w:rsidRDefault="00CB0EF5" w:rsidP="007A2160">
                            <w:pPr>
                              <w:ind w:right="-44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57" type="#_x0000_t202" style="position:absolute;margin-left:396.2pt;margin-top:5.6pt;width:305.4pt;height:33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ktTG4DAABsBwAADgAAAGRycy9lMm9Eb2MueG1stFXbbuM2EH0v0H8g9K7oYvkSI8pCsaGiQLq7&#10;2KTIMy1RF4ASWZKOnS767z0kZSWbdoGiaF8ocmY0PDycM7z5cB44eWZK92LMg+QqDggbK1H3Y5sH&#10;vz6W4SYg2tCxplyMLA9emA4+3P74w81JblkqOsFrpgiSjHp7knnQGSO3UaSrjg1UXwnJRjgboQZq&#10;sFRtVCt6QvaBR2kcr6KTULVUomJaw7r3zuDW5W8aVplPTaOZITwPgM24UbnxYMfo9oZuW0Vl11cT&#10;DPovUAy0H7HpnGpPDSVH1f8l1dBXSmjRmKtKDJFomr5i7gw4TRK/O81DRyVzZwE5Ws406f8ubfXx&#10;+bMifZ0HqzQgIx1wR4/sbMidOBOYwM9J6i3CHiQCzRl23PPFrmG0xz43arBfHIjAD6ZfZnZttgrG&#10;xWa9WW7gquDL0niVZjZN9Pq3VNr8xMRA7CQPFG7PkUqf77XxoZeQieu67DknDe9ROiMKLCBKmKfe&#10;dI46C9QFavzvJ0QKsBc7sysytuOKPFOUx6H10fw4/CJqb1st49gVCVDO4Q5zq98mTBCGQGuaw76f&#10;1Sb9flZs1V4A834k1Eppmdl/QJ6uKGe4rql0Tc/ZF/Dk2UEhO0YsDj7acRSWIe/1FuZUMREijoap&#10;h64+kQM/qi/U1sEC8AJS9/YKFhuczC4gmXQ9QaC8hdYNf0/2dH7VHmZO3R/eTrnsqOcEwn09vw93&#10;nM5o3OoboCiiCbItJ6esr2VRpKv9Yh/uN9frMDuwNNyUcRbeFdky2a3XZbJf/4E7GWiSbSWnFfPt&#10;puS0nbRkXf9MTAOtvmk9SRI50XtqAcqy/Yptt1ynxXp5Ha6KZRJmSbwJiyJOw31ZxEWclbvr7G7G&#10;dkL/keheVnjQ1/+FD4WFDRyNkRW1F6+dmfPh7JrAYlb2QdQvEDzkZGuNaFmVPVR5T7X5TBV6JIzo&#10;++YThoaLUx6IaRaQTqjf/85u48E2vAGxZ84D/duRKqiW/zxCltdJliGtcYsMDGKh3noObz3jcdgJ&#10;6DZx6NzUxht+mTZKDE94Hgq7K1x0rLA3Kvcy3Rn/EuB5qVhRuCC0ZUnN/fggq0v7sD3n8fxElZwa&#10;kwGNH8WlO9Ptu/7kY736iqMRTe/kaYn2rKK87QIt3bcS//zYN+Pt2kW9PpK3fwIAAP//AwBQSwME&#10;FAAGAAgAAAAhAJPgbSngAAAACgEAAA8AAABkcnMvZG93bnJldi54bWxMj8FKw0AQhu9C32GZgje7&#10;SQymjdkUWxBBBLH24HGT3Sapu7Mhu0nj2zs96W2G7+efb4rtbA2b9OA7hwLiVQRMY+1Uh42A4+fz&#10;3RqYDxKVNA61gB/tYVsubgqZK3fBDz0dQsOoBH0uBbQh9Dnnvm61lX7leo3ETm6wMtA6NFwN8kLl&#10;1vAkih64lR3ShVb2et/q+vswWgHvmX89ns1uH292by/jlzlV5/UkxO1yfnoEFvQc/sJw1Sd1KMmp&#10;ciMqz4yAbJOkFCUQJ8CugTS6p6kilKXAy4L/f6H8BQAA//8DAFBLAQItABQABgAIAAAAIQDkmcPA&#10;+wAAAOEBAAATAAAAAAAAAAAAAAAAAAAAAABbQ29udGVudF9UeXBlc10ueG1sUEsBAi0AFAAGAAgA&#10;AAAhACOyauHXAAAAlAEAAAsAAAAAAAAAAAAAAAAALAEAAF9yZWxzLy5yZWxzUEsBAi0AFAAGAAgA&#10;AAAhAA1JLUxuAwAAbAcAAA4AAAAAAAAAAAAAAAAALAIAAGRycy9lMm9Eb2MueG1sUEsBAi0AFAAG&#10;AAgAAAAhAJPgbSngAAAACg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02B8614" w14:textId="77777777" w:rsidR="00973F8F" w:rsidRPr="00FD488B" w:rsidRDefault="00973F8F" w:rsidP="007A2160">
                      <w:pPr>
                        <w:ind w:right="-4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specified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coordinate system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given as a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EPSG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code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 as described </w:t>
                      </w:r>
                      <w:hyperlink r:id="rId81" w:history="1">
                        <w:r w:rsidRPr="00D04169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 or as a WKT string ( as described </w:t>
                      </w:r>
                      <w:hyperlink r:id="rId82" w:history="1">
                        <w:r w:rsidRPr="003175B6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).  Default:  Same as </w:t>
                      </w:r>
                      <w:r w:rsidRPr="00AC6CB4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OldFeature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0C37C77" w14:textId="77777777" w:rsidR="00973F8F" w:rsidRPr="00842E5F" w:rsidRDefault="00973F8F" w:rsidP="007A2160">
                      <w:pPr>
                        <w:ind w:right="-44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8D8655B" wp14:editId="40B50B52">
                <wp:simplePos x="0" y="0"/>
                <wp:positionH relativeFrom="column">
                  <wp:posOffset>1383030</wp:posOffset>
                </wp:positionH>
                <wp:positionV relativeFrom="paragraph">
                  <wp:posOffset>71120</wp:posOffset>
                </wp:positionV>
                <wp:extent cx="852170" cy="424815"/>
                <wp:effectExtent l="50800" t="50800" r="113030" b="10858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170" cy="4248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4E80FB6" w14:textId="77777777" w:rsidR="00CB0EF5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specified </w:t>
                            </w:r>
                          </w:p>
                          <w:p w14:paraId="45AF889E" w14:textId="77777777" w:rsidR="00CB0EF5" w:rsidRPr="00140C15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feature</w:t>
                            </w:r>
                          </w:p>
                          <w:p w14:paraId="7A18E485" w14:textId="77777777" w:rsidR="00CB0EF5" w:rsidRPr="00842E5F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" o:spid="_x0000_s1058" type="#_x0000_t202" style="position:absolute;margin-left:108.9pt;margin-top:5.6pt;width:67.1pt;height:33.4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x7YIW0DAABrBwAADgAAAGRycy9lMm9Eb2MueG1stFXbbtw2EH0vkH8g+L7WxdqLF5YDeRcqCrhJ&#10;ELvwM1eiLgAlsiTXu26Qf88hqV07bgMURfNCkTOj4eHhnOH1++MgyBPXppdjTpOLmBI+VrLuxzan&#10;fzyUsxUlxrKxZkKOPKfP3ND3N+9+uT6oNU9lJ0XNNUGS0awPKqedtWodRabq+MDMhVR8hLORemAW&#10;S91GtWYHZB9ElMbxIjpIXSstK24MrNvgpDc+f9Pwyn5sGsMtETkFNutH7cedG6Oba7ZuNVNdX00w&#10;2H9AMbB+xKbnVFtmGdnr/m+phr7S0sjGXlRyiGTT9BX3Z8BpkvjNae47prg/C8gx6kyT+f/SVh+e&#10;PmnS1zldXFIysgF39MCPltzKI4EJ/ByUWSPsXiHQHmHHPZ/sBkZ37GOjB/fFgQj8YPr5zK7LVsG4&#10;mqfJEp4KrizNVsncZYleflba2F+5HIib5FTj8jyn7OnO2BB6CpmorsteCNKIHpUzor4o0dI+9rbz&#10;zDmcPtDg/zAhSoK82Jt9jfGN0OSJoTp2bYgW++F3WQfbYh7HvkaA8hzuMbfmdcIEYQh0pnPYj7O6&#10;pD/Oiq3aE2DRj4Q5Jc0z9w/IMxUTHLc1Va7tBf8MngI7qGPPiMMhRjeO0jEUvMHCvSgmQuTecn3f&#10;1QeyE3v9mfkyADxK6t5dweUKJ3MLKCZdThCYaCF1K96SPZ1ft7szp/6PYGdCdSxwAt2+nD+Ee07P&#10;aPzqO6CooQmyqyYvrC9lUaSL7eV2tl1dLWfZjqezVRlns9simyeb5bJMtsuvuJOBJdlaCVbx0G1K&#10;wdpJSs7177Q0sOq7zpMkkdd8oBagHNsv2DbzZVos51ezRTFPZlkSr2ZFEaezbVnERZyVm6vs9ozt&#10;gPaj0Lyc7iCvn4UPhYUNPI2R03TQrpvZ4+7oe8BlehL2TtbP0Dvk5GqNGFWVPVR5x4z9xDRaJIxo&#10;+/YjhkbIQ07lNKOkk/qvf7K7eLANLyXuzDk1f+6ZhmrFbyNkeZVkGdJav8jAIBb6tWf32jPuh42E&#10;bhOPzk9dvBWnaaPl8IjXoXC7wsXGCnujck/TjQ0PAV6XiheFD0JXVszejfeqOrUP13Mejo9Mq6kx&#10;WdD4QZ6aM1u/6U8hNqiv2FvZ9F6ejujAKsrbLdDRQysJr497Ml6vfdTLG3nzDQAA//8DAFBLAwQU&#10;AAYACAAAACEAOAUAJN8AAAAJAQAADwAAAGRycy9kb3ducmV2LnhtbEyPQUvEMBSE74L/ITzBm5um&#10;oq216eIuiCDC4roHj2mTbbsmL6VJu/Xf+zzpcZhh5ptyvTjLZjOG3qMEsUqAGWy87rGVcPh4vsmB&#10;hahQK+vRSPg2AdbV5UWpCu3P+G7mfWwZlWAolIQuxqHgPDSdcSqs/GCQvKMfnYokx5brUZ2p3Fme&#10;Jsk9d6pHWujUYLadab72k5Owy8Lr4WQ3W/GweXuZPu2xPuWzlNdXy9MjsGiW+BeGX3xCh4qYaj+h&#10;DsxKSEVG6JEMkQKjwO1dSudqCVkugFcl//+g+gEAAP//AwBQSwECLQAUAAYACAAAACEA5JnDwPsA&#10;AADhAQAAEwAAAAAAAAAAAAAAAAAAAAAAW0NvbnRlbnRfVHlwZXNdLnhtbFBLAQItABQABgAIAAAA&#10;IQAjsmrh1wAAAJQBAAALAAAAAAAAAAAAAAAAACwBAABfcmVscy8ucmVsc1BLAQItABQABgAIAAAA&#10;IQA/HtghbQMAAGsHAAAOAAAAAAAAAAAAAAAAACwCAABkcnMvZTJvRG9jLnhtbFBLAQItABQABgAI&#10;AAAAIQA4BQAk3wAAAAk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4E80FB6" w14:textId="77777777" w:rsidR="00973F8F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specified </w:t>
                      </w:r>
                    </w:p>
                    <w:p w14:paraId="45AF889E" w14:textId="77777777" w:rsidR="00973F8F" w:rsidRPr="00140C15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feature</w:t>
                      </w:r>
                    </w:p>
                    <w:p w14:paraId="7A18E485" w14:textId="77777777" w:rsidR="00973F8F" w:rsidRPr="00842E5F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75E767D" w14:textId="77777777" w:rsidR="007A2160" w:rsidRPr="00AC6CB4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2"/>
          <w:szCs w:val="22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4DF44B50" w14:textId="77777777" w:rsidR="007A2160" w:rsidRPr="005A7043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2"/>
          <w:szCs w:val="22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2FFA14DB" w14:textId="77777777" w:rsidR="007A2160" w:rsidRDefault="007A2160" w:rsidP="007A2160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69063039" w14:textId="77777777" w:rsidR="00E407FF" w:rsidRDefault="00E407FF" w:rsidP="007A2160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27FED267" w14:textId="77777777" w:rsidR="007A2160" w:rsidRPr="00710CEC" w:rsidRDefault="007A2160" w:rsidP="007A2160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10CE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AllStateCOLLECTION = ee.FeatureCollection('ft:1fRY18cjsHzDgGiJiS2nnpUU3v9JPDc2HNaR7Xk8');</w:t>
      </w:r>
    </w:p>
    <w:p w14:paraId="75DA7FC6" w14:textId="77777777" w:rsidR="007A2160" w:rsidRPr="00710CEC" w:rsidRDefault="007A2160" w:rsidP="007A2160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10CE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OneStateCOLLECTION = AllStateCOLLECTION.filter( ee.Filter.eq('Name', 'Idaho') );</w:t>
      </w:r>
    </w:p>
    <w:p w14:paraId="5A64BE46" w14:textId="77777777" w:rsidR="007A2160" w:rsidRPr="00710CEC" w:rsidRDefault="007A2160" w:rsidP="007A2160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10CE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OneStateELEMENT    = OneStateCOLLECTION.first( );</w:t>
      </w:r>
    </w:p>
    <w:p w14:paraId="65E45A45" w14:textId="77777777" w:rsidR="007A2160" w:rsidRPr="00710CEC" w:rsidRDefault="007A2160" w:rsidP="007A2160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10CE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OneStateFEATURE    = ee.Feature( OneStateELEMENT ); </w:t>
      </w:r>
    </w:p>
    <w:p w14:paraId="0467F6EA" w14:textId="77777777" w:rsidR="007A2160" w:rsidRPr="00710CEC" w:rsidRDefault="007A2160" w:rsidP="007A2160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10CE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Map.centerObject( OneStateFEATURE, 5 );               Map.addLayer( OneStateFEATURE, {color:'331188'} );</w:t>
      </w:r>
    </w:p>
    <w:p w14:paraId="23782D6D" w14:textId="77777777" w:rsidR="007A2160" w:rsidRDefault="007A2160" w:rsidP="007A2160">
      <w:pPr>
        <w:ind w:left="720"/>
        <w:rPr>
          <w:rFonts w:ascii="Optima" w:eastAsia="Times New Roman" w:hAnsi="Optima" w:cs="Arial"/>
          <w:sz w:val="18"/>
          <w:szCs w:val="18"/>
        </w:rPr>
      </w:pPr>
      <w:r w:rsidRPr="00710CE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NewFEATURE  = OneStateFEATURE.simplify( 50000 );</w:t>
      </w:r>
      <w:r w:rsidRPr="00710CE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Map.addLayer( NewFEATURE, {color:'ffffff', opacity:0.1} );</w:t>
      </w:r>
    </w:p>
    <w:p w14:paraId="54736DD6" w14:textId="77777777" w:rsidR="007A2160" w:rsidRDefault="007A2160" w:rsidP="007A2160">
      <w:pPr>
        <w:rPr>
          <w:rFonts w:ascii="Optima" w:eastAsia="Times New Roman" w:hAnsi="Optima" w:cs="Arial"/>
          <w:sz w:val="18"/>
          <w:szCs w:val="18"/>
        </w:rPr>
      </w:pPr>
    </w:p>
    <w:p w14:paraId="6B499045" w14:textId="44654FB7" w:rsidR="007A2160" w:rsidRDefault="005F1BDC" w:rsidP="007A2160">
      <w:pPr>
        <w:rPr>
          <w:rFonts w:ascii="Optima" w:eastAsia="Times New Roman" w:hAnsi="Optima" w:cs="Arial"/>
          <w:sz w:val="18"/>
          <w:szCs w:val="18"/>
        </w:rPr>
      </w:pPr>
      <w:r>
        <w:rPr>
          <w:rFonts w:ascii="Monaco" w:eastAsia="Courier New" w:hAnsi="Monaco" w:cs="Courier New"/>
          <w:noProof/>
          <w:color w:val="A6A6A6" w:themeColor="background1" w:themeShade="A6"/>
          <w:sz w:val="18"/>
          <w:szCs w:val="18"/>
        </w:rPr>
        <w:drawing>
          <wp:anchor distT="0" distB="0" distL="114300" distR="114300" simplePos="0" relativeHeight="251906048" behindDoc="1" locked="0" layoutInCell="1" allowOverlap="1" wp14:anchorId="14CF1320" wp14:editId="6529919A">
            <wp:simplePos x="0" y="0"/>
            <wp:positionH relativeFrom="column">
              <wp:posOffset>469900</wp:posOffset>
            </wp:positionH>
            <wp:positionV relativeFrom="paragraph">
              <wp:posOffset>60325</wp:posOffset>
            </wp:positionV>
            <wp:extent cx="8280822" cy="3313430"/>
            <wp:effectExtent l="25400" t="25400" r="101600" b="9017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BEBA8EAE-BF5A-486C-A8C5-ECC9F3942E4B}">
                          <a14:imgProps xmlns:a14="http://schemas.microsoft.com/office/drawing/2010/main">
                            <a14:imgLayer r:embed="rId84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822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3085A1" w14:textId="54AE7903" w:rsidR="007A2160" w:rsidRDefault="007A2160" w:rsidP="007A2160">
      <w:pPr>
        <w:rPr>
          <w:rFonts w:ascii="Optima" w:eastAsia="Times New Roman" w:hAnsi="Optima" w:cs="Arial"/>
          <w:sz w:val="18"/>
          <w:szCs w:val="18"/>
        </w:rPr>
      </w:pPr>
    </w:p>
    <w:p w14:paraId="60832DF4" w14:textId="77777777" w:rsidR="007A2160" w:rsidRDefault="007A2160" w:rsidP="007A2160">
      <w:pPr>
        <w:rPr>
          <w:rFonts w:ascii="Optima" w:eastAsia="Times New Roman" w:hAnsi="Optima" w:cs="Arial"/>
          <w:sz w:val="18"/>
          <w:szCs w:val="18"/>
        </w:rPr>
      </w:pPr>
    </w:p>
    <w:p w14:paraId="2386D9E3" w14:textId="1B2DDEBF" w:rsidR="007A2160" w:rsidRPr="00845561" w:rsidRDefault="007A2160" w:rsidP="007A2160">
      <w:pPr>
        <w:ind w:left="360" w:firstLine="360"/>
        <w:rPr>
          <w:rFonts w:ascii="Optima" w:hAnsi="Optima" w:cs="Arial"/>
          <w:bCs/>
          <w:color w:val="404040" w:themeColor="text1" w:themeTint="BF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</w:p>
    <w:p w14:paraId="3D256D77" w14:textId="77777777" w:rsidR="007A2160" w:rsidRDefault="007A2160" w:rsidP="00D671BC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14226524" w14:textId="77777777" w:rsidR="00D671BC" w:rsidRDefault="00D671BC" w:rsidP="00D671BC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57A27FF4" w14:textId="3D73EA69" w:rsidR="007A2160" w:rsidRDefault="007A2160">
      <w:r>
        <w:br w:type="page"/>
      </w:r>
    </w:p>
    <w:p w14:paraId="3D0AE86D" w14:textId="77777777" w:rsidR="00E93624" w:rsidRPr="00163DEE" w:rsidRDefault="00DC6FAF" w:rsidP="00E93624">
      <w:pPr>
        <w:rPr>
          <w:u w:val="single"/>
        </w:rPr>
      </w:pPr>
      <w:hyperlink r:id="rId85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86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87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66836B72" w14:textId="77777777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8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5ABDEA0D" w14:textId="77777777" w:rsidR="00E93624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42C8D54E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2DABF059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0D4AE2D4" w14:textId="5C0C574B" w:rsidR="007A2160" w:rsidRPr="00320A3C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bookmarkStart w:id="10" w:name="bounds"/>
      <w:bookmarkEnd w:id="10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bounds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</w:r>
      <w:r w:rsidRPr="00320A3C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 w:rsidRPr="00320A3C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320A3C">
        <w:rPr>
          <w:rFonts w:ascii="Optima" w:hAnsi="Optima"/>
          <w:color w:val="595959" w:themeColor="text1" w:themeTint="A6"/>
          <w:sz w:val="18"/>
          <w:szCs w:val="18"/>
        </w:rPr>
        <w:t xml:space="preserve">a new </w:t>
      </w:r>
      <w:r w:rsidRPr="00320A3C">
        <w:rPr>
          <w:rFonts w:ascii="Optima" w:hAnsi="Optima" w:cs="Arial"/>
          <w:color w:val="595959" w:themeColor="text1" w:themeTint="A6"/>
          <w:sz w:val="18"/>
          <w:szCs w:val="18"/>
        </w:rPr>
        <w:t>rectangular feature extending from the northerly to the southerly and the westerly to the easterly extent of a specified feature.</w:t>
      </w:r>
    </w:p>
    <w:p w14:paraId="0CECA2AE" w14:textId="77777777" w:rsidR="007A2160" w:rsidRPr="00320A3C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7F74937" wp14:editId="64C0BC4A">
                <wp:simplePos x="0" y="0"/>
                <wp:positionH relativeFrom="column">
                  <wp:posOffset>3749040</wp:posOffset>
                </wp:positionH>
                <wp:positionV relativeFrom="paragraph">
                  <wp:posOffset>244475</wp:posOffset>
                </wp:positionV>
                <wp:extent cx="0" cy="421005"/>
                <wp:effectExtent l="0" t="0" r="25400" b="3619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10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4" o:spid="_x0000_s1026" type="#_x0000_t32" style="position:absolute;margin-left:295.2pt;margin-top:19.25pt;width:0;height:33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yOMiICAAC8BAAADgAAAGRycy9lMm9Eb2MueG1srFTbbhshEH2v1H9AvNe7tpK0WnkdVU7Tl16s&#10;pv0AAoMXiZuAeO2/7wCbdZJGfajqBwzDnOGcw7Dr66PR5AAhKmd7uly0lIDlTii77+mvn7fvPlAS&#10;E7OCaWehpyeI9Hrz9s169B2s3OC0gECwiI3d6Hs6pOS7pol8AMPiwnmwuCldMCzhMuwbEdiI1Y1u&#10;Vm171YwuCB8chxgxelM36abUlxJ4+i5lhER0T5FbKmMo430em82adfvA/KD4RIP9AwvDlMVD51I3&#10;LDHyENQfpYziwUUn04I70zgpFYeiAdUs2xdq7gbmoWhBc6KfbYr/ryz/dtgFokRPry4osczgHd2l&#10;wNR+SORjCG4kW2ct+ugCwRT0a/SxQ9jW7sK0in4XsvijDCb/oyxyLB6fZo/hmAivQY7Ri9WybS9z&#10;ueaM8yGmz+AMyZOexonHTGBZLGaHLzFV4CMgH6otGbEDV+/bkhWdVuJWaZ33SjvBVgdyYNgI6Vgr&#10;6Qfz1Ykau2zxV9sBw9g0L8JIc65SSD87YAAmPllB0smjgRZbnWY20VCiAR8GTpAx6xJT+pU8A2JK&#10;zLOqTdsMgNLDk+DsfPW6zNJJQ1X+AyTeIbq7qtrz6znLZZyDTcu5LmZnmERzZuBk2t+AU/6Z1Qyu&#10;bs72VOeen1p1PJ7sbJrBRlkXXqOdb6laIWs+2v5Ed57eO3EqXVg28ImUm5mec36DT9cFfv7obH4D&#10;AAD//wMAUEsDBBQABgAIAAAAIQAfsk4V3wAAAAoBAAAPAAAAZHJzL2Rvd25yZXYueG1sTI9NT8Mw&#10;DIbvSPyHyEjcmMPYUFeaToivQw9IWxHSblkTmorGqZpsK/8eIw5wtP3o9fMW68n34mjH2AVScD2T&#10;ICw1wXTUKnirn68yEDFpMroPZBV82Qjr8vys0LkJJ9rY4za1gkMo5lqBS2nIEWPjrNdxFgZLfPsI&#10;o9eJx7FFM+oTh/se51Leotcd8QenB/vgbPO5PXgFm6lyGHf1vErD41RX7/jy9IpKXV5M93cgkp3S&#10;Hww/+qwOJTvtw4FMFL2C5UouGFVwky1BMPC72DMpFxlgWeD/CuU3AAAA//8DAFBLAQItABQABgAI&#10;AAAAIQDkmcPA+wAAAOEBAAATAAAAAAAAAAAAAAAAAAAAAABbQ29udGVudF9UeXBlc10ueG1sUEsB&#10;Ai0AFAAGAAgAAAAhACOyauHXAAAAlAEAAAsAAAAAAAAAAAAAAAAALAEAAF9yZWxzLy5yZWxzUEsB&#10;Ai0AFAAGAAgAAAAhAGr8jjIiAgAAvAQAAA4AAAAAAAAAAAAAAAAALAIAAGRycy9lMm9Eb2MueG1s&#10;UEsBAi0AFAAGAAgAAAAhAB+yThXfAAAACg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1043FB8" wp14:editId="2B0D51B5">
                <wp:simplePos x="0" y="0"/>
                <wp:positionH relativeFrom="column">
                  <wp:posOffset>5476240</wp:posOffset>
                </wp:positionH>
                <wp:positionV relativeFrom="paragraph">
                  <wp:posOffset>213360</wp:posOffset>
                </wp:positionV>
                <wp:extent cx="0" cy="496570"/>
                <wp:effectExtent l="0" t="0" r="25400" b="3683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657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5" o:spid="_x0000_s1026" type="#_x0000_t32" style="position:absolute;margin-left:431.2pt;margin-top:16.8pt;width:0;height:39.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e8+yECAAC8BAAADgAAAGRycy9lMm9Eb2MueG1srFTLbhshFN1X6j8g9vXYVu22lsdR5TTd9GE1&#10;zQcQuHiQeAmIx/77XmAyjtMoi6pe4Mvlvs7hMOuro9HkACEqZ1s6m0wpAcudUHbf0rvfN+8+UhIT&#10;s4JpZ6GlJ4j0avP2zbr3K5i7zmkBgWARG1e9b2mXkl81TeQdGBYnzoPFQ+mCYQm3Yd+IwHqsbnQz&#10;n06XTe+C8MFxiBG91/WQbkp9KYGnn1JGSES3FGdLZQ1lvc9rs1mz1T4w3yk+jMH+YQrDlMWmY6lr&#10;lhh5COqvUkbx4KKTacKdaZyUikPBgGhm02dobjvmoWBBcqIfaYr/ryz/cdgFokRLlwtKLDN4R7cp&#10;MLXvEvkcguvJ1lmLPLpAMAT56n1cYdrW7sKwi34XMvijDCb/IyxyLByfRo7hmAivTo7e95+Wiw+F&#10;/uac50NMX8EZko2WxmGOcYBZoZgdvsWEnTHxMSE31Zb0qMA5Vs3b6LQSN0rrsslygq0O5MBQCOlY&#10;K+kH892J6ltM8VflgG4UzTM3diuizFVK74sGHTDxxQqSTh4JtCh1mqeJhhIN+DDQKEpLTOkX4gyI&#10;ITBbFZu2eXIoGh4AZ+Yr18VKJw0V+S+QeIfI7rxiv4TLOAebZmNdjM5pEskZEwfSXksc4s9TjcmV&#10;zZGeytxl14rjsbOzaUw2yrrw0tj5lioVssYj7U9wZ/PeiVNRYTnAJ1JuZnjO+Q0+3Zf080dn8wcA&#10;AP//AwBQSwMEFAAGAAgAAAAhAJhFxTLeAAAACgEAAA8AAABkcnMvZG93bnJldi54bWxMj01LxDAQ&#10;hu+C/yGM4M2dtiul1KaL+HXoQditCN6yzdgUm0lpsrv13xvxsB5n5uGd5602ix3FkWY/OJaQrhIQ&#10;xJ3TA/cS3trnmwKED4q1Gh2ThG/ysKkvLypVanfiLR13oRcxhH2pJJgQphLRd4as8is3Ecfbp5ut&#10;CnGce9SzOsVwO2KWJDlaNXD8YNRED4a6r93BStgujUH/0WZNmB6XtnnHl6dXlPL6arm/AxFoCWcY&#10;fvWjOtTRae8OrL0YJRR5dhtRCet1DiICf4t9JNO0AKwr/F+h/gEAAP//AwBQSwECLQAUAAYACAAA&#10;ACEA5JnDwPsAAADhAQAAEwAAAAAAAAAAAAAAAAAAAAAAW0NvbnRlbnRfVHlwZXNdLnhtbFBLAQIt&#10;ABQABgAIAAAAIQAjsmrh1wAAAJQBAAALAAAAAAAAAAAAAAAAACwBAABfcmVscy8ucmVsc1BLAQIt&#10;ABQABgAIAAAAIQCxF7z7IQIAALwEAAAOAAAAAAAAAAAAAAAAACwCAABkcnMvZTJvRG9jLnhtbFBL&#10;AQItABQABgAIAAAAIQCYRcUy3gAAAAo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9045AC1" wp14:editId="771A7B52">
                <wp:simplePos x="0" y="0"/>
                <wp:positionH relativeFrom="column">
                  <wp:posOffset>2032000</wp:posOffset>
                </wp:positionH>
                <wp:positionV relativeFrom="paragraph">
                  <wp:posOffset>223520</wp:posOffset>
                </wp:positionV>
                <wp:extent cx="0" cy="443230"/>
                <wp:effectExtent l="0" t="0" r="25400" b="1397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6" o:spid="_x0000_s1026" type="#_x0000_t32" style="position:absolute;margin-left:160pt;margin-top:17.6pt;width:0;height:34.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Wb+CMCAAC8BAAADgAAAGRycy9lMm9Eb2MueG1srFTbbhshEH2v1H9AvNe7dlK3sryOKqfpSy9W&#10;0n4AgcGLxE1AvPbfd4DNOkmjPlT1A4Zhzsycw8yur45GkwOEqJzt6HzWUgKWO6HsvqO/ft68+0hJ&#10;TMwKpp2Fjp4g0qvN2zfrwa9g4XqnBQSCQWxcDb6jfUp+1TSR92BYnDkPFi+lC4YlPIZ9IwIbMLrR&#10;zaJtl83ggvDBcYgRrdf1km5KfCmBpx9SRkhEdxRrS2UNZb3Pa7NZs9U+MN8rPpbB/qEKw5TFpFOo&#10;a5YYeQjqj1BG8eCik2nGnWmclIpD4YBs5u0LNnc981C4oDjRTzLF/xeWfz/sAlGio8slJZYZfKO7&#10;FJja94l8CsENZOusRR1dIOiCeg0+rhC2tbswnqLfhUz+KIPJ/0iLHIvGp0ljOCbCq5Gj9fLyYnFR&#10;5G/OOB9i+gLOkLzpaBzrmAqYF4nZ4WtMmBmBj4CcVFsyYAcuPrTFKzqtxI3SOt+VdoKtDuTAsBHS&#10;sUbSD+abE9X2vsVfbQc0Y9O8MGO2KUrJ/SxBD0x8toKkk0cBLbY6zdVEQ4kGHAzclE5LTOlX/AyI&#10;0THvKjdtc+VQengknJWvWpddOmmozG9B4huiuovKPU/PmS7jHGyaT3HRO8MkijMBR9H+Bhz9z1VN&#10;4KrmJE9V7nnWyuMxs7NpAhtlXXit7PxKVQpZ/VH2J7zz9t6JU+nCcoEjUl5mHOc8g0/PBX7+6Gx+&#10;AwAA//8DAFBLAwQUAAYACAAAACEAiTF9WNwAAAAKAQAADwAAAGRycy9kb3ducmV2LnhtbEyPTUvE&#10;MBCG74L/IYzgzZ1YWZFu00X8OvQg7FaEvWWb2BSbSWmyu/HfO+JBb/Px8M4z1Tr7URztHIdACq4X&#10;EoSlLpiBegVv7fPVHYiYNBk9BrIKvmyEdX1+VunShBNt7HGbesEhFEutwKU0lYixc9bruAiTJd59&#10;hNnrxO3co5n1icP9iIWUt+j1QHzB6ck+ONt9bg9ewSY3DuOuLZo0Pea2eceXp1dU6vIi369AJJvT&#10;Hww/+qwONTvtw4FMFKOCG45nlItlAYKB38GeSbmUgHWF/1+ovwEAAP//AwBQSwECLQAUAAYACAAA&#10;ACEA5JnDwPsAAADhAQAAEwAAAAAAAAAAAAAAAAAAAAAAW0NvbnRlbnRfVHlwZXNdLnhtbFBLAQIt&#10;ABQABgAIAAAAIQAjsmrh1wAAAJQBAAALAAAAAAAAAAAAAAAAACwBAABfcmVscy8ucmVsc1BLAQIt&#10;ABQABgAIAAAAIQBVxZv4IwIAALwEAAAOAAAAAAAAAAAAAAAAACwCAABkcnMvZTJvRG9jLnhtbFBL&#10;AQItABQABgAIAAAAIQCJMX1Y3AAAAAoBAAAPAAAAAAAAAAAAAAAAAHs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DF9F77E" wp14:editId="09987C9C">
                <wp:simplePos x="0" y="0"/>
                <wp:positionH relativeFrom="column">
                  <wp:posOffset>822960</wp:posOffset>
                </wp:positionH>
                <wp:positionV relativeFrom="paragraph">
                  <wp:posOffset>203200</wp:posOffset>
                </wp:positionV>
                <wp:extent cx="0" cy="443230"/>
                <wp:effectExtent l="0" t="0" r="25400" b="1397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7" o:spid="_x0000_s1026" type="#_x0000_t32" style="position:absolute;margin-left:64.8pt;margin-top:16pt;width:0;height:34.9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gJ0VyMCAAC8BAAADgAAAGRycy9lMm9Eb2MueG1srFTbbhshEH2v1H9AvNe7dtKksryOKqfpSy9W&#10;03wAgcGLxE1AvPbfd4DNOkmjPFT1A4Zhzsycw8yurg5Gkz2EqJzt6HzWUgKWO6HsrqN3v28+fKIk&#10;JmYF085CR48Q6dX6/bvV4JewcL3TAgLBIDYuB9/RPiW/bJrIezAszpwHi5fSBcMSHsOuEYENGN3o&#10;ZtG2F83ggvDBcYgRrdf1kq5LfCmBp59SRkhEdxRrS2UNZb3Pa7NeseUuMN8rPpbB/qEKw5TFpFOo&#10;a5YYeQjqr1BG8eCik2nGnWmclIpD4YBs5u0LNrc981C4oDjRTzLF/xeW/9hvA1GioxeXlFhm8I1u&#10;U2Bq1yfyOQQ3kI2zFnV0gaAL6jX4uETYxm7DeIp+GzL5gwwm/yMtcigaHyeN4ZAIr0aO1vPzs8VZ&#10;kb854XyI6Ss4Q/Kmo3GsYypgXiRm+28xYWYEPgJyUm3JgB24uGyLV3RaiRuldb4r7QQbHcieYSOk&#10;Q42kH8x3J6rtY4u/2g5oxqZ5YcZsU5SS+1mCHpj4YgVJR48CWmx1mquJhhINOBi4KZ2WmNKv+BkQ&#10;o2PeVW7a5sqh9PBIOCtftS67dNRQmf8CiW+I6i4q9zw9J7qMc7BpPsVF7wyTKM4EHEV7Czj6n6qa&#10;wFXNSZ6q3POslcdjZmfTBDbKuvBa2fmVqhSy+qPsT3jn7b0Tx9KF5QJHpLzMOM55Bp+eC/z00Vn/&#10;AQAA//8DAFBLAwQUAAYACAAAACEAd77CNd4AAAAKAQAADwAAAGRycy9kb3ducmV2LnhtbEyPzU7D&#10;MBCE70i8g7VI3OimQapKGqdC/B1yQGqDkLi58TaOiO0odlvz9my50NvO7mj2m3Kd7CCONIXeOwnz&#10;WQaCXOt17zoJH83r3RJEiMppNXhHEn4owLq6vipVof3Jbei4jZ3gEBcKJcHEOBaIoTVkVZj5kRzf&#10;9n6yKrKcOtSTOnG4HTDPsgVa1Tv+YNRIT4ba7+3BStik2mD4avI6js+pqT/x7eUdpby9SY8rEJFS&#10;/DfDGZ/RoWKmnT84HcTAOn9YsFXCfc6dzoa/xY6HbL4ErEq8rFD9AgAA//8DAFBLAQItABQABgAI&#10;AAAAIQDkmcPA+wAAAOEBAAATAAAAAAAAAAAAAAAAAAAAAABbQ29udGVudF9UeXBlc10ueG1sUEsB&#10;Ai0AFAAGAAgAAAAhACOyauHXAAAAlAEAAAsAAAAAAAAAAAAAAAAALAEAAF9yZWxzLy5yZWxzUEsB&#10;Ai0AFAAGAAgAAAAhAMYCdFcjAgAAvAQAAA4AAAAAAAAAAAAAAAAALAIAAGRycy9lMm9Eb2MueG1s&#10;UEsBAi0AFAAGAAgAAAAhAHe+wjX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320A3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newFeature = oldFeature.bounds ( </w:t>
      </w:r>
      <w:r w:rsidRPr="00320A3C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errorMargin,</w:t>
      </w:r>
      <w:r w:rsidRPr="00320A3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20A3C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coordinateSystem</w:t>
      </w:r>
      <w:r w:rsidRPr="00320A3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6D29A182" w14:textId="77777777" w:rsidR="007A2160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9F12C5D" wp14:editId="743FAE65">
                <wp:simplePos x="0" y="0"/>
                <wp:positionH relativeFrom="column">
                  <wp:posOffset>492125</wp:posOffset>
                </wp:positionH>
                <wp:positionV relativeFrom="paragraph">
                  <wp:posOffset>70485</wp:posOffset>
                </wp:positionV>
                <wp:extent cx="691515" cy="424815"/>
                <wp:effectExtent l="50800" t="50800" r="95885" b="10858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" cy="4248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F599A27" w14:textId="77777777" w:rsidR="00CB0EF5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</w:t>
                            </w:r>
                          </w:p>
                          <w:p w14:paraId="4B7B9B64" w14:textId="77777777" w:rsidR="00CB0EF5" w:rsidRPr="00140C15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feature</w:t>
                            </w:r>
                          </w:p>
                          <w:p w14:paraId="60053846" w14:textId="77777777" w:rsidR="00CB0EF5" w:rsidRPr="00842E5F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59" type="#_x0000_t202" style="position:absolute;margin-left:38.75pt;margin-top:5.55pt;width:54.45pt;height:33.4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3kbm4DAABrBwAADgAAAGRycy9lMm9Eb2MueG1stFVtb9s2EP4+oP+B0HdFki2/Ikqh2PAwIGuL&#10;JkM+0xT1AlAiR9Kxs6L/vQ9J2UmzFRiG9Qt1vDsd7x7ec7x+f+oFeeLadHIoouwqjQgfmKy6oSmi&#10;Px528TIixtKhokIOvIieuYne37z75fqo1nwiWykqrgmCDGZ9VEXUWqvWSWJYy3tqrqTiA4y11D21&#10;2OomqTQ9InovkkmazpOj1JXSknFjoN0GY3Tj49c1Z/ZjXRtuiSgi5Gb9qv26d2tyc03Xjaaq7diY&#10;Bv0PWfS0G3DoJdSWWkoOuvtbqL5jWhpZ2ysm+0TWdce4rwHVZOmbau5bqrivBeAYdYHJ/H9h2Yen&#10;T5p0VRHNcVMD7XFHD/xkya08EaiAz1GZNdzuFRztCXrc81lvoHRln2rduy8KIrAD6ecLui4ag3K+&#10;ymbZLCIMpnySLyEjevLys9LG/splT5xQRBqX5zGlT3fGBtezywh1teuEILXo0DkD+isiWtrHzrYe&#10;OZendzT4PwhESYCXerXvMb4RmjxRdMe+Cd7i0P8uq6Cbz9LU9wiyvLj7nBvzOmAGNzg61cXtx1Fd&#10;0B9HxVHNOWHRDYQ6Js1y9w9gNYwKjtsaO9d2gn8GTgEd9LFHxOUhBrcO0iEUrEHDPSlGQOTBcn3f&#10;VkeyFwf9mbo2mCK9iFSdu4LpEpW5DRgzWYwpUNGA6la8BXusXzf7C6b+j6CnQrU0YALevtQf3D2m&#10;l2z87rtE0UNjyq6bPLG+7MpyMt9Ot/F2uVrE+Z5P4uUuzePbMp9lm8Vil20XX3EnPc3ytRKU8TBt&#10;doI2I5Wc6d9xqafsu8mTZYnnfIAWSTm0X3LbzBaTcjFbxfNylsV5li7jskwn8XZXpmWa7zar/PaS&#10;2xHjR2F4Od6BXj8rPzQWDvAwJo7TgbtOsqf9yc+A6fRM7L2snsF30Mn1GjGK7Tqw8o4a+4lqjEgo&#10;MfbtRyy1kMcikqMUkVbqv/5J7/yBNqwRcTUXkfnzQDVYK34bQMtVlucIa/0mB4LY6NeW/WvLcOg3&#10;ErzNfHZedP5WnMVay/4Rr0PpToWJDgxno3PP4saGhwCvC+Nl6Z0wlRW1d8O9Yufx4WbOw+mRajUO&#10;JgsYP8jzcKbrN/Mp+Ab2lQcr687T0wEdUEV7uw0mehgl4fVxT8brvfd6eSNvvgEAAP//AwBQSwME&#10;FAAGAAgAAAAhACgwxp7eAAAACAEAAA8AAABkcnMvZG93bnJldi54bWxMj8FKw0AQhu+C77BMwZvd&#10;RLSJaTbFFkQQQaw9eNwk0yR1dzZkN2l8e6cnPc58P/98k29ma8SEg+8cKYiXEQikytUdNQoOn8+3&#10;KQgfNNXaOEIFP+hhU1xf5Tqr3Zk+cNqHRnAJ+UwraEPoMyl91aLVful6JGZHN1gdeBwaWQ/6zOXW&#10;yLsoWkmrO+ILre5x12L1vR+tgvfEvx5OZruLH7dvL+OXOZandFLqZjE/rUEEnMNfGC76rA4FO5Vu&#10;pNoLoyBJHjjJ+zgGceHp6h5EySCNQBa5/P9A8QsAAP//AwBQSwECLQAUAAYACAAAACEA5JnDwPsA&#10;AADhAQAAEwAAAAAAAAAAAAAAAAAAAAAAW0NvbnRlbnRfVHlwZXNdLnhtbFBLAQItABQABgAIAAAA&#10;IQAjsmrh1wAAAJQBAAALAAAAAAAAAAAAAAAAACwBAABfcmVscy8ucmVsc1BLAQItABQABgAIAAAA&#10;IQB1reRubgMAAGsHAAAOAAAAAAAAAAAAAAAAACwCAABkcnMvZTJvRG9jLnhtbFBLAQItABQABgAI&#10;AAAAIQAoMMae3gAAAAgBAAAPAAAAAAAAAAAAAAAAAMY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F599A27" w14:textId="77777777" w:rsidR="00973F8F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</w:t>
                      </w:r>
                    </w:p>
                    <w:p w14:paraId="4B7B9B64" w14:textId="77777777" w:rsidR="00973F8F" w:rsidRPr="00140C15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feature</w:t>
                      </w:r>
                    </w:p>
                    <w:p w14:paraId="60053846" w14:textId="77777777" w:rsidR="00973F8F" w:rsidRPr="00842E5F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A1244E3" wp14:editId="39E99D65">
                <wp:simplePos x="0" y="0"/>
                <wp:positionH relativeFrom="column">
                  <wp:posOffset>5031740</wp:posOffset>
                </wp:positionH>
                <wp:positionV relativeFrom="paragraph">
                  <wp:posOffset>71120</wp:posOffset>
                </wp:positionV>
                <wp:extent cx="3878580" cy="420624"/>
                <wp:effectExtent l="50800" t="50800" r="109220" b="11303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8580" cy="42062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087F4C1" w14:textId="77777777" w:rsidR="00CB0EF5" w:rsidRPr="00FD488B" w:rsidRDefault="00CB0EF5" w:rsidP="007A2160">
                            <w:pPr>
                              <w:ind w:right="-4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specified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coordinate system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given as a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EPSG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code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 as described </w:t>
                            </w:r>
                            <w:hyperlink r:id="rId89" w:history="1">
                              <w:r w:rsidRPr="00D04169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 or as a WKT string ( as described </w:t>
                            </w:r>
                            <w:hyperlink r:id="rId90" w:history="1">
                              <w:r w:rsidRPr="003175B6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).  Default:  'EPSG4326' (WGS84) </w:t>
                            </w:r>
                          </w:p>
                          <w:p w14:paraId="2AC57126" w14:textId="77777777" w:rsidR="00CB0EF5" w:rsidRPr="00842E5F" w:rsidRDefault="00CB0EF5" w:rsidP="007A2160">
                            <w:pPr>
                              <w:ind w:right="-44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60" type="#_x0000_t202" style="position:absolute;margin-left:396.2pt;margin-top:5.6pt;width:305.4pt;height:33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iACq20DAABsBwAADgAAAGRycy9lMm9Eb2MueG1stFXbbuM2EH0v0H8g9K7oYvmKKAvFhooC6e5i&#10;kyLPtERdAEpkSTp2uui/95CU7WzaBYqifaHImdHw8HDO8PbDaeDkhSndizEPkps4IGysRN2PbR78&#10;+lSGq4BoQ8eacjGyPHhlOvhw9+MPt0e5YanoBK+ZIkgy6s1R5kFnjNxEka46NlB9IyQb4WyEGqjB&#10;UrVRregR2QcepXG8iI5C1VKJimkN6847gzuXv2lYZT41jWaG8DwANuNG5ca9HaO7W7ppFZVdX00w&#10;6L9AMdB+xKaXVDtqKDmo/i+phr5SQovG3FRiiETT9BVzZ8BpkvjdaR47Kpk7C8jR8kKT/u/SVh9f&#10;PivS13mwWAdkpAPu6ImdDLkXJwIT+DlKvUHYo0SgOcGOez7bNYz22KdGDfaLAxH4wfTrhV2brYJx&#10;tlqu5iu4KviyNF6kmU0TXf+WSpufmBiIneSBwu05UunLgzY+9BwycV2XPeek4T1KZ0SBBUQJ89yb&#10;zlFngbpAjf/9hEgB9mJndkXGtlyRF4ry2Lc+mh+GX0TtbYt5HLsiAcpLuMPc6rcJE4Qh0JouYd/P&#10;apN+Pyu2as+AeT8SaqU0z+w/IE9XlDNc11S6pufsC3jy7KCQHSMWBx/tOArLkPd6C3OqmAgRB8PU&#10;Y1cfyZ4f1Bdq62AGeAGpe3sFsxVOZheQTLqcIFDeQuuGvyd7Or9q9xdO3R/eTrnsqOcEwr2e34c7&#10;Ti9o3OoboCiiCbItJ6esr2VRpIvdbBfuVutlmO1ZGq7KOAvvi2yebJfLMtkt/8CdDDTJNpLTivl2&#10;U3LaTlqyrn8mpoFW37SeJImc6D21AGXZvmLbzpdpsZyvw0UxT8IsiVdhUcRpuCuLuIizcrvO7i/Y&#10;jug/Et3LCg/6+r/wobCwgaMxsqL24rUzc9qfXBOYOUla017UrxA85GRrjWhZlT1U+UC1+UwVeiSM&#10;6PvmE4aGi2MeiGkWkE6o3//ObuPBNrwBsWfOA/3bgSqolv88QpbrJMuQ1rhFBgaxUG89+7ee8TBs&#10;BXSbOHRuauMNP08bJYZnPA+F3RUuOlbYG5V7nm6NfwnwvFSsKFwQ2rKk5mF8lNW5fdie83R6pkpO&#10;jcmAxo/i3J3p5l1/8rFefcXBiKZ38ryyivK2C7R030r882PfjLdrF3V9JO/+BAAA//8DAFBLAwQU&#10;AAYACAAAACEAk+BtKeAAAAAKAQAADwAAAGRycy9kb3ducmV2LnhtbEyPwUrDQBCG70LfYZmCN7tJ&#10;DKaN2RRbEEEEsfbgcZPdJqm7syG7SePbOz3pbYbv559viu1sDZv04DuHAuJVBExj7VSHjYDj5/Pd&#10;GpgPEpU0DrWAH+1hWy5uCpkrd8EPPR1Cw6gEfS4FtCH0Oee+brWVfuV6jcRObrAy0Do0XA3yQuXW&#10;8CSKHriVHdKFVvZ63+r6+zBaAe+Zfz2ezW4fb3ZvL+OXOVXn9STE7XJ+egQW9Bz+wnDVJ3Uoyaly&#10;IyrPjIBsk6QUJRAnwK6BNLqnqSKUpcDLgv9/ofwFAAD//wMAUEsBAi0AFAAGAAgAAAAhAOSZw8D7&#10;AAAA4QEAABMAAAAAAAAAAAAAAAAAAAAAAFtDb250ZW50X1R5cGVzXS54bWxQSwECLQAUAAYACAAA&#10;ACEAI7Jq4dcAAACUAQAACwAAAAAAAAAAAAAAAAAsAQAAX3JlbHMvLnJlbHNQSwECLQAUAAYACAAA&#10;ACEA3iACq20DAABsBwAADgAAAAAAAAAAAAAAAAAsAgAAZHJzL2Uyb0RvYy54bWxQSwECLQAUAAYA&#10;CAAAACEAk+BtKeAAAAAK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087F4C1" w14:textId="77777777" w:rsidR="00973F8F" w:rsidRPr="00FD488B" w:rsidRDefault="00973F8F" w:rsidP="007A2160">
                      <w:pPr>
                        <w:ind w:right="-4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specified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coordinate system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given as a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EPSG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code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 as described </w:t>
                      </w:r>
                      <w:hyperlink r:id="rId91" w:history="1">
                        <w:r w:rsidRPr="00D04169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 or as a WKT string ( as described </w:t>
                      </w:r>
                      <w:hyperlink r:id="rId92" w:history="1">
                        <w:r w:rsidRPr="003175B6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).  Default:  'EPSG4326' (WGS84) </w:t>
                      </w:r>
                    </w:p>
                    <w:p w14:paraId="2AC57126" w14:textId="77777777" w:rsidR="00973F8F" w:rsidRPr="00842E5F" w:rsidRDefault="00973F8F" w:rsidP="007A2160">
                      <w:pPr>
                        <w:ind w:right="-44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247F8DE" wp14:editId="2E2339F0">
                <wp:simplePos x="0" y="0"/>
                <wp:positionH relativeFrom="column">
                  <wp:posOffset>2404110</wp:posOffset>
                </wp:positionH>
                <wp:positionV relativeFrom="paragraph">
                  <wp:posOffset>71120</wp:posOffset>
                </wp:positionV>
                <wp:extent cx="2462530" cy="421640"/>
                <wp:effectExtent l="50800" t="50800" r="102870" b="11176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2530" cy="4216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8476D3" w14:textId="77777777" w:rsidR="00CB0EF5" w:rsidRDefault="00CB0EF5" w:rsidP="007A2160">
                            <w:pPr>
                              <w:ind w:right="-88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An ErrorMargin object indicating the maximum  </w:t>
                            </w:r>
                          </w:p>
                          <w:p w14:paraId="55CF6ADF" w14:textId="77777777" w:rsidR="00CB0EF5" w:rsidRPr="00140C15" w:rsidRDefault="00CB0EF5" w:rsidP="007A2160">
                            <w:pPr>
                              <w:ind w:right="-88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allowable placement error in meters</w:t>
                            </w:r>
                          </w:p>
                          <w:p w14:paraId="1143CE46" w14:textId="77777777" w:rsidR="00CB0EF5" w:rsidRPr="00842E5F" w:rsidRDefault="00CB0EF5" w:rsidP="007A2160">
                            <w:pPr>
                              <w:ind w:right="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61" type="#_x0000_t202" style="position:absolute;margin-left:189.3pt;margin-top:5.6pt;width:193.9pt;height:33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sx3W8DAABsBwAADgAAAGRycy9lMm9Eb2MueG1stFXbbuM2EH0v0H8g9K7oYvkSI8pCsaGiQLq7&#10;2KTIMy1RF4ASWZKOnS767z0kJSebdoGiaF8kcmY0OnM4Z3jz4Txw8syU7sWYB8lVHBA2VqLuxzYP&#10;fn0sw01AtKFjTbkYWR68MB18uP3xh5uT3LJUdILXTBEkGfX2JPOgM0Zuo0hXHRuovhKSjXA2Qg3U&#10;YKvaqFb0hOwDj9I4XkUnoWqpRMW0hnXvncGty980rDKfmkYzQ3geAJtxT+WeB/uMbm/otlVUdn01&#10;waD/AsVA+xE/vaTaU0PJUfV/STX0lRJaNOaqEkMkmqavmKsB1STxu2oeOiqZqwXkaHmhSf93aauP&#10;z58V6es8WIOekQ44o0d2NuROnAlM4Ock9RZhDxKB5gw7znm2axht2edGDfaNggj8SPVyYddmq2BM&#10;s1W6XMBVwZelySpz6aPXr6XS5icmBmIXeaBweo5U+nyvDZAgdA6ZuK7LnnPS8B6tM6LBAqKEeepN&#10;56izQF2gxvd+QaQAe7EzuyZjO67IM0V7HFofzY/DL6L2ttUyjmeUl3AHpNVvEyYIQ6A1XcK+n9Um&#10;/X5WVNnOgHk/EmqltMzsNyBPV5QzHJf7nm5Nz9kX8OTZQSM7RiwOPtrnKCxD3ustzKliIkQcDVMP&#10;XX0iB35UXygSrxaAF5C6t0ew2KAyu4Fk0vUEgfIWWjf8PdlT/ao9XDh1X3g75bKjnhMI97V+H+44&#10;vaBxu2+AookmyLadnLK+lkWRrvaLfbjfXK/D7MDScFPGWXhXZMtkt16XyX79B85koEm2lZxWzI+b&#10;ktN20pJ1/TMxDbT6ZvQkSeRE76kFKMv2K7bdcp0W6+V1uCqWSZgl8SYsijgN92URF3FW7q6zuwu2&#10;E+aPxPSywoO+/i98aCz8wNEYWVF78dqVOR/ObggslrOyD6J+geAhJ9trRMuq7KHKe6rNZ6owI2HE&#10;3Def8Gi4OOWBmFYB6YT6/e/sNh5swxsQW3Me6N+OVEG1/OcRsrxOMswEYtwmA4PYqLeew1vPeBx2&#10;ArpNHDq3tPGGz8tGieEJ10Nh/woXHSv8G507L3fG3wS4XipWFC4IY1lScz8+yGoeH3bmPJ6fqJLT&#10;YDKg8aOYpzPdvptPPtarrzga0fROnpZozyra224w0v0o8dePvTPe7l3U6yV5+ycAAAD//wMAUEsD&#10;BBQABgAIAAAAIQC9Aicl4AAAAAkBAAAPAAAAZHJzL2Rvd25yZXYueG1sTI/BSsQwEIbvgu8QRvDm&#10;pl0lrbXp4i6IIIK47sFj2mTbrsmkNGm3vr3jSW8z/B//fFNuFmfZbMbQe5SQrhJgBhuve2wlHD6e&#10;bnJgISrUyno0Er5NgE11eVGqQvszvpt5H1tGJRgKJaGLcSg4D01nnAorPxik7OhHpyKtY8v1qM5U&#10;7ixfJ4ngTvVIFzo1mF1nmq/95CS8ZeHlcLLbXXq/fX2ePu2xPuWzlNdXy+MDsGiW+AfDrz6pQ0VO&#10;tZ9QB2Yl3Ga5IJSCdA2MgEyIO2A1DZkAXpX8/wfVDwAAAP//AwBQSwECLQAUAAYACAAAACEA5JnD&#10;wPsAAADhAQAAEwAAAAAAAAAAAAAAAAAAAAAAW0NvbnRlbnRfVHlwZXNdLnhtbFBLAQItABQABgAI&#10;AAAAIQAjsmrh1wAAAJQBAAALAAAAAAAAAAAAAAAAACwBAABfcmVscy8ucmVsc1BLAQItABQABgAI&#10;AAAAIQB56zHdbwMAAGwHAAAOAAAAAAAAAAAAAAAAACwCAABkcnMvZTJvRG9jLnhtbFBLAQItABQA&#10;BgAIAAAAIQC9Aicl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58476D3" w14:textId="77777777" w:rsidR="00973F8F" w:rsidRDefault="00973F8F" w:rsidP="007A2160">
                      <w:pPr>
                        <w:ind w:right="-88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An ErrorMargin object indicating the maximum  </w:t>
                      </w:r>
                    </w:p>
                    <w:p w14:paraId="55CF6ADF" w14:textId="77777777" w:rsidR="00973F8F" w:rsidRPr="00140C15" w:rsidRDefault="00973F8F" w:rsidP="007A2160">
                      <w:pPr>
                        <w:ind w:right="-88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allowable placement error in meters</w:t>
                      </w:r>
                    </w:p>
                    <w:p w14:paraId="1143CE46" w14:textId="77777777" w:rsidR="00973F8F" w:rsidRPr="00842E5F" w:rsidRDefault="00973F8F" w:rsidP="007A2160">
                      <w:pPr>
                        <w:ind w:right="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8726523" wp14:editId="779EA4FC">
                <wp:simplePos x="0" y="0"/>
                <wp:positionH relativeFrom="column">
                  <wp:posOffset>1383030</wp:posOffset>
                </wp:positionH>
                <wp:positionV relativeFrom="paragraph">
                  <wp:posOffset>71120</wp:posOffset>
                </wp:positionV>
                <wp:extent cx="852170" cy="424815"/>
                <wp:effectExtent l="50800" t="50800" r="113030" b="10858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170" cy="4248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1BB9337" w14:textId="77777777" w:rsidR="00CB0EF5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specified </w:t>
                            </w:r>
                          </w:p>
                          <w:p w14:paraId="040B71F0" w14:textId="77777777" w:rsidR="00CB0EF5" w:rsidRPr="00140C15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feature</w:t>
                            </w:r>
                          </w:p>
                          <w:p w14:paraId="461EA634" w14:textId="77777777" w:rsidR="00CB0EF5" w:rsidRPr="00842E5F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62" type="#_x0000_t202" style="position:absolute;margin-left:108.9pt;margin-top:5.6pt;width:67.1pt;height:33.4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DVKHADAABrBwAADgAAAGRycy9lMm9Eb2MueG1stFVdb9s2FH0f0P9A6F3RR2TLMaIUig0NA7K2&#10;aDLkmZaoD4ASOZKOnRX97z0kZSfNVmAY1heKvPfq8vDwnsvr98eRkyem9CCmIkgu4oCwqRbNMHVF&#10;8MdDFa4Cog2dGsrFxIrgmeng/c27X64Pcs1S0QveMEWQZNLrgyyC3hi5jiJd92yk+kJINsHZCjVS&#10;g6XqokbRA7KPPErjeBkdhGqkEjXTGtatdwY3Ln/bstp8bFvNDOFFAGzGjcqNOztGN9d03Skq+6Ge&#10;YdD/gGKkw4RNz6m21FCyV8PfUo1DrYQWrbmoxRiJth1q5s6A0yTxm9Pc91QydxaQo+WZJv3/pa0/&#10;PH1SZGiKIE8CMtERd/TAjobciiOBCfwcpF4j7F4i0Bxhxz2f7BpGe+xjq0b7xYEI/GD6+cyuzVbD&#10;uFqkSQ5PDVeWZqtkYbNELz9Lpc2vTIzETopA4fIcp/TpThsfegqZqW6qgXPS8gGVM6G+AqKEeRxM&#10;75izOF2gxv9+QqQAebEzuxpjG67IE0V17Dofzffj76LxtuUijl2NAOU53GHu9OuECcIQaE3nsB9n&#10;tUl/nBVbdSfAfJgItUpaZPYfkKdryhlua65cM3D2GTx5dlDHjhGLg092nIRlyHu9hTlRzISIvWHq&#10;vm8OZMf36jNF4uUl4AWkGewVXK5wMruAYtJ8hkB5B6kb/pbs+fyq2505dX94O+Wyp54T6Pbl/D7c&#10;cXpG41bfAUUNzZBtNTlhfanKMl1uL7fhdnWVh9mOpeGqirPwtswWySbPq2Sbf8WdjDTJ1pLTmvlu&#10;U3HazVKyrn+npZHW33WeJImc5j21AGXZfsG2WeRpmS+uwmW5SMIsiVdhWcZpuK3KuIyzanOV3Z6x&#10;HdB+JJqX1R3k9bPwobCwgaMxspr22rUzc9wdXQ+4XJ6EvRPNM/QOOdlaI1rW1QBV3lFtPlGFFgkj&#10;2r75iKHl4lAEYp4FpBfqr3+y23iwDW9A7JmLQP+5pwqq5b9NkOVVkmVIa9wiA4NYqNee3WvPtB83&#10;ArpF2wI6N7Xxhp+mrRLjI16H0u4KF51q7I3KPU03xj8EeF1qVpYuCF1ZUnM33cv61D5sz3k4PlIl&#10;58ZkQOMHcWrOdP2mP/lYr75yb0Q7OHlaoj2rKG+7QEf3rcS/PvbJeL12US9v5M03AAAA//8DAFBL&#10;AwQUAAYACAAAACEAOAUAJN8AAAAJAQAADwAAAGRycy9kb3ducmV2LnhtbEyPQUvEMBSE74L/ITzB&#10;m5umoq216eIuiCDC4roHj2mTbbsmL6VJu/Xf+zzpcZhh5ptyvTjLZjOG3qMEsUqAGWy87rGVcPh4&#10;vsmBhahQK+vRSPg2AdbV5UWpCu3P+G7mfWwZlWAolIQuxqHgPDSdcSqs/GCQvKMfnYokx5brUZ2p&#10;3FmeJsk9d6pHWujUYLadab72k5Owy8Lr4WQ3W/GweXuZPu2xPuWzlNdXy9MjsGiW+BeGX3xCh4qY&#10;aj+hDsxKSEVG6JEMkQKjwO1dSudqCVkugFcl//+g+gEAAP//AwBQSwECLQAUAAYACAAAACEA5JnD&#10;wPsAAADhAQAAEwAAAAAAAAAAAAAAAAAAAAAAW0NvbnRlbnRfVHlwZXNdLnhtbFBLAQItABQABgAI&#10;AAAAIQAjsmrh1wAAAJQBAAALAAAAAAAAAAAAAAAAACwBAABfcmVscy8ucmVsc1BLAQItABQABgAI&#10;AAAAIQAs0NUocAMAAGsHAAAOAAAAAAAAAAAAAAAAACwCAABkcnMvZTJvRG9jLnhtbFBLAQItABQA&#10;BgAIAAAAIQA4BQAk3wAAAAkBAAAPAAAAAAAAAAAAAAAAAMg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1BB9337" w14:textId="77777777" w:rsidR="00973F8F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specified </w:t>
                      </w:r>
                    </w:p>
                    <w:p w14:paraId="040B71F0" w14:textId="77777777" w:rsidR="00973F8F" w:rsidRPr="00140C15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feature</w:t>
                      </w:r>
                    </w:p>
                    <w:p w14:paraId="461EA634" w14:textId="77777777" w:rsidR="00973F8F" w:rsidRPr="00842E5F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25F02F" w14:textId="77777777" w:rsidR="007A2160" w:rsidRPr="005A7043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577C33EF" w14:textId="77777777" w:rsidR="007A2160" w:rsidRPr="005A7043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2"/>
          <w:szCs w:val="22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52E13136" w14:textId="77777777" w:rsidR="007A2160" w:rsidRDefault="007A2160" w:rsidP="007A2160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503DAC42" w14:textId="77777777" w:rsidR="00E407FF" w:rsidRDefault="00E407FF" w:rsidP="007A2160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2429D935" w14:textId="77777777" w:rsidR="007A2160" w:rsidRPr="0063714B" w:rsidRDefault="007A2160" w:rsidP="007A2160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3714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AllStateCOLLECTION = ee.FeatureCollection('ft:1fRY18cjsHzDgGiJiS2nnpUU3v9JPDc2HNaR7Xk8');</w:t>
      </w:r>
    </w:p>
    <w:p w14:paraId="747E9201" w14:textId="77777777" w:rsidR="007A2160" w:rsidRPr="0063714B" w:rsidRDefault="007A2160" w:rsidP="007A2160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3714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OneStateCOLLECTION = AllStateCOLLECTION.filter( ee.Filter.eq('Name', 'Florida') );</w:t>
      </w:r>
    </w:p>
    <w:p w14:paraId="36B422B4" w14:textId="77777777" w:rsidR="007A2160" w:rsidRPr="0063714B" w:rsidRDefault="007A2160" w:rsidP="007A2160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3714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OneStateELEMENT    = OneStateCOLLECTION.first( );</w:t>
      </w:r>
    </w:p>
    <w:p w14:paraId="37A4346C" w14:textId="77777777" w:rsidR="007A2160" w:rsidRDefault="007A2160" w:rsidP="007A2160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3714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OneStateFEATURE    = ee.Feature( OneStateELEMENT ); </w:t>
      </w:r>
    </w:p>
    <w:p w14:paraId="43524EFC" w14:textId="46A4471D" w:rsidR="005F1BDC" w:rsidRPr="0063714B" w:rsidRDefault="005F1BDC" w:rsidP="005F1BD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3714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NewFEATURE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      </w:t>
      </w:r>
      <w:r w:rsidRPr="0063714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= OneStateFEATURE.bounds(  );</w:t>
      </w:r>
      <w:r w:rsidRPr="0063714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</w:t>
      </w:r>
    </w:p>
    <w:p w14:paraId="04B3B5AE" w14:textId="77777777" w:rsidR="005F1BDC" w:rsidRDefault="007A2160" w:rsidP="007A2160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3714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Map.centerObject( OneStateFEATURE, 5 );        </w:t>
      </w:r>
    </w:p>
    <w:p w14:paraId="317BF5B1" w14:textId="7D4D7D7E" w:rsidR="007A2160" w:rsidRPr="0063714B" w:rsidRDefault="007A2160" w:rsidP="007A2160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3714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OneStateFEATURE, {color:'331188'} );</w:t>
      </w:r>
    </w:p>
    <w:p w14:paraId="7B8D54B3" w14:textId="0BC8C516" w:rsidR="007A2160" w:rsidRDefault="007A2160" w:rsidP="007A2160">
      <w:pPr>
        <w:ind w:left="720"/>
        <w:rPr>
          <w:rFonts w:ascii="Optima" w:hAnsi="Optima" w:cs="Arial"/>
          <w:color w:val="404040" w:themeColor="text1" w:themeTint="BF"/>
          <w:sz w:val="18"/>
          <w:szCs w:val="18"/>
        </w:rPr>
      </w:pPr>
      <w:r w:rsidRPr="0063714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NewFEATURE, {color:'ffffff', opacity:0.1} );</w:t>
      </w:r>
    </w:p>
    <w:p w14:paraId="02CD76F7" w14:textId="77777777" w:rsidR="007A2160" w:rsidRDefault="007A2160" w:rsidP="00D671BC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3716B5FE" w14:textId="607DC9D6" w:rsidR="00D671BC" w:rsidRDefault="005F1BDC" w:rsidP="00D671BC">
      <w:pPr>
        <w:spacing w:line="320" w:lineRule="exact"/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1907072" behindDoc="1" locked="0" layoutInCell="1" allowOverlap="1" wp14:anchorId="60E315D2" wp14:editId="69DDF55F">
            <wp:simplePos x="0" y="0"/>
            <wp:positionH relativeFrom="column">
              <wp:posOffset>458470</wp:posOffset>
            </wp:positionH>
            <wp:positionV relativeFrom="paragraph">
              <wp:posOffset>25400</wp:posOffset>
            </wp:positionV>
            <wp:extent cx="8107262" cy="2946400"/>
            <wp:effectExtent l="25400" t="25400" r="97155" b="10160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1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BEBA8EAE-BF5A-486C-A8C5-ECC9F3942E4B}">
                          <a14:imgProps xmlns:a14="http://schemas.microsoft.com/office/drawing/2010/main">
                            <a14:imgLayer r:embed="rId94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7262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E4E43" w14:textId="77777777" w:rsidR="007A2160" w:rsidRDefault="007A2160">
      <w:r>
        <w:br w:type="page"/>
      </w:r>
    </w:p>
    <w:p w14:paraId="38304619" w14:textId="77777777" w:rsidR="00E93624" w:rsidRPr="00163DEE" w:rsidRDefault="00DC6FAF" w:rsidP="00E93624">
      <w:pPr>
        <w:rPr>
          <w:u w:val="single"/>
        </w:rPr>
      </w:pPr>
      <w:hyperlink r:id="rId95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96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97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2EFDF6AA" w14:textId="77777777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9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5FEC9978" w14:textId="77777777" w:rsidR="00E93624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12C875E6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2F5FC236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431794FB" w14:textId="77777777" w:rsidR="007A2160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11" w:name="convexHull"/>
      <w:bookmarkEnd w:id="11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convexHull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 </w:t>
      </w:r>
      <w:r w:rsidRPr="00320A3C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320A3C">
        <w:rPr>
          <w:rFonts w:ascii="Optima" w:hAnsi="Optima"/>
          <w:color w:val="595959" w:themeColor="text1" w:themeTint="A6"/>
          <w:sz w:val="18"/>
          <w:szCs w:val="18"/>
        </w:rPr>
        <w:t xml:space="preserve">a new </w:t>
      </w:r>
      <w:r w:rsidRPr="00320A3C">
        <w:rPr>
          <w:rFonts w:ascii="Optima" w:hAnsi="Optima" w:cs="Arial"/>
          <w:color w:val="595959" w:themeColor="text1" w:themeTint="A6"/>
          <w:sz w:val="18"/>
          <w:szCs w:val="18"/>
        </w:rPr>
        <w:t>feature encompassing a specified feature by connecting its outermost vertices.</w:t>
      </w:r>
    </w:p>
    <w:p w14:paraId="7ABB3F84" w14:textId="77777777" w:rsidR="007A2160" w:rsidRPr="00320A3C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B79A7ED" wp14:editId="152C0857">
                <wp:simplePos x="0" y="0"/>
                <wp:positionH relativeFrom="column">
                  <wp:posOffset>4013200</wp:posOffset>
                </wp:positionH>
                <wp:positionV relativeFrom="paragraph">
                  <wp:posOffset>234315</wp:posOffset>
                </wp:positionV>
                <wp:extent cx="0" cy="421005"/>
                <wp:effectExtent l="0" t="0" r="25400" b="3619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10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2" o:spid="_x0000_s1026" type="#_x0000_t32" style="position:absolute;margin-left:316pt;margin-top:18.45pt;width:0;height:33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0ylDSICAAC8BAAADgAAAGRycy9lMm9Eb2MueG1srFTbbhshEH2v1H9AvNe7XjVNZXkdVU7Tl16s&#10;pP0AAoMXiZuAeO2/7wCbdZJGfajqBwzDnOGcw7Drq6PR5AAhKmd7uly0lIDlTii77+mvnzfvPlIS&#10;E7OCaWehpyeI9Grz9s169Cvo3OC0gECwiI2r0fd0SMmvmibyAQyLC+fB4qZ0wbCEy7BvRGAjVje6&#10;6dr2QzO6IHxwHGLE6HXdpJtSX0rg6YeUERLRPUVuqYyhjPd5bDZrttoH5gfFJxrsH1gYpiweOpe6&#10;ZomRh6D+KGUUDy46mRbcmcZJqTgUDahm2b5QczcwD0ULmhP9bFP8f2X598MuECV6etlRYpnBO7pL&#10;gan9kMinENxIts5a9NEFgino1+jjCmFbuwvTKvpdyOKPMpj8j7LIsXh8mj2GYyK8BjlG33fLtr3I&#10;5ZozzoeYvoAzJE96GiceM4FlsZgdvsZUgY+AfKi2ZMQO7C7bkhWdVuJGaZ33SjvBVgdyYNgI6Vgr&#10;6QfzzYkau2jxV9sBw9g0L8JIc65SSD87YAAmPltB0smjgRZbnWY20VCiAR8GTpAxWyWm9Ct5BsSU&#10;mGdVm7YZAKWHJ8HZ+ep1maWThqr8FiTeIbrbVe359ZzlMs7BpuVcF7MzTKI5M3Ay7W/AKf/MagZX&#10;N2d7qnPPT606Hk92Ns1go6wLr9HOt1StkDUfbX+iO0/vnTiVLiwb+ETKzUzPOb/Bp+sCP390Nr8B&#10;AAD//wMAUEsDBBQABgAIAAAAIQDuQU7x3gAAAAoBAAAPAAAAZHJzL2Rvd25yZXYueG1sTI9NS8Qw&#10;EIbvgv8hjODNndpC0dp0Eb8OPQi7FcFbtolNsZmUJrsb/70jHtzjzDy887z1OrlJHMwSRk8SrlcZ&#10;CEO91yMNEt6656sbECEq0mryZCR8mwDr5vysVpX2R9qYwzYOgkMoVEqCjXGuEENvjVNh5WdDfPv0&#10;i1ORx2VAvagjh7sJ8ywr0amR+INVs3mwpv/a7p2ETWotho8ub+P8mLr2HV+eXlHKy4t0fwcimhT/&#10;YfjVZ3Vo2Gnn96SDmCSURc5dooSivAXBwN9ix2RW5IBNjacVmh8AAAD//wMAUEsBAi0AFAAGAAgA&#10;AAAhAOSZw8D7AAAA4QEAABMAAAAAAAAAAAAAAAAAAAAAAFtDb250ZW50X1R5cGVzXS54bWxQSwEC&#10;LQAUAAYACAAAACEAI7Jq4dcAAACUAQAACwAAAAAAAAAAAAAAAAAsAQAAX3JlbHMvLnJlbHNQSwEC&#10;LQAUAAYACAAAACEAu0ylDSICAAC8BAAADgAAAAAAAAAAAAAAAAAsAgAAZHJzL2Uyb0RvYy54bWxQ&#10;SwECLQAUAAYACAAAACEA7kFO8d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548B1E5" wp14:editId="60DD722F">
                <wp:simplePos x="0" y="0"/>
                <wp:positionH relativeFrom="column">
                  <wp:posOffset>5476240</wp:posOffset>
                </wp:positionH>
                <wp:positionV relativeFrom="paragraph">
                  <wp:posOffset>213360</wp:posOffset>
                </wp:positionV>
                <wp:extent cx="0" cy="496570"/>
                <wp:effectExtent l="0" t="0" r="25400" b="3683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657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3" o:spid="_x0000_s1026" type="#_x0000_t32" style="position:absolute;margin-left:431.2pt;margin-top:16.8pt;width:0;height:39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eXxCICAAC8BAAADgAAAGRycy9lMm9Eb2MueG1srFTLbhshFN1X6j8g9vWM3SZpLY+jymm66cNq&#10;2g8gcPEg8RIQj/33vcBkHKdRF1W9wJfLfZ3DYVbXB6PJHkJUznZ0PmspAcudUHbX0V8/b9+8pyQm&#10;ZgXTzkJHjxDp9fr1q9Xgl7BwvdMCAsEiNi4H39E+Jb9smsh7MCzOnAeLh9IFwxJuw64RgQ1Y3ehm&#10;0baXzeCC8MFxiBG9N/WQrkt9KYGn71JGSER3FGdLZQ1lvc9rs16x5S4w3ys+jsH+YQrDlMWmU6kb&#10;lhh5COqPUkbx4KKTacadaZyUikPBgGjm7TM0dz3zULAgOdFPNMX/V5Z/228DUaKjV28psczgHd2l&#10;wNSuT+RjCG4gG2ct8ugCwRDka/BxiWkbuw3jLvptyOAPMpj8j7DIoXB8nDiGQyK8Ojl63324vLgq&#10;9DenPB9i+gzOkGx0NI5zTAPMC8Vs/yUm7IyJjwm5qbZkQAUusGreRqeVuFVal02WE2x0IHuGQkiH&#10;Wkk/mK9OVN9Fi78qB3SjaJ65sVsRZa5Sep816IGJT1aQdPRIoEWp0zxNNJRowIeBRlFaYkq/EGdA&#10;jIHZqti0zZND0fAIODNfuS5WOmqoyH+AxDtEdhcV+zlcxjnYNJ/qYnROk0jOlDiS9rfEMf401ZRc&#10;2Zzoqcydd604Hjs7m6Zko6wLL42db6lSIWs80v4EdzbvnTgWFZYDfCLlZsbnnN/g031JP3101r8B&#10;AAD//wMAUEsDBBQABgAIAAAAIQCYRcUy3gAAAAoBAAAPAAAAZHJzL2Rvd25yZXYueG1sTI9NS8Qw&#10;EIbvgv8hjODNnbYrpdSmi/h16EHYrQjess3YFJtJabK79d8b8bAeZ+bhneetNosdxZFmPziWkK4S&#10;EMSd0wP3Et7a55sChA+KtRodk4Rv8rCpLy8qVWp34i0dd6EXMYR9qSSYEKYS0XeGrPIrNxHH26eb&#10;rQpxnHvUszrFcDtiliQ5WjVw/GDURA+Guq/dwUrYLo1B/9FmTZgel7Z5x5enV5Ty+mq5vwMRaAln&#10;GH71ozrU0WnvDqy9GCUUeXYbUQnrdQ4iAn+LfSTTtACsK/xfof4BAAD//wMAUEsBAi0AFAAGAAgA&#10;AAAhAOSZw8D7AAAA4QEAABMAAAAAAAAAAAAAAAAAAAAAAFtDb250ZW50X1R5cGVzXS54bWxQSwEC&#10;LQAUAAYACAAAACEAI7Jq4dcAAACUAQAACwAAAAAAAAAAAAAAAAAsAQAAX3JlbHMvLnJlbHNQSwEC&#10;LQAUAAYACAAAACEAYKeXxCICAAC8BAAADgAAAAAAAAAAAAAAAAAsAgAAZHJzL2Uyb0RvYy54bWxQ&#10;SwECLQAUAAYACAAAACEAmEXFMt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A7266AB" wp14:editId="01D96FB0">
                <wp:simplePos x="0" y="0"/>
                <wp:positionH relativeFrom="column">
                  <wp:posOffset>2032000</wp:posOffset>
                </wp:positionH>
                <wp:positionV relativeFrom="paragraph">
                  <wp:posOffset>223520</wp:posOffset>
                </wp:positionV>
                <wp:extent cx="0" cy="443230"/>
                <wp:effectExtent l="0" t="0" r="25400" b="1397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" o:spid="_x0000_s1026" type="#_x0000_t32" style="position:absolute;margin-left:160pt;margin-top:17.6pt;width:0;height:34.9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2GcFSMCAAC8BAAADgAAAGRycy9lMm9Eb2MueG1srFTbbhshEH2v1H9AvNe7dtymsryOKqfpSy9W&#10;0n4AgcGLxE1AvPbfd4DNOkmjPlT1A4Zhzsycw8yur45GkwOEqJzt6HzWUgKWO6HsvqO/ft68+0hJ&#10;TMwKpp2Fjp4g0qvN2zfrwa9g4XqnBQSCQWxcDb6jfUp+1TSR92BYnDkPFi+lC4YlPIZ9IwIbMLrR&#10;zaJtPzSDC8IHxyFGtF7XS7op8aUEnn5IGSER3VGsLZU1lPU+r81mzVb7wHyv+FgG+4cqDFMWk06h&#10;rlli5CGoP0IZxYOLTqYZd6ZxUioOhQOymbcv2Nz1zEPhguJEP8kU/19Y/v2wC0SJjl4uKbHM4Bvd&#10;pcDUvk/kUwhuIFtnLeroAkEX1GvwcYWwrd2F8RT9LmTyRxlM/kda5Fg0Pk0awzERXo0crcvlxeKi&#10;yN+ccT7E9AWcIXnT0TjWMRUwLxKzw9eYMDMCHwE5qbZkwA5cXLbFKzqtxI3SOt+VdoKtDuTAsBHS&#10;sUbSD+abE9X2vsVfbQc0Y9O8MGO2KUrJ/SxBD0x8toKkk0cBLbY6zdVEQ4kGHAzclE5LTOlX/AyI&#10;0THvKjdtc+VQengknJWvWpddOmmozG9B4huiuovKPU/PmS7jHGyaT3HRO8MkijMBR9H+Bhz9z1VN&#10;4KrmJE9V7nnWyuMxs7NpAhtlXXit7PxKVQpZ/VH2J7zz9t6JU+nCcoEjUl5mHOc8g0/PBX7+6Gx+&#10;AwAA//8DAFBLAwQUAAYACAAAACEAiTF9WNwAAAAKAQAADwAAAGRycy9kb3ducmV2LnhtbEyPTUvE&#10;MBCG74L/IYzgzZ1YWZFu00X8OvQg7FaEvWWb2BSbSWmyu/HfO+JBb/Px8M4z1Tr7URztHIdACq4X&#10;EoSlLpiBegVv7fPVHYiYNBk9BrIKvmyEdX1+VunShBNt7HGbesEhFEutwKU0lYixc9bruAiTJd59&#10;hNnrxO3co5n1icP9iIWUt+j1QHzB6ck+ONt9bg9ewSY3DuOuLZo0Pea2eceXp1dU6vIi369AJJvT&#10;Hww/+qwONTvtw4FMFKOCG45nlItlAYKB38GeSbmUgHWF/1+ovwEAAP//AwBQSwECLQAUAAYACAAA&#10;ACEA5JnDwPsAAADhAQAAEwAAAAAAAAAAAAAAAAAAAAAAW0NvbnRlbnRfVHlwZXNdLnhtbFBLAQIt&#10;ABQABgAIAAAAIQAjsmrh1wAAAJQBAAALAAAAAAAAAAAAAAAAACwBAABfcmVscy8ucmVsc1BLAQIt&#10;ABQABgAIAAAAIQALYZwVIwIAALwEAAAOAAAAAAAAAAAAAAAAACwCAABkcnMvZTJvRG9jLnhtbFBL&#10;AQItABQABgAIAAAAIQCJMX1Y3AAAAAoBAAAPAAAAAAAAAAAAAAAAAHs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D9E63F2" wp14:editId="106CE674">
                <wp:simplePos x="0" y="0"/>
                <wp:positionH relativeFrom="column">
                  <wp:posOffset>822960</wp:posOffset>
                </wp:positionH>
                <wp:positionV relativeFrom="paragraph">
                  <wp:posOffset>203200</wp:posOffset>
                </wp:positionV>
                <wp:extent cx="0" cy="443230"/>
                <wp:effectExtent l="0" t="0" r="25400" b="1397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5" o:spid="_x0000_s1026" type="#_x0000_t32" style="position:absolute;margin-left:64.8pt;margin-top:16pt;width:0;height:34.9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ZzuiMCAAC8BAAADgAAAGRycy9lMm9Eb2MueG1srFTbbhshEH2v1H9AvNe7dpKmsryOKqfpSy9W&#10;03wAgcGLxE1AvPbfd4DNOkmjPFT1A4Zhzsycw8yurg5Gkz2EqJzt6HzWUgKWO6HsrqN3v28+fKIk&#10;JmYF085CR48Q6dX6/bvV4JewcL3TAgLBIDYuB9/RPiW/bJrIezAszpwHi5fSBcMSHsOuEYENGN3o&#10;ZtG2H5vBBeGD4xAjWq/rJV2X+FICTz+ljJCI7ijWlsoaynqf12a9YstdYL5XfCyD/UMVhimLSadQ&#10;1ywx8hDUX6GM4sFFJ9OMO9M4KRWHwgHZzNsXbG575qFwQXGin2SK/y8s/7HfBqJERy8vKLHM4Bvd&#10;psDUrk/kcwhuIBtnLeroAkEX1GvwcYmwjd2G8RT9NmTyBxlM/kda5FA0Pk4awyERXo0crefnZ4uz&#10;In9zwvkQ01dwhuRNR+NYx1TAvEjM9t9iwswIfATkpNqSATtwcdkWr+i0EjdK63xX2gk2OpA9w0ZI&#10;hxpJP5jvTlTbRYu/2g5oxqZ5YcZsU5SS+1mCHpj4YgVJR48CWmx1mquJhhINOBi4KZ2WmNKv+BkQ&#10;o2PeVW7a5sqh9PBIOCtftS67dNRQmf8CiW+I6i4q9zw9J7qMc7BpPsVF7wyTKM4EHEV7Czj6n6qa&#10;wFXNSZ6q3POslcdjZmfTBDbKuvBa2fmVqhSy+qPsT3jn7b0Tx9KF5QJHpLzMOM55Bp+eC/z00Vn/&#10;AQAA//8DAFBLAwQUAAYACAAAACEAd77CNd4AAAAKAQAADwAAAGRycy9kb3ducmV2LnhtbEyPzU7D&#10;MBCE70i8g7VI3OimQapKGqdC/B1yQGqDkLi58TaOiO0odlvz9my50NvO7mj2m3Kd7CCONIXeOwnz&#10;WQaCXOt17zoJH83r3RJEiMppNXhHEn4owLq6vipVof3Jbei4jZ3gEBcKJcHEOBaIoTVkVZj5kRzf&#10;9n6yKrKcOtSTOnG4HTDPsgVa1Tv+YNRIT4ba7+3BStik2mD4avI6js+pqT/x7eUdpby9SY8rEJFS&#10;/DfDGZ/RoWKmnT84HcTAOn9YsFXCfc6dzoa/xY6HbL4ErEq8rFD9AgAA//8DAFBLAQItABQABgAI&#10;AAAAIQDkmcPA+wAAAOEBAAATAAAAAAAAAAAAAAAAAAAAAABbQ29udGVudF9UeXBlc10ueG1sUEsB&#10;Ai0AFAAGAAgAAAAhACOyauHXAAAAlAEAAAsAAAAAAAAAAAAAAAAALAEAAF9yZWxzLy5yZWxzUEsB&#10;Ai0AFAAGAAgAAAAhAJimc7ojAgAAvAQAAA4AAAAAAAAAAAAAAAAALAIAAGRycy9lMm9Eb2MueG1s&#10;UEsBAi0AFAAGAAgAAAAhAHe+wjX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320A3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 xml:space="preserve">newFeature = oldFeature.convexHull ( </w:t>
      </w:r>
      <w:r w:rsidRPr="00320A3C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errorMargin,</w:t>
      </w:r>
      <w:r w:rsidRPr="00320A3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20A3C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coordinateSystem</w:t>
      </w:r>
      <w:r w:rsidRPr="00320A3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7C809F17" w14:textId="77777777" w:rsidR="007A2160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CD1A8B6" wp14:editId="52422D46">
                <wp:simplePos x="0" y="0"/>
                <wp:positionH relativeFrom="column">
                  <wp:posOffset>492125</wp:posOffset>
                </wp:positionH>
                <wp:positionV relativeFrom="paragraph">
                  <wp:posOffset>70485</wp:posOffset>
                </wp:positionV>
                <wp:extent cx="691515" cy="424815"/>
                <wp:effectExtent l="50800" t="50800" r="95885" b="10858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" cy="4248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821C68E" w14:textId="77777777" w:rsidR="00CB0EF5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</w:t>
                            </w:r>
                          </w:p>
                          <w:p w14:paraId="62CAF2E0" w14:textId="77777777" w:rsidR="00CB0EF5" w:rsidRPr="00140C15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feature</w:t>
                            </w:r>
                          </w:p>
                          <w:p w14:paraId="1ED46B8C" w14:textId="77777777" w:rsidR="00CB0EF5" w:rsidRPr="00842E5F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63" type="#_x0000_t202" style="position:absolute;margin-left:38.75pt;margin-top:5.55pt;width:54.45pt;height:33.4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vxpm4DAABrBwAADgAAAGRycy9lMm9Eb2MueG1stFXbbuM2EH0v0H8g+K5IcuQroiwUGyoKpLuL&#10;TYo80xJ1ASiRJenY6aL/3kNSdrJpFyiK9oUazoyGM4dzhjcfToMgz1ybXo45Ta8SSvhYybof25z+&#10;+lhGK0qMZWPNhBx5Tl+4oR9uf/zh5qg2fCY7KWquCYKMZnNUOe2sVZs4NlXHB2aupOIjjI3UA7PY&#10;6jauNTsi+iDiWZIs4qPUtdKy4sZAuwtGeuvjNw2v7KemMdwSkVPkZv2q/bp3a3x7wzatZqrrqykN&#10;9i+yGFg/4tBLqB2zjBx0/5dQQ19paWRjryo5xLJp+or7GlBNmryr5qFjivtaAI5RF5jMfxe2+vj8&#10;WZO+zulyQcnIBtzRIz9ZcidPBCrgc1RmA7cHBUd7gh73fNYbKF3Zp0YP7ouCCOxA+uWCrotWQblY&#10;p/N0TkkFUzbLVpARPX79WWljf+JyIE7IqcbleUzZ872xwfXsMkFdl70QpBE9OmdEf1GipX3qbeeR&#10;c3l6R4P/g0CUBHiJV/se41uhyTNDd+zb4C0Owy+yDrrFPEl8jyDLi7vPuTVvA6Zwg6NTXdy+H9UF&#10;/X5UHNWeExb9SJhj0jxz/wBWUzHBcVtT59pe8C/AKaCDPvaIuDzE6NZROoSCNWi4J8UEiDxYrh+6&#10;+kj24qC/MAReXCM9SureXcH1CpW5DRgzW04pMNGC6la8B3uqX7f7C6b+j6BnQnUsYALevtYf3D2m&#10;l2z87ptE0UNTyq6bPLG+lkUxW+yud9FutV5G2Z7PolWZZNFdkc3T7XJZprvlH7iTgaXZRglW8TBt&#10;SsHaiUrO9M+4NLDqm8mTprHnfIAWSTm0X3PbzpezYjlfR4tinkZZmqyiokhm0a4skiLJyu06u7vk&#10;dsT4URhejneg1/+VHxoLB3gYY8fpwF0n2dP+5GfA9fJM7L2sX8B30Mn1GjGqKnuw8p4Z+5lpjEgo&#10;MfbtJyyNkMecykmipJP697/TO3+gDSslruacmt8OTIO14ucRtFynWYaw1m8yIIiNfmvZv7WMh2Er&#10;wdvUZ+dF52/FWWy0HJ7wOhTuVJjYWOFsdO5Z3NrwEOB1qXhReCdMZcXs/figqvP4cDPn8fTEtJoG&#10;kwWMH+V5OLPNu/kUfAP7ioOVTe/p6YAOqKK93QYTPYyS8Pq4J+Pt3nu9vpG3fwIAAP//AwBQSwME&#10;FAAGAAgAAAAhACgwxp7eAAAACAEAAA8AAABkcnMvZG93bnJldi54bWxMj8FKw0AQhu+C77BMwZvd&#10;RLSJaTbFFkQQQaw9eNwk0yR1dzZkN2l8e6cnPc58P/98k29ma8SEg+8cKYiXEQikytUdNQoOn8+3&#10;KQgfNNXaOEIFP+hhU1xf5Tqr3Zk+cNqHRnAJ+UwraEPoMyl91aLVful6JGZHN1gdeBwaWQ/6zOXW&#10;yLsoWkmrO+ILre5x12L1vR+tgvfEvx5OZruLH7dvL+OXOZandFLqZjE/rUEEnMNfGC76rA4FO5Vu&#10;pNoLoyBJHjjJ+zgGceHp6h5EySCNQBa5/P9A8QsAAP//AwBQSwECLQAUAAYACAAAACEA5JnDwPsA&#10;AADhAQAAEwAAAAAAAAAAAAAAAAAAAAAAW0NvbnRlbnRfVHlwZXNdLnhtbFBLAQItABQABgAIAAAA&#10;IQAjsmrh1wAAAJQBAAALAAAAAAAAAAAAAAAAACwBAABfcmVscy8ucmVsc1BLAQItABQABgAIAAAA&#10;IQAqW/GmbgMAAGsHAAAOAAAAAAAAAAAAAAAAACwCAABkcnMvZTJvRG9jLnhtbFBLAQItABQABgAI&#10;AAAAIQAoMMae3gAAAAgBAAAPAAAAAAAAAAAAAAAAAMY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821C68E" w14:textId="77777777" w:rsidR="00973F8F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</w:t>
                      </w:r>
                    </w:p>
                    <w:p w14:paraId="62CAF2E0" w14:textId="77777777" w:rsidR="00973F8F" w:rsidRPr="00140C15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feature</w:t>
                      </w:r>
                    </w:p>
                    <w:p w14:paraId="1ED46B8C" w14:textId="77777777" w:rsidR="00973F8F" w:rsidRPr="00842E5F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FCFCA7E" wp14:editId="71982B79">
                <wp:simplePos x="0" y="0"/>
                <wp:positionH relativeFrom="column">
                  <wp:posOffset>5031740</wp:posOffset>
                </wp:positionH>
                <wp:positionV relativeFrom="paragraph">
                  <wp:posOffset>71120</wp:posOffset>
                </wp:positionV>
                <wp:extent cx="3878580" cy="420624"/>
                <wp:effectExtent l="50800" t="50800" r="109220" b="11303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8580" cy="42062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2755379" w14:textId="77777777" w:rsidR="00CB0EF5" w:rsidRPr="00FD488B" w:rsidRDefault="00CB0EF5" w:rsidP="007A2160">
                            <w:pPr>
                              <w:ind w:right="-4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specified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coordinate system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given as a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EPSG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code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 as described </w:t>
                            </w:r>
                            <w:hyperlink r:id="rId99" w:history="1">
                              <w:r w:rsidRPr="00D04169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 or as a WKT string ( as described </w:t>
                            </w:r>
                            <w:hyperlink r:id="rId100" w:history="1">
                              <w:r w:rsidRPr="003175B6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).  Default:  'EPSG4326' (WGS84) </w:t>
                            </w:r>
                          </w:p>
                          <w:p w14:paraId="7A103A18" w14:textId="77777777" w:rsidR="00CB0EF5" w:rsidRPr="00842E5F" w:rsidRDefault="00CB0EF5" w:rsidP="007A2160">
                            <w:pPr>
                              <w:ind w:right="-44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" o:spid="_x0000_s1064" type="#_x0000_t202" style="position:absolute;margin-left:396.2pt;margin-top:5.6pt;width:305.4pt;height:33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BUGG8DAABsBwAADgAAAGRycy9lMm9Eb2MueG1stFXbbuM2EH0v0H8g9K7oYtlSjDgLxYaKAunu&#10;YpMiz7REXQBKZEk6drrov/eQlJ1s2gWKon2hyJnR8PBwzvDmw2nk5JkpPYhpEyRXcUDYVItmmLpN&#10;8OtjFRYB0YZODeViYpvghengw+2PP9wc5Zqlohe8YYogyaTXR7kJemPkOop03bOR6ish2QRnK9RI&#10;DZaqixpFj8g+8iiN41V0FKqRStRMa1h33hncuvxty2rzqW01M4RvAmAzblRu3Nsxur2h605R2Q/1&#10;DIP+CxQjHSZsekm1o4aSgxr+kmocaiW0aM1VLcZItO1QM3cGnCaJ353moaeSubOAHC0vNOn/Lm39&#10;8fmzIkOzCfI8IBMdcUeP7GTInTgRmMDPUeo1wh4kAs0Jdtzz2a5htMc+tWq0XxyIwA+mXy7s2mw1&#10;jIsiL5YFXDV8WRqv0symiV7/lkqbn5gYiZ1sAoXbc6TS53ttfOg5ZOa6qQbOScsHlM6EAguIEuZp&#10;ML2jzgJ1gRr/+wmRAuzFzuyKjG25Is8U5bHvfDQ/jL+IxttWyzh2RQKUl3CHudNvEyYIQ6A1XcK+&#10;n9Um/X5WbNWdAfNhItRKaZnZf0CerilnuK65dM3A2Rfw5NlBITtGLA4+2XESliHv9RbmVDETIg6G&#10;qYe+OZI9P6gvFIlXC8ALSDPYK1gUOJldQDJpPkOgvIPWDX9P9nx+1e0vnLo/vJ1y2VPPCYT7en4f&#10;7ji9oHGrb4CiiGbItpycsr5WZZmudotduCuu8zDbszQsqjgL78psmWzzvEp2+R+4k5Em2VpyWjPf&#10;bipOu1lL1vXPxDTS+pvWkySRE72nFqAs26/Ytss8LfPldbgql0mYJXERlmWchruqjMs4q7bX2d0F&#10;2xH9R6J7WeFBX/8XPhQWNnA0RlbUXrx2Zk77k2sCi+Ks7L1oXiB4yMnWGtGyrgao8p5q85kq9EgY&#10;0ffNJwwtF8dNIOZZQHqhfv87u40H2/AGxJ55E+jfDlRBtfznCbK8TrIMaY1bZGAQC/XWs3/rmQ7j&#10;VkC3iUPnpjbe8PO0VWJ8wvNQ2l3holONvVG55+nW+JcAz0vNytIFoS1Lau6nB1mf24ftOY+nJ6rk&#10;3JgMaPwozt2Zrt/1Jx/r1VcejGgHJ09LtGcV5W0XaOm+lfjnx74Zb9cu6vWRvP0TAAD//wMAUEsD&#10;BBQABgAIAAAAIQCT4G0p4AAAAAoBAAAPAAAAZHJzL2Rvd25yZXYueG1sTI/BSsNAEIbvQt9hmYI3&#10;u0kMpo3ZFFsQQQSx9uBxk90mqbuzIbtJ49s7Pelthu/nn2+K7WwNm/TgO4cC4lUETGPtVIeNgOPn&#10;890amA8SlTQOtYAf7WFbLm4KmSt3wQ89HULDqAR9LgW0IfQ5575utZV+5XqNxE5usDLQOjRcDfJC&#10;5dbwJIoeuJUd0oVW9nrf6vr7MFoB75l/PZ7Nbh9vdm8v45c5Vef1JMTtcn56BBb0HP7CcNUndSjJ&#10;qXIjKs+MgGyTpBQlECfAroE0uqepIpSlwMuC/3+h/AUAAP//AwBQSwECLQAUAAYACAAAACEA5JnD&#10;wPsAAADhAQAAEwAAAAAAAAAAAAAAAAAAAAAAW0NvbnRlbnRfVHlwZXNdLnhtbFBLAQItABQABgAI&#10;AAAAIQAjsmrh1wAAAJQBAAALAAAAAAAAAAAAAAAAACwBAABfcmVscy8ucmVsc1BLAQItABQABgAI&#10;AAAAIQBwsFQYbwMAAGwHAAAOAAAAAAAAAAAAAAAAACwCAABkcnMvZTJvRG9jLnhtbFBLAQItABQA&#10;BgAIAAAAIQCT4G0p4AAAAAo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2755379" w14:textId="77777777" w:rsidR="00973F8F" w:rsidRPr="00FD488B" w:rsidRDefault="00973F8F" w:rsidP="007A2160">
                      <w:pPr>
                        <w:ind w:right="-4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specified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coordinate system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given as a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EPSG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code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 as described </w:t>
                      </w:r>
                      <w:hyperlink r:id="rId101" w:history="1">
                        <w:r w:rsidRPr="00D04169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 or as a WKT string ( as described </w:t>
                      </w:r>
                      <w:hyperlink r:id="rId102" w:history="1">
                        <w:r w:rsidRPr="003175B6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).  Default:  'EPSG4326' (WGS84) </w:t>
                      </w:r>
                    </w:p>
                    <w:p w14:paraId="7A103A18" w14:textId="77777777" w:rsidR="00973F8F" w:rsidRPr="00842E5F" w:rsidRDefault="00973F8F" w:rsidP="007A2160">
                      <w:pPr>
                        <w:ind w:right="-44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5C8A9C7" wp14:editId="2E263BFE">
                <wp:simplePos x="0" y="0"/>
                <wp:positionH relativeFrom="column">
                  <wp:posOffset>2404110</wp:posOffset>
                </wp:positionH>
                <wp:positionV relativeFrom="paragraph">
                  <wp:posOffset>71120</wp:posOffset>
                </wp:positionV>
                <wp:extent cx="2462530" cy="421640"/>
                <wp:effectExtent l="50800" t="50800" r="102870" b="11176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2530" cy="4216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FEF1F1D" w14:textId="77777777" w:rsidR="00CB0EF5" w:rsidRDefault="00CB0EF5" w:rsidP="007A2160">
                            <w:pPr>
                              <w:ind w:right="-88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An ErrorMargin object indicating the maximum  </w:t>
                            </w:r>
                          </w:p>
                          <w:p w14:paraId="13899885" w14:textId="77777777" w:rsidR="00CB0EF5" w:rsidRPr="00140C15" w:rsidRDefault="00CB0EF5" w:rsidP="007A2160">
                            <w:pPr>
                              <w:ind w:right="-88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allowable placement error in meters</w:t>
                            </w:r>
                          </w:p>
                          <w:p w14:paraId="20ACD8E5" w14:textId="77777777" w:rsidR="00CB0EF5" w:rsidRPr="00842E5F" w:rsidRDefault="00CB0EF5" w:rsidP="007A2160">
                            <w:pPr>
                              <w:ind w:right="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" o:spid="_x0000_s1065" type="#_x0000_t202" style="position:absolute;margin-left:189.3pt;margin-top:5.6pt;width:193.9pt;height:33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LsXd24DAABs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fBEic10gFn9MBOhtyKE4EJ/Byl3iDsXiLQnGDHOZ/tGkZb9qlRg32jIAI/mH6+sGuzVTCm&#10;2SKdz+Cq4MvSZJE5+qOXr6XS5lcmBmIXeaBweo5U+nSnDZAg9BwycV2XPeek4T1aZ0SDBUQJ89ib&#10;zlFngbpAje/9gkgB9mJndk3GtlyRJ4r22Lc+mh+G30XtbYt5HJ9RXsIdkFa/TpggDIHWdAn7cVab&#10;9MdZUWV7Bsz7kVArpXlmvwF5uqKc4bim1jU9Z5/Bk2cHjewYsTj4aJ+jsAx5r7cwp4qJEHEwTN13&#10;9ZHs+UF9pki8mAFeQOreHsFshcrsBpJJlxMEylto3fC3ZE/1q3Z/4dR94e2Uy456TiDcl/p9uOP0&#10;gsbtvgOKJpog23ZyyvpSFkW62M124W61XobZnqXhqoyz8LbI5sl2uSyT3fIrzmSgSbaRnFbMj5uS&#10;03bSknX9OzENtPpu9CRJ5ETvqQUoy/YLtu18mRbL+TpcFPMkzJJ4FRZFnIa7soiLOCu36+z2gu2I&#10;+SMxvazwoK+fhQ+NhR84GiMrai9euzKn/ckNgdn6rOy9qJ8heMjJ9hrRsip7qPKOavOJKsxIGDH3&#10;zUc8Gi6OeSCmVUA6of76J7uNB9vwBsTWnAf6zwNVUC3/bYQs10mGmUCM22RgEBv12rN/7RkPw1ZA&#10;t4lD55Y23vDzslFieMT1UNi/wkXHCv9G556XW+NvAlwvFSsKF4SxLKm5G+9ldR4fduY8nB6pktNg&#10;MqDxgzhPZ7p5M598rFdfcTCi6Z08LdGeVbS33WCk+1Hirx97Z7zeu6iXS/LmGwAAAP//AwBQSwME&#10;FAAGAAgAAAAhAL0CJyXgAAAACQEAAA8AAABkcnMvZG93bnJldi54bWxMj8FKxDAQhu+C7xBG8Oam&#10;XSWtteniLogggrjuwWPaZNuuyaQ0abe+veNJbzP8H/98U24WZ9lsxtB7lJCuEmAGG697bCUcPp5u&#10;cmAhKtTKejQSvk2ATXV5UapC+zO+m3kfW0YlGAoloYtxKDgPTWecCis/GKTs6EenIq1jy/WozlTu&#10;LF8nieBO9UgXOjWYXWear/3kJLxl4eVwsttder99fZ4+7bE+5bOU11fL4wOwaJb4B8OvPqlDRU61&#10;n1AHZiXcZrkglIJ0DYyATIg7YDUNmQBelfz/B9UPAAAA//8DAFBLAQItABQABgAIAAAAIQDkmcPA&#10;+wAAAOEBAAATAAAAAAAAAAAAAAAAAAAAAABbQ29udGVudF9UeXBlc10ueG1sUEsBAi0AFAAGAAgA&#10;AAAhACOyauHXAAAAlAEAAAsAAAAAAAAAAAAAAAAALAEAAF9yZWxzLy5yZWxzUEsBAi0AFAAGAAgA&#10;AAAhALi7F3duAwAAbAcAAA4AAAAAAAAAAAAAAAAALAIAAGRycy9lMm9Eb2MueG1sUEsBAi0AFAAG&#10;AAgAAAAhAL0CJyX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FEF1F1D" w14:textId="77777777" w:rsidR="00973F8F" w:rsidRDefault="00973F8F" w:rsidP="007A2160">
                      <w:pPr>
                        <w:ind w:right="-88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An ErrorMargin object indicating the maximum  </w:t>
                      </w:r>
                    </w:p>
                    <w:p w14:paraId="13899885" w14:textId="77777777" w:rsidR="00973F8F" w:rsidRPr="00140C15" w:rsidRDefault="00973F8F" w:rsidP="007A2160">
                      <w:pPr>
                        <w:ind w:right="-88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allowable placement error in meters</w:t>
                      </w:r>
                    </w:p>
                    <w:p w14:paraId="20ACD8E5" w14:textId="77777777" w:rsidR="00973F8F" w:rsidRPr="00842E5F" w:rsidRDefault="00973F8F" w:rsidP="007A2160">
                      <w:pPr>
                        <w:ind w:right="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BD84D21" wp14:editId="041393E7">
                <wp:simplePos x="0" y="0"/>
                <wp:positionH relativeFrom="column">
                  <wp:posOffset>1383030</wp:posOffset>
                </wp:positionH>
                <wp:positionV relativeFrom="paragraph">
                  <wp:posOffset>71120</wp:posOffset>
                </wp:positionV>
                <wp:extent cx="852170" cy="424815"/>
                <wp:effectExtent l="50800" t="50800" r="113030" b="10858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170" cy="4248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47E7592" w14:textId="77777777" w:rsidR="00CB0EF5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specified </w:t>
                            </w:r>
                          </w:p>
                          <w:p w14:paraId="62715221" w14:textId="77777777" w:rsidR="00CB0EF5" w:rsidRPr="00140C15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feature</w:t>
                            </w:r>
                          </w:p>
                          <w:p w14:paraId="3068B200" w14:textId="77777777" w:rsidR="00CB0EF5" w:rsidRPr="00842E5F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" o:spid="_x0000_s1066" type="#_x0000_t202" style="position:absolute;margin-left:108.9pt;margin-top:5.6pt;width:67.1pt;height:33.4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LlGoWwDAABrBwAADgAAAGRycy9lMm9Eb2MueG1stFXbbtw2EH0vkH8g9C7rYu0VlgN5FyoKuEkQ&#10;u/AzV6IuACWyJNe7bpB/zyGp3XXcBiiK5oUiZ0bDw8M5w5v3x4GTZ6Z0L8Y8SK7igLCxEnU/tnnw&#10;x2MZLgOiDR1rysXI8uCF6eD97btfbg5yzVLRCV4zRZBk1OuDzIPOGLmOIl11bKD6Skg2wtkINVCD&#10;pWqjWtEDsg88SuN4Hh2EqqUSFdMa1q13Brcuf9OwynxsGs0M4XkAbMaNyo07O0a3N3TdKiq7vppg&#10;0P+AYqD9iE3PqbbUULJX/d9SDX2lhBaNuarEEImm6SvmzoDTJPGb0zx0VDJ3FpCj5Zkm/f+lrT48&#10;f1Kkr/NgsQrISAfc0SM7GnInjgQm8HOQeo2wB4lAc4Qd93yyaxjtsY+NGuwXByLwg+mXM7s2WwXj&#10;cpYmC3gquLI0WyYzmyW6/CyVNr8yMRA7yQOFy3Oc0ud7bXzoKWSiui57zknDe1TOiPoKiBLmqTed&#10;Y87idIEa//sJkQLkxc7saoxtuCLPFNWxa3003w+/i9rb5rM4djUClOdwh7nVrxMmCEOgNZ3DfpzV&#10;Jv1xVmzVngDzfiTUKmmW2X9Anq4oZ7itqXJNz9ln8OTZQR07RiwOPtpxFJYh7/UW5kQxESL2hqmH&#10;rj6QHd+rzxSJ59eAF5C6t1dwvcTJ7AKKSRcTBMpbSN3wt2RP51ft7syp+8PbKZcd9ZxAt5fz+3DH&#10;6RmNW30HFDU0QbbV5IT1pSyKdL693obb5WoRZjuWhssyzsK7Ipslm8WiTLaLr7iTgSbZWnJaMd9t&#10;Sk7bSUrW9e+0NNDqu86TJJHTvKcWoCzbF2yb2SItFrNVOC9mSZgl8TIsijgNt2URF3FWblbZ3Rnb&#10;Ae1HonlZ3UFePwsfCgsbOBojq2mvXTszx93R9YDMlZU17UT9Ar1DTrbWiJZV2UOV91SbT1ShRcKI&#10;tm8+Ymi4OOSBmGYB6YT665/sNh5swxsQe+Y80H/uqYJq+W8jZLlKMgAgxi0yMIiFeu3ZvfaM+2Ej&#10;oNvEoXNTG2/4adooMTzhdSjsrnDRscLeqNzTdGP8Q4DXpWJF4YLQlSU19+ODrE7tw/acx+MTVXJq&#10;TAY0fhCn5kzXb/qTj/XqK/ZGNL2T54VVlLddoKP7VuJfH/tkvF67qMsbefsNAAD//wMAUEsDBBQA&#10;BgAIAAAAIQA4BQAk3wAAAAkBAAAPAAAAZHJzL2Rvd25yZXYueG1sTI9BS8QwFITvgv8hPMGbm6ai&#10;rbXp4i6IIMLiugePaZNtuyYvpUm79d/7POlxmGHmm3K9OMtmM4beowSxSoAZbLzusZVw+Hi+yYGF&#10;qFAr69FI+DYB1tXlRakK7c/4buZ9bBmVYCiUhC7GoeA8NJ1xKqz8YJC8ox+diiTHlutRnancWZ4m&#10;yT13qkda6NRgtp1pvvaTk7DLwuvhZDdb8bB5e5k+7bE+5bOU11fL0yOwaJb4F4ZffEKHiphqP6EO&#10;zEpIRUbokQyRAqPA7V1K52oJWS6AVyX//6D6AQAA//8DAFBLAQItABQABgAIAAAAIQDkmcPA+wAA&#10;AOEBAAATAAAAAAAAAAAAAAAAAAAAAABbQ29udGVudF9UeXBlc10ueG1sUEsBAi0AFAAGAAgAAAAh&#10;ACOyauHXAAAAlAEAAAsAAAAAAAAAAAAAAAAALAEAAF9yZWxzLy5yZWxzUEsBAi0AFAAGAAgAAAAh&#10;AMS5RqFsAwAAawcAAA4AAAAAAAAAAAAAAAAALAIAAGRycy9lMm9Eb2MueG1sUEsBAi0AFAAGAAgA&#10;AAAhADgFACTfAAAACQEAAA8AAAAAAAAAAAAAAAAAxA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47E7592" w14:textId="77777777" w:rsidR="00973F8F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specified </w:t>
                      </w:r>
                    </w:p>
                    <w:p w14:paraId="62715221" w14:textId="77777777" w:rsidR="00973F8F" w:rsidRPr="00140C15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feature</w:t>
                      </w:r>
                    </w:p>
                    <w:p w14:paraId="3068B200" w14:textId="77777777" w:rsidR="00973F8F" w:rsidRPr="00842E5F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D64242C" w14:textId="77777777" w:rsidR="007A2160" w:rsidRPr="005A7043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35CC9EB3" w14:textId="77777777" w:rsidR="007A2160" w:rsidRPr="005A7043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2"/>
          <w:szCs w:val="22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05F11677" w14:textId="77777777" w:rsidR="007A2160" w:rsidRDefault="007A2160" w:rsidP="007A2160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6F23ECBB" w14:textId="77777777" w:rsidR="00E407FF" w:rsidRDefault="00E407FF" w:rsidP="007A2160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0CF79A1E" w14:textId="77777777" w:rsidR="007A2160" w:rsidRPr="00A2672B" w:rsidRDefault="007A2160" w:rsidP="007A2160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2672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AllStateCOLLECTION = ee.FeatureCollection('ft:1fRY18cjsHzDgGiJiS2nnpUU3v9JPDc2HNaR7Xk8');</w:t>
      </w:r>
    </w:p>
    <w:p w14:paraId="11E01DEF" w14:textId="77777777" w:rsidR="007A2160" w:rsidRPr="00A2672B" w:rsidRDefault="007A2160" w:rsidP="007A2160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2672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OneStateCOLLECTION = AllStateCOLLECTION.filter( ee.Filter.eq('Name', 'New York') );</w:t>
      </w:r>
    </w:p>
    <w:p w14:paraId="5DE913AB" w14:textId="77777777" w:rsidR="007A2160" w:rsidRPr="00A2672B" w:rsidRDefault="007A2160" w:rsidP="007A2160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2672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OneStateELEMENT    = OneStateCOLLECTION.first( );</w:t>
      </w:r>
    </w:p>
    <w:p w14:paraId="51A469A7" w14:textId="77777777" w:rsidR="007A2160" w:rsidRDefault="007A2160" w:rsidP="007A2160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2672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OneStateFEATURE    = ee.Feature( OneStateELEMENT ); </w:t>
      </w:r>
    </w:p>
    <w:p w14:paraId="073AE4EC" w14:textId="60C4C43F" w:rsidR="005F1BDC" w:rsidRPr="00A2672B" w:rsidRDefault="005F1BDC" w:rsidP="005F1BD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2672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NewFEATURE  = OneStateFEATURE.convexHull(  );</w:t>
      </w:r>
      <w:r w:rsidRPr="00A2672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</w:t>
      </w:r>
    </w:p>
    <w:p w14:paraId="5AF481F0" w14:textId="77777777" w:rsidR="005F1BDC" w:rsidRDefault="007A2160" w:rsidP="007A2160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2672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Map.centerObject( OneStateFEATURE, 5 );            </w:t>
      </w:r>
    </w:p>
    <w:p w14:paraId="2B76000A" w14:textId="7129C5ED" w:rsidR="007A2160" w:rsidRPr="00A2672B" w:rsidRDefault="007A2160" w:rsidP="007A2160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2672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OneStateFEATURE, {color:'331188'} );</w:t>
      </w:r>
    </w:p>
    <w:p w14:paraId="68EC4756" w14:textId="59004E91" w:rsidR="007A2160" w:rsidRPr="00845561" w:rsidRDefault="007A2160" w:rsidP="007A2160">
      <w:pPr>
        <w:ind w:left="720"/>
        <w:rPr>
          <w:rFonts w:ascii="Optima" w:hAnsi="Optima" w:cs="Arial"/>
          <w:bCs/>
          <w:color w:val="404040" w:themeColor="text1" w:themeTint="BF"/>
          <w:sz w:val="18"/>
          <w:szCs w:val="18"/>
        </w:rPr>
      </w:pPr>
      <w:r w:rsidRPr="00A2672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NewFEATURE, {color:'ffffff', opacity:0.1} );</w:t>
      </w:r>
      <w:r w:rsidRPr="00A2672B">
        <w:rPr>
          <w:rFonts w:ascii="Monaco" w:eastAsia="Courier New" w:hAnsi="Monaco" w:cs="Courier New"/>
          <w:bCs/>
          <w:color w:val="A6A6A6" w:themeColor="background1" w:themeShade="A6"/>
          <w:sz w:val="18"/>
          <w:szCs w:val="18"/>
        </w:rPr>
        <w:t xml:space="preserve">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</w:p>
    <w:p w14:paraId="4AA78839" w14:textId="77777777" w:rsidR="007A2160" w:rsidRDefault="007A2160" w:rsidP="00D671BC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0E7E8FCA" w14:textId="586DE640" w:rsidR="00D671BC" w:rsidRDefault="005F1BDC" w:rsidP="00D671BC">
      <w:pPr>
        <w:spacing w:line="320" w:lineRule="exact"/>
        <w:ind w:right="720"/>
        <w:rPr>
          <w:rFonts w:ascii="Optima" w:hAnsi="Optima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908096" behindDoc="1" locked="0" layoutInCell="1" allowOverlap="1" wp14:anchorId="159C44C5" wp14:editId="6C03F885">
            <wp:simplePos x="0" y="0"/>
            <wp:positionH relativeFrom="column">
              <wp:posOffset>482600</wp:posOffset>
            </wp:positionH>
            <wp:positionV relativeFrom="paragraph">
              <wp:posOffset>53340</wp:posOffset>
            </wp:positionV>
            <wp:extent cx="7802132" cy="3007360"/>
            <wp:effectExtent l="25400" t="25400" r="97790" b="91440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BEBA8EAE-BF5A-486C-A8C5-ECC9F3942E4B}">
                          <a14:imgProps xmlns:a14="http://schemas.microsoft.com/office/drawing/2010/main">
                            <a14:imgLayer r:embed="rId104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2132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3A80B9" w14:textId="0DD8FCFB" w:rsidR="007A2160" w:rsidRDefault="007A2160">
      <w:r>
        <w:br w:type="page"/>
      </w:r>
    </w:p>
    <w:p w14:paraId="07AA5A4D" w14:textId="77777777" w:rsidR="00E93624" w:rsidRPr="00163DEE" w:rsidRDefault="00DC6FAF" w:rsidP="00E93624">
      <w:pPr>
        <w:rPr>
          <w:u w:val="single"/>
        </w:rPr>
      </w:pPr>
      <w:hyperlink r:id="rId105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106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07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2D56F6CB" w14:textId="77777777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0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7C4693C6" w14:textId="77777777" w:rsidR="00E93624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3A9FFE74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26F174CB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6E99FAF6" w14:textId="2DD9ADD0" w:rsidR="007A2160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12" w:name="buffer"/>
      <w:bookmarkEnd w:id="12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buffer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</w:t>
      </w:r>
      <w:r w:rsidRPr="00320A3C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 w:rsidRPr="00320A3C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320A3C">
        <w:rPr>
          <w:rFonts w:ascii="Optima" w:hAnsi="Optima"/>
          <w:color w:val="595959" w:themeColor="text1" w:themeTint="A6"/>
          <w:sz w:val="18"/>
          <w:szCs w:val="18"/>
        </w:rPr>
        <w:t xml:space="preserve">a new polygonal </w:t>
      </w:r>
      <w:r w:rsidRPr="00320A3C">
        <w:rPr>
          <w:rFonts w:ascii="Optima" w:hAnsi="Optima" w:cs="Arial"/>
          <w:color w:val="595959" w:themeColor="text1" w:themeTint="A6"/>
          <w:sz w:val="18"/>
          <w:szCs w:val="18"/>
        </w:rPr>
        <w:t>feature whose boundaries are all at a specified distance from those of a specified feature.</w:t>
      </w:r>
    </w:p>
    <w:p w14:paraId="243DB45E" w14:textId="77777777" w:rsidR="007A2160" w:rsidRPr="00320A3C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E686462" wp14:editId="05E002C2">
                <wp:simplePos x="0" y="0"/>
                <wp:positionH relativeFrom="column">
                  <wp:posOffset>1757680</wp:posOffset>
                </wp:positionH>
                <wp:positionV relativeFrom="paragraph">
                  <wp:posOffset>233680</wp:posOffset>
                </wp:positionV>
                <wp:extent cx="0" cy="723265"/>
                <wp:effectExtent l="0" t="0" r="25400" b="1333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2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0" o:spid="_x0000_s1026" type="#_x0000_t32" style="position:absolute;margin-left:138.4pt;margin-top:18.4pt;width:0;height:56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3WaSICAAC8BAAADgAAAGRycy9lMm9Eb2MueG1srFTbbhshEH2v1H9AvNdrb5WLVl5HldP0pZco&#10;aT+AwOBF4iYgXvvvO8BmnaRRH6r6AcMwZzjnMOz66mA02UOIytmerhZLSsByJ5Td9fTXz5sPl5TE&#10;xKxg2lno6REivdq8f7cefQetG5wWEAgWsbEbfU+HlHzXNJEPYFhcOA8WN6ULhiVchl0jAhuxutFN&#10;u1yeN6MLwgfHIUaMXtdNuin1pQSefkgZIRHdU+SWyhjK+JDHZrNm3S4wPyg+0WD/wMIwZfHQudQ1&#10;S4w8BvVHKaN4cNHJtODONE5KxaFoQDWr5Ss19wPzULSgOdHPNsX/V5Z/398GokRPL9Eeywze0X0K&#10;TO2GRD6F4Eayddaijy4QTEG/Rh87hG3tbZhW0d+GLP4gg8n/KIscisfH2WM4JMJrkGP0ov3Ynp/l&#10;cs0J50NMX8AZkic9jROPmcCqWMz2X2OqwCdAPlRbMmIHthfLkhWdVuJGaZ33SjvBVgeyZ9gI6VAr&#10;6UfzzYkaO1vir7YDhrFpXoWR5lylkH5xwABMfLaCpKNHAy22Os1soqFEAz4MnCBj1iWm9Bt5BsSU&#10;mGdVm7YZAKWHJ8HZ+ep1maWjhqr8DiTeIbrbVu359ZzkMs7BptVcF7MzTKI5M3Ay7W/AKf/EagZX&#10;N2d7qnMvT606nk52Ns1go6wLb9HOt1StkDUfbX+mO08fnDiWLiwb+ETKzUzPOb/B5+sCP310Nr8B&#10;AAD//wMAUEsDBBQABgAIAAAAIQD2FYBN3gAAAAoBAAAPAAAAZHJzL2Rvd25yZXYueG1sTI9NT8Mw&#10;DIbvSPyHyEjcWEoRG+qaToivQw9IWxHSblljmorGqZpsC/8eTxzGybL96PXjcpXcIA44hd6TgttZ&#10;BgKp9aanTsFH83rzACJETUYPnlDBDwZYVZcXpS6MP9IaD5vYCQ6hUGgFNsaxkDK0Fp0OMz8i8e7L&#10;T05HbqdOmkkfOdwNMs+yuXS6J75g9YhPFtvvzd4pWKfayrBt8jqOz6mpP+Xby7tU6voqPS5BREzx&#10;DMNJn9WhYqed35MJYlCQL+asHhXcnSoDf4Mdk/fZAmRVyv8vVL8AAAD//wMAUEsBAi0AFAAGAAgA&#10;AAAhAOSZw8D7AAAA4QEAABMAAAAAAAAAAAAAAAAAAAAAAFtDb250ZW50X1R5cGVzXS54bWxQSwEC&#10;LQAUAAYACAAAACEAI7Jq4dcAAACUAQAACwAAAAAAAAAAAAAAAAAsAQAAX3JlbHMvLnJlbHNQSwEC&#10;LQAUAAYACAAAACEAgh3WaSICAAC8BAAADgAAAAAAAAAAAAAAAAAsAgAAZHJzL2Uyb0RvYy54bWxQ&#10;SwECLQAUAAYACAAAACEA9hWATd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DD68964" wp14:editId="2A61B505">
                <wp:simplePos x="0" y="0"/>
                <wp:positionH relativeFrom="column">
                  <wp:posOffset>3779520</wp:posOffset>
                </wp:positionH>
                <wp:positionV relativeFrom="paragraph">
                  <wp:posOffset>233680</wp:posOffset>
                </wp:positionV>
                <wp:extent cx="0" cy="421005"/>
                <wp:effectExtent l="0" t="0" r="25400" b="36195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10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1" o:spid="_x0000_s1026" type="#_x0000_t32" style="position:absolute;margin-left:297.6pt;margin-top:18.4pt;width:0;height:33.1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6JhGiQCAAC8BAAADgAAAGRycy9lMm9Eb2MueG1srFTbbhshEH2v1H9AvNe7tpo2WnkdVU7Tl16s&#10;pP0AAoMXiZuAeO2/7wCbdZJGfajqBwzDnOGcw7Drq6PR5AAhKmd7uly0lIDlTii77+mvnzfvLimJ&#10;iVnBtLPQ0xNEerV5+2Y9+g5WbnBaQCBYxMZu9D0dUvJd00Q+gGFx4TxY3JQuGJZwGfaNCGzE6kY3&#10;q7b90IwuCB8chxgxel036abUlxJ4+iFlhER0T5FbKmMo430em82adfvA/KD4RIP9AwvDlMVD51LX&#10;LDHyENQfpYziwUUn04I70zgpFYeiAdUs2xdq7gbmoWhBc6KfbYr/ryz/ftgFokRPL5eUWGbwju5S&#10;YGo/JPIpBDeSrbMWfXSBYAr6NfrYIWxrd2FaRb8LWfxRBpP/URY5Fo9Ps8dwTITXIMfo+9WybS9y&#10;ueaM8yGmL+AMyZOexonHTGBZLGaHrzFV4CMgH6otGbEDVx/bkhWdVuJGaZ33SjvBVgdyYNgI6Vgr&#10;6QfzzYkau2jxV9sBw9g0L8JIc65SSD87YAAmPltB0smjgRZbnWY20VCiAR8GTpAx6xJT+pU8A2JK&#10;zLOqTdsMgNLDk+DsfPW6zNJJQ1V+CxLvEN1dVe359ZzlMs7BpnJ3qEJbzM4wiebMwMm0vwGn/DOr&#10;GVzdnO2pzj0/tep4PNnZNIONsi68RjvfUrVC1ny0/YnuPL134lS6sGzgEyk3Mz3n/Aafrgv8/NHZ&#10;/AYAAP//AwBQSwMEFAAGAAgAAAAhANgkICHeAAAACgEAAA8AAABkcnMvZG93bnJldi54bWxMj01P&#10;wzAMhu9I/IfISNyYu06bWGk6Ib4OPSBtRZO4ZY1pKpqkarIt/HuMOMDR9qPXz1tukh3EiabQeydh&#10;PstAkGu97l0n4a15vrkFEaJyWg3ekYQvCrCpLi9KVWh/dls67WInOMSFQkkwMY4FYmgNWRVmfiTH&#10;tw8/WRV5nDrUkzpzuB0wz7IVWtU7/mDUSA+G2s/d0UrYptpgeG/yOo6Pqan3+PL0ilJeX6X7OxCR&#10;UvyD4Uef1aFip4M/Oh3EIGG5XuaMSlisuAIDv4sDk9liDliV+L9C9Q0AAP//AwBQSwECLQAUAAYA&#10;CAAAACEA5JnDwPsAAADhAQAAEwAAAAAAAAAAAAAAAAAAAAAAW0NvbnRlbnRfVHlwZXNdLnhtbFBL&#10;AQItABQABgAIAAAAIQAjsmrh1wAAAJQBAAALAAAAAAAAAAAAAAAAACwBAABfcmVscy8ucmVsc1BL&#10;AQItABQABgAIAAAAIQDromEaJAIAALwEAAAOAAAAAAAAAAAAAAAAACwCAABkcnMvZTJvRG9jLnht&#10;bFBLAQItABQABgAIAAAAIQDYJCAh3gAAAAo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16A45AE" wp14:editId="64FFD4EA">
                <wp:simplePos x="0" y="0"/>
                <wp:positionH relativeFrom="column">
                  <wp:posOffset>5313680</wp:posOffset>
                </wp:positionH>
                <wp:positionV relativeFrom="paragraph">
                  <wp:posOffset>233680</wp:posOffset>
                </wp:positionV>
                <wp:extent cx="0" cy="570865"/>
                <wp:effectExtent l="0" t="0" r="25400" b="13335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08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2" o:spid="_x0000_s1026" type="#_x0000_t32" style="position:absolute;margin-left:418.4pt;margin-top:18.4pt;width:0;height:44.9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hFERiICAAC8BAAADgAAAGRycy9lMm9Eb2MueG1srFTbbhshEH2v1H9AvNe7tuTEsryOKqfpSy9W&#10;034AgcGLxE1AvPbfd4DNOkmjPlT1A4ZhznDOYdjNzclocoQQlbMdnc9aSsByJ5Q9dPTXz7sPK0pi&#10;YlYw7Sx09AyR3mzfv9sMfg0L1zstIBAsYuN68B3tU/Lrpom8B8PizHmwuCldMCzhMhwaEdiA1Y1u&#10;Fm171QwuCB8chxgxels36bbUlxJ4+i5lhER0R5FbKmMo40Mem+2GrQ+B+V7xkQb7BxaGKYuHTqVu&#10;WWLkMag/ShnFg4tOphl3pnFSKg5FA6qZt6/U3PfMQ9GC5kQ/2RT/X1n+7bgPRImOrhaUWGbwju5T&#10;YOrQJ/IxBDeQnbMWfXSBYAr6Nfi4RtjO7sO4in4fsviTDCb/oyxyKh6fJ4/hlAivQY7R5XW7ulrm&#10;cs0F50NMn8EZkicdjSOPicC8WMyOX2KqwCdAPlRbMmAHLq7bkhWdVuJOaZ33SjvBTgdyZNgI6VQr&#10;6Ufz1YkaW7b4q+2AYWyaV2GkOVUppF8c0AMTn6wg6ezRQIutTjObaCjRgA8DJ8iYrRNT+o08A2JM&#10;zLOqTdsMgNLDo+DsfPW6zNJZQ1X+AyTeIbq7qNrz67nIZZyDTfOpLmZnmERzJuBo2t+AY/6F1QSu&#10;bk72VOdenlp1PJ3sbJrARlkX3qKdb6laIWs+2v5Md54+OHEuXVg28ImUmxmfc36Dz9cFfvnobH8D&#10;AAD//wMAUEsDBBQABgAIAAAAIQC9hz8I3QAAAAoBAAAPAAAAZHJzL2Rvd25yZXYueG1sTI9NT8Mw&#10;DIbvSPyHyEjcmEuRytQ1nRBfhx6QtiKk3bLGNBVNUjXZFv49Bg5wsmw/ev24Wic7iiPNYfBOwvUi&#10;A0Gu83pwvYTX9ulqCSJE5bQavSMJnxRgXZ+fVarU/uQ2dNzGXnCIC6WSYGKcSsTQGbIqLPxEjnfv&#10;frYqcjv3qGd14nA7Yp5lBVo1OL5g1ET3hrqP7cFK2KTGYNi1eROnh9Q2b/j8+IJSXl6kuxWISCn+&#10;wfCtz+pQs9PeH5wOYpSwvClYPUr4qQz8DvZM5sUtYF3h/xfqLwAAAP//AwBQSwECLQAUAAYACAAA&#10;ACEA5JnDwPsAAADhAQAAEwAAAAAAAAAAAAAAAAAAAAAAW0NvbnRlbnRfVHlwZXNdLnhtbFBLAQIt&#10;ABQABgAIAAAAIQAjsmrh1wAAAJQBAAALAAAAAAAAAAAAAAAAACwBAABfcmVscy8ucmVsc1BLAQIt&#10;ABQABgAIAAAAIQC2EURGIgIAALwEAAAOAAAAAAAAAAAAAAAAACwCAABkcnMvZTJvRG9jLnhtbFBL&#10;AQItABQABgAIAAAAIQC9hz8I3QAAAAo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597F165" wp14:editId="71149391">
                <wp:simplePos x="0" y="0"/>
                <wp:positionH relativeFrom="column">
                  <wp:posOffset>6939280</wp:posOffset>
                </wp:positionH>
                <wp:positionV relativeFrom="paragraph">
                  <wp:posOffset>233680</wp:posOffset>
                </wp:positionV>
                <wp:extent cx="0" cy="496570"/>
                <wp:effectExtent l="0" t="0" r="25400" b="3683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657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3" o:spid="_x0000_s1026" type="#_x0000_t32" style="position:absolute;margin-left:546.4pt;margin-top:18.4pt;width:0;height:39.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AcS+CICAAC8BAAADgAAAGRycy9lMm9Eb2MueG1srFTLbhshFN1X6j8g9vWM3SZNLY+jymm66cNq&#10;2g8gcPEg8RIQj/33vcBkHKdRF1W9wJfLfZ3DYVbXB6PJHkJUznZ0PmspAcudUHbX0V8/b99cURIT&#10;s4JpZ6GjR4j0ev361WrwS1i43mkBgWARG5eD72ifkl82TeQ9GBZnzoPFQ+mCYQm3YdeIwAasbnSz&#10;aNvLZnBB+OA4xIjem3pI16W+lMDTdykjJKI7irOlsoay3ue1Wa/YcheY7xUfx2D/MIVhymLTqdQN&#10;S4w8BPVHKaN4cNHJNOPONE5KxaFgQDTz9hmau555KFiQnOgnmuL/K8u/7beBKNHRq7eUWGbwju5S&#10;YGrXJ/IxBDeQjbMWeXSBYAjyNfi4xLSN3YZxF/02ZPAHGUz+R1jkUDg+ThzDIRFenRy97z5cXrwv&#10;9DenPB9i+gzOkGx0NI5zTAPMC8Vs/yUm7IyJjwm5qbZkQAUusGreRqeVuFVal02WE2x0IHuGQkiH&#10;Wkk/mK9OVN9Fi78qB3SjaJ65sVsRZa5Sep816IGJT1aQdPRIoEWp0zxNNJRowIeBRlFaYkq/EGdA&#10;jIHZqti0zZND0fAIODNfuS5WOmqoyH+AxDtEdhcV+zlcxjnYNJ/qYnROk0jOlDiS9rfEMf401ZRc&#10;2Zzoqcydd604Hjs7m6Zko6wLL42db6lSIWs80v4EdzbvnTgWFZYDfCLlZsbnnN/g031JP3101r8B&#10;AAD//wMAUEsDBBQABgAIAAAAIQAx+lw33wAAAAwBAAAPAAAAZHJzL2Rvd25yZXYueG1sTI9PT8Mw&#10;DMXvSHyHyEjcmLMiJihNJ8S/Qw9IW9Gk3bLWNBVNUjXZFr49njiMk/3sp+efi2WygzjQFHrvFMxn&#10;EgS5xre96xR81m839yBC1K7Vg3ek4IcCLMvLi0LnrT+6FR3WsRMc4kKuFZgYxxwxNIasDjM/kuPd&#10;l5+sjiynDttJHzncDphJuUCre8cXjB7p2VDzvd5bBatUGQzbOqvi+JLqaoPvrx+o1PVVenoEESnF&#10;sxlO+IwOJTPt/N61QQys5UPG7FHB7YLryfE32XE3v5OAZYH/nyh/AQAA//8DAFBLAQItABQABgAI&#10;AAAAIQDkmcPA+wAAAOEBAAATAAAAAAAAAAAAAAAAAAAAAABbQ29udGVudF9UeXBlc10ueG1sUEsB&#10;Ai0AFAAGAAgAAAAhACOyauHXAAAAlAEAAAsAAAAAAAAAAAAAAAAALAEAAF9yZWxzLy5yZWxzUEsB&#10;Ai0AFAAGAAgAAAAhAMQHEvgiAgAAvAQAAA4AAAAAAAAAAAAAAAAALAIAAGRycy9lMm9Eb2MueG1s&#10;UEsBAi0AFAAGAAgAAAAhADH6XDffAAAADA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D6E26C0" wp14:editId="45D15E01">
                <wp:simplePos x="0" y="0"/>
                <wp:positionH relativeFrom="column">
                  <wp:posOffset>985520</wp:posOffset>
                </wp:positionH>
                <wp:positionV relativeFrom="paragraph">
                  <wp:posOffset>233680</wp:posOffset>
                </wp:positionV>
                <wp:extent cx="0" cy="387985"/>
                <wp:effectExtent l="0" t="0" r="25400" b="18415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9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4" o:spid="_x0000_s1026" type="#_x0000_t32" style="position:absolute;margin-left:77.6pt;margin-top:18.4pt;width:0;height:30.5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joVSMCAAC8BAAADgAAAGRycy9lMm9Eb2MueG1srFTbbhshEH2v1H9AvNe7dpvGtbyOKqfpSy9W&#10;034AgcGLxE1AvPbfd4DNOkmjPlT1A4ZhznDOYdj11dFocoAQlbMdnc9aSsByJ5Tdd/TXz5s3S0pi&#10;YlYw7Sx09ASRXm1ev1oPfgUL1zstIBAsYuNq8B3tU/Krpom8B8PizHmwuCldMCzhMuwbEdiA1Y1u&#10;Fm37vhlcED44DjFi9Lpu0k2pLyXw9F3KCInojiK3VMZQxrs8Nps1W+0D873iIw32DywMUxYPnUpd&#10;s8TIfVB/lDKKBxedTDPuTOOkVByKBlQzb5+pue2Zh6IFzYl+sin+v7L822EXiBIdXb6jxDKDd3Sb&#10;AlP7PpGPIbiBbJ216KMLBFPQr8HHFcK2dhfGVfS7kMUfZTD5H2WRY/H4NHkMx0R4DXKMvl1eflhe&#10;5HLNGedDTJ/BGZInHY0jj4nAvFjMDl9iqsAHQD5UWzJgBy4u25IVnVbiRmmd90o7wVYHcmDYCOlY&#10;K+l789WJGrto8VfbAcPYNM/CSHOqUkg/OaAHJj5ZQdLJo4EWW51mNtFQogEfBk6QMVslpvQLeQbE&#10;mJhnVZu2GQClh0fB2fnqdZmlk4aq/AdIvEN0d1G159dzlss4B5vmU13MzjCJ5kzA0bS/Acf8M6sJ&#10;XN2c7KnOPT216ng42dk0gY2yLrxEO99StULWfLT9ke48vXPiVLqwbOATKTczPuf8Bh+vC/z80dn8&#10;BgAA//8DAFBLAwQUAAYACAAAACEAAiLJMN4AAAAJAQAADwAAAGRycy9kb3ducmV2LnhtbEyPzU7D&#10;MBCE70i8g7VI3OiGoBYa4lSIv0MOldogJG5uvMQRsR3Fbmveni0XOM7sp9mZcpXsIA40hd47Cdez&#10;DAS51uvedRLemperOxAhKqfV4B1J+KYAq+r8rFSF9ke3ocM2doJDXCiUBBPjWCCG1pBVYeZHcnz7&#10;9JNVkeXUoZ7UkcPtgHmWLdCq3vEHo0Z6NNR+bfdWwibVBsNHk9dxfEpN/Y6vz2uU8vIiPdyDiJTi&#10;Hwyn+lwdKu6083ungxhYz+c5oxJuFjzhBPwaOwnL2yVgVeL/BdUPAAAA//8DAFBLAQItABQABgAI&#10;AAAAIQDkmcPA+wAAAOEBAAATAAAAAAAAAAAAAAAAAAAAAABbQ29udGVudF9UeXBlc10ueG1sUEsB&#10;Ai0AFAAGAAgAAAAhACOyauHXAAAAlAEAAAsAAAAAAAAAAAAAAAAALAEAAF9yZWxzLy5yZWxzUEsB&#10;Ai0AFAAGAAgAAAAhAA0I6FUjAgAAvAQAAA4AAAAAAAAAAAAAAAAALAIAAGRycy9lMm9Eb2MueG1s&#10;UEsBAi0AFAAGAAgAAAAhAAIiyTD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320A3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newFeature = oldFeature.buffer ( distanceOutward, </w:t>
      </w:r>
      <w:r w:rsidRPr="00320A3C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errorMargin,</w:t>
      </w:r>
      <w:r w:rsidRPr="00320A3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20A3C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coordinateSystem</w:t>
      </w:r>
      <w:r w:rsidRPr="00320A3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6E3D3D82" w14:textId="77777777" w:rsidR="007A2160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C10266E" wp14:editId="629F0A2C">
                <wp:simplePos x="0" y="0"/>
                <wp:positionH relativeFrom="column">
                  <wp:posOffset>5120640</wp:posOffset>
                </wp:positionH>
                <wp:positionV relativeFrom="paragraph">
                  <wp:posOffset>70485</wp:posOffset>
                </wp:positionV>
                <wp:extent cx="1513840" cy="640080"/>
                <wp:effectExtent l="50800" t="50800" r="111760" b="9652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840" cy="6400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8340EC5" w14:textId="77777777" w:rsidR="00CB0EF5" w:rsidRPr="00F9154F" w:rsidRDefault="00CB0EF5" w:rsidP="007A2160">
                            <w:pPr>
                              <w:tabs>
                                <w:tab w:val="left" w:pos="2070"/>
                              </w:tabs>
                              <w:ind w:right="-6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An ErrorMargin indicating the maximum allowable placement error in meters.  Default: </w:t>
                            </w:r>
                            <w:r w:rsidRPr="00F9154F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distance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* 0.1</w:t>
                            </w:r>
                          </w:p>
                          <w:p w14:paraId="10276F6A" w14:textId="77777777" w:rsidR="00CB0EF5" w:rsidRPr="00842E5F" w:rsidRDefault="00CB0EF5" w:rsidP="007A2160">
                            <w:pPr>
                              <w:tabs>
                                <w:tab w:val="left" w:pos="2070"/>
                              </w:tabs>
                              <w:ind w:right="-64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067" type="#_x0000_t202" style="position:absolute;margin-left:403.2pt;margin-top:5.55pt;width:119.2pt;height:50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HjG7G0DAABsBwAADgAAAGRycy9lMm9Eb2MueG1stFXbbtw2EH0vkH8g+L6WtNZevLAcyLtQUcBN&#10;gtiFn7kSdQEokSW53nWD/HsOSa3suA1QFM2LRM6MRmcO5wyv3596QZ64Np0cMppcxJTwoZRVNzQZ&#10;/eOhmK0pMZYNFRNy4Bl95oa+v3n3y/VRbfhctlJUXBMkGczmqDLaWqs2UWTKlvfMXEjFBzhrqXtm&#10;sdVNVGl2RPZeRPM4XkZHqSulZcmNgXUXnPTG569rXtqPdW24JSKjwGb9U/vn3j2jm2u2aTRTbVeO&#10;MNh/QNGzbsBPp1Q7Zhk56O5vqfqu1NLI2l6Uso9kXXcl9zWgmiR+U819yxT3tYAcoyaazP+Xtvzw&#10;9EmTrsroekHJwHqc0QM/WXIrTwQm8HNUZoOwe4VAe4Id53y2Gxhd2ada9+6Nggj8YPp5YtdlK91H&#10;i+RyncJVwrdM43jt6Y9evlba2F+57IlbZFTj9Dyp7OnOWCBB6Dlk5LoqOiFILTq0zoAGo0RL+9jZ&#10;1lPngPpAg+/DgigJ9mJv9k3Gt0KTJ4b22DchWhz632UVbMtFHJ9RTuEeSGNeJ0wQhkBnmsJ+nNUl&#10;/XFWVNmcAYtuIMxJaQG+3EfElExwHNfYurYT/DN4CuygkT0jDocY3HOQjqHgDRbuVTESIg+W6/u2&#10;OpK9OOjPDImXl4BHSdW5I7hcozK3gWTmqxECEw20bsVbssf6dbOfOPVfBDsTqmWBEwj3pf4Q7jmd&#10;0Pjdd0DRRCNk105eWV+KPJ8vd5e72W59tZqlez6frYs4nd3m6SLZrlZFslt9xZn0LEk3SrCSh3FT&#10;CNaMWnKufyemnpXfjZ4kibzoA7UA5dh+wbZdrOb5anE1W+aLZJYm8XqW5/F8tivyOI/TYnuV3k7Y&#10;jpg/CtPLCQ/6+ln40Fj4gacxcqIO4nUre9qf/BBIJ2XvZfUMwUNOrteIUWXRQZV3zNhPTGNGwoi5&#10;bz/iUQt5zKgcV5S0Uv/1T3YXD7bhpcTVnFHz54FpqFb8NkCWV0nq5oP1mxQMYqNfe/avPcOh30ro&#10;NvHo/NLFW3Fe1lr2j7gecvdXuNhQ4t/o3PNya8NNgOul5HnugzCWFbN3w70qz+PDzZyH0yPTahxM&#10;FjR+kOfpzDZv5lOIDerLD1bWnZenIzqwivZ2G4z0MErC9ePujNd7H/VySd58AwAA//8DAFBLAwQU&#10;AAYACAAAACEAOXB0teAAAAALAQAADwAAAGRycy9kb3ducmV2LnhtbEyPT0vDQBDF74LfYRnBm92N&#10;hJrGbIotiCCCtPbgcZOdJqn7J2Q3afz2Tr3ocd778ea9Yj1bwyYcQuedhGQhgKGrve5cI+Hw8XyX&#10;AQtROa2MdyjhGwOsy+urQuXan90Op31sGIW4kCsJbYx9znmoW7QqLHyPjryjH6yKdA4N14M6U7g1&#10;/F6IJbeqc/ShVT1uW6y/9qOV8P4QXg8ns9kmq83by/hpjtUpm6S8vZmfHoFFnOMfDJf6VB1K6lT5&#10;0enAjIRMLFNCyUgSYBdApCmNqX6VFfCy4P83lD8AAAD//wMAUEsBAi0AFAAGAAgAAAAhAOSZw8D7&#10;AAAA4QEAABMAAAAAAAAAAAAAAAAAAAAAAFtDb250ZW50X1R5cGVzXS54bWxQSwECLQAUAAYACAAA&#10;ACEAI7Jq4dcAAACUAQAACwAAAAAAAAAAAAAAAAAsAQAAX3JlbHMvLnJlbHNQSwECLQAUAAYACAAA&#10;ACEApHjG7G0DAABsBwAADgAAAAAAAAAAAAAAAAAsAgAAZHJzL2Uyb0RvYy54bWxQSwECLQAUAAYA&#10;CAAAACEAOXB0teAAAAAL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8340EC5" w14:textId="77777777" w:rsidR="00973F8F" w:rsidRPr="00F9154F" w:rsidRDefault="00973F8F" w:rsidP="007A2160">
                      <w:pPr>
                        <w:tabs>
                          <w:tab w:val="left" w:pos="2070"/>
                        </w:tabs>
                        <w:ind w:right="-6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An ErrorMargin indicating the maximum allowable placement error in meters.  Default: </w:t>
                      </w:r>
                      <w:r w:rsidRPr="00F9154F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distance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* 0.1</w:t>
                      </w:r>
                    </w:p>
                    <w:p w14:paraId="10276F6A" w14:textId="77777777" w:rsidR="00973F8F" w:rsidRPr="00842E5F" w:rsidRDefault="00973F8F" w:rsidP="007A2160">
                      <w:pPr>
                        <w:tabs>
                          <w:tab w:val="left" w:pos="2070"/>
                        </w:tabs>
                        <w:ind w:right="-64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A562D61" wp14:editId="27178B3A">
                <wp:simplePos x="0" y="0"/>
                <wp:positionH relativeFrom="column">
                  <wp:posOffset>2072640</wp:posOffset>
                </wp:positionH>
                <wp:positionV relativeFrom="paragraph">
                  <wp:posOffset>70485</wp:posOffset>
                </wp:positionV>
                <wp:extent cx="2875280" cy="640080"/>
                <wp:effectExtent l="50800" t="50800" r="96520" b="9652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5280" cy="6400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1146C47" w14:textId="77777777" w:rsidR="00CB0EF5" w:rsidRDefault="00CB0EF5" w:rsidP="007A2160">
                            <w:pPr>
                              <w:ind w:right="-4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specified distance, given as a number in meters </w:t>
                            </w:r>
                          </w:p>
                          <w:p w14:paraId="178AB66A" w14:textId="77777777" w:rsidR="00CB0EF5" w:rsidRPr="00FD488B" w:rsidRDefault="00CB0EF5" w:rsidP="007A2160">
                            <w:pPr>
                              <w:ind w:right="-4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or, if specified, the units of </w:t>
                            </w:r>
                            <w:r w:rsidRPr="00CF049B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coordinateSystem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.  Positive distances are measured outward (and negative distances inward) from specified feature boundaries.</w:t>
                            </w:r>
                          </w:p>
                          <w:p w14:paraId="3F84B316" w14:textId="77777777" w:rsidR="00CB0EF5" w:rsidRPr="00842E5F" w:rsidRDefault="00CB0EF5" w:rsidP="007A2160">
                            <w:pPr>
                              <w:ind w:right="-44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6" o:spid="_x0000_s1068" type="#_x0000_t202" style="position:absolute;margin-left:163.2pt;margin-top:5.55pt;width:226.4pt;height:50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47c3W0DAABsBwAADgAAAGRycy9lMm9Eb2MueG1stFXbbtw2EH0vkH8g9C7rYu3FC8uBvAsVBdwk&#10;iF34mStRF4ASWZLrXTfIv+eQlNaO2wBF0bxI5MxodOZwzvD6/Wng5Ikp3YsxD5KLOCBsrETdj20e&#10;/PFQhuuAaEPHmnIxsjx4Zjp4f/Pul+uj3LBUdILXTBEkGfXmKPOgM0ZuokhXHRuovhCSjXA2Qg3U&#10;YKvaqFb0iOwDj9I4XkZHoWqpRMW0hnXnncGNy980rDIfm0YzQ3geAJtxT+Wee/uMbq7pplVUdn01&#10;waD/AcVA+xE/PafaUUPJQfV/SzX0lRJaNOaiEkMkmqavmKsB1STxm2ruOyqZqwXkaHmmSf9/aasP&#10;T58U6es8WC8DMtIBZ/TATobcihOBCfwcpd4g7F4i0JxgxznPdg2jLfvUqMG+URCBH0w/n9m12SoY&#10;0/Vqka7hquBbZnGMNdJHL19Lpc2vTAzELvJA4fQcqfTpThsfOodMXNdlzzlpeI/WGdFgAVHCPPam&#10;c9RZoC5Q43u/IFKAvdiZXZOxLVfkiaI99q2P5ofhd1F723IRxzPKc7jD3OrXCROEIdCazmE/zmqT&#10;/jgrCGlnwLwfCbVSWoAv+xHRFeUMxzW1ruk5+wyePDtoZMeIxcFH+xyFZch7vYU5VUyEiINh6r6r&#10;j2TPD+ozReLlJeAFpO7tEVyuUZndQDLpaoJAeQutG/6W7Kl+1e7PnLovvJ1y2VHPCYT7Ur8Pd5ye&#10;0bjdd0DRRBNk205OWV/KokiXu8tduFtfrcJsz9JwXcZZeFtki2S7WpXJbvUVZzLQJNtITivmx03J&#10;aTtpybr+nZgGWn03epIkcqL31AKUZfsF23axSovV4ipcFoskzJJ4HRZFnIa7soiLOCu3V9ntGdsR&#10;80dielnhQV8/Cx8aCz9wNEZW1F68dmVO+5MbAlk6K3sv6mcIHnKyvUa0rMoeqryj2nyiCjMSRsx9&#10;8xGPhotjHohpFZBOqL/+yW7jwTa8AbE154H+80AVVMt/GyHLqyTLkNa4TQYGsVGvPfvXnvEwbAV0&#10;mzh0bmnjDZ+XjRLDI66Hwv4VLjpW+Dc6d15ujb8JcL1UrChcEMaypOZuvJfVPD7szHk4PVIlp8Fk&#10;QOMHMU9nunkzn3ysV19xMKLpnTwt0Z5VtLfdYKT7UeKvH3tnvN67qJdL8uYbAAAA//8DAFBLAwQU&#10;AAYACAAAACEA2Jm9MeAAAAAKAQAADwAAAGRycy9kb3ducmV2LnhtbEyPwU7DMAyG70h7h8iTuLG0&#10;Ba1raTqxSQgJISHGDhzTxms7Eqdq0q68PYELHO3/0+/PxXY2mk04uM6SgHgVAUOqreqoEXB8f7zZ&#10;AHNekpLaEgr4QgfbcnFVyFzZC73hdPANCyXkcimg9b7POXd1i0a6le2RQnayg5E+jEPD1SAvodxo&#10;nkTRmhvZUbjQyh73Ldafh9EIeE3d8/Gsd/s42708jR/6VJ03kxDXy/nhHpjH2f/B8KMf1KEMTpUd&#10;STmmBdwm67uAhiCOgQUgTbMEWPW7yICXBf//QvkNAAD//wMAUEsBAi0AFAAGAAgAAAAhAOSZw8D7&#10;AAAA4QEAABMAAAAAAAAAAAAAAAAAAAAAAFtDb250ZW50X1R5cGVzXS54bWxQSwECLQAUAAYACAAA&#10;ACEAI7Jq4dcAAACUAQAACwAAAAAAAAAAAAAAAAAsAQAAX3JlbHMvLnJlbHNQSwECLQAUAAYACAAA&#10;ACEAW47c3W0DAABsBwAADgAAAAAAAAAAAAAAAAAsAgAAZHJzL2Uyb0RvYy54bWxQSwECLQAUAAYA&#10;CAAAACEA2Jm9MeAAAAAK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1146C47" w14:textId="77777777" w:rsidR="00973F8F" w:rsidRDefault="00973F8F" w:rsidP="007A2160">
                      <w:pPr>
                        <w:ind w:right="-4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specified distance, given as a number in meters </w:t>
                      </w:r>
                    </w:p>
                    <w:p w14:paraId="178AB66A" w14:textId="77777777" w:rsidR="00973F8F" w:rsidRPr="00FD488B" w:rsidRDefault="00973F8F" w:rsidP="007A2160">
                      <w:pPr>
                        <w:ind w:right="-4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or, if specified, the units of </w:t>
                      </w:r>
                      <w:r w:rsidRPr="00CF049B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coordinateSystem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.  Positive distances are measured outward (and negative distances inward) from specified feature boundaries.</w:t>
                      </w:r>
                    </w:p>
                    <w:p w14:paraId="3F84B316" w14:textId="77777777" w:rsidR="00973F8F" w:rsidRPr="00842E5F" w:rsidRDefault="00973F8F" w:rsidP="007A2160">
                      <w:pPr>
                        <w:ind w:right="-44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44F142" wp14:editId="68E84BDD">
                <wp:simplePos x="0" y="0"/>
                <wp:positionH relativeFrom="column">
                  <wp:posOffset>6799580</wp:posOffset>
                </wp:positionH>
                <wp:positionV relativeFrom="paragraph">
                  <wp:posOffset>70485</wp:posOffset>
                </wp:positionV>
                <wp:extent cx="2100580" cy="640080"/>
                <wp:effectExtent l="50800" t="50800" r="109220" b="9652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0580" cy="6400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79DF30C" w14:textId="77777777" w:rsidR="00CB0EF5" w:rsidRPr="00FD488B" w:rsidRDefault="00CB0EF5" w:rsidP="007A2160">
                            <w:pPr>
                              <w:ind w:right="-4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specified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coordinate system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given as a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EPSG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code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 as described </w:t>
                            </w:r>
                            <w:hyperlink r:id="rId109" w:history="1">
                              <w:r w:rsidRPr="00D04169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 or as a WKT string ( as described </w:t>
                            </w:r>
                            <w:hyperlink r:id="rId110" w:history="1">
                              <w:r w:rsidRPr="003175B6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).  Default:  'EPSG4326' (WGS84) </w:t>
                            </w:r>
                          </w:p>
                          <w:p w14:paraId="4181DD17" w14:textId="77777777" w:rsidR="00CB0EF5" w:rsidRPr="00842E5F" w:rsidRDefault="00CB0EF5" w:rsidP="007A2160">
                            <w:pPr>
                              <w:ind w:right="-44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7" o:spid="_x0000_s1069" type="#_x0000_t202" style="position:absolute;margin-left:535.4pt;margin-top:5.55pt;width:165.4pt;height:50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jBQUm0DAABsBwAADgAAAGRycy9lMm9Eb2MueG1stFXbbtw2EH0vkH8g+C5LWmsvXlgO5F2oKOAm&#10;QezCz1yJugCUyJJc77pB/j2HpHbtuA1QFM2LRM6MRmcO5wyv3x8HQZ64Nr0cc5peJJTwsZJ1P7Y5&#10;/eOhjFaUGMvGmgk58pw+c0Pf37z75fqg1nwmOylqrgmSjGZ9UDntrFXrODZVxwdmLqTiI5yN1AOz&#10;2Oo2rjU7IPsg4lmSLOKD1LXSsuLGwLoNTnrj8zcNr+zHpjHcEpFTYLP+qf1z557xzTVbt5qprq8m&#10;GOw/oBhYP+Kn51RbZhnZ6/5vqYa+0tLIxl5Ucohl0/QV9zWgmjR5U819xxT3tYAco840mf8vbfXh&#10;6ZMmfZ3T1ZKSkQ04owd+tORWHglM4OegzBph9wqB9gg7zvlkNzC6so+NHtwbBRH4wfTzmV2XrYJx&#10;libJfAVXBd8iSxKskT5++VppY3/lciBukVON0/Oksqc7Y0PoKWTiui57IUgjerTOiAajREv72NvO&#10;U+eA+kCD78OCKAn2Em/2TcY3QpMnhvbYtSFa7IffZR1si3mSnFCewz3m1rxOiNJcoDOdw36c1SX9&#10;cVYQ0p4Ai34kzElpDr7cR8RUTHAc19S6thf8M3gK7KCRPSMOhxjdc5SOoeANFu5VMREi95br+64+&#10;kJ3Y688MiReXgEdJ3bsjuFyhMreBZGbLCQITLbRuxVuyp/p1uztz6r8IdiZUxwInEO5L/SHcc3pG&#10;43ffAUUTTZBdO3llfSmLYrbYXm6j7epqGWU7PotWZZJFt0U2TzfLZZlul19xJgNLs7USrOJh3JSC&#10;tZOWnOvfiWlg1XejJ01jL/pALUA5tl+wbebLWbGcX0WLYp5GWZqsoqJIZtG2LJIiycrNVXZ7xnbA&#10;/FGYXk540NfPwofGwg88jbETdRCvW9nj7uiHQHZ5UvZO1s8QPOTkeo0YVZU9VHnHjP3ENGYkjJj7&#10;9iMejZCHnMppRUkn9V//ZHfxYBteSlzNOTV/7pmGasVvI2R5lWYZ0lq/ycAgNvq1Z/faM+6HjYRu&#10;U4/OL128Fadlo+XwiOuhcH+Fi40V/o3OPS03NtwEuF4qXhQ+CGNZMXs33qvqND7czHk4PjKtpsFk&#10;QeMHeZrObP1mPoXYoL5ib2XTe3k6ogOraG+3wUgPoyRcP+7OeL33US+X5M03AAAA//8DAFBLAwQU&#10;AAYACAAAACEAOIK2duAAAAAMAQAADwAAAGRycy9kb3ducmV2LnhtbEyPS0/DMBCE70j8B2uRuFHb&#10;CPUR4lS0EkJCSKilB45OvE1S/IhiJw3/ni0XuO3sjma/ydeTs2zEPrbBK5AzAQx9FUzrawWHj+e7&#10;JbCYtDfaBo8KvjHCuri+ynVmwtnvcNynmlGIj5lW0KTUZZzHqkGn4yx06Ol2DL3TiWRfc9PrM4U7&#10;y++FmHOnW08fGt3htsHqaz84Be+L+Ho42c1WrjZvL8OnPZan5ajU7c309Ags4ZT+zHDBJ3QoiKkM&#10;gzeRWdJiIYg90SQlsIvjQcg5sPJ3swJe5Px/ieIHAAD//wMAUEsBAi0AFAAGAAgAAAAhAOSZw8D7&#10;AAAA4QEAABMAAAAAAAAAAAAAAAAAAAAAAFtDb250ZW50X1R5cGVzXS54bWxQSwECLQAUAAYACAAA&#10;ACEAI7Jq4dcAAACUAQAACwAAAAAAAAAAAAAAAAAsAQAAX3JlbHMvLnJlbHNQSwECLQAUAAYACAAA&#10;ACEAkjBQUm0DAABsBwAADgAAAAAAAAAAAAAAAAAsAgAAZHJzL2Uyb0RvYy54bWxQSwECLQAUAAYA&#10;CAAAACEAOIK2duAAAAAM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79DF30C" w14:textId="77777777" w:rsidR="00973F8F" w:rsidRPr="00FD488B" w:rsidRDefault="00973F8F" w:rsidP="007A2160">
                      <w:pPr>
                        <w:ind w:right="-4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specified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coordinate system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given as a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EPSG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code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 as described </w:t>
                      </w:r>
                      <w:hyperlink r:id="rId111" w:history="1">
                        <w:r w:rsidRPr="00D04169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 or as a WKT string ( as described </w:t>
                      </w:r>
                      <w:hyperlink r:id="rId112" w:history="1">
                        <w:r w:rsidRPr="003175B6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).  Default:  'EPSG4326' (WGS84) </w:t>
                      </w:r>
                    </w:p>
                    <w:p w14:paraId="4181DD17" w14:textId="77777777" w:rsidR="00973F8F" w:rsidRPr="00842E5F" w:rsidRDefault="00973F8F" w:rsidP="007A2160">
                      <w:pPr>
                        <w:ind w:right="-44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2B343CA" wp14:editId="223C6271">
                <wp:simplePos x="0" y="0"/>
                <wp:positionH relativeFrom="column">
                  <wp:posOffset>492125</wp:posOffset>
                </wp:positionH>
                <wp:positionV relativeFrom="paragraph">
                  <wp:posOffset>70485</wp:posOffset>
                </wp:positionV>
                <wp:extent cx="1042035" cy="237490"/>
                <wp:effectExtent l="50800" t="50800" r="100965" b="9271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03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BE0826D" w14:textId="77777777" w:rsidR="00CB0EF5" w:rsidRPr="00CF049B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feature</w:t>
                            </w:r>
                          </w:p>
                          <w:p w14:paraId="3EF85A00" w14:textId="77777777" w:rsidR="00CB0EF5" w:rsidRPr="00842E5F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8" o:spid="_x0000_s1070" type="#_x0000_t202" style="position:absolute;margin-left:38.75pt;margin-top:5.55pt;width:82.05pt;height:18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AU+1W4DAABsBwAADgAAAGRycy9lMm9Eb2MueG1stFXbbtw2EH0vkH8g9C7rstorLAfyLlQUcJMg&#10;duFnrkRdAEpkSa533SD/nkNSu3bcBiiK5oUih8PRmcM5w+v3p4GTJ6Z0L8Y8SK7igLCxEnU/tnnw&#10;x0MZrgKiDR1rysXI8uCZ6eD9zbtfro9yw1LRCV4zRRBk1JujzIPOGLmJIl11bKD6Skg2YrMRaqAG&#10;S9VGtaJHRB94lMbxIjoKVUslKqY1rDu/Gdy4+E3DKvOxaTQzhOcBsBk3Kjfu7RjdXNNNq6js+mqC&#10;Qf8DioH2I356CbWjhpKD6v8WaugrJbRozFUlhkg0TV8xlwOySeI32dx3VDKXC8jR8kKT/v/CVh+e&#10;PinS13mwwk2NdMAdPbCTIbfiRGACP0epN3C7l3A0J9hxz2e7htGmfWrUYL9IiGAfTD9f2LXRKnso&#10;ztJ4Ng9Ihb10tszWjv7o5bRU2vzKxEDsJA8Ubs+RSp/utAESuJ5dJq7rsuecNLxH6YwosIAoYR57&#10;0znqLFDnqHHeT4gUYC92ZldkbMsVeaIoj33rvflh+F3U3raYx/EZ5cXdAWn164AJ3OBoTRe3H0e1&#10;QX8cFVm2Z8C8Hwm1Uppn9gx41RXlDNc1la7pOfsMnjw7KGTHiMXBRzuOwjLkd72FOVVMhIiDYeq+&#10;q49kzw/qM0XgxQzwAlL39gpmK2RmF5BMupwgUN5C64a/JXvKX7X7C6fuhLdTLjvqOYFwX/L37o7T&#10;Cxq3+g4oimiCbMvJKetLWRTpYjfbhbvVehlme5aGqzLOwtsimyfb5bJMdsuvuJOBJtlGclox325K&#10;TttJS3br34lpoNV3rSdJIid6Ty1AWbZfsG3ny7RYztfhopgnYZbEq7Ao4jTclUVcxFm5XWe3F2xH&#10;9B+J7mWFB339LHwoLPzA0RhZUXvx2pk57U+uCWTZWdl7UT9D8JCTrTWiZVX2UOUd1eYTVeiRMKLv&#10;m48YGi6OeSCmWUA6of76J7v1B9vYDYjNOQ/0nweqoFr+2whZrpMsQ1jjFhkYxEK93tm/3hkPw1ZA&#10;t4lD56bW3/DztFFieMTzUNi/YouOFf6Nyj1Pt8a/BHheKlYUzgltWVJzN97L6tw+bM95OD1SJafG&#10;ZEDjB3HuznTzpj95X6++4mBE0zt5WqI9qyhvu0BL963EPz/2zXi9dl4vj+TNNwAAAP//AwBQSwME&#10;FAAGAAgAAAAhAMt4UL/gAAAACAEAAA8AAABkcnMvZG93bnJldi54bWxMj81OwzAQhO9IvIO1SNyo&#10;46ptQohT0UoICSEhSg8cnXibpPgnip00vD3LCY6zM5r5ttjO1rAJh9B5J0EsEmDoaq8710g4fjzd&#10;ZcBCVE4r4x1K+MYA2/L6qlC59hf3jtMhNoxKXMiVhDbGPuc81C1aFRa+R0feyQ9WRZJDw/WgLlRu&#10;DV8myYZb1TlaaFWP+xbrr8NoJbyl4eV4Nru9uN+9Po+f5lSds0nK25v58QFYxDn+heEXn9ChJKbK&#10;j04HZiSk6ZqSdBcCGPnLldgAqySssjXwsuD/Hyh/AAAA//8DAFBLAQItABQABgAIAAAAIQDkmcPA&#10;+wAAAOEBAAATAAAAAAAAAAAAAAAAAAAAAABbQ29udGVudF9UeXBlc10ueG1sUEsBAi0AFAAGAAgA&#10;AAAhACOyauHXAAAAlAEAAAsAAAAAAAAAAAAAAAAALAEAAF9yZWxzLy5yZWxzUEsBAi0AFAAGAAgA&#10;AAAhAOwFPtVuAwAAbAcAAA4AAAAAAAAAAAAAAAAALAIAAGRycy9lMm9Eb2MueG1sUEsBAi0AFAAG&#10;AAgAAAAhAMt4UL/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BE0826D" w14:textId="77777777" w:rsidR="00973F8F" w:rsidRPr="00CF049B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feature</w:t>
                      </w:r>
                    </w:p>
                    <w:p w14:paraId="3EF85A00" w14:textId="77777777" w:rsidR="00973F8F" w:rsidRPr="00842E5F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E6D8961" w14:textId="77777777" w:rsidR="007A2160" w:rsidRPr="005A7043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0B3C3079" w14:textId="77777777" w:rsidR="007A2160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1995C86" wp14:editId="737F417D">
                <wp:simplePos x="0" y="0"/>
                <wp:positionH relativeFrom="column">
                  <wp:posOffset>671830</wp:posOffset>
                </wp:positionH>
                <wp:positionV relativeFrom="paragraph">
                  <wp:posOffset>113665</wp:posOffset>
                </wp:positionV>
                <wp:extent cx="1228090" cy="236855"/>
                <wp:effectExtent l="50800" t="50800" r="92710" b="9334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090" cy="2368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A9DD056" w14:textId="77777777" w:rsidR="00CB0EF5" w:rsidRPr="00F9154F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specified feature</w:t>
                            </w:r>
                          </w:p>
                          <w:p w14:paraId="234E4105" w14:textId="77777777" w:rsidR="00CB0EF5" w:rsidRPr="00842E5F" w:rsidRDefault="00CB0EF5" w:rsidP="007A216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9" o:spid="_x0000_s1071" type="#_x0000_t202" style="position:absolute;margin-left:52.9pt;margin-top:8.95pt;width:96.7pt;height:18.6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IRMIW0DAABsBwAADgAAAGRycy9lMm9Eb2MueG1stFXbbtw2EH0vkH8g9C7rYu0VlgN5FyoKuEkQ&#10;u/AzV6IuACWyJNe7bpB/zyGp3XXcBiiK5kUiZ4bDw8M5w5v3x4GTZ6Z0L8Y8SK7igLCxEnU/tnnw&#10;x2MZLgOiDR1rysXI8uCF6eD97btfbg5yzVLRCV4zRZBk1OuDzIPOGLmOIl11bKD6Skg2wtkINVCD&#10;qWqjWtEDsg88SuN4Hh2EqqUSFdMa1q13Brcuf9OwynxsGs0M4XkAbMZ9lfvu7De6vaHrVlHZ9dUE&#10;g/4HFAPtR2x6TrWlhpK96v+WaugrJbRozFUlhkg0TV8xdwacJonfnOaho5K5s4AcLc806f8vbfXh&#10;+ZMifZ0Hy1VARjrgjh7Z0ZA7cSQwgZ+D1GuEPUgEmiPsuOeTXcNoj31s1GD/OBCBH0y/nNm12Sq7&#10;KE2X8QquCr70er6czWya6LJaKm1+ZWIgdpAHCrfnSKXP99r40FPIxHVd9pyThvconREFFhAlzFNv&#10;OkedBeoCNdb7AZEC7MXO7IqMbbgizxTlsWt9NN8Pv4va2+azOHZFApTncIe51a8TJghDoDWdw36c&#10;1Sb9cVZs1Z4A834k1Eppltk1IE9XlDNc11S6pufsM3jy7KCQHSMWBx/tdxSWIe/1FuZUMREi9oap&#10;h64+kB3fq88UiefXgBeQurdXcL3EyewEkkkXEwTKW2jd8LdkT+dX7e7MqVvh7ZTLjnpOINzL+X24&#10;4/SMxs2+A4oimiDbcnLK+lIWRTrfXm/D7XK1CLMdS8NlGWfhXZHNks1iUSbbxVfcyUCTbC05rZhv&#10;NyWn7aQl6/p3Yhpo9V3rSZLIid5TC1CW7Qu2zWyRFovZKpwXsyTMkngZFkWchtuyiIs4Kzer7O6M&#10;7YD+I9G9rPCgr5+FD4WFDRyNkRW1F68dmePu6JpA5iRpTTtRv0DwkJOtNaJlVfZQ5T3V5hNV6JEw&#10;ou+bj/g0XBzyQEyjgHRC/fVPdhsPtuENiD1zHug/91RBtfy3EbJcJVmGtMZNMjCIiXrt2b32jPth&#10;I6DbxKFzQxtv+GnYKDE84Xko7K5w0bHC3qjc03Bj/EuA56ViReGC0JYlNffjg6xO7cP2nMfjE1Vy&#10;akwGNH4Qp+5M12/6k4/16iv2RjS9k+eFVZS3naCl+1binx/7Zryeu6jLI3n7DQAA//8DAFBLAwQU&#10;AAYACAAAACEAgn3lOuAAAAAJAQAADwAAAGRycy9kb3ducmV2LnhtbEyPQUvDQBCF74L/YRnBm900&#10;ENuk2RRbEEEEsfbgcZNMk7S7syG7SeO/dzzp7T3e4803+Xa2Rkw4+M6RguUiAoFUubqjRsHx8/lh&#10;DcIHTbU2jlDBN3rYFrc3uc5qd6UPnA6hETxCPtMK2hD6TEpftWi1X7geibOTG6wObIdG1oO+8rg1&#10;Mo6iR2l1R3yh1T3uW6wuh9EqeF/51+PZ7PbLdPf2Mn6ZU3leT0rd381PGxAB5/BXhl98RoeCmUo3&#10;Uu2FYR8ljB5YrFIQXIjTNAZRKkiSGGSRy/8fFD8AAAD//wMAUEsBAi0AFAAGAAgAAAAhAOSZw8D7&#10;AAAA4QEAABMAAAAAAAAAAAAAAAAAAAAAAFtDb250ZW50X1R5cGVzXS54bWxQSwECLQAUAAYACAAA&#10;ACEAI7Jq4dcAAACUAQAACwAAAAAAAAAAAAAAAAAsAQAAX3JlbHMvLnJlbHNQSwECLQAUAAYACAAA&#10;ACEA4IRMIW0DAABsBwAADgAAAAAAAAAAAAAAAAAsAgAAZHJzL2Uyb0RvYy54bWxQSwECLQAUAAYA&#10;CAAAACEAgn3lOu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A9DD056" w14:textId="77777777" w:rsidR="00973F8F" w:rsidRPr="00F9154F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specified feature</w:t>
                      </w:r>
                    </w:p>
                    <w:p w14:paraId="234E4105" w14:textId="77777777" w:rsidR="00973F8F" w:rsidRPr="00842E5F" w:rsidRDefault="00973F8F" w:rsidP="007A216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1C4A75" w14:textId="77777777" w:rsidR="007A2160" w:rsidRPr="00F9154F" w:rsidRDefault="007A2160" w:rsidP="007A216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1B611C55" w14:textId="77777777" w:rsidR="007A2160" w:rsidRDefault="007A2160" w:rsidP="007A2160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773CFB60" w14:textId="77777777" w:rsidR="00E407FF" w:rsidRDefault="00E407FF" w:rsidP="007A2160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7788BAB3" w14:textId="77777777" w:rsidR="007A2160" w:rsidRPr="00B82CB3" w:rsidRDefault="007A2160" w:rsidP="00E407F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82CB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AllStateCOLLECTION = ee.FeatureCollection('ft:1fRY18cjsHzDgGiJiS2nnpUU3v9JPDc2HNaR7Xk8');</w:t>
      </w:r>
    </w:p>
    <w:p w14:paraId="536F4C5A" w14:textId="77777777" w:rsidR="007A2160" w:rsidRPr="00B82CB3" w:rsidRDefault="007A2160" w:rsidP="00E407F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82CB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OneStateCOLLECTION = AllStateCOLLECTION.filter( ee.Filter.eq('Name', 'Colorado') );</w:t>
      </w:r>
    </w:p>
    <w:p w14:paraId="6FD1051D" w14:textId="77777777" w:rsidR="007A2160" w:rsidRPr="00B82CB3" w:rsidRDefault="007A2160" w:rsidP="00E407F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82CB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OneStateELEMENT    = OneStateCOLLECTION.first( );</w:t>
      </w:r>
    </w:p>
    <w:p w14:paraId="40BE235E" w14:textId="77777777" w:rsidR="007A2160" w:rsidRDefault="007A2160" w:rsidP="00E407F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82CB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OneStateFEATURE    = ee.Feature( OneStateELEMENT ); </w:t>
      </w:r>
    </w:p>
    <w:p w14:paraId="797896C0" w14:textId="7B97C9F0" w:rsidR="005F1BDC" w:rsidRPr="00B82CB3" w:rsidRDefault="005F1BDC" w:rsidP="005F1BD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82CB3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NewFEATURE  = OneStateFEATURE.centroid( ).buffer( 100000 );</w:t>
      </w:r>
      <w:r w:rsidRPr="00B82CB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</w:t>
      </w:r>
    </w:p>
    <w:p w14:paraId="6F61E46D" w14:textId="77777777" w:rsidR="005F1BDC" w:rsidRDefault="007A2160" w:rsidP="00E407F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82CB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Map.centerObject( OneStateFEATURE, 5 );            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</w:t>
      </w:r>
    </w:p>
    <w:p w14:paraId="595FB479" w14:textId="19851738" w:rsidR="007A2160" w:rsidRPr="00B82CB3" w:rsidRDefault="007A2160" w:rsidP="00E407F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82CB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OneStateFEATURE, {color:'331188'} );</w:t>
      </w:r>
    </w:p>
    <w:p w14:paraId="479B724E" w14:textId="0BFE02D2" w:rsidR="007A2160" w:rsidRDefault="007A2160" w:rsidP="00E407F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82CB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NewFEATURE, {color:'ffffff', opacity:0.1} );</w:t>
      </w:r>
    </w:p>
    <w:p w14:paraId="5E45559D" w14:textId="77777777" w:rsidR="005F1BDC" w:rsidRDefault="005F1BDC" w:rsidP="00E407FF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</w:p>
    <w:p w14:paraId="317CE6D7" w14:textId="50AB7F74" w:rsidR="007A2160" w:rsidRPr="005F1BDC" w:rsidRDefault="005F1BDC" w:rsidP="00E407FF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  <w:r>
        <w:rPr>
          <w:rFonts w:ascii="Monaco" w:eastAsia="Courier New" w:hAnsi="Monaco" w:cs="Courier New"/>
          <w:color w:val="FFFF00"/>
          <w:sz w:val="18"/>
          <w:szCs w:val="18"/>
        </w:rPr>
        <w:t>C</w:t>
      </w:r>
      <w:r w:rsidR="007A2160" w:rsidRPr="005F1BDC">
        <w:rPr>
          <w:rFonts w:ascii="Monaco" w:eastAsia="Courier New" w:hAnsi="Monaco" w:cs="Courier New"/>
          <w:color w:val="FFFF00"/>
          <w:sz w:val="18"/>
          <w:szCs w:val="18"/>
        </w:rPr>
        <w:t>an buffer point but not polygon</w:t>
      </w:r>
    </w:p>
    <w:p w14:paraId="1FB08B0B" w14:textId="77777777" w:rsidR="007A2160" w:rsidRDefault="007A2160" w:rsidP="007A2160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52D2DCAB" w14:textId="5E51528E" w:rsidR="007A2160" w:rsidRPr="00B164D3" w:rsidRDefault="002715E0" w:rsidP="007A2160">
      <w:pPr>
        <w:rPr>
          <w:rFonts w:ascii="Optima" w:hAnsi="Optima" w:cs="Arial"/>
          <w:color w:val="000090"/>
          <w:sz w:val="18"/>
          <w:szCs w:val="18"/>
        </w:rPr>
      </w:pPr>
      <w:r>
        <w:rPr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1909120" behindDoc="1" locked="0" layoutInCell="1" allowOverlap="1" wp14:anchorId="17EB63C9" wp14:editId="512CDBE2">
            <wp:simplePos x="0" y="0"/>
            <wp:positionH relativeFrom="column">
              <wp:posOffset>457200</wp:posOffset>
            </wp:positionH>
            <wp:positionV relativeFrom="paragraph">
              <wp:posOffset>69850</wp:posOffset>
            </wp:positionV>
            <wp:extent cx="6489700" cy="2536190"/>
            <wp:effectExtent l="25400" t="25400" r="114300" b="10541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BEBA8EAE-BF5A-486C-A8C5-ECC9F3942E4B}">
                          <a14:imgProps xmlns:a14="http://schemas.microsoft.com/office/drawing/2010/main">
                            <a14:imgLayer r:embed="rId114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16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</w:p>
    <w:p w14:paraId="1D691F56" w14:textId="0B7AC6C3" w:rsidR="007A2160" w:rsidRDefault="007A2160" w:rsidP="00D671BC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06DC1BCA" w14:textId="77777777" w:rsidR="00D671BC" w:rsidRDefault="00D671BC" w:rsidP="00D671BC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4D03B45B" w14:textId="77777777" w:rsidR="007A2160" w:rsidRDefault="007A2160">
      <w:r>
        <w:br w:type="page"/>
      </w:r>
    </w:p>
    <w:p w14:paraId="181A629F" w14:textId="77777777" w:rsidR="00E93624" w:rsidRPr="00163DEE" w:rsidRDefault="00DC6FAF" w:rsidP="00E93624">
      <w:pPr>
        <w:rPr>
          <w:u w:val="single"/>
        </w:rPr>
      </w:pPr>
      <w:hyperlink r:id="rId115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116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17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47461D31" w14:textId="77777777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1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67DAB9D0" w14:textId="77777777" w:rsidR="00E93624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4D1758AC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13B19ED8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bookmarkStart w:id="13" w:name="union_"/>
    <w:bookmarkEnd w:id="13"/>
    <w:p w14:paraId="27D9E951" w14:textId="77777777" w:rsidR="007316C9" w:rsidRDefault="007316C9" w:rsidP="007316C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CE5AA8F" wp14:editId="0B33E421">
                <wp:simplePos x="0" y="0"/>
                <wp:positionH relativeFrom="column">
                  <wp:posOffset>1656080</wp:posOffset>
                </wp:positionH>
                <wp:positionV relativeFrom="paragraph">
                  <wp:posOffset>452755</wp:posOffset>
                </wp:positionV>
                <wp:extent cx="7183120" cy="812800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3120" cy="81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34E6F17" w14:textId="77777777" w:rsidR="00CB0EF5" w:rsidRDefault="00CB0EF5" w:rsidP="007316C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create</w:t>
                            </w:r>
                            <w:r w:rsidRPr="0057404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</w:t>
                            </w:r>
                            <w:r w:rsidRPr="0057404B"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polygonal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feature encompassing locations that are determined by two specified polygonal features such that</w:t>
                            </w:r>
                          </w:p>
                          <w:p w14:paraId="6308A4BD" w14:textId="77777777" w:rsidR="00CB0EF5" w:rsidRPr="00E559E5" w:rsidRDefault="00CB0EF5" w:rsidP="007316C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E559E5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union</w:t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calls for locations included in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either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both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of the specified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features</w:t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DA4C944" w14:textId="77777777" w:rsidR="00CB0EF5" w:rsidRDefault="00CB0EF5" w:rsidP="007316C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intersection</w:t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calls for locations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included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  <w:t xml:space="preserve">            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both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of the specified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features</w:t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5CA110B" w14:textId="5F7F4417" w:rsidR="00CB0EF5" w:rsidRDefault="00CB0EF5" w:rsidP="007316C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symmetricDifference</w:t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calls for locations included in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either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but not</w:t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both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of the specified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features</w:t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14:paraId="03FC9696" w14:textId="77777777" w:rsidR="00CB0EF5" w:rsidRPr="00E559E5" w:rsidRDefault="00CB0EF5" w:rsidP="007316C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Difference</w:t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calls for locations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included in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  <w:t>the 1st but not the 2nd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of the specified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features</w:t>
                            </w:r>
                            <w:r w:rsidRPr="00E55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C29A5D4" w14:textId="77777777" w:rsidR="00CB0EF5" w:rsidRPr="00E559E5" w:rsidRDefault="00CB0EF5" w:rsidP="007316C9">
                            <w:pPr>
                              <w:pStyle w:val="ListParagrap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34CB655F" w14:textId="77777777" w:rsidR="00CB0EF5" w:rsidRPr="00E559E5" w:rsidRDefault="00CB0EF5" w:rsidP="007316C9">
                            <w:pPr>
                              <w:ind w:left="36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9FCBF8E" w14:textId="77777777" w:rsidR="00CB0EF5" w:rsidRPr="00E559E5" w:rsidRDefault="00CB0EF5" w:rsidP="007316C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04DA6D0" w14:textId="77777777" w:rsidR="00CB0EF5" w:rsidRPr="00E559E5" w:rsidRDefault="00CB0EF5" w:rsidP="007316C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0" o:spid="_x0000_s1072" type="#_x0000_t202" style="position:absolute;left:0;text-align:left;margin-left:130.4pt;margin-top:35.65pt;width:565.6pt;height:6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7VH7QCAACxBQAADgAAAGRycy9lMm9Eb2MueG1stFTbbtswDH0fsH8w9O76Uudm1CncBB4GFG2B&#10;duizosiJAVvSJKVxN+zfdyQn6WV7GIbtRaZImiIPD3lx2Xdt8MS1aaQoSHIWk4ALJteN2BTky0MV&#10;TklgLBVr2krBC/LMDbmcf/xwsVc5T+VWtmuuAwQRJt+rgmytVXkUGbblHTVnUnEBYy11Ry2uehOt&#10;Nd0jetdGaRyPo73Ua6Ul48ZAuxyMZO7j1zVn9rauDbdBWxDkZv2p/blyZzS/oPlGU7Vt2CEN+hdZ&#10;dLQRePQUakktDXa6+SVU1zAtjaztGZNdJOu6YdzXgGqS+F0191uquK8F4Bh1gsn8u7Ds5ulOB826&#10;IDPAI2iHHj3w3gZXsg+gAj57ZXK43Ss42h569PmoN1C6svtad+6LggLYEer5hK6LxqCcJNPzJIWJ&#10;wTZN0mnsw0cvfytt7Ccuu8AJBdHongeVPl0bi0zgenRxjwlZNW3rO9iKNwo4DhruKTD8TXNkAtF5&#10;upx8e75XZZmOl+fLcDmdTcJsxdNwWsVZeFVmo2QxmVTJcvIDWXQ0yXLVUsYHzlYt3Rwa4kx/1pGO&#10;sjf8TZLIM2eoDUm9zW0xmqTlZDQLx+UoCbMknoZlGafhsirjMs6qxSy7OuW2B4kVRsB1D036X/kB&#10;2iOMkWPGwAAn2X7VeyZl4yM9VnL9DNZoOcydUaxq0Nprauwd1Rg0sAHLw97iqFu5L4g8SCTYSv3t&#10;d3rnD7RhJYGruSDm645qToL2s8BkzJIsQ1jrLxkQxEW/tqxeW8SuW0jshgRrSjEvOn/bHsVay+4R&#10;O6Z0r8JEBcPbBbFHcWGHdYIdxXhZeifMtqL2Wtwr5kK7rjriPvSPVKsDuy1gvJHHEaf5O5IPvgOr&#10;y52VdeMnwAE9oIpxcBfsBT8Yhx3mFs/ru/d62bTznwAAAP//AwBQSwMEFAAGAAgAAAAhAGwfjvLf&#10;AAAACwEAAA8AAABkcnMvZG93bnJldi54bWxMj81OwzAQhO9IfQdrK3GjdhMoJI1TIRBXUMuPxM2N&#10;t0nUeB3FbhPenu0JbrOa0ew3xWZynTjjEFpPGpYLBQKp8ralWsPH+8vNA4gQDVnTeUINPxhgU86u&#10;CpNbP9IWz7tYCy6hkBsNTYx9LmWoGnQmLHyPxN7BD85EPoda2sGMXO46mSi1ks60xB8a0+NTg9Vx&#10;d3IaPl8P31+36q1+dnf96CclyWVS6+v59LgGEXGKf2G44DM6lMy09yeyQXQakpVi9KjhfpmCuATS&#10;LOF1e1ZZloIsC/l/Q/kLAAD//wMAUEsBAi0AFAAGAAgAAAAhAOSZw8D7AAAA4QEAABMAAAAAAAAA&#10;AAAAAAAAAAAAAFtDb250ZW50X1R5cGVzXS54bWxQSwECLQAUAAYACAAAACEAI7Jq4dcAAACUAQAA&#10;CwAAAAAAAAAAAAAAAAAsAQAAX3JlbHMvLnJlbHNQSwECLQAUAAYACAAAACEAoM7VH7QCAACxBQAA&#10;DgAAAAAAAAAAAAAAAAAsAgAAZHJzL2Uyb0RvYy54bWxQSwECLQAUAAYACAAAACEAbB+O8t8AAAAL&#10;AQAADwAAAAAAAAAAAAAAAAAMBQAAZHJzL2Rvd25yZXYueG1sUEsFBgAAAAAEAAQA8wAAABgGAAAA&#10;AA==&#10;" filled="f" stroked="f">
                <v:textbox>
                  <w:txbxContent>
                    <w:p w14:paraId="334E6F17" w14:textId="77777777" w:rsidR="00642CAC" w:rsidRDefault="00642CAC" w:rsidP="007316C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bookmarkStart w:id="15" w:name="_GoBack"/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create</w:t>
                      </w:r>
                      <w:r w:rsidRPr="0057404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 </w:t>
                      </w:r>
                      <w:r w:rsidRPr="0057404B"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  <w:t xml:space="preserve">new polygonal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feature encompassing locations that are determined by two specified polygonal features such that</w:t>
                      </w:r>
                    </w:p>
                    <w:p w14:paraId="6308A4BD" w14:textId="77777777" w:rsidR="00642CAC" w:rsidRPr="00E559E5" w:rsidRDefault="00642CAC" w:rsidP="007316C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E559E5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union</w:t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calls for locations included in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either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</w:t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both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of the specified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features</w:t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;</w:t>
                      </w:r>
                    </w:p>
                    <w:p w14:paraId="5DA4C944" w14:textId="77777777" w:rsidR="00642CAC" w:rsidRDefault="00642CAC" w:rsidP="007316C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intersection</w:t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calls for locations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included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  <w:t xml:space="preserve">            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both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of the specified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features</w:t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;</w:t>
                      </w:r>
                    </w:p>
                    <w:p w14:paraId="15CA110B" w14:textId="5F7F4417" w:rsidR="00642CAC" w:rsidRDefault="00642CAC" w:rsidP="007316C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symmetricDifference</w:t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 w:rsidR="00FB1D62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calls for locations included in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either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but not</w:t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both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of the specified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features</w:t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and</w:t>
                      </w:r>
                    </w:p>
                    <w:p w14:paraId="03FC9696" w14:textId="77777777" w:rsidR="00642CAC" w:rsidRPr="00E559E5" w:rsidRDefault="00642CAC" w:rsidP="007316C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Difference</w:t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calls for locations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included in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  <w:t>the 1st but not the 2nd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of the specified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features</w:t>
                      </w:r>
                      <w:r w:rsidRPr="00E55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;</w:t>
                      </w:r>
                    </w:p>
                    <w:p w14:paraId="0C29A5D4" w14:textId="77777777" w:rsidR="00642CAC" w:rsidRPr="00E559E5" w:rsidRDefault="00642CAC" w:rsidP="007316C9">
                      <w:pPr>
                        <w:pStyle w:val="ListParagrap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34CB655F" w14:textId="77777777" w:rsidR="00642CAC" w:rsidRPr="00E559E5" w:rsidRDefault="00642CAC" w:rsidP="007316C9">
                      <w:pPr>
                        <w:ind w:left="36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9FCBF8E" w14:textId="77777777" w:rsidR="00642CAC" w:rsidRPr="00E559E5" w:rsidRDefault="00642CAC" w:rsidP="007316C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04DA6D0" w14:textId="77777777" w:rsidR="00642CAC" w:rsidRPr="00E559E5" w:rsidRDefault="00642CAC" w:rsidP="007316C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bookmarkEnd w:id="15"/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union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,  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intersection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,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.symmetricDifference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,   and 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Difference</w:t>
      </w:r>
    </w:p>
    <w:p w14:paraId="6DD88E2E" w14:textId="77777777" w:rsidR="007316C9" w:rsidRDefault="007316C9" w:rsidP="007316C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27D37F09" w14:textId="77777777" w:rsidR="007316C9" w:rsidRDefault="007316C9" w:rsidP="007316C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77BD4DB7" w14:textId="77777777" w:rsidR="007316C9" w:rsidRDefault="007316C9" w:rsidP="007316C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345B5054" w14:textId="77777777" w:rsidR="007316C9" w:rsidRDefault="007316C9" w:rsidP="007316C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2E258141" w14:textId="77777777" w:rsidR="007316C9" w:rsidRPr="002C1040" w:rsidRDefault="007316C9" w:rsidP="007316C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6FDC732D" w14:textId="77777777" w:rsidR="007316C9" w:rsidRDefault="007316C9" w:rsidP="007316C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1C3DEA4" wp14:editId="424118AA">
                <wp:simplePos x="0" y="0"/>
                <wp:positionH relativeFrom="column">
                  <wp:posOffset>2420620</wp:posOffset>
                </wp:positionH>
                <wp:positionV relativeFrom="paragraph">
                  <wp:posOffset>169545</wp:posOffset>
                </wp:positionV>
                <wp:extent cx="1319530" cy="415290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9530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40E9B16" w14:textId="77777777" w:rsidR="00CB0EF5" w:rsidRPr="00337A14" w:rsidRDefault="00CB0EF5" w:rsidP="007316C9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337A14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intersection</w:t>
                            </w: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1" o:spid="_x0000_s1073" type="#_x0000_t202" style="position:absolute;left:0;text-align:left;margin-left:190.6pt;margin-top:13.35pt;width:103.9pt;height:32.7pt;z-index:2517708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n2MLMCAACvBQAADgAAAGRycy9lMm9Eb2MueG1stFRNb9swDL0P2H8QdHdtp06TGHUKN4GHAUVb&#10;oC16VhQ5MWBLgqQ27ob99z3JSfqxHYZhu9gUSVHk4yPPL/quJc/C2EbJgqYnCSVCcrVu5KagD/dV&#10;NKXEOibXrFVSFPRFWHox//zpfKdzMVJb1a6FIQgibb7TBd06p/M4tnwrOmZPlBYSxlqZjjkczSZe&#10;G7ZD9K6NR0lyFu+UWWujuLAW2uVgpPMQv64Fdzd1bYUjbUGRmwtfE74r/43n5yzfGKa3Dd+nwf4i&#10;i441Eo8eQy2ZY+TJNL+E6hpulFW1O+Gqi1VdN1yEGlBNmnyo5m7LtAi1AByrjzDZfxeWXz/fGtKs&#10;CzpLKZGsQ4/uRe/IpeoJVMBnp20OtzsNR9dDjz4f9BZKX3Zfm87/URCBHUi/HNH10bi/dJrOxqcw&#10;cdiydDyaBfjj19vaWPdFqI54oaAG3Qugsucr65AJXA8u/jGpqqZtQwdb+U4Bx0EjAgWG2yxHJhC9&#10;p88ptOd7VZajs+XpMlpOZ5MoW4lRNK2SLLoss3G6mEyqdDn5gSw6lma5bhkXA2erlm32DfGmP+tI&#10;x/g7/qZpHJgz1Iak3ue2GE9G5WQ8i87KcRplaTKNyjIZRcuqTMokqxaz7PKY2w4k1hgB3z006X/l&#10;B2gPMMaeGQMDvOT6VR+YlE0O9Fip9QtYY9Qwd1bzqkFrr5h1t8xg0MAGLA93g0/dql1B1V6iZKvM&#10;t9/pvT/QhpUSX3NBJTYLJe1XibmYpVnm5zwcMuCHg3lrWb21yKduobAZQH3kFkTv79qDWBvVPWLD&#10;lP5NmJjkeLmg7iAu3LBMsKG4KMvghMnWzF3JO819aN9TT9v7/pEZvee2A4jX6jDgLP9A8cHX37S6&#10;fHIgeuC/h3nAFMPgD9gKYSz2G8yvnbfn4PW6Z+c/AQAA//8DAFBLAwQUAAYACAAAACEAgjATbN0A&#10;AAAJAQAADwAAAGRycy9kb3ducmV2LnhtbEyPQU7DMBBF90jcwRokdtRJoG0S4lSowBooPYAbD3FI&#10;PI5itw2cnmEFy9E8/f9+tZndIE44hc6TgnSRgEBqvOmoVbB/f77JQYSoyejBEyr4wgCb+vKi0qXx&#10;Z3rD0y62gkMolFqBjXEspQyNRafDwo9I/Pvwk9ORz6mVZtJnDneDzJJkJZ3uiBusHnFrsel3R6cg&#10;T9xL3xfZa3B33+nSbh/90/ip1PXV/HAPIuIc/2D41Wd1qNnp4I9kghgU3OZpxqiCbLUGwcAyL3jc&#10;QUGRpSDrSv5fUP8AAAD//wMAUEsBAi0AFAAGAAgAAAAhAOSZw8D7AAAA4QEAABMAAAAAAAAAAAAA&#10;AAAAAAAAAFtDb250ZW50X1R5cGVzXS54bWxQSwECLQAUAAYACAAAACEAI7Jq4dcAAACUAQAACwAA&#10;AAAAAAAAAAAAAAAsAQAAX3JlbHMvLnJlbHNQSwECLQAUAAYACAAAACEAKmn2MLMCAACvBQAADgAA&#10;AAAAAAAAAAAAAAAsAgAAZHJzL2Uyb0RvYy54bWxQSwECLQAUAAYACAAAACEAgjATbN0AAAAJAQAA&#10;DwAAAAAAAAAAAAAAAAALBQAAZHJzL2Rvd25yZXYueG1sUEsFBgAAAAAEAAQA8wAAABUGAAAAAA==&#10;" filled="f" stroked="f">
                <v:textbox style="mso-fit-shape-to-text:t">
                  <w:txbxContent>
                    <w:p w14:paraId="640E9B16" w14:textId="77777777" w:rsidR="00973F8F" w:rsidRPr="00337A14" w:rsidRDefault="00973F8F" w:rsidP="007316C9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 w:rsidRPr="00337A14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intersection</w:t>
                      </w: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65C0F7E" wp14:editId="24CB3788">
                <wp:simplePos x="0" y="0"/>
                <wp:positionH relativeFrom="column">
                  <wp:posOffset>2184400</wp:posOffset>
                </wp:positionH>
                <wp:positionV relativeFrom="paragraph">
                  <wp:posOffset>233680</wp:posOffset>
                </wp:positionV>
                <wp:extent cx="0" cy="819150"/>
                <wp:effectExtent l="0" t="0" r="25400" b="1905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91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2" o:spid="_x0000_s1026" type="#_x0000_t32" style="position:absolute;margin-left:172pt;margin-top:18.4pt;width:0;height:64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7gywyMCAAC8BAAADgAAAGRycy9lMm9Eb2MueG1srFTbbhshEH2v1H9AvNe7ayltYnkdVU7Tl16s&#10;pv0AAoMXiZuAeO2/7wCbdZJGfajqBwzDnJk5h5ldXx+NJgcIUTnb027RUgKWO6Hsvqe/ft6+u6Qk&#10;JmYF085CT08Q6fXm7Zv16FewdIPTAgLBIDauRt/TISW/aprIBzAsLpwHi5fSBcMSHsO+EYGNGN3o&#10;Ztm275vRBeGD4xAjWm/qJd2U+FICT9+ljJCI7inWlsoaynqf12azZqt9YH5QfCqD/UMVhimLSedQ&#10;Nywx8hDUH6GM4sFFJ9OCO9M4KRWHwgHZdO0LNncD81C4oDjRzzLF/xeWfzvsAlGip1dLSiwz+EZ3&#10;KTC1HxL5GIIbydZZizq6QNAF9Rp9XCFsa3dhOkW/C5n8UQaT/5EWORaNT7PGcEyEVyNH62V31V0U&#10;+ZszzoeYPoMzJG96Gqc65gK6IjE7fIkJMyPwEZCTaktG7MDlh7Z4RaeVuFVa57vSTrDVgRwYNkI6&#10;1kj6wXx1otouWvzVdkAzNs0LM2abo5TczxIMwMQnK0g6eRTQYqvTXE00lGjAwcBN6bTElH7Fz4CY&#10;HPOuctM2Vw6lhyfCWfmqddmlk4bK/AdIfENUd1m55+k502Wcg03dHBe9M0yiODNwEu1vwMn/XNUM&#10;rmrO8lTlnmetPB4zO5tmsFHWhdfKzq9UpZDVH2V/wjtv7504lS4sFzgi5WWmcc4z+PRc4OePzuY3&#10;AAAA//8DAFBLAwQUAAYACAAAACEAX9Eiut8AAAAKAQAADwAAAGRycy9kb3ducmV2LnhtbEyPzU7D&#10;MBCE70i8g7VI3OiGUqIqjVMh/g45ILVBSNzceBtHxHYUu615exZxKLfdndHsN+U62UEcaQq9dxJu&#10;ZxkIcq3XveskvDcvN0sQISqn1eAdSfimAOvq8qJUhfYnt6HjNnaCQ1wolAQT41gghtaQVWHmR3Ks&#10;7f1kVeR16lBP6sThdsB5luVoVe/4g1EjPRpqv7YHK2GTaoPhs5nXcXxKTf2Br89vKOX1VXpYgYiU&#10;4tkMv/iMDhUz7fzB6SAGCXeLBXeJPORcgQ1/hx078/slYFXi/wrVDwAAAP//AwBQSwECLQAUAAYA&#10;CAAAACEA5JnDwPsAAADhAQAAEwAAAAAAAAAAAAAAAAAAAAAAW0NvbnRlbnRfVHlwZXNdLnhtbFBL&#10;AQItABQABgAIAAAAIQAjsmrh1wAAAJQBAAALAAAAAAAAAAAAAAAAACwBAABfcmVscy8ucmVsc1BL&#10;AQItABQABgAIAAAAIQDbuDLDIwIAALwEAAAOAAAAAAAAAAAAAAAAACwCAABkcnMvZTJvRG9jLnht&#10;bFBLAQItABQABgAIAAAAIQBf0SK63wAAAAo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31E1F52" wp14:editId="55A44822">
                <wp:simplePos x="0" y="0"/>
                <wp:positionH relativeFrom="column">
                  <wp:posOffset>4653280</wp:posOffset>
                </wp:positionH>
                <wp:positionV relativeFrom="paragraph">
                  <wp:posOffset>233680</wp:posOffset>
                </wp:positionV>
                <wp:extent cx="0" cy="637540"/>
                <wp:effectExtent l="0" t="0" r="25400" b="2286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754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3" o:spid="_x0000_s1026" type="#_x0000_t32" style="position:absolute;margin-left:366.4pt;margin-top:18.4pt;width:0;height:50.2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Lx+SQCAAC8BAAADgAAAGRycy9lMm9Eb2MueG1srFRNbxMxEL0j8R8s38luUtpClE2FUsoFaETh&#10;B7j2OGvJX7LdbPLvGdvbTVsqDogcHHs8b2be88yurg5Gkz2EqJzt6HzWUgKWO6HsrqO/ft68+0BJ&#10;TMwKpp2Fjh4h0qv12zerwS9h4XqnBQSCQWxcDr6jfUp+2TSR92BYnDkPFi+lC4YlPIZdIwIbMLrR&#10;zaJtL5rBBeGD4xAjWq/rJV2X+FICT7dSRkhEdxRrS2UNZb3Pa7NeseUuMN8rPpbB/qEKw5TFpFOo&#10;a5YYeQjqj1BG8eCik2nGnWmclIpD4YBs5u0LNnc981C4oDjRTzLF/xeWf99vA1Giox/PKLHM4Bvd&#10;pcDUrk/kUwhuIBtnLeroAkEX1GvwcYmwjd2G8RT9NmTyBxlM/kda5FA0Pk4awyERXo0crRdnl+fv&#10;i/zNCedDTF/AGZI3HY1jHVMB8yIx23+NCTMj8BGQk2pLBuzAxWVbvKLTStworfNdaSfY6ED2DBsh&#10;HWok/WC+OVFt5y3+ajugGZvmhRmzTVFK7mcJemDisxUkHT0KaLHVaa4mGko04GDgpnRaYkq/4mdA&#10;jI55V7lpmyuH0sMj4ax81brs0lFDZf4DJL4hqruo3PP0nOgyzsGm+RQXvTNMojgTcBTtb8DR/1TV&#10;BK5qTvJU5Z5nrTweMzubJrBR1oXXys6vVKWQ1R9lf8I7b++dOJYuLBc4IuVlxnHOM/j0XOCnj876&#10;NwAAAP//AwBQSwMEFAAGAAgAAAAhAAmCUmbeAAAACgEAAA8AAABkcnMvZG93bnJldi54bWxMj01P&#10;wzAMhu9I/IfISNyYSyttqGs6Ib4OPSBtRUi7ZU1oKhqnarIt/HuMOMDJsv3o9eNqk9woTmYOgycJ&#10;t4sMhKHO64F6CW/t880diBAVaTV6MhK+TIBNfXlRqVL7M23NaRd7wSEUSiXBxjiViKGzxqmw8JMh&#10;3n342anI7dyjntWZw92IeZYt0amB+IJVk3mwpvvcHZ2EbWoshn2bN3F6TG3zji9Pryjl9VW6X4OI&#10;JsU/GH70WR1qdjr4I+kgRgmrImf1KKFYcmXgd3BgsljlgHWF/1+ovwEAAP//AwBQSwECLQAUAAYA&#10;CAAAACEA5JnDwPsAAADhAQAAEwAAAAAAAAAAAAAAAAAAAAAAW0NvbnRlbnRfVHlwZXNdLnhtbFBL&#10;AQItABQABgAIAAAAIQAjsmrh1wAAAJQBAAALAAAAAAAAAAAAAAAAACwBAABfcmVscy8ucmVsc1BL&#10;AQItABQABgAIAAAAIQBEsvH5JAIAALwEAAAOAAAAAAAAAAAAAAAAACwCAABkcnMvZTJvRG9jLnht&#10;bFBLAQItABQABgAIAAAAIQAJglJm3gAAAAo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A7014CC" wp14:editId="58DAA4C8">
                <wp:simplePos x="0" y="0"/>
                <wp:positionH relativeFrom="column">
                  <wp:posOffset>5588000</wp:posOffset>
                </wp:positionH>
                <wp:positionV relativeFrom="paragraph">
                  <wp:posOffset>223520</wp:posOffset>
                </wp:positionV>
                <wp:extent cx="0" cy="637540"/>
                <wp:effectExtent l="0" t="0" r="25400" b="2286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754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4" o:spid="_x0000_s1026" type="#_x0000_t32" style="position:absolute;margin-left:440pt;margin-top:17.6pt;width:0;height:50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+icACMCAAC8BAAADgAAAGRycy9lMm9Eb2MueG1srFTbbhMxEH1H4h8sv5PdhF4gyqZCKeUFaETh&#10;A1x7nLXkm2w3m/w9Y3u7aUvFAyIPjj2eMzPneGZXVwejyR5CVM52dD5rKQHLnVB219FfP2/efaAk&#10;JmYF085CR48Q6dX67ZvV4JewcL3TAgLBIDYuB9/RPiW/bJrIezAszpwHi5fSBcMSHsOuEYENGN3o&#10;ZtG2F83ggvDBcYgRrdf1kq5LfCmBp1spIySiO4q1pbKGst7ntVmv2HIXmO8VH8tg/1CFYcpi0inU&#10;NUuMPAT1RyijeHDRyTTjzjROSsWhcEA28/YFm7ueeShcUJzoJ5ni/wvLv++3gSjR0Y9nlFhm8I3u&#10;UmBq1yfyKQQ3kI2zFnV0gaAL6jX4uETYxm7DeIp+GzL5gwwm/yMtcigaHyeN4ZAIr0aO1ov3l+dn&#10;Rf7mhPMhpi/gDMmbjsaxjqmAeZGY7b/GhJkR+AjISbUlA3bg4rItXtFpJW6U1vmutBNsdCB7ho2Q&#10;DjWSfjDfnKi28xZ/tR3QjE3zwozZpigl97MEPTDx2QqSjh4FtNjqNFcTDSUacDBwUzotMaVf8TMg&#10;Rse8q9y0zZVD6eGRcFa+al126aihMv8BEt8Q1V1U7nl6TnQZ52DTfIqL3hkmUZwJOIr2N+Dof6pq&#10;Alc1J3mqcs+zVh6PmZ1NE9go68JrZedXqlLI6o+yP+Gdt/dOHEsXlgsckfIy4zjnGXx6LvDTR2f9&#10;GwAA//8DAFBLAwQUAAYACAAAACEANgvrxd4AAAAKAQAADwAAAGRycy9kb3ducmV2LnhtbEyPTU/D&#10;MAyG70j8h8hI3JhLp01VaTohvg49IG1FSNyyxjQVjVM12Rb+PUEcxtH2o9fPW22iHcWRZj84lnC7&#10;yEAQd04P3Et4a59vChA+KNZqdEwSvsnDpr68qFSp3Ym3dNyFXqQQ9qWSYEKYSkTfGbLKL9xEnG6f&#10;brYqpHHuUc/qlMLtiHmWrdGqgdMHoyZ6MNR97Q5WwjY2Bv1Hmzdheoxt844vT68o5fVVvL8DESiG&#10;Mwy/+kkd6uS0dwfWXowSiiJLXYKE5SoHkYC/xT6Ry9UasK7wf4X6BwAA//8DAFBLAQItABQABgAI&#10;AAAAIQDkmcPA+wAAAOEBAAATAAAAAAAAAAAAAAAAAAAAAABbQ29udGVudF9UeXBlc10ueG1sUEsB&#10;Ai0AFAAGAAgAAAAhACOyauHXAAAAlAEAAAsAAAAAAAAAAAAAAAAALAEAAF9yZWxzLy5yZWxzUEsB&#10;Ai0AFAAGAAgAAAAhAD/onAAjAgAAvAQAAA4AAAAAAAAAAAAAAAAALAIAAGRycy9lMm9Eb2MueG1s&#10;UEsBAi0AFAAGAAgAAAAhADYL68X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6F08238" wp14:editId="63C077F5">
                <wp:simplePos x="0" y="0"/>
                <wp:positionH relativeFrom="column">
                  <wp:posOffset>6959600</wp:posOffset>
                </wp:positionH>
                <wp:positionV relativeFrom="paragraph">
                  <wp:posOffset>233680</wp:posOffset>
                </wp:positionV>
                <wp:extent cx="0" cy="496570"/>
                <wp:effectExtent l="0" t="0" r="25400" b="3683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657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5" o:spid="_x0000_s1026" type="#_x0000_t32" style="position:absolute;margin-left:548pt;margin-top:18.4pt;width:0;height:39.1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c5xyICAAC8BAAADgAAAGRycy9lMm9Eb2MueG1srFTLbhshFN1X6j8g9vXYVp02lsdR5TTd9GEl&#10;zQcQuHiQeAmIx/77XmAyjtMoi6pe4Mvlvs7hMKurg9FkDyEqZ1s6m0wpAcudUHbX0vvfNx8+UxIT&#10;s4JpZ6GlR4j0av3+3ar3S5i7zmkBgWARG5e9b2mXkl82TeQdGBYnzoPFQ+mCYQm3YdeIwHqsbnQz&#10;n04vmt4F4YPjECN6r+shXZf6UgJPv6SMkIhuKc6WyhrK+pDXZr1iy11gvlN8GIP9wxSGKYtNx1LX&#10;LDHyGNRfpYziwUUn04Q70zgpFYeCAdHMpi/Q3HXMQ8GC5EQ/0hT/X1n+c78NRImWXi4osczgHd2l&#10;wNSuS+RLCK4nG2ct8ugCwRDkq/dxiWkbuw3DLvptyOAPMpj8j7DIoXB8HDmGQyK8Ojl6P15eLD4V&#10;+ptTng8xfQNnSDZaGoc5xgFmhWK2/x4TdsbEp4TcVFvSowLnWDVvo9NK3CityybLCTY6kD1DIaRD&#10;raQfzQ8nqm8xxV+VA7pRNC/c2K2IMlcpvc8adMDEVytIOnok0KLUaZ4mGko04MNAoygtMaVfiTMg&#10;hsBsVWza5smhaHgAnJmvXBcrHTVU5Lcg8Q6R3XnFfg6XcQ42zca6GJ3TJJIzJg6kvZU4xJ+mGpMr&#10;myM9lbnzrhXHU2dn05hslHXhtbHzLVUqZI1H2p/hzuaDE8eiwnKAT6TczPCc8xt8vi/pp4/O+g8A&#10;AAD//wMAUEsDBBQABgAIAAAAIQDHi6Zb3wAAAAwBAAAPAAAAZHJzL2Rvd25yZXYueG1sTI/NTsMw&#10;EITvSLyDtUjcqN0iIghxKsTfIQekNqhSb26yxBHxOord1rw9W3Eot53d0ex8xTK5QRxwCr0nDfOZ&#10;AoHU+LanTsNn/XZzDyJEQ60ZPKGGHwywLC8vCpO3/kgrPKxjJziEQm402BjHXMrQWHQmzPyIxLcv&#10;PzkTWU6dbCdz5HA3yIVSmXSmJ/5gzYjPFpvv9d5pWKXKyrCtF1UcX1JdbeT764fU+voqPT2CiJji&#10;2Qyn+lwdSu6083tqgxhYq4eMYaKG24wZTo6/zY6n+Z0CWRbyP0T5CwAA//8DAFBLAQItABQABgAI&#10;AAAAIQDkmcPA+wAAAOEBAAATAAAAAAAAAAAAAAAAAAAAAABbQ29udGVudF9UeXBlc10ueG1sUEsB&#10;Ai0AFAAGAAgAAAAhACOyauHXAAAAlAEAAAsAAAAAAAAAAAAAAAAALAEAAF9yZWxzLy5yZWxzUEsB&#10;Ai0AFAAGAAgAAAAhABW3OcciAgAAvAQAAA4AAAAAAAAAAAAAAAAALAIAAGRycy9lMm9Eb2MueG1s&#10;UEsBAi0AFAAGAAgAAAAhAMeLplvfAAAADA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9C6D522" wp14:editId="0BEB5F1C">
                <wp:simplePos x="0" y="0"/>
                <wp:positionH relativeFrom="column">
                  <wp:posOffset>985520</wp:posOffset>
                </wp:positionH>
                <wp:positionV relativeFrom="paragraph">
                  <wp:posOffset>233680</wp:posOffset>
                </wp:positionV>
                <wp:extent cx="0" cy="387985"/>
                <wp:effectExtent l="0" t="0" r="25400" b="18415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9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6" o:spid="_x0000_s1026" type="#_x0000_t32" style="position:absolute;margin-left:77.6pt;margin-top:18.4pt;width:0;height:30.5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6zvuCMCAAC8BAAADgAAAGRycy9lMm9Eb2MueG1srFTbbhshEH2v1H9AvNe7dpWb5XVUOU1ferGS&#10;9gMIDF4kbgLitf++A2zWSRr1oaofMAxzhnMOw66uD0aTPYSonO3ofNZSApY7oeyuo79+3n64pCQm&#10;ZgXTzkJHjxDp9fr9u9Xgl7BwvdMCAsEiNi4H39E+Jb9smsh7MCzOnAeLm9IFwxIuw64RgQ1Y3ehm&#10;0bbnzeCC8MFxiBGjN3WTrkt9KYGnH1JGSER3FLmlMoYyPuSxWa/YcheY7xUfabB/YGGYsnjoVOqG&#10;JUYeg/qjlFE8uOhkmnFnGiel4lA0oJp5+0rNfc88FC1oTvSTTfH/leXf99tAlOjo1Tkllhm8o/sU&#10;mNr1iXwKwQ1k46xFH10gmIJ+DT4uEbax2zCuot+GLP4gg8n/KIscisfHyWM4JMJrkGP04+XF1eVZ&#10;LteccD7E9AWcIXnS0TjymAjMi8Vs/zWmCnwC5EO1JQN24OKiLVnRaSVuldZ5r7QTbHQge4aNkA61&#10;kn4035yosbMWf7UdMIxN8yqMNKcqhfSLA3pg4rMVJB09Gmix1WlmEw0lGvBh4AQZs2ViSr+RZ0CM&#10;iXlWtWmbAVB6eBScna9el1k6aqjK70DiHaK7i6o9v56TXMY52DSf6mJ2hkk0ZwKOpv0NOOafWE3g&#10;6uZkT3Xu5alVx9PJzqYJbJR14S3a+ZaqFbLmo+3PdOfpgxPH0oVlA59IuZnxOec3+Hxd4KePzvo3&#10;AAAA//8DAFBLAwQUAAYACAAAACEAAiLJMN4AAAAJAQAADwAAAGRycy9kb3ducmV2LnhtbEyPzU7D&#10;MBCE70i8g7VI3OiGoBYa4lSIv0MOldogJG5uvMQRsR3Fbmveni0XOM7sp9mZcpXsIA40hd47Cdez&#10;DAS51uvedRLemperOxAhKqfV4B1J+KYAq+r8rFSF9ke3ocM2doJDXCiUBBPjWCCG1pBVYeZHcnz7&#10;9JNVkeXUoZ7UkcPtgHmWLdCq3vEHo0Z6NNR+bfdWwibVBsNHk9dxfEpN/Y6vz2uU8vIiPdyDiJTi&#10;Hwyn+lwdKu6083ungxhYz+c5oxJuFjzhBPwaOwnL2yVgVeL/BdUPAAAA//8DAFBLAQItABQABgAI&#10;AAAAIQDkmcPA+wAAAOEBAAATAAAAAAAAAAAAAAAAAAAAAABbQ29udGVudF9UeXBlc10ueG1sUEsB&#10;Ai0AFAAGAAgAAAAhACOyauHXAAAAlAEAAAsAAAAAAAAAAAAAAAAALAEAAF9yZWxzLy5yZWxzUEsB&#10;Ai0AFAAGAAgAAAAhAFOs77gjAgAAvAQAAA4AAAAAAAAAAAAAAAAALAIAAGRycy9lMm9Eb2MueG1s&#10;UEsBAi0AFAAGAAgAAAAhAAIiyTD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57404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 w:rsidRPr="0057404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=1st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OldFeature</w:t>
      </w:r>
      <w:r w:rsidRPr="0057404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.union (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  </w:t>
      </w:r>
      <w:r w:rsidRPr="0057404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2nd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OldFeature</w:t>
      </w:r>
      <w:r w:rsidRPr="0057404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 w:rsidRPr="0057404B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errorMargin,</w:t>
      </w:r>
      <w:r w:rsidRPr="0057404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57404B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coordinateSystem</w:t>
      </w:r>
      <w:r w:rsidRPr="0057404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773B7A02" w14:textId="77777777" w:rsidR="007316C9" w:rsidRPr="00027970" w:rsidRDefault="007316C9" w:rsidP="007316C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FAC5BE8" wp14:editId="724ECFF6">
                <wp:simplePos x="0" y="0"/>
                <wp:positionH relativeFrom="column">
                  <wp:posOffset>2420620</wp:posOffset>
                </wp:positionH>
                <wp:positionV relativeFrom="paragraph">
                  <wp:posOffset>59690</wp:posOffset>
                </wp:positionV>
                <wp:extent cx="2021205" cy="415290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1205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3495739" w14:textId="77777777" w:rsidR="00CB0EF5" w:rsidRPr="00337A14" w:rsidRDefault="00CB0EF5" w:rsidP="007316C9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337A14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symmetricDifference</w:t>
                            </w:r>
                            <w:r w:rsidRPr="00337A14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7" o:spid="_x0000_s1074" type="#_x0000_t202" style="position:absolute;left:0;text-align:left;margin-left:190.6pt;margin-top:4.7pt;width:159.15pt;height:32.7pt;z-index:2517719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FXA1rQCAACvBQAADgAAAGRycy9lMm9Eb2MueG1stFRNb9swDL0P2H8QdHf9MadJjDqFm8DDgKIt&#10;0A49K4rcGLAlQVIbd8P++57kJP3YDsOwXWSKpCny8ZFn50PfkSdhbKtkSdOThBIhudq08qGkX+/q&#10;aEaJdUxuWKekKOmzsPR88fHD2U4XIlNb1W2EIQgibbHTJd06p4s4tnwremZPlBYSxkaZnjlczUO8&#10;MWyH6H0XZ0lyGu+U2WijuLAW2tVopIsQv2kEd9dNY4UjXUmRmwunCefan/HijBUPhulty/dpsL/I&#10;ometxKPHUCvmGHk07S+h+pYbZVXjTrjqY9U0LRehBlSTJu+qud0yLUItAMfqI0z234XlV083hrSb&#10;ks6nlEjWo0d3YnDkQg0EKuCz07aA262GoxugR58PegulL3toTO+/KIjADqSfj+j6aBzKLMnSLJlQ&#10;wmHL00k2D/DHL39rY91noXrihZIadC+Ayp4urUMmcD24+MekqtuuCx3s5BsFHEeNCBQY/2YFMoHo&#10;PX1OoT3f66rKTlefVtFqNp9G+Vpk0axO8uiiyifpcjqt09X0B7LoWZoXumNcjJytO/awb4g3/VlH&#10;esbf8DdN48CcsTYk9Ta35WSaVdPJPDqtJmmUp8ksqqoki1Z1lVRJXi/n+cUxtx1IrDECvnto0v/K&#10;D9AeYIw9M0YGeMkN6yEwKZ8d6LFWm2ewxqhx7qzmdYvWXjLrbpjBoIEoWB7uGkfTqV1J1V6iZKvM&#10;t9/pvT/QhpUSX3NJJTYLJd0XibmYp3nu5zxccuCHi3ltWb+2yMd+qbAZUiwpzYPo/V13EBuj+nts&#10;mMq/CROTHC+X1B3EpRuXCTYUF1UVnDDZmrlLeau5D+176ml7N9wzo/fcdgDxSh0GnBXvKD76+j+t&#10;rh4diB7472EeMcUw+Au2QhiL/Qbza+f1PXi97NnFTwAAAP//AwBQSwMEFAAGAAgAAAAhABiWed7d&#10;AAAACAEAAA8AAABkcnMvZG93bnJldi54bWxMj0FPg0AUhO8m/ofNM/FmF5BWQB6NqXq21v6ALbyy&#10;CPuWsNsW/fWuJz1OZjLzTbmezSDONLnOMkK8iEAQ17bpuEXYf7zeZSCcV9yowTIhfJGDdXV9Vaqi&#10;sRd+p/POtyKUsCsUgvZ+LKR0tSaj3MKOxME72skoH+TUymZSl1BuBplE0Uoa1XFY0Gqkjaa6350M&#10;QhaZt77Pk60z6Xe81Jtn+zJ+It7ezE+PIDzN/i8Mv/gBHarAdLAnbpwYEO6zOAlRhDwFEfxVni9B&#10;HBAe0gxkVcr/B6ofAAAA//8DAFBLAQItABQABgAIAAAAIQDkmcPA+wAAAOEBAAATAAAAAAAAAAAA&#10;AAAAAAAAAABbQ29udGVudF9UeXBlc10ueG1sUEsBAi0AFAAGAAgAAAAhACOyauHXAAAAlAEAAAsA&#10;AAAAAAAAAAAAAAAALAEAAF9yZWxzLy5yZWxzUEsBAi0AFAAGAAgAAAAhANxVwNa0AgAArwUAAA4A&#10;AAAAAAAAAAAAAAAALAIAAGRycy9lMm9Eb2MueG1sUEsBAi0AFAAGAAgAAAAhABiWed7dAAAACAEA&#10;AA8AAAAAAAAAAAAAAAAADAUAAGRycy9kb3ducmV2LnhtbFBLBQYAAAAABAAEAPMAAAAWBgAAAAA=&#10;" filled="f" stroked="f">
                <v:textbox style="mso-fit-shape-to-text:t">
                  <w:txbxContent>
                    <w:p w14:paraId="53495739" w14:textId="77777777" w:rsidR="00973F8F" w:rsidRPr="00337A14" w:rsidRDefault="00973F8F" w:rsidP="007316C9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 w:rsidRPr="00337A14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symmetricDifference</w:t>
                      </w:r>
                      <w:r w:rsidRPr="00337A14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48CF3CC" wp14:editId="3E71B473">
                <wp:simplePos x="0" y="0"/>
                <wp:positionH relativeFrom="column">
                  <wp:posOffset>2430780</wp:posOffset>
                </wp:positionH>
                <wp:positionV relativeFrom="paragraph">
                  <wp:posOffset>273050</wp:posOffset>
                </wp:positionV>
                <wp:extent cx="1214120" cy="41529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120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08CBB2C" w14:textId="77777777" w:rsidR="00CB0EF5" w:rsidRPr="00337A14" w:rsidRDefault="00CB0EF5" w:rsidP="007316C9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.Difference</w:t>
                            </w:r>
                            <w:r w:rsidRPr="00337A14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8" o:spid="_x0000_s1075" type="#_x0000_t202" style="position:absolute;left:0;text-align:left;margin-left:191.4pt;margin-top:21.5pt;width:95.6pt;height:32.7pt;z-index:2517749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umi7ICAACvBQAADgAAAGRycy9lMm9Eb2MueG1stFRNb9swDL0P2H8wdHf9MaeJjTqFm8DDgKIt&#10;kA49K4qcGLAlQVIbd8P++57kJP3YDsOwXWyKpCjy8ZEXl0PfBU9cm1aKkiRnMQm4YHLTim1Jvt7X&#10;4YwExlKxoZ0UvCTP3JDL+ccPF3tV8FTuZLfhOkAQYYq9KsnOWlVEkWE73lNzJhUXMDZS99TiqLfR&#10;RtM9ovddlMbxebSXeqO0ZNwYaJejkcx9/KbhzN42jeE26EqC3Kz/av9du280v6DFVlO1a9khDfoX&#10;WfS0FXj0FGpJLQ0edftLqL5lWhrZ2DMm+0g2Tcu4rwHVJPG7alY7qrivBeAYdYLJ/Luw7ObpTgft&#10;piQ5OiVojx7d88EGV3IIoAI+e2UKuK0UHO0APfp81BsoXdlDo3v3R0EB7ED6+YSui8bcpTTJkhQm&#10;BluWTNLcwx+93Fba2M9c9oETSqLRPQ8qfbo2FpnA9ejiHhOybrvOd7ATbxRwHDXcU2C8TQtkAtF5&#10;upx8e77XVZWeLz8tw+Usn4bZmqfhrI6z8KrKJsliOq2T5fQHsuhpkhWqo4yPnK07uj00xJn+rCM9&#10;ZW/4mySRZ85YG5J6m9tiMk2r6SQPz6tJEmZJPAurKk7DZV3FVZzVizy7OuW2B4kVRsB1D036X/kB&#10;2iOMkWPGyAAn2WE9eCZl+ZEea7l5Bmu0HOfOKFa3aO01NfaOagwa2IDlYW/xaTq5L4k8SCTYSf3t&#10;d3rnD7RhJYGruSQCm4UE3ReBuciTLHNz7g8Z8MNBv7asX1vEY7+Q2AwJlpRiXnT+tjuKjZb9AzZM&#10;5d6EiQqGl0tij+LCjssEG4rxqvJOmGxF7bVYKeZCu5462t4PD1SrA7ctQLyRxwGnxTuKj77uplHV&#10;owXRPf8dzCOmGAZ3wFbwY3HYYG7tvD57r5c9O/8JAAD//wMAUEsDBBQABgAIAAAAIQCx8Jve3QAA&#10;AAoBAAAPAAAAZHJzL2Rvd25yZXYueG1sTI/BTsMwDIbvSLxDZCRuLFnXQSlNJzTgDAweIGtMU9o4&#10;VZNthafHnOBmy59+f3+1mf0gjjjFLpCG5UKBQGqC7ajV8P72dFWAiMmQNUMg1PCFETb1+VllShtO&#10;9IrHXWoFh1AsjQaX0lhKGRuH3sRFGJH49hEmbxKvUyvtZE4c7geZKXUtvemIPzgz4tZh0+8OXkOh&#10;/HPf32Yv0effy7XbPoTH8VPry4v5/g5Ewjn9wfCrz+pQs9M+HMhGMWhYFRmrJw35ijsxsL7Jedgz&#10;qYocZF3J/xXqHwAAAP//AwBQSwECLQAUAAYACAAAACEA5JnDwPsAAADhAQAAEwAAAAAAAAAAAAAA&#10;AAAAAAAAW0NvbnRlbnRfVHlwZXNdLnhtbFBLAQItABQABgAIAAAAIQAjsmrh1wAAAJQBAAALAAAA&#10;AAAAAAAAAAAAACwBAABfcmVscy8ucmVsc1BLAQItABQABgAIAAAAIQDqu6aLsgIAAK8FAAAOAAAA&#10;AAAAAAAAAAAAACwCAABkcnMvZTJvRG9jLnhtbFBLAQItABQABgAIAAAAIQCx8Jve3QAAAAoBAAAP&#10;AAAAAAAAAAAAAAAAAAoFAABkcnMvZG93bnJldi54bWxQSwUGAAAAAAQABADzAAAAFAYAAAAA&#10;" filled="f" stroked="f">
                <v:textbox style="mso-fit-shape-to-text:t">
                  <w:txbxContent>
                    <w:p w14:paraId="108CBB2C" w14:textId="77777777" w:rsidR="00973F8F" w:rsidRPr="00337A14" w:rsidRDefault="00973F8F" w:rsidP="007316C9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.Difference</w:t>
                      </w:r>
                      <w:r w:rsidRPr="00337A14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B24635D" wp14:editId="2E04BA7B">
                <wp:simplePos x="0" y="0"/>
                <wp:positionH relativeFrom="column">
                  <wp:posOffset>508000</wp:posOffset>
                </wp:positionH>
                <wp:positionV relativeFrom="paragraph">
                  <wp:posOffset>160655</wp:posOffset>
                </wp:positionV>
                <wp:extent cx="952500" cy="230505"/>
                <wp:effectExtent l="50800" t="50800" r="114300" b="99695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B966716" w14:textId="77777777" w:rsidR="00CB0EF5" w:rsidRPr="00CF049B" w:rsidRDefault="00CB0EF5" w:rsidP="007316C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feature</w:t>
                            </w:r>
                          </w:p>
                          <w:p w14:paraId="13FD8CCA" w14:textId="77777777" w:rsidR="00CB0EF5" w:rsidRPr="00842E5F" w:rsidRDefault="00CB0EF5" w:rsidP="007316C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9" o:spid="_x0000_s1076" type="#_x0000_t202" style="position:absolute;left:0;text-align:left;margin-left:40pt;margin-top:12.65pt;width:75pt;height:18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End4G0DAABrBwAADgAAAGRycy9lMm9Eb2MueG1stFXbbtw2EH0vkH8g9C7rYmlvsBzIu9iigJsE&#10;sQs/cyXqAlAiS3K96wb59xyS2l3HbYCiaF4ocmY0PDycM7x5fxw4eWZK92IsguQqDggbK1H3Y1sE&#10;fzxuw0VAtKFjTbkYWRG8MB28v333y81BrlgqOsFrpgiSjHp1kEXQGSNXUaSrjg1UXwnJRjgboQZq&#10;sFRtVCt6QPaBR2kcz6KDULVUomJaw7rxzuDW5W8aVpmPTaOZIbwIgM24UblxZ8fo9oauWkVl11cT&#10;DPofUAy0H7HpOdWGGkr2qv9bqqGvlNCiMVeVGCLRNH3F3BlwmiR+c5qHjkrmzgJytDzTpP+/tNWH&#10;50+K9HURLJcBGemAO3pkR0PuxJHABH4OUq8Q9iARaI6w455Pdg2jPfaxUYP94kAEfjD9cmbXZqtg&#10;XOZpHsNTwZVex3mc2yzR5WeptPmViYHYSREoXJ7jlD7fa+NDTyET1fW255w0vEfljKivgChhnnrT&#10;OeYsTheo8b+fEClAXuzMrsbYmivyTFEdu9ZH8/3wu6i9bQbArkaA8hzuMLf6dcIEYQi0pnPYj7Pa&#10;pD/Oiq3aE2Dej4RaJeWZ/Qfk6YpyhtuaKtf0nH0GT54d1LFjxOLgox1HYRnyXm9hThQTIWJvmHro&#10;6gPZ8b36TJF4du0uqe7tFVwvcLKA1D0Uk84nCJS3kLrhb8mezq/a3ZlT94e3Uy476jmBbi/n9+GO&#10;0zMat/oOKGpogmyryQnry7Ys09nmehNuFst5mO1YGi62cRbelVmerOfzbbKZf8WdDDTJVpLTivlu&#10;s+W0naRkXf9OSwOtvus8SRI5zXtqAcqyfcG2zudpOc+X4azMkzBL4kVYlnEabrZlXMbZdr3M7s7Y&#10;Dmg/Es3L6g7y+ln4UFjYwNEYWU177dqZOe6OrgfkrqysaSfqF+gdcrK1RrSstj1UeU+1+UQVWiSM&#10;aPvmI4aGi0MRiGkWkE6ov/7JbuPBNrwBsWcuAv3nniqolv82QpbLJMuQ1rhFBgaxUK89u9eecT+s&#10;BXSbOHRuauMNP00bJYYnvA6l3RUuOlbYG5V7mq6NfwjwulSsLF0QurKk5n58kNWpfdie83h8okpO&#10;jcmAxg/i1Jzp6k1/8rFefeXeiKZ38rywivK2C3R030r862OfjNdrF3V5I2+/AQAA//8DAFBLAwQU&#10;AAYACAAAACEAEVr0L+AAAAAIAQAADwAAAGRycy9kb3ducmV2LnhtbEyPwU7DMBBE70j8g7VI3KiT&#10;VIQ0jVPRSggJIVWUHjg68TZJsddR7KTh73FPcJyd1cybYjMbzSYcXGdJQLyIgCHVVnXUCDh+vjxk&#10;wJyXpKS2hAJ+0MGmvL0pZK7shT5wOviGhRByuRTQet/nnLu6RSPdwvZIwTvZwUgf5NBwNchLCDea&#10;J1GUciM7Cg2t7HHXYv19GI2A/ZN7O571dhevtu+v45c+VedsEuL+bn5eA/M4+79nuOIHdCgDU2VH&#10;Uo5pAVkUpngByeMSWPCT5fVQCUjjFHhZ8P8Dyl8AAAD//wMAUEsBAi0AFAAGAAgAAAAhAOSZw8D7&#10;AAAA4QEAABMAAAAAAAAAAAAAAAAAAAAAAFtDb250ZW50X1R5cGVzXS54bWxQSwECLQAUAAYACAAA&#10;ACEAI7Jq4dcAAACUAQAACwAAAAAAAAAAAAAAAAAsAQAAX3JlbHMvLnJlbHNQSwECLQAUAAYACAAA&#10;ACEA2End4G0DAABrBwAADgAAAAAAAAAAAAAAAAAsAgAAZHJzL2Uyb0RvYy54bWxQSwECLQAUAAYA&#10;CAAAACEAEVr0L+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B966716" w14:textId="77777777" w:rsidR="00973F8F" w:rsidRPr="00CF049B" w:rsidRDefault="00973F8F" w:rsidP="007316C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feature</w:t>
                      </w:r>
                    </w:p>
                    <w:p w14:paraId="13FD8CCA" w14:textId="77777777" w:rsidR="00973F8F" w:rsidRPr="00842E5F" w:rsidRDefault="00973F8F" w:rsidP="007316C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672D668" wp14:editId="7E97FF76">
                <wp:simplePos x="0" y="0"/>
                <wp:positionH relativeFrom="column">
                  <wp:posOffset>6758940</wp:posOffset>
                </wp:positionH>
                <wp:positionV relativeFrom="paragraph">
                  <wp:posOffset>201295</wp:posOffset>
                </wp:positionV>
                <wp:extent cx="2100580" cy="640080"/>
                <wp:effectExtent l="50800" t="50800" r="109220" b="9652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0580" cy="6400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45BA750" w14:textId="77777777" w:rsidR="00CB0EF5" w:rsidRPr="00FD488B" w:rsidRDefault="00CB0EF5" w:rsidP="007316C9">
                            <w:pPr>
                              <w:ind w:right="-4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specified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coordinate system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given as a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EPSG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code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 as described </w:t>
                            </w:r>
                            <w:hyperlink r:id="rId119" w:history="1">
                              <w:r w:rsidRPr="00D04169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 or as a WKT string ( as described </w:t>
                            </w:r>
                            <w:hyperlink r:id="rId120" w:history="1">
                              <w:r w:rsidRPr="003175B6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).  Default:  'EPSG4326' (WGS84) </w:t>
                            </w:r>
                          </w:p>
                          <w:p w14:paraId="3B2E893F" w14:textId="77777777" w:rsidR="00CB0EF5" w:rsidRPr="00842E5F" w:rsidRDefault="00CB0EF5" w:rsidP="007316C9">
                            <w:pPr>
                              <w:ind w:right="-44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0" o:spid="_x0000_s1077" type="#_x0000_t202" style="position:absolute;left:0;text-align:left;margin-left:532.2pt;margin-top:15.85pt;width:165.4pt;height:50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e9UG4DAABuBwAADgAAAGRycy9lMm9Eb2MueG1stFXbbtw2EH0v0H8g9C5LWmsvXngdyLtQUMBN&#10;gtiBn7kUdQEokSG53nWL/nsOSa3sOClQFO0LNZwZDWcO5wyv3516QZ64Np0cNlF2kUaED0xW3dBs&#10;oi8PZbyKiLF0qKiQA99Ez9xE725+/eX6qNZ8JlspKq4JggxmfVSbqLVWrZPEsJb31FxIxQcYa6l7&#10;arHVTVJpekT0XiSzNF0kR6krpSXjxkC7C8boxseva87sx7o23BKxiZCb9av2696tyc01XTeaqrZj&#10;Yxr0X2TR027AoVOoHbWUHHT3Q6i+Y1oaWdsLJvtE1nXHuK8B1WTpm2ruW6q4rwXgGDXBZP67sOzD&#10;0ydNugp3lwKfgfa4pAd+suRWnojTAaGjMms43iu42hMM8D7rDZSu8FOte/dFSQR2xHqe8HXhGJQz&#10;xJuvYGKwLfI0hYzwycvfShv7nsueOGETadyfh5U+3RkbXM8uI9pV2QlBatGheQa0WES0tI+dbT14&#10;LlHvaPB/EIiSwC/1at9mfCs0eaJokH0TvMWh/11WQbeYpwEEZDm5+5wb8zogSnOOTjW5/X1UF/Rc&#10;++Q+RcVRzTlh0Q2EOjLNgZf7iRhGBceFjc1rO8E/A6eADlrZI+LyEINbB+kQCtag4Z4XIyDyYLm+&#10;b6sj2YuD/kwReHGJ9CJSde4KLle+MaoOpJktxxSoaMB2K96CPdavm/2Eqf8j6KlQLQ2YgLov9Qd3&#10;X/2Ujd99lyiaaEzZtZPn1p9lUcwWu8tdvFtdLeN8z2fxqkzz+LbI59l2uSyz3fIv3ElPs3ytBGU8&#10;DJxS0GZkkzP9Mzr1lH03fLIs8bQP0CIph/ZLbtv5clYs51fxophncZ6lq7go0lm8K4u0SPNye5Xf&#10;TrkdMYEU5pdjHvj1f+WHxsIBHsbEkTqQ10n2tD/5MTCfmL2X1TMIDzq5XiNGsbIDK++osZ+oxpSE&#10;EpPffsRSC3ncRHKUItJK/cfP9M4faMMaEVfzJjJfD1SDteK3AbS8yvIcYa3f5EAQG/3asn9tGQ79&#10;VoK3mc/Oi87firNYa9k/4oEo3Kkw0YHhbHTuWdza8BbggWG8KLwTBrOi9m64V+w8PtzMeTg9Uq3G&#10;wWQB4wd5ns90/WY+Bd/AvuJgZd15ejqgA6pob7fBUA+kDw+QezVe773XyzN58w0AAP//AwBQSwME&#10;FAAGAAgAAAAhAGxy/5HhAAAADAEAAA8AAABkcnMvZG93bnJldi54bWxMj01LxDAQhu+C/yGM4M1N&#10;2/2uTRd3QQQRxHUPHtNmtu2aTEqTduu/Nz3pbV7m4Z1nst1oNBuwc40lAfEsAoZUWtVQJeD0+fyw&#10;Aea8JCW1JRTwgw52+e1NJlNlr/SBw9FXLJSQS6WA2vs25dyVNRrpZrZFCruz7Yz0IXYVV528hnKj&#10;eRJFK25kQ+FCLVs81Fh+H3sj4H3tXk8XvT/E2/3bS/+lz8VlMwhxfzc+PQLzOPo/GCb9oA55cCps&#10;T8oxHXK0WiwCK2Aer4FNxHy7TIAV05QsgecZ//9E/gsAAP//AwBQSwECLQAUAAYACAAAACEA5JnD&#10;wPsAAADhAQAAEwAAAAAAAAAAAAAAAAAAAAAAW0NvbnRlbnRfVHlwZXNdLnhtbFBLAQItABQABgAI&#10;AAAAIQAjsmrh1wAAAJQBAAALAAAAAAAAAAAAAAAAACwBAABfcmVscy8ucmVsc1BLAQItABQABgAI&#10;AAAAIQA6Z71QbgMAAG4HAAAOAAAAAAAAAAAAAAAAACwCAABkcnMvZTJvRG9jLnhtbFBLAQItABQA&#10;BgAIAAAAIQBscv+R4QAAAAw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45BA750" w14:textId="77777777" w:rsidR="00973F8F" w:rsidRPr="00FD488B" w:rsidRDefault="00973F8F" w:rsidP="007316C9">
                      <w:pPr>
                        <w:ind w:right="-4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specified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coordinate system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given as a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EPSG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code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 as described </w:t>
                      </w:r>
                      <w:hyperlink r:id="rId121" w:history="1">
                        <w:r w:rsidRPr="00D04169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 or as a WKT string ( as described </w:t>
                      </w:r>
                      <w:hyperlink r:id="rId122" w:history="1">
                        <w:r w:rsidRPr="003175B6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).  Default:  'EPSG4326' (WGS84) </w:t>
                      </w:r>
                    </w:p>
                    <w:p w14:paraId="3B2E893F" w14:textId="77777777" w:rsidR="00973F8F" w:rsidRPr="00842E5F" w:rsidRDefault="00973F8F" w:rsidP="007316C9">
                      <w:pPr>
                        <w:ind w:right="-44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8304E1A" wp14:editId="6030F537">
                <wp:simplePos x="0" y="0"/>
                <wp:positionH relativeFrom="column">
                  <wp:posOffset>5425440</wp:posOffset>
                </wp:positionH>
                <wp:positionV relativeFrom="paragraph">
                  <wp:posOffset>59055</wp:posOffset>
                </wp:positionV>
                <wp:extent cx="1188720" cy="782320"/>
                <wp:effectExtent l="50800" t="50800" r="106680" b="10668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7823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A46DBA4" w14:textId="77777777" w:rsidR="00CB0EF5" w:rsidRDefault="00CB0EF5" w:rsidP="007316C9">
                            <w:pPr>
                              <w:tabs>
                                <w:tab w:val="left" w:pos="2070"/>
                              </w:tabs>
                              <w:ind w:right="-6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An ErrorMargin </w:t>
                            </w:r>
                          </w:p>
                          <w:p w14:paraId="1B64FF45" w14:textId="77777777" w:rsidR="00CB0EF5" w:rsidRDefault="00CB0EF5" w:rsidP="007316C9">
                            <w:pPr>
                              <w:tabs>
                                <w:tab w:val="left" w:pos="2070"/>
                              </w:tabs>
                              <w:ind w:right="-6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indicating the </w:t>
                            </w:r>
                          </w:p>
                          <w:p w14:paraId="0CA1B8A3" w14:textId="77777777" w:rsidR="00CB0EF5" w:rsidRDefault="00CB0EF5" w:rsidP="007316C9">
                            <w:pPr>
                              <w:tabs>
                                <w:tab w:val="left" w:pos="2070"/>
                              </w:tabs>
                              <w:ind w:right="-6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maximum allowable placement error </w:t>
                            </w:r>
                          </w:p>
                          <w:p w14:paraId="3334EC07" w14:textId="77777777" w:rsidR="00CB0EF5" w:rsidRPr="00F9154F" w:rsidRDefault="00CB0EF5" w:rsidP="007316C9">
                            <w:pPr>
                              <w:tabs>
                                <w:tab w:val="left" w:pos="2070"/>
                              </w:tabs>
                              <w:ind w:right="-6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in meters.  </w:t>
                            </w:r>
                          </w:p>
                          <w:p w14:paraId="104FA5D5" w14:textId="77777777" w:rsidR="00CB0EF5" w:rsidRPr="00842E5F" w:rsidRDefault="00CB0EF5" w:rsidP="007316C9">
                            <w:pPr>
                              <w:tabs>
                                <w:tab w:val="left" w:pos="2070"/>
                              </w:tabs>
                              <w:ind w:right="-64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1" o:spid="_x0000_s1078" type="#_x0000_t202" style="position:absolute;left:0;text-align:left;margin-left:427.2pt;margin-top:4.65pt;width:93.6pt;height:61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HCFW4DAABuBwAADgAAAGRycy9lMm9Eb2MueG1stFVtb9s2EP4+oP+B0HdFL5Etx4hTKDY0DMja&#10;osmQz7REvQCUyJF07Kzof+9DUnLSbAWGYf1CHe+Op7uH9xyv358GTp6Y0r0YN0FyEQeEjZWo+7Hd&#10;BH88lOEqINrQsaZcjGwTPDMdvL9598v1Ua5ZKjrBa6YIgox6fZSboDNGrqNIVx0bqL4Qko0wNkIN&#10;1GCr2qhW9IjoA4/SOF5GR6FqqUTFtIZ2543BjYvfNKwyH5tGM0P4JkBuxq3KrXu7RjfXdN0qKru+&#10;mtKg/yGLgfYjfnoOtaOGkoPq/xZq6CsltGjMRSWGSDRNXzFXA6pJ4jfV3HdUMlcLwNHyDJP+/8JW&#10;H54+KdLXuLs4CchIB1zSAzsZcitOxOqA0FHqNRzvJVzNCQZ4z3oNpS381KjBflESgR1YP5/xteEq&#10;eyhZrfIUpgq2fJVeQkb46OW0VNr8ysRArLAJFO7PwUqf7rTxrrPLhHZd9pyThvdonhEtFhAlzGNv&#10;OgeeTdQ5apz3ApEC+MVO7dqMbbkiTxQNsm+9Nz8Mv4va65aLOJ6zPLu7nFv9OmACNzha1dntx1Ft&#10;0B9HBSDtnDDvR0ItmRaZPQPwdEU5w4VNzWt6zj4DJ48OWtkhYvPgo11HYRHyVq9hjhcTIOJgmLrv&#10;6iPZ84P6TBF4eYn0AlL39gouV6jMbkCaNJ9SoLwF2w1/C/ZUv2r3Z0zdCa+nXHbUYwLqvtTv3R2m&#10;52zc7rtE0URTyradHLe+lEWRLneXu3C3usrDbM/ScFXGWXhbZItkm+dlssu/4k4GmmRryWnF/MAp&#10;OW0nNlnTv6PTQKvvhk+SRI72HlokZdF+yW27yNMiX1yFy2KRhFkSr8KiiNNwVxZxEWfl9iq7Ped2&#10;xASSmF+WeeDXz8oPjYUfOBgjS2pPXiuZ0/7kxsAinZm9F/UzCA862V4jWlZlD1beUW0+UYUpCSUm&#10;v/mIpeHiuAnEJAWkE+qvf9Jbf6ANa0BszZtA/3mgCqzlv42g5VWSZQhr3CYDgtio15b9a8t4GLYC&#10;vMXgQnZOtP6Gz2KjxPCIB6Kwf4WJjhX+jc6dxa3xbwEemIoVhXPCYJbU3I33sprHh505D6dHquQ0&#10;mAxg/CDm+UzXb+aT9/XsKw5GNL2jpwXao4r2thsMdT9K/ANkX43Xe+f18kzefAMAAP//AwBQSwME&#10;FAAGAAgAAAAhADxLfZziAAAACgEAAA8AAABkcnMvZG93bnJldi54bWxMj8FOwzAQRO9I/IO1SNyo&#10;kzYtaYhT0UoICVVClB44OvE2SbHXUeyk4e9xT3Cb1Yxm3uabyWg2Yu9aSwLiWQQMqbKqpVrA8fPl&#10;IQXmvCQltSUU8IMONsXtTS4zZS/0gePB1yyUkMukgMb7LuPcVQ0a6Wa2QwreyfZG+nD2NVe9vIRy&#10;o/k8ilbcyJbCQiM73DVYfR8GI+D90b0dz3q7i9fb/evwpU/lOR2FuL+bnp+AeZz8Xxiu+AEdisBU&#10;2oGUY1pAukySEBWwXgC7+lESr4CVQS3mS+BFzv+/UPwCAAD//wMAUEsBAi0AFAAGAAgAAAAhAOSZ&#10;w8D7AAAA4QEAABMAAAAAAAAAAAAAAAAAAAAAAFtDb250ZW50X1R5cGVzXS54bWxQSwECLQAUAAYA&#10;CAAAACEAI7Jq4dcAAACUAQAACwAAAAAAAAAAAAAAAAAsAQAAX3JlbHMvLnJlbHNQSwECLQAUAAYA&#10;CAAAACEAZJHCFW4DAABuBwAADgAAAAAAAAAAAAAAAAAsAgAAZHJzL2Uyb0RvYy54bWxQSwECLQAU&#10;AAYACAAAACEAPEt9nOIAAAAKAQAADwAAAAAAAAAAAAAAAADG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A46DBA4" w14:textId="77777777" w:rsidR="00973F8F" w:rsidRDefault="00973F8F" w:rsidP="007316C9">
                      <w:pPr>
                        <w:tabs>
                          <w:tab w:val="left" w:pos="2070"/>
                        </w:tabs>
                        <w:ind w:right="-6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An ErrorMargin </w:t>
                      </w:r>
                    </w:p>
                    <w:p w14:paraId="1B64FF45" w14:textId="77777777" w:rsidR="00973F8F" w:rsidRDefault="00973F8F" w:rsidP="007316C9">
                      <w:pPr>
                        <w:tabs>
                          <w:tab w:val="left" w:pos="2070"/>
                        </w:tabs>
                        <w:ind w:right="-6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indicating the </w:t>
                      </w:r>
                    </w:p>
                    <w:p w14:paraId="0CA1B8A3" w14:textId="77777777" w:rsidR="00973F8F" w:rsidRDefault="00973F8F" w:rsidP="007316C9">
                      <w:pPr>
                        <w:tabs>
                          <w:tab w:val="left" w:pos="2070"/>
                        </w:tabs>
                        <w:ind w:right="-6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maximum allowable placement error </w:t>
                      </w:r>
                    </w:p>
                    <w:p w14:paraId="3334EC07" w14:textId="77777777" w:rsidR="00973F8F" w:rsidRPr="00F9154F" w:rsidRDefault="00973F8F" w:rsidP="007316C9">
                      <w:pPr>
                        <w:tabs>
                          <w:tab w:val="left" w:pos="2070"/>
                        </w:tabs>
                        <w:ind w:right="-6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in meters.  </w:t>
                      </w:r>
                    </w:p>
                    <w:p w14:paraId="104FA5D5" w14:textId="77777777" w:rsidR="00973F8F" w:rsidRPr="00842E5F" w:rsidRDefault="00973F8F" w:rsidP="007316C9">
                      <w:pPr>
                        <w:tabs>
                          <w:tab w:val="left" w:pos="2070"/>
                        </w:tabs>
                        <w:ind w:right="-64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C497E3" w14:textId="77777777" w:rsidR="007316C9" w:rsidRDefault="007316C9" w:rsidP="007316C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13C1A8B" wp14:editId="09D31EFD">
                <wp:simplePos x="0" y="0"/>
                <wp:positionH relativeFrom="column">
                  <wp:posOffset>4053840</wp:posOffset>
                </wp:positionH>
                <wp:positionV relativeFrom="paragraph">
                  <wp:posOffset>100965</wp:posOffset>
                </wp:positionV>
                <wp:extent cx="1117600" cy="416560"/>
                <wp:effectExtent l="50800" t="50800" r="101600" b="9144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4165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1026CCA" w14:textId="77777777" w:rsidR="00CB0EF5" w:rsidRDefault="00CB0EF5" w:rsidP="007316C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second </w:t>
                            </w:r>
                          </w:p>
                          <w:p w14:paraId="651460D7" w14:textId="77777777" w:rsidR="00CB0EF5" w:rsidRPr="00F9154F" w:rsidRDefault="00CB0EF5" w:rsidP="007316C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specified</w:t>
                            </w:r>
                          </w:p>
                          <w:p w14:paraId="59D401AE" w14:textId="77777777" w:rsidR="00CB0EF5" w:rsidRPr="00842E5F" w:rsidRDefault="00CB0EF5" w:rsidP="007316C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2" o:spid="_x0000_s1079" type="#_x0000_t202" style="position:absolute;margin-left:319.2pt;margin-top:7.95pt;width:88pt;height:32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F35G8DAABuBwAADgAAAGRycy9lMm9Eb2MueG1stFXbbts4EH1foP9A6F2R5MiXGHEKxYYWC2Tb&#10;okmRZ5qiLgAlckk6drbov/eQlJ1LG6BYbF8kcmY0OnM4Z3j5/tAL8sC16eSwirKzNCJ8YLLqhmYV&#10;fbkr40VEjKVDRYUc+Cp65CZ6f/Xuj8u9WvKJbKWouCZIMpjlXq2i1lq1TBLDWt5TcyYVH+Cspe6p&#10;xVY3SaXpHtl7kUzSdJbspa6UlowbA+smOKMrn7+uObMf69pwS8QqAjbrn9o/t+6ZXF3SZaOpajs2&#10;wqD/AUVPuwE/PaXaUEvJTnc/pOo7pqWRtT1jsk9kXXeM+xpQTZa+qua2pYr7WkCOUSeazP+Xln14&#10;+KRJV+Hs0klEBtrjkO74wZJreSDOBob2yiwReKsQag9wIPpoNzC6wg+17t0bJRH4wfXjiV+XjrmP&#10;smw+S+Fi8OXZbDrzB5A8fa20sX9y2RO3WEUa5+dppQ83xgIJQo8hI9tV2QlBatGheQa0WES0tPed&#10;bT15DqgPNPg+LIiS4C/1Zt9mfC00eaBokG0TosWu/1tWwTabpkAcfn0K90Aa8zxhhjAEOtMp7O2s&#10;LunbWVFlcwQsuoFQJ6Zp7r4BeYZRwXFgY/PaTvDP4ClARCt7RhwOMbjnIB1DwRss3OtiJETuLNe3&#10;bbUnW7HTnykSz84BLyJV547gfIHK3AaimcxHCFQ0ULsVr8ke69fN9sSp/yLYqVAtDZxAuk/1h3DP&#10;6QmN370AiiYaIbt28tr6WhbFZLY538SbxcU8zrd8Ei/KNI+vi3yarefzMtvMv+FMeprlSyUo42Hg&#10;lII2o5qc69fk1FP2YvhkWeJlH6gFKMf2E7b1dD4p5tOLeFZMszjP0kVcFOkk3pRFWqR5ub7Ir0/Y&#10;9phACvPLKQ/6+l340Fj4gacxcaIO4nUre9ge/BiYnh+VvZXVIwQPObleI0axsoMqb6ixn6jGlIQR&#10;k99+xKMWcr+K5LiKSCv1vz+zu3iwDW9EXM2ryPyzoxqqFX8NkOVFludIa/0mB4PY6Oee7XPPsOvX&#10;ErrNPDq/dPFWHJe1lv09LojC/RUuOjD8G517XK5tuAtwwTBeFD4Ig1lRezPcKnYcH27m3B3uqVbj&#10;YLKg8YM8zme6fDWfQmxQX7Gzsu68PB3RgVW0t9tgqIdREi4gd2s83/uop2vy6jsAAAD//wMAUEsD&#10;BBQABgAIAAAAIQBHduYv4AAAAAkBAAAPAAAAZHJzL2Rvd25yZXYueG1sTI9BT8MwDIXvSPyHyEjc&#10;WFrYRleaTmwSQkKTEGMHjmnrtR2JUzVpV/493glutt/T8/ey9WSNGLH3rSMF8SwCgVS6qqVaweHz&#10;5S4B4YOmShtHqOAHPazz66tMp5U70weO+1ALDiGfagVNCF0qpS8btNrPXIfE2tH1Vgde+1pWvT5z&#10;uDXyPoqW0uqW+EOjO9w2WH7vB6vg/dG/HU5ms41Xm93r8GWOxSkZlbq9mZ6fQAScwp8ZLviMDjkz&#10;FW6gygujYPmQzNnKwmIFgg1JPOdDcRkWIPNM/m+Q/wIAAP//AwBQSwECLQAUAAYACAAAACEA5JnD&#10;wPsAAADhAQAAEwAAAAAAAAAAAAAAAAAAAAAAW0NvbnRlbnRfVHlwZXNdLnhtbFBLAQItABQABgAI&#10;AAAAIQAjsmrh1wAAAJQBAAALAAAAAAAAAAAAAAAAACwBAABfcmVscy8ucmVsc1BLAQItABQABgAI&#10;AAAAIQDB0XfkbwMAAG4HAAAOAAAAAAAAAAAAAAAAACwCAABkcnMvZTJvRG9jLnhtbFBLAQItABQA&#10;BgAIAAAAIQBHduYv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1026CCA" w14:textId="77777777" w:rsidR="00973F8F" w:rsidRDefault="00973F8F" w:rsidP="007316C9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second </w:t>
                      </w:r>
                    </w:p>
                    <w:p w14:paraId="651460D7" w14:textId="77777777" w:rsidR="00973F8F" w:rsidRPr="00F9154F" w:rsidRDefault="00973F8F" w:rsidP="007316C9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specified</w:t>
                      </w:r>
                    </w:p>
                    <w:p w14:paraId="59D401AE" w14:textId="77777777" w:rsidR="00973F8F" w:rsidRPr="00842E5F" w:rsidRDefault="00973F8F" w:rsidP="007316C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403AE5D" w14:textId="77777777" w:rsidR="007316C9" w:rsidRPr="005A7043" w:rsidRDefault="007316C9" w:rsidP="007316C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358973F" wp14:editId="78AEFC5D">
                <wp:simplePos x="0" y="0"/>
                <wp:positionH relativeFrom="column">
                  <wp:posOffset>944880</wp:posOffset>
                </wp:positionH>
                <wp:positionV relativeFrom="paragraph">
                  <wp:posOffset>131444</wp:posOffset>
                </wp:positionV>
                <wp:extent cx="1442720" cy="241935"/>
                <wp:effectExtent l="50800" t="50800" r="106680" b="113665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720" cy="24193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A2E0AED" w14:textId="77777777" w:rsidR="00CB0EF5" w:rsidRPr="00F9154F" w:rsidRDefault="00CB0EF5" w:rsidP="007316C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first specified feature</w:t>
                            </w:r>
                          </w:p>
                          <w:p w14:paraId="2365CFE9" w14:textId="77777777" w:rsidR="00CB0EF5" w:rsidRPr="00842E5F" w:rsidRDefault="00CB0EF5" w:rsidP="007316C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3" o:spid="_x0000_s1080" type="#_x0000_t202" style="position:absolute;margin-left:74.4pt;margin-top:10.35pt;width:113.6pt;height:19.0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LOxm4DAABuBwAADgAAAGRycy9lMm9Eb2MueG1stFVdb9s2FH0f0P9A6F3Rh+VPxCkUGx4GZG3R&#10;ZMgzTVEfACVyJB07K/rfe0jKTpqtwDCsLxJ57+Xl4eE9l9fvT70gT1ybTg7rKLtKI8IHJqtuaNbR&#10;Hw+7eBERY+lQUSEHvo6euYne37z75fqoVjyXrRQV1wRJBrM6qnXUWqtWSWJYy3tqrqTiA5y11D21&#10;mOomqTQ9InsvkjxNZ8lR6kppybgxsG6DM7rx+euaM/uxrg23RKwjYLP+q/13777JzTVdNZqqtmMj&#10;DPofUPS0G7DpJdWWWkoOuvtbqr5jWhpZ2ysm+0TWdce4PwNOk6VvTnPfUsX9WUCOUReazP+Xln14&#10;+qRJV+Hu0klEBtrjkh74yZJbeSLOBoaOyqwQeK8Qak9wIPpsNzC6g59q3bs/jkTgB9fPF35dOuYW&#10;FUU+z+Fi8OVFtpxMXZrkZbXSxv7KZU/cYB1p3J+nlT7dGRtCzyEj29WuE4LUokPxDCixiGhpHzvb&#10;evIcUB9osD4MiJLgL/VmX2Z8IzR5oiiQfROixaH/XVbBNpumqS8ToLyEe8yNeZ0wQxgCnekS9uOs&#10;LumPs2Kr5gxYdAOhTkzTwq0BeYZRwXFhY/HaTvDP4Cmwg1L2jDgcYnDfQTqGgjdYuNfFSIg8WK7v&#10;2+pI9uKgP1Mknk0ALyJV565gssDJ3ASiyecjBCoaqN2Kt2SP59fN/sKpXxHsVKiWBk4g3Zfzh3DP&#10;6QWNn30HFEU0Qnbl5LX1ZVeW+Ww72cbbxXIeF3uex4tdWsS3ZTHNNvP5LtvOv+JOepoVKyUo46Hh&#10;7ARtRjU517+TU0/Zd80nyxIv+0AtQDm2X7BtpvO8nE+X8aycZnGRpYu4LNM83u7KtEyL3WZZ3F6w&#10;HdGBFPqXUx709bPwobCwgacxcaIO4nUje9qffBuYFmdl72X1DMFDTq7WiFFs10GVd9TYT1SjS8KI&#10;zm8/4lMLeVxHchxFpJX6r3+yu3iwDW9E3JnXkfnzQDVUK34bIMslWgTSWj8pwCAm+rVn/9ozHPqN&#10;hG4zj84PXbwV52GtZf+IB6J0u8JFB4a9Ubnn4caGtwAPDONl6YPQmBW1d8O9Yuf24XrOw+mRajU2&#10;JgsaP8hzf6arN/0pxAb1lQcr687L0xEdWEV5uwmaemgl4QFyr8bruY96eSZvvgEAAP//AwBQSwME&#10;FAAGAAgAAAAhAC4ulJ7fAAAACQEAAA8AAABkcnMvZG93bnJldi54bWxMj0FLw0AUhO+C/2F5gje7&#10;adUmjdkUWxBBCmLtocdN8pqk7r4N2U0a/73Pkx6HGWa+ydaTNWLE3reOFMxnEQik0lUt1QoOny93&#10;CQgfNFXaOEIF3+hhnV9fZTqt3IU+cNyHWnAJ+VQraELoUil92aDVfuY6JPZOrrc6sOxrWfX6wuXW&#10;yEUULaXVLfFCozvcNlh+7Qer4D32b4ez2Wznq83udTiaU3FORqVub6bnJxABp/AXhl98RoecmQo3&#10;UOWFYf2QMHpQsIhiEBy4j5d8rlDwyIbMM/n/Qf4DAAD//wMAUEsBAi0AFAAGAAgAAAAhAOSZw8D7&#10;AAAA4QEAABMAAAAAAAAAAAAAAAAAAAAAAFtDb250ZW50X1R5cGVzXS54bWxQSwECLQAUAAYACAAA&#10;ACEAI7Jq4dcAAACUAQAACwAAAAAAAAAAAAAAAAAsAQAAX3JlbHMvLnJlbHNQSwECLQAUAAYACAAA&#10;ACEAKiLOxm4DAABuBwAADgAAAAAAAAAAAAAAAAAsAgAAZHJzL2Uyb0RvYy54bWxQSwECLQAUAAYA&#10;CAAAACEALi6Unt8AAAAJ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A2E0AED" w14:textId="77777777" w:rsidR="00973F8F" w:rsidRPr="00F9154F" w:rsidRDefault="00973F8F" w:rsidP="007316C9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first specified feature</w:t>
                      </w:r>
                    </w:p>
                    <w:p w14:paraId="2365CFE9" w14:textId="77777777" w:rsidR="00973F8F" w:rsidRPr="00842E5F" w:rsidRDefault="00973F8F" w:rsidP="007316C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C4509E4" w14:textId="77777777" w:rsidR="007316C9" w:rsidRPr="00F9154F" w:rsidRDefault="007316C9" w:rsidP="007316C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0F993D15" w14:textId="77777777" w:rsidR="007316C9" w:rsidRDefault="007316C9" w:rsidP="007316C9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37594871" w14:textId="77777777" w:rsidR="00E407FF" w:rsidRDefault="00E407FF" w:rsidP="007316C9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04C90C86" w14:textId="77777777" w:rsidR="007316C9" w:rsidRPr="006E0256" w:rsidRDefault="007316C9" w:rsidP="007316C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E025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AllStateCOLLECTION          = ee.FeatureCollection('ft:1fRY18cjsHzDgGiJiS2nnpUU3v9JPDc2HNaR7Xk8');</w:t>
      </w:r>
    </w:p>
    <w:p w14:paraId="2FF22581" w14:textId="77777777" w:rsidR="007316C9" w:rsidRPr="006E0256" w:rsidRDefault="007316C9" w:rsidP="007316C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E025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OneStateCOLLECTION          = AllStateCOLLECTION.filter( ee.Filter.eq('Name', 'Arkansas') );</w:t>
      </w:r>
    </w:p>
    <w:p w14:paraId="7795A1DF" w14:textId="77777777" w:rsidR="007316C9" w:rsidRPr="006E0256" w:rsidRDefault="007316C9" w:rsidP="007316C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E025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OneStateELEMENT             = OneStateCOLLECTION.first( );   </w:t>
      </w:r>
    </w:p>
    <w:p w14:paraId="426FEA50" w14:textId="77777777" w:rsidR="007316C9" w:rsidRPr="006E0256" w:rsidRDefault="007316C9" w:rsidP="007316C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E025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OneStateFEATURE             = ee.Feature( OneStateELEMENT );</w:t>
      </w:r>
    </w:p>
    <w:p w14:paraId="5A7CD41B" w14:textId="77777777" w:rsidR="007316C9" w:rsidRPr="006E0256" w:rsidRDefault="007316C9" w:rsidP="007316C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E025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OneStateGEOMETRY            = OneStateFEATURE.geometry(); </w:t>
      </w:r>
    </w:p>
    <w:p w14:paraId="01E1EFDF" w14:textId="6422CB2A" w:rsidR="007316C9" w:rsidRPr="006E0256" w:rsidRDefault="007316C9" w:rsidP="007316C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E025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AllRegionCOLLECTION         = ee.FeatureCollection('ft:1Ec8IWsP8asxN-ywSqgXWMuBaxI6pPaeh6hC64lA');</w:t>
      </w:r>
    </w:p>
    <w:p w14:paraId="53BBEC3E" w14:textId="77777777" w:rsidR="007316C9" w:rsidRPr="006E0256" w:rsidRDefault="007316C9" w:rsidP="007316C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E025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OneRegionCOLLECTION         = AllRegionCOLLECTION.filter(ee.Filter().eq('ECO_NAME', 'Ozark Mountain forests'));</w:t>
      </w:r>
    </w:p>
    <w:p w14:paraId="6B62E323" w14:textId="77777777" w:rsidR="007316C9" w:rsidRPr="006E0256" w:rsidRDefault="007316C9" w:rsidP="007316C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E025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OneRegionELEMENT            = OneRegionCOLLECTION.first( );  </w:t>
      </w:r>
    </w:p>
    <w:p w14:paraId="4BB093AD" w14:textId="77777777" w:rsidR="007316C9" w:rsidRPr="006E0256" w:rsidRDefault="007316C9" w:rsidP="007316C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E025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OneRegionFEATURE            = ee.Feature( OneRegionELEMENT );</w:t>
      </w:r>
    </w:p>
    <w:p w14:paraId="501E254B" w14:textId="77777777" w:rsidR="007316C9" w:rsidRPr="006E0256" w:rsidRDefault="007316C9" w:rsidP="007316C9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6E025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UnionGEOMETRY               = OneStateFEATURE.union( OneRegionFEATURE );</w:t>
      </w:r>
    </w:p>
    <w:p w14:paraId="2F899918" w14:textId="77777777" w:rsidR="007316C9" w:rsidRPr="006E0256" w:rsidRDefault="007316C9" w:rsidP="007316C9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6E025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IntersectionGEOMETRY        = OneStateFEATURE.intersection( OneRegionFEATURE );</w:t>
      </w:r>
    </w:p>
    <w:p w14:paraId="4CC3084E" w14:textId="77777777" w:rsidR="007316C9" w:rsidRPr="006E0256" w:rsidRDefault="007316C9" w:rsidP="007316C9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6E025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SymmetricDifferenceGEOMETRY = OneStateFEATURE.symmetricDifference( OneRegionFEATURE );</w:t>
      </w:r>
    </w:p>
    <w:p w14:paraId="71228953" w14:textId="77777777" w:rsidR="007316C9" w:rsidRPr="006E0256" w:rsidRDefault="007316C9" w:rsidP="007316C9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6E025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DifferenceGEOMETRY          = OneStateFEATURE.difference( OneRegionFEATURE );</w:t>
      </w:r>
    </w:p>
    <w:p w14:paraId="54FB320F" w14:textId="77777777" w:rsidR="007316C9" w:rsidRPr="006E0256" w:rsidRDefault="007316C9" w:rsidP="007316C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E025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Map.centerObject( OneStateGEOMETRY, 6 );</w:t>
      </w:r>
      <w:r w:rsidRPr="006E025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ab/>
      </w:r>
    </w:p>
    <w:p w14:paraId="43BC3B7F" w14:textId="7D080048" w:rsidR="007316C9" w:rsidRPr="006E0256" w:rsidRDefault="007316C9" w:rsidP="007316C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E025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Map.addLayer( OneStateGEOMETRY,            {color:'ffff00'}, 'State'                );  </w:t>
      </w:r>
    </w:p>
    <w:p w14:paraId="27434D02" w14:textId="4F442249" w:rsidR="007316C9" w:rsidRPr="006E0256" w:rsidRDefault="002715E0" w:rsidP="007316C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910144" behindDoc="1" locked="0" layoutInCell="1" allowOverlap="1" wp14:anchorId="7EDECBE3" wp14:editId="03E4215E">
            <wp:simplePos x="0" y="0"/>
            <wp:positionH relativeFrom="column">
              <wp:posOffset>6769100</wp:posOffset>
            </wp:positionH>
            <wp:positionV relativeFrom="paragraph">
              <wp:posOffset>36830</wp:posOffset>
            </wp:positionV>
            <wp:extent cx="2399665" cy="959485"/>
            <wp:effectExtent l="25400" t="25400" r="89535" b="107315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15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BEBA8EAE-BF5A-486C-A8C5-ECC9F3942E4B}">
                          <a14:imgProps xmlns:a14="http://schemas.microsoft.com/office/drawing/2010/main">
                            <a14:imgLayer r:embed="rId124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6C9" w:rsidRPr="006E025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OneRegionFEATURE,            {color:'00ffff'}, 'Region'               );</w:t>
      </w:r>
    </w:p>
    <w:p w14:paraId="5BEDFF58" w14:textId="4EF2AF83" w:rsidR="007316C9" w:rsidRPr="006E0256" w:rsidRDefault="007316C9" w:rsidP="007316C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E025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Map.addLayer( UnionGEOMETRY,               {color:'ff0000'}, 'Union'                );  </w:t>
      </w:r>
    </w:p>
    <w:p w14:paraId="5469C6F5" w14:textId="77777777" w:rsidR="007316C9" w:rsidRPr="006E0256" w:rsidRDefault="007316C9" w:rsidP="007316C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E025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IntersectionGEOMETRY,        {color:'00ff00'}, 'Intersection'         );</w:t>
      </w:r>
    </w:p>
    <w:p w14:paraId="790285BC" w14:textId="77777777" w:rsidR="007316C9" w:rsidRPr="006E0256" w:rsidRDefault="007316C9" w:rsidP="007316C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E025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SymmetricDifferenceGEOMETRY, {color:'0000ff'}, 'Symmetric Difference' );</w:t>
      </w:r>
    </w:p>
    <w:p w14:paraId="70D16A3D" w14:textId="77777777" w:rsidR="007316C9" w:rsidRPr="00EC10E5" w:rsidRDefault="007316C9" w:rsidP="007316C9">
      <w:pPr>
        <w:ind w:left="720"/>
        <w:rPr>
          <w:rFonts w:ascii="Optima" w:hAnsi="Optima"/>
          <w:sz w:val="18"/>
          <w:szCs w:val="18"/>
        </w:rPr>
      </w:pPr>
      <w:r w:rsidRPr="006E025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DifferenceGEOMETRY,          {color:'000000'}, 'Difference'           );</w:t>
      </w:r>
    </w:p>
    <w:p w14:paraId="64D75115" w14:textId="77777777" w:rsidR="007316C9" w:rsidRDefault="007316C9" w:rsidP="006A1D85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1F383DCD" w14:textId="77777777" w:rsidR="006A1D85" w:rsidRDefault="006A1D85" w:rsidP="006A1D85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66252A6A" w14:textId="1FCD2C30" w:rsidR="007316C9" w:rsidRDefault="007316C9" w:rsidP="002715E0">
      <w:pPr>
        <w:tabs>
          <w:tab w:val="left" w:pos="10280"/>
        </w:tabs>
      </w:pPr>
      <w:r>
        <w:br w:type="page"/>
      </w:r>
      <w:r w:rsidR="002715E0">
        <w:tab/>
      </w:r>
    </w:p>
    <w:p w14:paraId="3ACDAAB5" w14:textId="77777777" w:rsidR="00E93624" w:rsidRPr="00163DEE" w:rsidRDefault="00DC6FAF" w:rsidP="00E93624">
      <w:pPr>
        <w:rPr>
          <w:u w:val="single"/>
        </w:rPr>
      </w:pPr>
      <w:hyperlink r:id="rId125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126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27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7F1AA5C9" w14:textId="5EFA86AF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REPRODUCING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2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</w:t>
      </w:r>
      <w:r>
        <w:rPr>
          <w:rFonts w:ascii="Optima" w:hAnsi="Optima"/>
          <w:sz w:val="16"/>
          <w:szCs w:val="16"/>
        </w:rPr>
        <w:tab/>
        <w:t xml:space="preserve">            AS </w:t>
      </w:r>
      <w:r>
        <w:rPr>
          <w:rFonts w:ascii="Optima" w:hAnsi="Optima"/>
          <w:b/>
          <w:sz w:val="20"/>
          <w:szCs w:val="20"/>
        </w:rPr>
        <w:t>GEOMETRIES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3C570D86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72AEB11B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7D1774BC" w14:textId="77777777" w:rsidR="00914681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31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000000"/>
          <w:sz w:val="18"/>
          <w:szCs w:val="18"/>
        </w:rPr>
      </w:pPr>
      <w:bookmarkStart w:id="14" w:name="geometry"/>
      <w:bookmarkEnd w:id="14"/>
      <w:r w:rsidRPr="00986429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 w:rsidRPr="00A600F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geometry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</w:t>
      </w:r>
      <w:r w:rsidRPr="00C3282E">
        <w:rPr>
          <w:rFonts w:ascii="Optima" w:hAnsi="Optima" w:cs="Arial"/>
          <w:color w:val="595959" w:themeColor="text1" w:themeTint="A6"/>
          <w:sz w:val="18"/>
          <w:szCs w:val="18"/>
        </w:rPr>
        <w:t>creates a new geometry by reproducing that of a specified feature.</w:t>
      </w:r>
      <w:r>
        <w:rPr>
          <w:rFonts w:ascii="Optima" w:hAnsi="Optima" w:cs="Arial"/>
          <w:color w:val="000000"/>
          <w:sz w:val="18"/>
          <w:szCs w:val="18"/>
        </w:rPr>
        <w:t xml:space="preserve">  </w:t>
      </w:r>
    </w:p>
    <w:p w14:paraId="07E6560C" w14:textId="77777777" w:rsidR="00914681" w:rsidRPr="00C3282E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31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i/>
          <w:color w:val="D9D9D9" w:themeColor="background1" w:themeShade="D9"/>
          <w:sz w:val="18"/>
          <w:szCs w:val="18"/>
        </w:rPr>
      </w:pPr>
      <w:r w:rsidRPr="00C3282E">
        <w:rPr>
          <w:rFonts w:ascii="Optima" w:eastAsia="Times New Roman" w:hAnsi="Optima" w:cs="Arial"/>
          <w:i/>
          <w:noProof/>
          <w:color w:val="D9D9D9" w:themeColor="background1" w:themeShade="D9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5112B61" wp14:editId="3EBA00E1">
                <wp:simplePos x="0" y="0"/>
                <wp:positionH relativeFrom="column">
                  <wp:posOffset>6579870</wp:posOffset>
                </wp:positionH>
                <wp:positionV relativeFrom="paragraph">
                  <wp:posOffset>219710</wp:posOffset>
                </wp:positionV>
                <wp:extent cx="0" cy="631825"/>
                <wp:effectExtent l="0" t="0" r="25400" b="28575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182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4" o:spid="_x0000_s1026" type="#_x0000_t32" style="position:absolute;margin-left:518.1pt;margin-top:17.3pt;width:0;height:49.7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k5CVCMCAAC+BAAADgAAAGRycy9lMm9Eb2MueG1srFTbbhshEH2v1H9AvDe7dps0WnkdVU7Tl16s&#10;pP0AAoMXiZuAeO2/7wCbdZJGfajqBwzDnOGcw7Crq4PRZA8hKmd7ujhrKQHLnVB219NfP2/eXVIS&#10;E7OCaWehp0eI9Gr99s1q9B0s3eC0gECwiI3d6Hs6pOS7pol8AMPimfNgcVO6YFjCZdg1IrARqxvd&#10;LNv2ohldED44DjFi9Lpu0nWpLyXw9EPKCInoniK3VMZQxvs8NusV63aB+UHxiQb7BxaGKYuHzqWu&#10;WWLkIag/ShnFg4tOpjPuTOOkVByKBlSzaF+ouRuYh6IFzYl+tin+v7L8+34biBJ4d+0HSiwzeEl3&#10;KTC1GxL5FIIbycZZi0a6QHIOOjb62CFwY7dhWkW/DVn+QQaT/1EYORSXj7PLcEiE1yDH6MX7xeXy&#10;PJdrTjgfYvoCzpA86WmciMwMFsVktv8aUwU+AvKh2pIRdSw/tiUrOq3EjdI675WGgo0OZM+wFdKh&#10;VtIP5psTNXbe4q82BIaxbV6EkeZcpZB+dsAATHy2gqSjRwctNjvNbKKhRAM+DZwgY9YlpvQreQbE&#10;lJhnVZu2GQCliyfB2fnqdZmlo4aq/BYk3iK6u6za8/s5yWWcg02LuS5mZ5hEc2bgZNrfgFP+idUM&#10;rm7O9lTnnp9adTye7GyawUZZF16jnW+pWiFrPtr+RHee3jtxLF1YNvCRlJuZHnR+hU/XBX767Kx/&#10;AwAA//8DAFBLAwQUAAYACAAAACEAunCWTeAAAAAMAQAADwAAAGRycy9kb3ducmV2LnhtbEyPzWrD&#10;MBCE74W+g9hCb806djDFsRxK/w4+FBKXQm6KvbVMrZWxlER9+yr00N52dofZb8pNMKM40ewGyxKW&#10;iwQEcWu7gXsJ783L3T0I5xV3arRMEr7Jwaa6vipV0dkzb+m0872IIewKJUF7PxWIrtVklFvYiTje&#10;Pu1slI9y7rGb1TmGmxHTJMnRqIHjB60metTUfu2ORsI21BrdvklrPz2Fpv7A1+c3lPL2JjysQXgK&#10;/s8MF/yIDlVkOtgjd06MUSdZnkavhGyVg7g4fjeHOGWrJWBV4v8S1Q8AAAD//wMAUEsBAi0AFAAG&#10;AAgAAAAhAOSZw8D7AAAA4QEAABMAAAAAAAAAAAAAAAAAAAAAAFtDb250ZW50X1R5cGVzXS54bWxQ&#10;SwECLQAUAAYACAAAACEAI7Jq4dcAAACUAQAACwAAAAAAAAAAAAAAAAAsAQAAX3JlbHMvLnJlbHNQ&#10;SwECLQAUAAYACAAAACEAOk5CVCMCAAC+BAAADgAAAAAAAAAAAAAAAAAsAgAAZHJzL2Uyb0RvYy54&#10;bWxQSwECLQAUAAYACAAAACEAunCWTeAAAAAMAQAADwAAAAAAAAAAAAAAAAB7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C3282E">
        <w:rPr>
          <w:rFonts w:ascii="Optima" w:eastAsia="Times New Roman" w:hAnsi="Optima" w:cs="Arial"/>
          <w:i/>
          <w:noProof/>
          <w:color w:val="D9D9D9" w:themeColor="background1" w:themeShade="D9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0C08D03" wp14:editId="75EE5453">
                <wp:simplePos x="0" y="0"/>
                <wp:positionH relativeFrom="column">
                  <wp:posOffset>1936750</wp:posOffset>
                </wp:positionH>
                <wp:positionV relativeFrom="paragraph">
                  <wp:posOffset>219710</wp:posOffset>
                </wp:positionV>
                <wp:extent cx="0" cy="616585"/>
                <wp:effectExtent l="0" t="0" r="25400" b="18415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65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5" o:spid="_x0000_s1026" type="#_x0000_t32" style="position:absolute;margin-left:152.5pt;margin-top:17.3pt;width:0;height:48.5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XNYySICAAC+BAAADgAAAGRycy9lMm9Eb2MueG1srFTbbhoxEH2v1H+w/F52QYJGiCWqSNOXXlCT&#10;foBjj1lLvsl2WPj7ju3NkqRRH6ryYMbjuZ0zM7u5PhlNjhCicraj81lLCVjuhLKHjv66v/1wRUlM&#10;zAqmnYWOniHS6+37d5vBr2HheqcFBIJBbFwPvqN9Sn7dNJH3YFicOQ8WH6ULhiW8hkMjAhswutHN&#10;om1XzeCC8MFxiBG1N/WRbkt8KYGnH1JGSER3FGtL5QzlfMhns92w9SEw3ys+lsH+oQrDlMWkU6gb&#10;lhh5DOqPUEbx4KKTacadaZyUikPBgGjm7Ss0dz3zULAgOdFPNMX/F5Z/P+4DUQJ71y4pscxgk+5S&#10;YOrQJ/IpBDeQnbMWiXSBZBtkbPBxjY47uw/jLfp9yPBPMpj8j8DIqbB8nliGUyK8KjlqV/PV8qqE&#10;ay5+PsT0BZwhWehoHAuZKpgXktnxa0yYGR2fHHJSbcmAOBYf22IVnVbiVmmd38pAwU4HcmQ4CulU&#10;I+lH882Jqlu2+KsDgWocm1dqzDZFKblfJOiBic9WkHT2yKDFYae5mmgo0YCrgUKZtcSUfsPOgBgN&#10;s1SxaZsrhzLFI+DMfOW6SOmsoSL/CRK7iOwuKva8Pxe4jHOwaT7FRevsJpGcyXEk7W+Oo/2lqsm5&#10;sjnRU5l7mbXieMrsbJqcjbIuvFV27lKlQlZ7pP0Z7iw+OHEuU1gecElKZ8aFzlv4/F7cL5+d7W8A&#10;AAD//wMAUEsDBBQABgAIAAAAIQCU4K8B3wAAAAoBAAAPAAAAZHJzL2Rvd25yZXYueG1sTI9PT8Mw&#10;DMXvSHyHyEjcmLsNBipNJ8S/Qw9IWxESt6wxTUXjVE22lW+PEQe42X5Pz79XrCffqwONsQusYT7L&#10;QBE3wXbcanitny5uQMVk2Jo+MGn4ogjr8vSkMLkNR97QYZtaJSEcc6PBpTTkiLFx5E2chYFYtI8w&#10;epNkHVu0ozlKuO9xkWUr9KZj+eDMQPeOms/t3mvYTJXD+F4vqjQ8THX1hs+PL6j1+dl0dwsq0ZT+&#10;zPCDL+hQCtMu7NlG1WtYZlfSJclwuQIlht/DTpzL+TVgWeD/CuU3AAAA//8DAFBLAQItABQABgAI&#10;AAAAIQDkmcPA+wAAAOEBAAATAAAAAAAAAAAAAAAAAAAAAABbQ29udGVudF9UeXBlc10ueG1sUEsB&#10;Ai0AFAAGAAgAAAAhACOyauHXAAAAlAEAAAsAAAAAAAAAAAAAAAAALAEAAF9yZWxzLy5yZWxzUEsB&#10;Ai0AFAAGAAgAAAAhANVzWMkiAgAAvgQAAA4AAAAAAAAAAAAAAAAALAIAAGRycy9lMm9Eb2MueG1s&#10;UEsBAi0AFAAGAAgAAAAhAJTgrwHfAAAACg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C3282E">
        <w:rPr>
          <w:rFonts w:ascii="Optima" w:eastAsia="Times New Roman" w:hAnsi="Optima" w:cs="Arial"/>
          <w:i/>
          <w:noProof/>
          <w:color w:val="D9D9D9" w:themeColor="background1" w:themeShade="D9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325E2BF" wp14:editId="6F78A2A9">
                <wp:simplePos x="0" y="0"/>
                <wp:positionH relativeFrom="column">
                  <wp:posOffset>5828030</wp:posOffset>
                </wp:positionH>
                <wp:positionV relativeFrom="paragraph">
                  <wp:posOffset>219710</wp:posOffset>
                </wp:positionV>
                <wp:extent cx="0" cy="733425"/>
                <wp:effectExtent l="0" t="0" r="25400" b="28575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6" o:spid="_x0000_s1026" type="#_x0000_t32" style="position:absolute;margin-left:458.9pt;margin-top:17.3pt;width:0;height:57.75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2INGiMCAAC+BAAADgAAAGRycy9lMm9Eb2MueG1srFTbbhshEH2v1H9AvNe7dpqkWnkdVU7Tl16i&#10;pv0AAoMXiZuAeO2/7wCbdZJGfajqBwzDnOGcw7Drq4PRZA8hKmd7uly0lIDlTii76+mvnzfvPlAS&#10;E7OCaWehp0eI9Grz9s169B2s3OC0gECwiI3d6Hs6pOS7pol8AMPiwnmwuCldMCzhMuwaEdiI1Y1u&#10;Vm170YwuCB8chxgxel036abUlxJ4+i5lhER0T5FbKmMo430em82adbvA/KD4RIP9AwvDlMVD51LX&#10;LDHyENQfpYziwUUn04I70zgpFYeiAdUs2xdq7gbmoWhBc6KfbYr/ryz/tr8NRAm8u/aCEssMXtJd&#10;CkzthkQ+huBGsnXWopEukJyDjo0+dgjc2tswraK/DVn+QQaT/1EYORSXj7PLcEiE1yDH6OXZ2fvV&#10;eS7XnHA+xPQZnCF50tM4EZkZLIvJbP8lpgp8BORDtSUj6lhdtiUrOq3EjdI675WGgq0OZM+wFdKh&#10;VtIP5qsTNXbe4q82BIaxbV6EkeZcpZB+dsAATHyygqSjRwctNjvNbKKhRAM+DZwgY9YlpvQreQbE&#10;lJhnVZu2GQCliyfB2fnqdZmlo4aq/AdIvEV0d1W15/dzkss4B5uWc13MzjCJ5szAybS/Aaf8E6sZ&#10;XN2c7anOPT+16ng82dk0g42yLrxGO99StULWfLT9ie48vXfiWLqwbOAjKTczPej8Cp+uC/z02dn8&#10;BgAA//8DAFBLAwQUAAYACAAAACEAeC+IVd8AAAAKAQAADwAAAGRycy9kb3ducmV2LnhtbEyPTU/D&#10;MAyG70j8h8hI3JjbAWOUphPi69AD0lY0iVvWmKaicaom28K/J4gDHG0/ev285SraQRxo8r1jCfks&#10;A0HcOt1zJ+Gteb5YgvBBsVaDY5LwRR5W1elJqQrtjrymwyZ0IoWwL5QEE8JYIPrWkFV+5kbidPtw&#10;k1UhjVOHelLHFG4HnGfZAq3qOX0waqQHQ+3nZm8lrGNt0L838zqMj7Gpt/jy9IpSnp/F+zsQgWL4&#10;g+FHP6lDlZx2bs/ai0HCbX6T1IOEy6sFiAT8LnaJvM5ywKrE/xWqbwAAAP//AwBQSwECLQAUAAYA&#10;CAAAACEA5JnDwPsAAADhAQAAEwAAAAAAAAAAAAAAAAAAAAAAW0NvbnRlbnRfVHlwZXNdLnhtbFBL&#10;AQItABQABgAIAAAAIQAjsmrh1wAAAJQBAAALAAAAAAAAAAAAAAAAACwBAABfcmVscy8ucmVsc1BL&#10;AQItABQABgAIAAAAIQCbYg0aIwIAAL4EAAAOAAAAAAAAAAAAAAAAACwCAABkcnMvZTJvRG9jLnht&#10;bFBLAQItABQABgAIAAAAIQB4L4hV3wAAAAo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C3282E">
        <w:rPr>
          <w:rFonts w:ascii="Optima" w:eastAsia="Times New Roman" w:hAnsi="Optima" w:cs="Arial"/>
          <w:i/>
          <w:noProof/>
          <w:color w:val="D9D9D9" w:themeColor="background1" w:themeShade="D9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2050F1B" wp14:editId="17212CE4">
                <wp:simplePos x="0" y="0"/>
                <wp:positionH relativeFrom="column">
                  <wp:posOffset>1042670</wp:posOffset>
                </wp:positionH>
                <wp:positionV relativeFrom="paragraph">
                  <wp:posOffset>219710</wp:posOffset>
                </wp:positionV>
                <wp:extent cx="0" cy="342265"/>
                <wp:effectExtent l="0" t="0" r="25400" b="13335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2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7" o:spid="_x0000_s1026" type="#_x0000_t32" style="position:absolute;margin-left:82.1pt;margin-top:17.3pt;width:0;height:26.9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pwkFyMCAAC+BAAADgAAAGRycy9lMm9Eb2MueG1srFTbbhshEH2v1H9AvDe73jZJZXkdVU7Tl16s&#10;pP0AAoMXiZuAeO2/7wCbdZJGfajqBwzDnOGcw7Crq4PRZA8hKmd7ujhrKQHLnVB219NfP2/efaQk&#10;JmYF085CT48Q6dX67ZvV6JfQucFpAYFgERuXo+/pkJJfNk3kAxgWz5wHi5vSBcMSLsOuEYGNWN3o&#10;pmvbi2Z0QfjgOMSI0eu6SdelvpTA0w8pIySie4rcUhlDGe/z2KxXbLkLzA+KTzTYP7AwTFk8dC51&#10;zRIjD0H9UcooHlx0Mp1xZxonpeJQNKCaRftCzd3APBQtaE70s03x/5Xl3/fbQJTAu2svKbHM4CXd&#10;pcDUbkjkUwhuJBtnLRrpAsk56Njo4xKBG7sN0yr6bcjyDzKY/I/CyKG4fJxdhkMivAY5Rt9/6LqL&#10;81yuOeF8iOkLOEPypKdxIjIzWBST2f5rTBX4CMiHaktG1NFdtiUrOq3EjdI675WGgo0OZM+wFdKh&#10;VtIP5psTNXbe4q82BIaxbV6EkeZcpZB+dsAATHy2gqSjRwctNjvNbKKhRAM+DZwgY7ZMTOlX8gyI&#10;KTHPqjZtMwBKF0+Cs/PV6zJLRw1V+S1IvEV0t6va8/s5yWWcg02LuS5mZ5hEc2bgZNrfgFP+idUM&#10;rm7O9lTnnp9adTye7GyawUZZF16jnW+pWiFrPtr+RHee3jtxLF1YNvCRlJuZHnR+hU/XBX767Kx/&#10;AwAA//8DAFBLAwQUAAYACAAAACEA/73F194AAAAJAQAADwAAAGRycy9kb3ducmV2LnhtbEyPTU/D&#10;MAyG70j8h8hI3JhLGVXVNZ0QX4cekLYipN2y1jQVjVM12Rb+PRkXOL72o9ePy3UwozjS7AbLEm4X&#10;CQji1nYD9xLem5ebHITzijs1WiYJ3+RgXV1elKro7Ik3dNz6XsQSdoWSoL2fCkTXajLKLexEHHef&#10;djbKxzj32M3qFMvNiGmSZGjUwPGCVhM9amq/tgcjYRNqjW7XpLWfnkJTf+Dr8xtKeX0VHlYgPAX/&#10;B8NZP6pDFZ329sCdE2PM2TKNqIS7ZQbiDPwO9hLy/B6wKvH/B9UPAAAA//8DAFBLAQItABQABgAI&#10;AAAAIQDkmcPA+wAAAOEBAAATAAAAAAAAAAAAAAAAAAAAAABbQ29udGVudF9UeXBlc10ueG1sUEsB&#10;Ai0AFAAGAAgAAAAhACOyauHXAAAAlAEAAAsAAAAAAAAAAAAAAAAALAEAAF9yZWxzLy5yZWxzUEsB&#10;Ai0AFAAGAAgAAAAhAJ6cJBcjAgAAvgQAAA4AAAAAAAAAAAAAAAAALAIAAGRycy9lMm9Eb2MueG1s&#10;UEsBAi0AFAAGAAgAAAAhAP+9xdf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C3282E">
        <w:rPr>
          <w:rFonts w:ascii="Optima" w:eastAsia="Times New Roman" w:hAnsi="Optima" w:cs="Arial"/>
          <w:i/>
          <w:noProof/>
          <w:color w:val="D9D9D9" w:themeColor="background1" w:themeShade="D9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EC3F581" wp14:editId="6EAE3C10">
                <wp:simplePos x="0" y="0"/>
                <wp:positionH relativeFrom="column">
                  <wp:posOffset>3989070</wp:posOffset>
                </wp:positionH>
                <wp:positionV relativeFrom="paragraph">
                  <wp:posOffset>219710</wp:posOffset>
                </wp:positionV>
                <wp:extent cx="0" cy="332105"/>
                <wp:effectExtent l="0" t="0" r="25400" b="23495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21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8" o:spid="_x0000_s1026" type="#_x0000_t32" style="position:absolute;margin-left:314.1pt;margin-top:17.3pt;width:0;height:26.15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maECMCAAC+BAAADgAAAGRycy9lMm9Eb2MueG1srFTbbhshEH2v1H9AvNe7dpS2WnkdVU7Tl16s&#10;pP0AAoMXiZuAeO2/7wCbdZJGfajqBwzDzHDOmZldXx2NJgcIUTnb0+WipQQsd0LZfU9//bx595GS&#10;mJgVTDsLPT1BpFebt2/Wo+9g5QanBQSCSWzsRt/TISXfNU3kAxgWF86DxUvpgmEJj2HfiMBGzG50&#10;s2rb983ogvDBcYgRrdf1km5KfimBpx9SRkhE9xSxpbKGst7ntdmsWbcPzA+KTzDYP6AwTFl8dE51&#10;zRIjD0H9kcooHlx0Mi24M42TUnEoHJDNsn3B5m5gHgoXFCf6Wab4/9Ly74ddIEpg7VoslWUGi3SX&#10;AlP7IZFPIbiRbJ21KKQLJPugYqOPHQZu7S5Mp+h3IdM/ymDyPxIjx6LyaVYZjonwauRovbhYLdvL&#10;nK45x/kQ0xdwhuRNT+MEZEawLCKzw9eYauBjQH5UWzIij9WHtnhFp5W4UVrnu9JQsNWBHBi2QjrW&#10;TPrBfHOi2i5b/NWGQDO2zQszwpyzFNDPHhiAic9WkHTyqKDFZqcZTTSUaMDRwA0iZl1iSr/iZ0BM&#10;jnlXuWmbA6B08UQ4K1+1Lrt00lCZ34LEKqK6q8o9z8+ZLuMcbFrOedE7h0kUZw6cRPtb4OR/RjUH&#10;VzVneapyz1+tPB5fdjbNwUZZF16DnatUpZDVH2V/wjtv7504lS4sFzgkpTLTQOcpfHou4efPzuY3&#10;AAAA//8DAFBLAwQUAAYACAAAACEAqZWk2d0AAAAJAQAADwAAAGRycy9kb3ducmV2LnhtbEyPTUvE&#10;MBCG74L/IYzgzZ1apdTa6SJ+HXoQdiuCt2wTm2IzKU12N/57Ix70ODMP7zxvvY52Ege9+NExweUq&#10;A6G5d2rkgeC1e7ooQfggWcnJsSb40h7WzelJLSvljrzRh20YRAphX0kCE8JcIfreaCv9ys2a0+3D&#10;LVaGNC4DqkUeU7idMM+yAq0cOX0wctb3Rvef270l2MTWoH/v8jbMD7Fr3/D58QWJzs/i3S2IoGP4&#10;g+FHP6lDk5x2bs/Ki4mgyMs8oQRX1wWIBPwudgRlcQPY1Pi/QfMNAAD//wMAUEsBAi0AFAAGAAgA&#10;AAAhAOSZw8D7AAAA4QEAABMAAAAAAAAAAAAAAAAAAAAAAFtDb250ZW50X1R5cGVzXS54bWxQSwEC&#10;LQAUAAYACAAAACEAI7Jq4dcAAACUAQAACwAAAAAAAAAAAAAAAAAsAQAAX3JlbHMvLnJlbHNQSwEC&#10;LQAUAAYACAAAACEAGumaECMCAAC+BAAADgAAAAAAAAAAAAAAAAAsAgAAZHJzL2Uyb0RvYy54bWxQ&#10;SwECLQAUAAYACAAAACEAqZWk2d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C3282E">
        <w:rPr>
          <w:rFonts w:ascii="Optima" w:hAnsi="Optima" w:cs="Arial"/>
          <w:i/>
          <w:color w:val="D9D9D9" w:themeColor="background1" w:themeShade="D9"/>
          <w:sz w:val="18"/>
          <w:szCs w:val="18"/>
        </w:rPr>
        <w:t xml:space="preserve"> </w:t>
      </w:r>
      <w:r w:rsidRPr="00C3282E">
        <w:rPr>
          <w:rFonts w:ascii="Optima" w:hAnsi="Optima" w:cs="Arial"/>
          <w:i/>
          <w:color w:val="D9D9D9" w:themeColor="background1" w:themeShade="D9"/>
          <w:sz w:val="18"/>
          <w:szCs w:val="18"/>
        </w:rPr>
        <w:tab/>
      </w:r>
      <w:r w:rsidRPr="00C3282E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newGeometry = oldFeature.geometry ( errorMargin, coordinateSystem, geodesic )</w:t>
      </w:r>
      <w:r w:rsidRPr="00C3282E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C3282E">
        <w:rPr>
          <w:rFonts w:ascii="Optima" w:hAnsi="Optima"/>
          <w:i/>
          <w:color w:val="D9D9D9" w:themeColor="background1" w:themeShade="D9"/>
          <w:sz w:val="20"/>
          <w:szCs w:val="20"/>
        </w:rPr>
        <w:tab/>
      </w:r>
      <w:r w:rsidRPr="00C3282E">
        <w:rPr>
          <w:rFonts w:ascii="Optima" w:hAnsi="Optima"/>
          <w:i/>
          <w:color w:val="D9D9D9" w:themeColor="background1" w:themeShade="D9"/>
          <w:sz w:val="18"/>
          <w:szCs w:val="18"/>
        </w:rPr>
        <w:tab/>
      </w:r>
      <w:r w:rsidRPr="00C3282E">
        <w:rPr>
          <w:rFonts w:ascii="Optima" w:hAnsi="Optima"/>
          <w:i/>
          <w:color w:val="D9D9D9" w:themeColor="background1" w:themeShade="D9"/>
          <w:sz w:val="18"/>
          <w:szCs w:val="18"/>
        </w:rPr>
        <w:tab/>
      </w:r>
      <w:r w:rsidRPr="00C3282E">
        <w:rPr>
          <w:rFonts w:ascii="Optima" w:hAnsi="Optima"/>
          <w:i/>
          <w:color w:val="D9D9D9" w:themeColor="background1" w:themeShade="D9"/>
          <w:sz w:val="18"/>
          <w:szCs w:val="18"/>
        </w:rPr>
        <w:tab/>
      </w:r>
      <w:r w:rsidRPr="00C3282E">
        <w:rPr>
          <w:rFonts w:ascii="Optima" w:hAnsi="Optima"/>
          <w:i/>
          <w:color w:val="D9D9D9" w:themeColor="background1" w:themeShade="D9"/>
          <w:sz w:val="18"/>
          <w:szCs w:val="18"/>
        </w:rPr>
        <w:tab/>
      </w:r>
      <w:r w:rsidRPr="00C3282E">
        <w:rPr>
          <w:rFonts w:ascii="Optima" w:hAnsi="Optima"/>
          <w:i/>
          <w:color w:val="D9D9D9" w:themeColor="background1" w:themeShade="D9"/>
          <w:sz w:val="18"/>
          <w:szCs w:val="18"/>
        </w:rPr>
        <w:tab/>
      </w:r>
    </w:p>
    <w:p w14:paraId="2A7FC6AE" w14:textId="77777777" w:rsidR="00914681" w:rsidRPr="001D0FB3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31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  <w:r w:rsidRPr="001D0FB3">
        <w:rPr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D4328BA" wp14:editId="047E253E">
                <wp:simplePos x="0" y="0"/>
                <wp:positionH relativeFrom="column">
                  <wp:posOffset>2155190</wp:posOffset>
                </wp:positionH>
                <wp:positionV relativeFrom="paragraph">
                  <wp:posOffset>59055</wp:posOffset>
                </wp:positionV>
                <wp:extent cx="3402330" cy="234950"/>
                <wp:effectExtent l="50800" t="50800" r="102870" b="9525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2330" cy="2349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ED14190" w14:textId="77777777" w:rsidR="00CB0EF5" w:rsidRPr="00932778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eastAsia="Times New Roman" w:hAnsi="Optima" w:cs="Arial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eastAsia="Times New Roman" w:hAnsi="Optima" w:cs="Arial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An error margin indicating the spatial precision to be maintained </w:t>
                            </w:r>
                          </w:p>
                          <w:p w14:paraId="7CCD084D" w14:textId="77777777" w:rsidR="00CB0EF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firstLine="360"/>
                              <w:rPr>
                                <w:rFonts w:ascii="Optima" w:hAnsi="Optima" w:cs="Courier New"/>
                                <w:b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60C46DC1" w14:textId="77777777" w:rsidR="00CB0EF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left="1440" w:firstLine="360"/>
                              <w:rPr>
                                <w:rFonts w:ascii="Optima" w:hAnsi="Optima" w:cs="Courier New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6AB361A6" w14:textId="77777777" w:rsidR="00CB0EF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firstLine="36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EB603A7" w14:textId="77777777" w:rsidR="00CB0EF5" w:rsidRPr="009257F8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firstLine="36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9" o:spid="_x0000_s1081" type="#_x0000_t202" style="position:absolute;left:0;text-align:left;margin-left:169.7pt;margin-top:4.65pt;width:267.9pt;height:18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lt8DG4DAABuBwAADgAAAGRycy9lMm9Eb2MueG1stFXbbtw2EH0vkH8g9C7rstLe4HUg70JFATcJ&#10;Yhd+5krUBaBEluR61w3y7zkktWvHbYCiaF4kcmY0OnM4Z3j9/jRw8sSU7sW4CZKrOCBsrETdj+0m&#10;+OOhDJcB0YaONeViZJvgmeng/c27X66Pcs1S0QleM0WQZNTro9wEnTFyHUW66thA9ZWQbISzEWqg&#10;BlvVRrWiR2QfeJTG8Tw6ClVLJSqmNaw77wxuXP6mYZX52DSaGcI3AbAZ91TuubfP6OaarltFZddX&#10;Ewz6H1AMtB/x00uqHTWUHFT/t1RDXymhRWOuKjFEomn6irkaUE0Sv6nmvqOSuVpAjpYXmvT/l7b6&#10;8PRJkb7G2cWrgIx0wCE9sJMht+JErA0MHaVeI/BeItSc4ED02a5htIWfGjXYN0oi8IPr5wu/Nl0F&#10;4yyL09kMrgq+dJatcncA0cvXUmnzKxMDsYtNoHB+jlb6dKcNkCD0HDKxXZc956ThPZpnRIsFRAnz&#10;2JvOkWeBukCN7/2CSAH+Ymd2bca2XJEnigbZtz6aH4bfRe1t8zyOzygv4Q5Iq18nTBCGQGu6hP04&#10;q03646yosj0D5v1IqBVTntlvQJ6uKGc4sKl5Tc/ZZ/Dk2UErO0YsDj7a5ygsQ97rLczpYiJEHAxT&#10;9119JHt+UJ8pEs9ngBeQurdHMFuiMruBaNLFBIHyFmo3/C3ZU/2q3V84dV94O+Wyo54TSPelfh/u&#10;OL2gcbvvgKKJJsi2nZy2vpRFkc53s124W64WYbZnabgs4yy8LbI82S4WZbJbfMWZDDTJ1pLTivmB&#10;U3LaTmqyrn8np4FW3w2fJImc7D21AGXZfsG2zRdpschX4bzIkzBL4mVYFHEa7soiLuKs3K6y2wu2&#10;IyaQxPyyyoO+fhY+NBZ+4GiMrKi9eO3KnPYnNwby/KzsvaifIXjIyfYa0bIqe6jyjmrziSpMSRgx&#10;+c1HPBoujptATKuAdEL99U92Gw+24Q2IrXkT6D8PVEG1/LcRslwlWYa0xm0yMIiNeu3Zv/aMh2Er&#10;oNvEoXNLG2/4edkoMTzigijsX+GiY4V/o3PPy63xdwEumIoVhQvCYJbU3I33sjqPDztzHk6PVMlp&#10;MBnQ+EGc5zNdv5lPPtarrzgY0fROnpZozyra224w1P0o8ReQvTVe713UyzV58w0AAP//AwBQSwME&#10;FAAGAAgAAAAhAEULLafhAAAACAEAAA8AAABkcnMvZG93bnJldi54bWxMj09Lw0AUxO+C32F5BW92&#10;06a2SZqXYgsiiCDWHjxusq9J6v4J2U0av73rSY/DDDO/yXeTVmyk3rXWICzmETAylZWtqRFOH0/3&#10;CTDnhZFCWUMI3+RgV9ze5CKT9mreaTz6moUS4zKB0HjfZZy7qiEt3Nx2ZIJ3tr0WPsi+5rIX11Cu&#10;FV9G0Zpr0Zqw0IiODg1VX8dBI7xt3MvpovaHRbp/fR4+1bm8JCPi3Wx63ALzNPm/MPziB3QoAlNp&#10;ByMdUwhxnK5CFCGNgQU/2TwsgZUIq3UMvMj5/wPFDwAAAP//AwBQSwECLQAUAAYACAAAACEA5JnD&#10;wPsAAADhAQAAEwAAAAAAAAAAAAAAAAAAAAAAW0NvbnRlbnRfVHlwZXNdLnhtbFBLAQItABQABgAI&#10;AAAAIQAjsmrh1wAAAJQBAAALAAAAAAAAAAAAAAAAACwBAABfcmVscy8ucmVsc1BLAQItABQABgAI&#10;AAAAIQBWW3wMbgMAAG4HAAAOAAAAAAAAAAAAAAAAACwCAABkcnMvZTJvRG9jLnhtbFBLAQItABQA&#10;BgAIAAAAIQBFCy2n4QAAAAg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ED14190" w14:textId="77777777" w:rsidR="00973F8F" w:rsidRPr="00932778" w:rsidRDefault="00973F8F" w:rsidP="00914681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eastAsia="Times New Roman" w:hAnsi="Optima" w:cs="Arial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eastAsia="Times New Roman" w:hAnsi="Optima" w:cs="Arial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An error margin indicating the spatial precision to be maintained </w:t>
                      </w:r>
                    </w:p>
                    <w:p w14:paraId="7CCD084D" w14:textId="77777777" w:rsidR="00973F8F" w:rsidRDefault="00973F8F" w:rsidP="00914681">
                      <w:pPr>
                        <w:pStyle w:val="NormalWeb"/>
                        <w:spacing w:before="0" w:beforeAutospacing="0" w:after="0" w:afterAutospacing="0"/>
                        <w:ind w:firstLine="360"/>
                        <w:rPr>
                          <w:rFonts w:ascii="Optima" w:hAnsi="Optima" w:cs="Courier New"/>
                          <w:b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60C46DC1" w14:textId="77777777" w:rsidR="00973F8F" w:rsidRDefault="00973F8F" w:rsidP="00914681">
                      <w:pPr>
                        <w:pStyle w:val="NormalWeb"/>
                        <w:spacing w:before="0" w:beforeAutospacing="0" w:after="0" w:afterAutospacing="0"/>
                        <w:ind w:left="1440" w:firstLine="360"/>
                        <w:rPr>
                          <w:rFonts w:ascii="Optima" w:hAnsi="Optima" w:cs="Courier New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6AB361A6" w14:textId="77777777" w:rsidR="00973F8F" w:rsidRDefault="00973F8F" w:rsidP="00914681">
                      <w:pPr>
                        <w:pStyle w:val="NormalWeb"/>
                        <w:spacing w:before="0" w:beforeAutospacing="0" w:after="0" w:afterAutospacing="0"/>
                        <w:ind w:firstLine="36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EB603A7" w14:textId="77777777" w:rsidR="00973F8F" w:rsidRPr="009257F8" w:rsidRDefault="00973F8F" w:rsidP="00914681">
                      <w:pPr>
                        <w:pStyle w:val="NormalWeb"/>
                        <w:spacing w:before="0" w:beforeAutospacing="0" w:after="0" w:afterAutospacing="0"/>
                        <w:ind w:firstLine="36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D0FB3">
        <w:rPr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6675B71" wp14:editId="762BE66C">
                <wp:simplePos x="0" y="0"/>
                <wp:positionH relativeFrom="column">
                  <wp:posOffset>6156960</wp:posOffset>
                </wp:positionH>
                <wp:positionV relativeFrom="paragraph">
                  <wp:posOffset>43815</wp:posOffset>
                </wp:positionV>
                <wp:extent cx="2763520" cy="808990"/>
                <wp:effectExtent l="50800" t="50800" r="106680" b="10541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8089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7B3FDBE" w14:textId="77777777" w:rsidR="00CB0EF5" w:rsidRDefault="00CB0EF5" w:rsidP="00914681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93277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Boolean set to True (only) if the new geometry is </w:t>
                            </w:r>
                          </w:p>
                          <w:p w14:paraId="0F1A290F" w14:textId="77777777" w:rsidR="00CB0EF5" w:rsidRDefault="00CB0EF5" w:rsidP="00914681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93277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to have geodesic (rather than straight-line) edges </w:t>
                            </w:r>
                          </w:p>
                          <w:p w14:paraId="79A5DF6A" w14:textId="77777777" w:rsidR="00CB0EF5" w:rsidRDefault="00CB0EF5" w:rsidP="00914681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93277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in its projected coordinate system. If a </w:t>
                            </w:r>
                            <w:r w:rsidRPr="00932778">
                              <w:rPr>
                                <w:rFonts w:ascii="Optima" w:eastAsia="Times New Roman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coordSystem</w:t>
                            </w:r>
                            <w:r w:rsidRPr="0093277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B78E3D6" w14:textId="77777777" w:rsidR="00CB0EF5" w:rsidRDefault="00CB0EF5" w:rsidP="00914681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93277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is specified, this option is ignored.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3277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Default: edges </w:t>
                            </w:r>
                          </w:p>
                          <w:p w14:paraId="17C96C2D" w14:textId="77777777" w:rsidR="00CB0EF5" w:rsidRPr="00932778" w:rsidRDefault="00CB0EF5" w:rsidP="00914681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will </w:t>
                            </w:r>
                            <w:r w:rsidRPr="0093277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be handled as they are in the specified feature.</w:t>
                            </w:r>
                          </w:p>
                          <w:p w14:paraId="2547AF53" w14:textId="77777777" w:rsidR="00CB0EF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firstLine="360"/>
                              <w:rPr>
                                <w:rFonts w:ascii="Optima" w:hAnsi="Optima" w:cs="Courier New"/>
                                <w:b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4A1DC6BD" w14:textId="77777777" w:rsidR="00CB0EF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left="1440" w:firstLine="360"/>
                              <w:rPr>
                                <w:rFonts w:ascii="Optima" w:hAnsi="Optima" w:cs="Courier New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35E145A" w14:textId="77777777" w:rsidR="00CB0EF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firstLine="36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B3FBCC6" w14:textId="77777777" w:rsidR="00CB0EF5" w:rsidRPr="009257F8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firstLine="36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0" o:spid="_x0000_s1082" type="#_x0000_t202" style="position:absolute;left:0;text-align:left;margin-left:484.8pt;margin-top:3.45pt;width:217.6pt;height:63.7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+uv20DAABuBwAADgAAAGRycy9lMm9Eb2MueG1stFXbbuM2EH0v0H8g9K7oEvmKOAvFhooC6e5i&#10;kyLPNEVdAEpkSTp2uui/95CUnWzaBYqifZHImdHozOGc4c2H0yDIM9eml+Mmyq7SiPCRybof2030&#10;62MVLyNiLB1rKuTIN9ELN9GH2x9/uDmqNc9lJ0XNNUGS0ayPahN11qp1khjW8YGaK6n4CGcj9UAt&#10;trpNak2PyD6IJE/TeXKUulZaMm4MrLvgjG59/qbhzH5qGsMtEZsI2Kx/av/cu2dye0PXraaq69kE&#10;g/4LFAPtR/z0kmpHLSUH3f8l1dAzLY1s7BWTQyKbpmfc14BqsvRdNQ8dVdzXAnKMutBk/ru07OPz&#10;Z036GmeXgZ+RDjikR36y5E6eiLOBoaMyawQ+KITaExyIPtsNjK7wU6MH90ZJBH7kernw69IxGPPF&#10;/HqWw8XgW6bL1cqnT16/VtrYn7gciFtsIo3z87TS53tjgQSh55CJ7brqhSCN6NE8I1osIlrap952&#10;njwH1AcafB8WREnwl3qzbzO+FZo8UzTIvg3R4jD8Iutgm8/S9IzyEu6BtOZtwgxhCHSmS9j3s7qk&#10;38+KKtszYNGPhDoxzQr3DcgzjAqOA/Pf07XtBf8CngI7aGXPiMMhRvccpWMoeIOFe11MhMiD5fqh&#10;q49kLw76C0ViHJL7T927I7heojK3gWjyxQSBihZqt+I92VP9ut1fOPVfBDsVqqOBE0j3tf4Q7jm9&#10;oPG7b4CiiSbIrp28tr5WZZnPd9e7eLdcLeJiz/N4WaVFfFcWs2y7WFTZbvEHzmSgWbFWgjIeBk4l&#10;aDupybn+mZwGyr4ZPlmWeNkHagHKsf2KbTtb5OVitorn5SyLiyxdxmWZ5vGuKtMyLartqri7YDti&#10;AinML6c86Ov/wofGwg88jYkTdRCvW9nT/uTHwGx+VvZe1i8QPOTkeo0Yxaoeqrynxn6mGlMSRkx+&#10;+wmPRsjjJpLTKiKd1L//nd3Fg214I+Jq3kTmtwPVUK34eYQsV1lRIK31mwIMYqPfevZvPeNh2Ero&#10;NvPo/NLFW3FeNloOT7ggSvdXuOjI8G907nm5teEuwAXDeFn6IAxmRe39+KDYeXy4mfN4eqJaTYPJ&#10;gsaP8jyf6frdfAqxQX3lwcqm9/J0RAdW0d5ug6EeRkm4gNyt8Xbvo16vyds/AQAA//8DAFBLAwQU&#10;AAYACAAAACEAZU+nJuEAAAAKAQAADwAAAGRycy9kb3ducmV2LnhtbEyPQUvDQBCF74L/YRnBm93U&#10;htjEbIotiCCCWHvwuEmmSerubMhu0vjvnZ70No/3ePO9fDNbIyYcfOdIwXIRgUCqXN1Ro+Dw+Xy3&#10;BuGDplobR6jgBz1siuurXGe1O9MHTvvQCC4hn2kFbQh9JqWvWrTaL1yPxN7RDVYHlkMj60Gfudwa&#10;eR9FibS6I/7Q6h53LVbf+9EqeH/wr4eT2e6W6fbtZfwyx/K0npS6vZmfHkEEnMNfGC74jA4FM5Vu&#10;pNoLoyBN0oSjCpIUxMWPo5i3lHyt4hXIIpf/JxS/AAAA//8DAFBLAQItABQABgAIAAAAIQDkmcPA&#10;+wAAAOEBAAATAAAAAAAAAAAAAAAAAAAAAABbQ29udGVudF9UeXBlc10ueG1sUEsBAi0AFAAGAAgA&#10;AAAhACOyauHXAAAAlAEAAAsAAAAAAAAAAAAAAAAALAEAAF9yZWxzLy5yZWxzUEsBAi0AFAAGAAgA&#10;AAAhAHMfrr9tAwAAbgcAAA4AAAAAAAAAAAAAAAAALAIAAGRycy9lMm9Eb2MueG1sUEsBAi0AFAAG&#10;AAgAAAAhAGVPpybhAAAACgEAAA8AAAAAAAAAAAAAAAAAxQ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7B3FDBE" w14:textId="77777777" w:rsidR="00973F8F" w:rsidRDefault="00973F8F" w:rsidP="00914681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93277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 Boolean set to True (only) if the new geometry is </w:t>
                      </w:r>
                    </w:p>
                    <w:p w14:paraId="0F1A290F" w14:textId="77777777" w:rsidR="00973F8F" w:rsidRDefault="00973F8F" w:rsidP="00914681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93277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to have geodesic (rather than straight-line) edges </w:t>
                      </w:r>
                    </w:p>
                    <w:p w14:paraId="79A5DF6A" w14:textId="77777777" w:rsidR="00973F8F" w:rsidRDefault="00973F8F" w:rsidP="00914681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93277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in its projected coordinate system. If a </w:t>
                      </w:r>
                      <w:r w:rsidRPr="00932778">
                        <w:rPr>
                          <w:rFonts w:ascii="Optima" w:eastAsia="Times New Roman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coordSystem</w:t>
                      </w:r>
                      <w:r w:rsidRPr="0093277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B78E3D6" w14:textId="77777777" w:rsidR="00973F8F" w:rsidRDefault="00973F8F" w:rsidP="00914681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93277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is specified, this option is ignored.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93277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Default: edges </w:t>
                      </w:r>
                    </w:p>
                    <w:p w14:paraId="17C96C2D" w14:textId="77777777" w:rsidR="00973F8F" w:rsidRPr="00932778" w:rsidRDefault="00973F8F" w:rsidP="00914681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will </w:t>
                      </w:r>
                      <w:r w:rsidRPr="0093277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be handled as they are in the specified feature.</w:t>
                      </w:r>
                    </w:p>
                    <w:p w14:paraId="2547AF53" w14:textId="77777777" w:rsidR="00973F8F" w:rsidRDefault="00973F8F" w:rsidP="00914681">
                      <w:pPr>
                        <w:pStyle w:val="NormalWeb"/>
                        <w:spacing w:before="0" w:beforeAutospacing="0" w:after="0" w:afterAutospacing="0"/>
                        <w:ind w:firstLine="360"/>
                        <w:rPr>
                          <w:rFonts w:ascii="Optima" w:hAnsi="Optima" w:cs="Courier New"/>
                          <w:b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4A1DC6BD" w14:textId="77777777" w:rsidR="00973F8F" w:rsidRDefault="00973F8F" w:rsidP="00914681">
                      <w:pPr>
                        <w:pStyle w:val="NormalWeb"/>
                        <w:spacing w:before="0" w:beforeAutospacing="0" w:after="0" w:afterAutospacing="0"/>
                        <w:ind w:left="1440" w:firstLine="360"/>
                        <w:rPr>
                          <w:rFonts w:ascii="Optima" w:hAnsi="Optima" w:cs="Courier New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35E145A" w14:textId="77777777" w:rsidR="00973F8F" w:rsidRDefault="00973F8F" w:rsidP="00914681">
                      <w:pPr>
                        <w:pStyle w:val="NormalWeb"/>
                        <w:spacing w:before="0" w:beforeAutospacing="0" w:after="0" w:afterAutospacing="0"/>
                        <w:ind w:firstLine="36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B3FBCC6" w14:textId="77777777" w:rsidR="00973F8F" w:rsidRPr="009257F8" w:rsidRDefault="00973F8F" w:rsidP="00914681">
                      <w:pPr>
                        <w:pStyle w:val="NormalWeb"/>
                        <w:spacing w:before="0" w:beforeAutospacing="0" w:after="0" w:afterAutospacing="0"/>
                        <w:ind w:firstLine="36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C51B2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D33BE7D" wp14:editId="151F81A0">
                <wp:simplePos x="0" y="0"/>
                <wp:positionH relativeFrom="column">
                  <wp:posOffset>480060</wp:posOffset>
                </wp:positionH>
                <wp:positionV relativeFrom="paragraph">
                  <wp:posOffset>59055</wp:posOffset>
                </wp:positionV>
                <wp:extent cx="1135380" cy="237490"/>
                <wp:effectExtent l="50800" t="50800" r="109220" b="9271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4C60F8C" w14:textId="77777777" w:rsidR="00CB0EF5" w:rsidRPr="006F0996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new geometry</w:t>
                            </w:r>
                          </w:p>
                          <w:p w14:paraId="1D4F54D0" w14:textId="77777777" w:rsidR="00CB0EF5" w:rsidRPr="00842E5F" w:rsidRDefault="00CB0EF5" w:rsidP="00914681">
                            <w:pPr>
                              <w:pStyle w:val="NormalWeb"/>
                              <w:ind w:right="-1978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1" o:spid="_x0000_s1083" type="#_x0000_t202" style="position:absolute;left:0;text-align:left;margin-left:37.8pt;margin-top:4.65pt;width:89.4pt;height:18.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7WEiHADAABuBwAADgAAAGRycy9lMm9Eb2MueG1stFVdb9s2FH0f0P9A6F2RZMuWbcQpFBsaBmRt&#10;0WTIMy1RHwAlciQdOyv633tISk6arcAwrC8See/V1bmH91xevz/3nDwxpTsxbIPkKg4IG0pRdUOz&#10;Df54KMJVQLShQ0W5GNg2eGY6eH/z7pfrk9ywmWgFr5giSDLozUlug9YYuYkiXbasp/pKSDbAWQvV&#10;U4OtaqJK0ROy9zyaxfEyOglVSSVKpjWse+8Mblz+umal+VjXmhnCtwGwGfdU7nmwz+jmmm4aRWXb&#10;lSMM+h9Q9LQb8NNLqj01lBxV97dUfVcqoUVtrkrRR6Kuu5K5GlBNEr+p5r6lkrlaQI6WF5r0/5e2&#10;/PD0SZGuwtklSUAG2uOQHtjZkFtxJtYGhk5SbxB4LxFqznAgerJrGG3h51r19o2SCPzg+vnCr01X&#10;2o+S+WK+gquEbzbP0rU7gOjla6m0+ZWJntjFNlA4P0crfbrTBkgQOoWMbFdFxzmpeYfmGdBiAVHC&#10;PHamdeRZoC5Q43u/IFKAv9iZXZuxHVfkiaJBDo2P5sf+d1F523IRxxPKS7gD0ujXCROEIdCaLmE/&#10;zmqT/jgrqmwmwLwbCLViWqT2G5CnS8oZDmxsXtNx9hk8eXbQyo4Ri4MP9jkIy5D3egtzuhgJEUfD&#10;1H1bnciBH9VnisTLOeAFpOrsEcxXqMxuIJpZNkKgvIHaDX9L9li/ag4XTt0X3k65bKnnBNJ9qd+H&#10;O04vaNzuO6BoohGybSenrS9Fns+W+/k+3K/WWZge2CxcFXEa3ubpItllWZHss684k54m6UZyWjI/&#10;cApOm1FN1vXv5NTT8rvhkySRk72nFqAs2y/YdotslmeLdbjMF0mYJvEqzPN4Fu6LPM7jtNit09sL&#10;thMmkMT8ssqDvn4WPjQWfuBojKyovXjtypwPZzcGFtmk7IOoniF4yMn2GtGyLDqo8o5q84kqTEkY&#10;MfnNRzxqLk7bQIyrgLRC/fVPdhsPtuENiK15G+g/j1RBtfy3AbJcJ2mKtMZtUjCIjXrtObz2DMd+&#10;J6BbDC6gc0sbb/i0rJXoH3FB5PavcNGhxL/RudNyZ/xdgAumZHnugjCYJTV3w70sp/FhZ87D+ZEq&#10;OQ4mAxo/iGk+082b+eRjvfryoxF15+Rpifasor3tBkPdjxJ/Adlb4/XeRb1ckzffAAAA//8DAFBL&#10;AwQUAAYACAAAACEAUm2GGt8AAAAHAQAADwAAAGRycy9kb3ducmV2LnhtbEyOUUvDMBSF3wX/Q7gD&#10;31y62bVb19vhBiKIIM49+Jg2WduZ3JQm7eq/Nz7p4+EcvvPlu8loNqretZYQFvMImKLKypZqhNPH&#10;0/0amPOCpNCWFMK3crArbm9ykUl7pXc1Hn3NAoRcJhAa77uMc1c1ygg3t52i0J1tb4QPsa+57MU1&#10;wI3myyhKuBEthYdGdOrQqOrrOBiEt9S9nC56f1hs9q/Pw6c+l5f1iHg3mx63wLya/N8YfvWDOhTB&#10;qbQDScc0QrpKwhJh8wAs1MtVHAMrEeIkBV7k/L9/8QMAAP//AwBQSwECLQAUAAYACAAAACEA5JnD&#10;wPsAAADhAQAAEwAAAAAAAAAAAAAAAAAAAAAAW0NvbnRlbnRfVHlwZXNdLnhtbFBLAQItABQABgAI&#10;AAAAIQAjsmrh1wAAAJQBAAALAAAAAAAAAAAAAAAAACwBAABfcmVscy8ucmVsc1BLAQItABQABgAI&#10;AAAAIQCHtYSIcAMAAG4HAAAOAAAAAAAAAAAAAAAAACwCAABkcnMvZTJvRG9jLnhtbFBLAQItABQA&#10;BgAIAAAAIQBSbYYa3wAAAAcBAAAPAAAAAAAAAAAAAAAAAMg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4C60F8C" w14:textId="77777777" w:rsidR="00973F8F" w:rsidRPr="006F0996" w:rsidRDefault="00973F8F" w:rsidP="00914681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new geometry</w:t>
                      </w:r>
                    </w:p>
                    <w:p w14:paraId="1D4F54D0" w14:textId="77777777" w:rsidR="00973F8F" w:rsidRPr="00842E5F" w:rsidRDefault="00973F8F" w:rsidP="00914681">
                      <w:pPr>
                        <w:pStyle w:val="NormalWeb"/>
                        <w:ind w:right="-1978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</w:p>
    <w:p w14:paraId="02F5BD28" w14:textId="77777777" w:rsidR="00914681" w:rsidRPr="001D0FB3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31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</w:p>
    <w:p w14:paraId="286666FF" w14:textId="77777777" w:rsidR="00914681" w:rsidRPr="001D0FB3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31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7B8A18B5" w14:textId="2F6C0F4D" w:rsidR="00914681" w:rsidRPr="00176ABF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31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1D0FB3">
        <w:rPr>
          <w:noProof/>
          <w:color w:val="FFFFFF" w:themeColor="background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4BCA426" wp14:editId="44ECC383">
                <wp:simplePos x="0" y="0"/>
                <wp:positionH relativeFrom="column">
                  <wp:posOffset>1310640</wp:posOffset>
                </wp:positionH>
                <wp:positionV relativeFrom="paragraph">
                  <wp:posOffset>80010</wp:posOffset>
                </wp:positionV>
                <wp:extent cx="1249680" cy="234950"/>
                <wp:effectExtent l="50800" t="50800" r="96520" b="9525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2349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0B26248" w14:textId="77777777" w:rsidR="00CB0EF5" w:rsidRPr="006F0996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specified feature</w:t>
                            </w:r>
                          </w:p>
                          <w:p w14:paraId="16714D95" w14:textId="77777777" w:rsidR="00CB0EF5" w:rsidRPr="00842E5F" w:rsidRDefault="00CB0EF5" w:rsidP="00914681">
                            <w:pPr>
                              <w:pStyle w:val="NormalWeb"/>
                              <w:ind w:right="-1978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12" o:spid="_x0000_s1084" type="#_x0000_t202" style="position:absolute;left:0;text-align:left;margin-left:103.2pt;margin-top:6.3pt;width:98.4pt;height:18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Jg3km0DAABuBwAADgAAAGRycy9lMm9Eb2MueG1stFXbbuM2EH0v0H8g9K7oEvmKOAvFhooC6e5i&#10;kyLPNEVdAEpkSTp2uui/95CUnWzaBYqifZHImdHozOGc4c2H0yDIM9eml+Mmyq7SiPCRybof2030&#10;62MVLyNiLB1rKuTIN9ELN9GH2x9/uDmqNc9lJ0XNNUGS0ayPahN11qp1khjW8YGaK6n4CGcj9UAt&#10;trpNak2PyD6IJE/TeXKUulZaMm4MrLvgjG59/qbhzH5qGsMtEZsI2Kx/av/cu2dye0PXraaq69kE&#10;g/4LFAPtR/z0kmpHLSUH3f8l1dAzLY1s7BWTQyKbpmfc14BqsvRdNQ8dVdzXAnKMutBk/ru07OPz&#10;Z036GmeX5REZ6YBDeuQnS+7kiTgbGDoqs0bgg0KoPcGB6LPdwOgKPzV6cG+UROAH1y8Xfl065j7K&#10;i9V8CReDL78uVjN/AMnr10ob+xOXA3GLTaRxfp5W+nxvLJAg9BwysV1XvRCkET2aZ0SLRURL+9Tb&#10;zpPngPpAg+/DgigJ/lJv9m3Gt0KTZ4oG2bchWhyGX2QdbPNZmp5RXsI9kNa8TZghDIHOdAn7flaX&#10;9PtZUWV7Biz6kVAnplnhvgF5hlHBcWBT89pe8C/gKbCDVvaMOBxidM9ROoaCN1i418VEiDxYrh+6&#10;+kj24qC/UCSeXwNeROreHcH1EpW5DUSTLyYIVLRQuxXvyZ7q1+3+wqn/ItipUB0NnEC6r/WHcM/p&#10;BY3ffQMUTTRBdu3ktfW1Kst8vrvexbvlahEXe57Hyyot4ruymGXbxaLKdos/cCYDzYq1EpTxMHAq&#10;QdtJTc71z+Q0UPbN8MmyxMs+UAtQju1XbNvZIi8Xs1U8L2dZXGTpMi7LNI93VZmWaVFtV8XdBdsR&#10;E0hhfjnlQV//Fz40Fn7gaUycqIN43cqe9ic/BmbLs7L3sn6B4CEn12vEKFb1UOU9NfYz1ZiSMGLy&#10;2094NEIeN5GcVhHppP797+wuHmzDGxFX8yYyvx2ohmrFzyNkucqKAmmt3xRgEBv91rN/6xkPw1ZC&#10;t5lH55cu3orzstFyeMIFUbq/wkVHhn+jc8/LrQ13AS4YxsvSB2EwK2rvxwfFzuPDzZzH0xPVahpM&#10;FjR+lOf5TNfv5lOIDeorD1Y2vZenIzqwivZ2Gwz1MErCBeRujbd7H/V6Td7+CQAA//8DAFBLAwQU&#10;AAYACAAAACEAdR5fseAAAAAJAQAADwAAAGRycy9kb3ducmV2LnhtbEyPwU7DMAyG70i8Q+RJ3Fiy&#10;MpWtazqxSQgJIU2MHTimTdZ2JE7VpF15e8wJbrb+T78/59vJWTaaPrQeJSzmApjByusWawmnj+f7&#10;FbAQFWplPRoJ3ybAtri9yVWm/RXfzXiMNaMSDJmS0MTYZZyHqjFOhbnvDFJ29r1Tkda+5rpXVyp3&#10;lidCpNypFulCozqzb0z1dRychMNjeD1d7G6/WO/eXoZPey4vq1HKu9n0tAEWzRT/YPjVJ3UoyKn0&#10;A+rArIREpEtCKUhSYAQsxUMCrKRhnQIvcv7/g+IHAAD//wMAUEsBAi0AFAAGAAgAAAAhAOSZw8D7&#10;AAAA4QEAABMAAAAAAAAAAAAAAAAAAAAAAFtDb250ZW50X1R5cGVzXS54bWxQSwECLQAUAAYACAAA&#10;ACEAI7Jq4dcAAACUAQAACwAAAAAAAAAAAAAAAAAsAQAAX3JlbHMvLnJlbHNQSwECLQAUAAYACAAA&#10;ACEASJg3km0DAABuBwAADgAAAAAAAAAAAAAAAAAsAgAAZHJzL2Uyb0RvYy54bWxQSwECLQAUAAYA&#10;CAAAACEAdR5fse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0B26248" w14:textId="77777777" w:rsidR="00023998" w:rsidRPr="006F0996" w:rsidRDefault="00023998" w:rsidP="00914681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specified feature</w:t>
                      </w:r>
                    </w:p>
                    <w:p w14:paraId="16714D95" w14:textId="77777777" w:rsidR="00023998" w:rsidRPr="00842E5F" w:rsidRDefault="00023998" w:rsidP="00914681">
                      <w:pPr>
                        <w:pStyle w:val="NormalWeb"/>
                        <w:ind w:right="-1978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D0FB3">
        <w:rPr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EE21E93" wp14:editId="43BBF59F">
                <wp:simplePos x="0" y="0"/>
                <wp:positionH relativeFrom="column">
                  <wp:posOffset>3017520</wp:posOffset>
                </wp:positionH>
                <wp:positionV relativeFrom="paragraph">
                  <wp:posOffset>80010</wp:posOffset>
                </wp:positionV>
                <wp:extent cx="2997200" cy="234950"/>
                <wp:effectExtent l="50800" t="50800" r="101600" b="9525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0" cy="2349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4FA8658" w14:textId="77777777" w:rsidR="00CB0EF5" w:rsidRPr="00176ABF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eastAsia="Times New Roman" w:hAnsi="Optima" w:cs="Arial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eastAsia="Times New Roman" w:hAnsi="Optima" w:cs="Arial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coordinate system to be employed.  Default: lon/lat</w:t>
                            </w:r>
                          </w:p>
                          <w:p w14:paraId="7A00D3C1" w14:textId="77777777" w:rsidR="00CB0EF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firstLine="360"/>
                              <w:rPr>
                                <w:rFonts w:ascii="Optima" w:hAnsi="Optima" w:cs="Courier New"/>
                                <w:b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0CC881A3" w14:textId="77777777" w:rsidR="00CB0EF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left="1440" w:firstLine="360"/>
                              <w:rPr>
                                <w:rFonts w:ascii="Optima" w:hAnsi="Optima" w:cs="Courier New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0321FAB3" w14:textId="77777777" w:rsidR="00CB0EF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firstLine="36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499B4625" w14:textId="77777777" w:rsidR="00CB0EF5" w:rsidRPr="009257F8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firstLine="36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3" o:spid="_x0000_s1085" type="#_x0000_t202" style="position:absolute;left:0;text-align:left;margin-left:237.6pt;margin-top:6.3pt;width:236pt;height:18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8T4lG8DAABuBwAADgAAAGRycy9lMm9Eb2MueG1stFXbbtw2EH0vkH8g+C7rstorvA7kXWxRwE2C&#10;2IWfuRJ1ASiRJbnedYP8ew5J7dpxG6AomheJnBmNzhzOGV6/P/WCPHFtOjmsaXqVUMKHUlbd0Kzp&#10;Hw+7aEGJsWyomJADX9Nnbuj7m3e/XB/VimeylaLimiDJYFZHtaattWoVx6Zsec/MlVR8gLOWumcW&#10;W93ElWZHZO9FnCXJLD5KXSktS24MrNvgpDc+f13z0n6sa8MtEWsKbNY/tX/u3TO+uWarRjPVduUI&#10;g/0HFD3rBvz0kmrLLCMH3f0tVd+VWhpZ26tS9rGs667kvgZUkyZvqrlvmeK+FpBj1IUm8/+lLT88&#10;fdKkq3B26YSSgfU4pAd+suRWnoizgaGjMisE3iuE2hMciD7bDYyu8FOte/dGSQR+cP184delK2HM&#10;lss5Do2SEr5ski+n/gDil6+VNvZXLnviFmuqcX6eVvZ0ZyyQIPQcMrJd7TohSC06NM+AFqNES/vY&#10;2daT54D6QIPvw4IoCf4Sb/ZtxjdCkyeGBtk3IVoc+t9lFWyzaQLE4deXcA+kMa8TpghDoDNdwn6c&#10;1SX9cVZU2ZwBi24gzIlpmrtvQJ4pmeA4sLF5bSf4Z/AUIKKVPSMOhxjcc5COoeANFu51MRIiD5br&#10;+7Y6kr046M8MiWcTwKOk6twRTBaozG0gmmw+QmCigdqteEv2WL9u9hdO/RfBzoRqWeAEXfBSfwj3&#10;nF7Q+N13QNFEI2TXTl5bX3ZFkc22k220XSznUb7nWbTYJXl0W+TTdDOf79Lt/CvOpGdpvlKClTwM&#10;nJ1gzagm5/p3cupZ+d3wSdPYyz5QC1CO7Rdsm+k8K+bTZTQrpmmUp8kiKooki7a7IimSfLdZ5rcX&#10;bEdMIIX55ZQHff0sfGgs/MDTGDtRB/G6lT3tT34MTJdnZe9l9QzBQ06u14hR5a6DKu+YsZ+YxpSE&#10;EZPffsSjFvK4pnJcUdJK/dc/2V082IaXElfzmpo/D0xDteK3AbJcpnmOtNZvcjCIjX7t2b/2DId+&#10;I6Hb1KPzSxdvxXlZa9k/4oIo3F/hYkOJf6Nzz8uNDXcBLpiSF4UPwmBWzN4N96o8jw83cx5Oj0yr&#10;cTBZ0PhBnuczW72ZTyE2qK84WFl3Xp6O6MAq2tttMNTDKAkXkLs1Xu991Ms1efMNAAD//wMAUEsD&#10;BBQABgAIAAAAIQCH7yLe4AAAAAkBAAAPAAAAZHJzL2Rvd25yZXYueG1sTI/BTsMwDIbvSHuHyJO4&#10;sXTVaNfSdGKTEBJCQowdOKZN1nYkTtWkXXl7zAmO9vfr9+diN1vDJj34zqGA9SoCprF2qsNGwOnj&#10;6W4LzAeJShqHWsC39rArFzeFzJW74ruejqFhVII+lwLaEPqcc1+32kq/cr1GYmc3WBloHBquBnml&#10;cmt4HEUJt7JDutDKXh9aXX8dRyvgLfUvp4vZH9bZ/vV5/DTn6rKdhLhdzo8PwIKew18YfvVJHUpy&#10;qtyIyjMjYJPexxQlECfAKJBtUlpURLIEeFnw/x+UPwAAAP//AwBQSwECLQAUAAYACAAAACEA5JnD&#10;wPsAAADhAQAAEwAAAAAAAAAAAAAAAAAAAAAAW0NvbnRlbnRfVHlwZXNdLnhtbFBLAQItABQABgAI&#10;AAAAIQAjsmrh1wAAAJQBAAALAAAAAAAAAAAAAAAAACwBAABfcmVscy8ucmVsc1BLAQItABQABgAI&#10;AAAAIQA7xPiUbwMAAG4HAAAOAAAAAAAAAAAAAAAAACwCAABkcnMvZTJvRG9jLnhtbFBLAQItABQA&#10;BgAIAAAAIQCH7yLe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4FA8658" w14:textId="77777777" w:rsidR="00973F8F" w:rsidRPr="00176ABF" w:rsidRDefault="00973F8F" w:rsidP="00914681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eastAsia="Times New Roman" w:hAnsi="Optima" w:cs="Arial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eastAsia="Times New Roman" w:hAnsi="Optima" w:cs="Arial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The coordinate system to be employed.  Default: lon/lat</w:t>
                      </w:r>
                    </w:p>
                    <w:p w14:paraId="7A00D3C1" w14:textId="77777777" w:rsidR="00973F8F" w:rsidRDefault="00973F8F" w:rsidP="00914681">
                      <w:pPr>
                        <w:pStyle w:val="NormalWeb"/>
                        <w:spacing w:before="0" w:beforeAutospacing="0" w:after="0" w:afterAutospacing="0"/>
                        <w:ind w:firstLine="360"/>
                        <w:rPr>
                          <w:rFonts w:ascii="Optima" w:hAnsi="Optima" w:cs="Courier New"/>
                          <w:b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0CC881A3" w14:textId="77777777" w:rsidR="00973F8F" w:rsidRDefault="00973F8F" w:rsidP="00914681">
                      <w:pPr>
                        <w:pStyle w:val="NormalWeb"/>
                        <w:spacing w:before="0" w:beforeAutospacing="0" w:after="0" w:afterAutospacing="0"/>
                        <w:ind w:left="1440" w:firstLine="360"/>
                        <w:rPr>
                          <w:rFonts w:ascii="Optima" w:hAnsi="Optima" w:cs="Courier New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0321FAB3" w14:textId="77777777" w:rsidR="00973F8F" w:rsidRDefault="00973F8F" w:rsidP="00914681">
                      <w:pPr>
                        <w:pStyle w:val="NormalWeb"/>
                        <w:spacing w:before="0" w:beforeAutospacing="0" w:after="0" w:afterAutospacing="0"/>
                        <w:ind w:firstLine="36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499B4625" w14:textId="77777777" w:rsidR="00973F8F" w:rsidRPr="009257F8" w:rsidRDefault="00973F8F" w:rsidP="00914681">
                      <w:pPr>
                        <w:pStyle w:val="NormalWeb"/>
                        <w:spacing w:before="0" w:beforeAutospacing="0" w:after="0" w:afterAutospacing="0"/>
                        <w:ind w:firstLine="36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7BE2C0F3" w14:textId="77777777" w:rsidR="00914681" w:rsidRDefault="00914681" w:rsidP="00914681">
      <w:pPr>
        <w:rPr>
          <w:rFonts w:ascii="Optima" w:eastAsia="Times New Roman" w:hAnsi="Optima" w:cs="Times New Roman"/>
          <w:bCs/>
          <w:sz w:val="18"/>
          <w:szCs w:val="18"/>
        </w:rPr>
      </w:pPr>
    </w:p>
    <w:p w14:paraId="531856C8" w14:textId="77777777" w:rsidR="00E407FF" w:rsidRDefault="00E407FF" w:rsidP="00914681">
      <w:pPr>
        <w:rPr>
          <w:rFonts w:ascii="Optima" w:eastAsia="Times New Roman" w:hAnsi="Optima" w:cs="Times New Roman"/>
          <w:bCs/>
          <w:sz w:val="18"/>
          <w:szCs w:val="18"/>
        </w:rPr>
      </w:pPr>
    </w:p>
    <w:p w14:paraId="57E62D86" w14:textId="77777777" w:rsidR="00023998" w:rsidRPr="00023998" w:rsidRDefault="00023998" w:rsidP="00023998">
      <w:pPr>
        <w:ind w:left="720" w:righ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02399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AllStateCOLLECTION = ee.FeatureCollection('ft:1fRY18cjsHzDgGiJiS2nnpUU3v9JPDc2HNaR7Xk8');</w:t>
      </w:r>
    </w:p>
    <w:p w14:paraId="346D4B0B" w14:textId="77777777" w:rsidR="00023998" w:rsidRPr="00023998" w:rsidRDefault="00023998" w:rsidP="00023998">
      <w:pPr>
        <w:ind w:left="720" w:righ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02399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OneStateCOLLECTION = AllStateCOLLECTION.filter( ee.Filter.eq('Name', 'Colorado') );</w:t>
      </w:r>
    </w:p>
    <w:p w14:paraId="5FE4A4E9" w14:textId="77777777" w:rsidR="00023998" w:rsidRPr="00023998" w:rsidRDefault="00023998" w:rsidP="00023998">
      <w:pPr>
        <w:ind w:left="720" w:righ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02399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OneStateELEMENT    = OneStateCOLLECTION.first( );   </w:t>
      </w:r>
    </w:p>
    <w:p w14:paraId="61975629" w14:textId="77777777" w:rsidR="00023998" w:rsidRPr="00023998" w:rsidRDefault="00023998" w:rsidP="00023998">
      <w:pPr>
        <w:ind w:left="720" w:righ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02399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OneStateFEATURE    = ee.Feature( OneStateELEMENT );</w:t>
      </w:r>
    </w:p>
    <w:p w14:paraId="05D142BB" w14:textId="77777777" w:rsidR="00023998" w:rsidRPr="00FE32B7" w:rsidRDefault="00023998" w:rsidP="00023998">
      <w:pPr>
        <w:ind w:left="720" w:righ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FE32B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OneStateGEOMETRY   = OneStateFEATURE.geometry(); </w:t>
      </w:r>
    </w:p>
    <w:p w14:paraId="47F9BF9F" w14:textId="77777777" w:rsidR="00023998" w:rsidRPr="00023998" w:rsidRDefault="00023998" w:rsidP="00023998">
      <w:pPr>
        <w:ind w:left="720" w:righ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02399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Map.centerObject( OneStateGEOMETRY );</w:t>
      </w:r>
    </w:p>
    <w:p w14:paraId="53391FBC" w14:textId="77777777" w:rsidR="00023998" w:rsidRPr="00023998" w:rsidRDefault="00023998" w:rsidP="00023998">
      <w:pPr>
        <w:ind w:left="720" w:righ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02399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OneStateGEOMETRY );</w:t>
      </w:r>
    </w:p>
    <w:p w14:paraId="2DBCCB55" w14:textId="51835B7E" w:rsidR="00914681" w:rsidRPr="00914681" w:rsidRDefault="00023998" w:rsidP="00023998">
      <w:pPr>
        <w:ind w:left="720" w:right="720"/>
        <w:rPr>
          <w:rFonts w:ascii="Optima" w:hAnsi="Optima"/>
          <w:color w:val="FFFF00"/>
          <w:sz w:val="18"/>
          <w:szCs w:val="18"/>
        </w:rPr>
      </w:pPr>
      <w:r w:rsidRPr="0002399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OneStateGEOMETRY );</w:t>
      </w:r>
    </w:p>
    <w:p w14:paraId="252EF507" w14:textId="07FDD43D" w:rsidR="007C536F" w:rsidRDefault="007C536F" w:rsidP="007C536F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52AD511B" w14:textId="51F2DEAB" w:rsidR="00914681" w:rsidRDefault="00C56E91">
      <w:r>
        <w:rPr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1911168" behindDoc="1" locked="0" layoutInCell="1" allowOverlap="1" wp14:anchorId="6527CA2F" wp14:editId="2C2D7093">
            <wp:simplePos x="0" y="0"/>
            <wp:positionH relativeFrom="column">
              <wp:posOffset>4869180</wp:posOffset>
            </wp:positionH>
            <wp:positionV relativeFrom="paragraph">
              <wp:posOffset>-635</wp:posOffset>
            </wp:positionV>
            <wp:extent cx="2930525" cy="1091565"/>
            <wp:effectExtent l="25400" t="25400" r="92075" b="102235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BEBA8EAE-BF5A-486C-A8C5-ECC9F3942E4B}">
                          <a14:imgProps xmlns:a14="http://schemas.microsoft.com/office/drawing/2010/main">
                            <a14:imgLayer r:embed="rId13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3216" behindDoc="1" locked="0" layoutInCell="1" allowOverlap="1" wp14:anchorId="6C3315A1" wp14:editId="56D10804">
            <wp:simplePos x="0" y="0"/>
            <wp:positionH relativeFrom="column">
              <wp:posOffset>461645</wp:posOffset>
            </wp:positionH>
            <wp:positionV relativeFrom="paragraph">
              <wp:posOffset>-635</wp:posOffset>
            </wp:positionV>
            <wp:extent cx="4237355" cy="2176145"/>
            <wp:effectExtent l="25400" t="25400" r="106045" b="109855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4681">
        <w:br w:type="page"/>
      </w:r>
    </w:p>
    <w:p w14:paraId="2E769BEB" w14:textId="77777777" w:rsidR="00E93624" w:rsidRPr="00163DEE" w:rsidRDefault="00DC6FAF" w:rsidP="00E93624">
      <w:pPr>
        <w:rPr>
          <w:u w:val="single"/>
        </w:rPr>
      </w:pPr>
      <w:hyperlink r:id="rId131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132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33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1748617D" w14:textId="3EB3D8C4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REPRODUCING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3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AS </w:t>
      </w:r>
      <w:r>
        <w:rPr>
          <w:rFonts w:ascii="Optima" w:hAnsi="Optima"/>
          <w:b/>
          <w:sz w:val="20"/>
          <w:szCs w:val="20"/>
        </w:rPr>
        <w:t>FEATURE COLLECTIONS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4ED0A717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35A6FD6A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3A989A88" w14:textId="77777777" w:rsidR="00914681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31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000000"/>
          <w:sz w:val="18"/>
          <w:szCs w:val="18"/>
        </w:rPr>
      </w:pPr>
      <w:bookmarkStart w:id="15" w:name="Collection"/>
      <w:bookmarkEnd w:id="15"/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</w:t>
      </w:r>
      <w:r w:rsidRPr="00A600F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Algorithms.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Collection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</w:t>
      </w:r>
      <w:r w:rsidRPr="00C3282E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feature collection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containing features drawn from </w:t>
      </w:r>
      <w:r w:rsidRPr="00C3282E">
        <w:rPr>
          <w:rFonts w:ascii="Optima" w:hAnsi="Optima" w:cs="Arial"/>
          <w:color w:val="595959" w:themeColor="text1" w:themeTint="A6"/>
          <w:sz w:val="18"/>
          <w:szCs w:val="18"/>
        </w:rPr>
        <w:t xml:space="preserve">a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list</w:t>
      </w:r>
      <w:r w:rsidRPr="00C3282E">
        <w:rPr>
          <w:rFonts w:ascii="Optima" w:hAnsi="Optima" w:cs="Arial"/>
          <w:color w:val="595959" w:themeColor="text1" w:themeTint="A6"/>
          <w:sz w:val="18"/>
          <w:szCs w:val="18"/>
        </w:rPr>
        <w:t>.</w:t>
      </w:r>
      <w:r>
        <w:rPr>
          <w:rFonts w:ascii="Optima" w:hAnsi="Optima" w:cs="Arial"/>
          <w:color w:val="000000"/>
          <w:sz w:val="18"/>
          <w:szCs w:val="18"/>
        </w:rPr>
        <w:t xml:space="preserve">  </w:t>
      </w:r>
    </w:p>
    <w:p w14:paraId="0B6D36D7" w14:textId="77777777" w:rsidR="00914681" w:rsidRPr="00C3282E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31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3E57A12" wp14:editId="0588C428">
                <wp:simplePos x="0" y="0"/>
                <wp:positionH relativeFrom="column">
                  <wp:posOffset>4913630</wp:posOffset>
                </wp:positionH>
                <wp:positionV relativeFrom="paragraph">
                  <wp:posOffset>250190</wp:posOffset>
                </wp:positionV>
                <wp:extent cx="0" cy="332105"/>
                <wp:effectExtent l="0" t="0" r="25400" b="23495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21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4" o:spid="_x0000_s1026" type="#_x0000_t32" style="position:absolute;margin-left:386.9pt;margin-top:19.7pt;width:0;height:26.15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O+MSMCAAC+BAAADgAAAGRycy9lMm9Eb2MueG1srFTbbhshEH2v1H9AvNe76zRtZXkdVU7Tl16s&#10;pv0AAoMXiZuAeO2/7wCbdZJGfajqBwzDnOGcw7Drq6PR5AAhKmd72i1aSsByJ5Td9/TXz5s3HyiJ&#10;iVnBtLPQ0xNEerV5/Wo9+hUs3eC0gECwiI2r0fd0SMmvmibyAQyLC+fB4qZ0wbCEy7BvRGAjVje6&#10;Wbbtu2Z0QfjgOMSI0eu6STelvpTA03cpIySie4rcUhlDGe/y2GzWbLUPzA+KTzTYP7AwTFk8dC51&#10;zRIj90H9UcooHlx0Mi24M42TUnEoGlBN1z5TczswD0ULmhP9bFP8f2X5t8MuECXw7rq3lFhm8JJu&#10;U2BqPyTyMQQ3kq2zFo10geQcdGz0cYXArd2FaRX9LmT5RxlM/kdh5FhcPs0uwzERXoMcoxcXy669&#10;zOWaM86HmD6DMyRPehonIjODrpjMDl9iqsAHQD5UWzKijuX7tmRFp5W4UVrnvdJQsNWBHBi2QjrW&#10;SvrefHWixi5b/NWGwDC2zbMw0pyrFNJPDhiAiU9WkHTy6KDFZqeZTTSUaMCngRNkzFaJKf1CngEx&#10;JeZZ1aZtBkDp4klwdr56XWbppKEq/wESbxHdXVbt+f2c5TLOwaZurovZGSbRnBk4mfY34JR/ZjWD&#10;q5uzPdW5p6dWHQ8nO5tmsFHWhZdo51uqVsiaj7Y/0p2nd06cSheWDXwk5WamB51f4eN1gZ8/O5vf&#10;AAAA//8DAFBLAwQUAAYACAAAACEA4dCaJ98AAAAJAQAADwAAAGRycy9kb3ducmV2LnhtbEyPzU7D&#10;MBCE70i8g7VI3OimLSI0xKkQf4ccKrVBSNzceIkj4nUUu615e4w4wHFnRzPflOtoB3GkyfeOJcxn&#10;GQji1umeOwmvzfPVLQgfFGs1OCYJX+RhXZ2flarQ7sRbOu5CJ1II+0JJMCGMBaJvDVnlZ24kTr8P&#10;N1kV0jl1qCd1SuF2wEWW3aBVPacGo0Z6MNR+7g5WwjbWBv17s6jD+Bib+g1fnjYo5eVFvL8DESiG&#10;PzP84Cd0qBLT3h1YezFIyPNlQg8SlqtrEMnwK+wlrOY5YFXi/wXVNwAAAP//AwBQSwECLQAUAAYA&#10;CAAAACEA5JnDwPsAAADhAQAAEwAAAAAAAAAAAAAAAAAAAAAAW0NvbnRlbnRfVHlwZXNdLnhtbFBL&#10;AQItABQABgAIAAAAIQAjsmrh1wAAAJQBAAALAAAAAAAAAAAAAAAAACwBAABfcmVscy8ucmVsc1BL&#10;AQItABQABgAIAAAAIQAHI74xIwIAAL4EAAAOAAAAAAAAAAAAAAAAACwCAABkcnMvZTJvRG9jLnht&#10;bFBLAQItABQABgAIAAAAIQDh0Jon3wAAAAk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AD9EE2C" wp14:editId="4592FE4D">
                <wp:simplePos x="0" y="0"/>
                <wp:positionH relativeFrom="column">
                  <wp:posOffset>1337310</wp:posOffset>
                </wp:positionH>
                <wp:positionV relativeFrom="paragraph">
                  <wp:posOffset>250190</wp:posOffset>
                </wp:positionV>
                <wp:extent cx="0" cy="342265"/>
                <wp:effectExtent l="0" t="0" r="25400" b="13335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2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5" o:spid="_x0000_s1026" type="#_x0000_t32" style="position:absolute;margin-left:105.3pt;margin-top:19.7pt;width:0;height:26.95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ljcSICAAC+BAAADgAAAGRycy9lMm9Eb2MueG1srFTbbhMxEH1H4h8sv5PdLLSgKJsKpZQXLhGF&#10;D3DtcdaSb7LdbPL3jO3tpi0VD4g8OOPx3M6ZmV1fHY0mBwhROdvT5aKlBCx3Qtl9T3/9vHnzgZKY&#10;mBVMOws9PUGkV5vXr9ajX0HnBqcFBIJBbFyNvqdDSn7VNJEPYFhcOA8WH6ULhiW8hn0jAhsxutFN&#10;17aXzeiC8MFxiBG11/WRbkp8KYGn71JGSET3FGtL5QzlvMtns1mz1T4wPyg+lcH+oQrDlMWkc6hr&#10;lhi5D+qPUEbx4KKTacGdaZyUikPBgGiW7TM0twPzULAgOdHPNMX/F5Z/O+wCUQJ7t7ygxDKDTbpN&#10;gan9kMjHENxIts5aJNIFkm2QsdHHFTpu7S5Mt+h3IcM/ymDyPwIjx8LyaWYZjonwquSoffuu6y5L&#10;uObs50NMn8EZkoWexqmQuYJlIZkdvsSEmdHxwSEn1ZaMiKN73xar6LQSN0rr/FYGCrY6kAPDUUjH&#10;Gknfm69OVN1Fi786EKjGsXmmxmxzlJL7SYIBmPhkBUknjwxaHHaaq4mGEg24GiiUWUtM6RfsDIjJ&#10;MEsVm7a5cihTPAHOzFeui5ROGiryHyCxi8huV7Hn/TnDZZyDTcs5LlpnN4nkzI4TaX9znOzPVc3O&#10;lc2Znsrc06wVx0NmZ9PsbJR14aWyc5cqFbLaI+2PcGfxzolTmcLygEtSOjMtdN7Cx/fifv7sbH4D&#10;AAD//wMAUEsDBBQABgAIAAAAIQBHzZih3gAAAAkBAAAPAAAAZHJzL2Rvd25yZXYueG1sTI9NT8Mw&#10;DIbvSPyHyEjcWLoWTazUnRBfhx6QtiIkblljmorGqZpsC/+eIA5wtP3o9fNWm2hHcaTZD44RlosM&#10;BHHn9MA9wmv7dHUDwgfFWo2OCeGLPGzq87NKldqdeEvHXehFCmFfKgQTwlRK6TtDVvmFm4jT7cPN&#10;VoU0zr3UszqlcDvKPMtW0qqB0wejJro31H3uDhZhGxsj/XubN2F6iG3zJp8fXyTi5UW8uwURKIY/&#10;GH70kzrUyWnvDqy9GBHyZbZKKEKxvgaRgN/FHmFdFCDrSv5vUH8DAAD//wMAUEsBAi0AFAAGAAgA&#10;AAAhAOSZw8D7AAAA4QEAABMAAAAAAAAAAAAAAAAAAAAAAFtDb250ZW50X1R5cGVzXS54bWxQSwEC&#10;LQAUAAYACAAAACEAI7Jq4dcAAACUAQAACwAAAAAAAAAAAAAAAAAsAQAAX3JlbHMvLnJlbHNQSwEC&#10;LQAUAAYACAAAACEAkDljcSICAAC+BAAADgAAAAAAAAAAAAAAAAAsAgAAZHJzL2Uyb0RvYy54bWxQ&#10;SwECLQAUAAYACAAAACEAR82Yo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Optima" w:hAnsi="Optima" w:cs="Arial"/>
          <w:color w:val="000000"/>
          <w:sz w:val="18"/>
          <w:szCs w:val="18"/>
        </w:rPr>
        <w:t xml:space="preserve"> </w:t>
      </w:r>
      <w:r>
        <w:rPr>
          <w:rFonts w:ascii="Optima" w:hAnsi="Optima" w:cs="Arial"/>
          <w:color w:val="000000"/>
          <w:sz w:val="18"/>
          <w:szCs w:val="18"/>
        </w:rPr>
        <w:tab/>
      </w:r>
      <w:r w:rsidRPr="00C3282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newFeatureCollection =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 w:rsidRPr="00C3282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Collection ( oldFeatures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C3282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  <w:r w:rsidRPr="00C3282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C3282E">
        <w:rPr>
          <w:rFonts w:ascii="Optima" w:hAnsi="Optima"/>
          <w:color w:val="D9D9D9" w:themeColor="background1" w:themeShade="D9"/>
          <w:sz w:val="20"/>
          <w:szCs w:val="20"/>
        </w:rPr>
        <w:tab/>
      </w:r>
      <w:r w:rsidRPr="00C3282E">
        <w:rPr>
          <w:rFonts w:ascii="Optima" w:hAnsi="Optima"/>
          <w:color w:val="D9D9D9" w:themeColor="background1" w:themeShade="D9"/>
          <w:sz w:val="18"/>
          <w:szCs w:val="18"/>
        </w:rPr>
        <w:tab/>
      </w:r>
      <w:r w:rsidRPr="00C3282E">
        <w:rPr>
          <w:rFonts w:ascii="Optima" w:hAnsi="Optima"/>
          <w:color w:val="D9D9D9" w:themeColor="background1" w:themeShade="D9"/>
          <w:sz w:val="18"/>
          <w:szCs w:val="18"/>
        </w:rPr>
        <w:tab/>
      </w:r>
      <w:r w:rsidRPr="00C3282E">
        <w:rPr>
          <w:rFonts w:ascii="Optima" w:hAnsi="Optima"/>
          <w:color w:val="D9D9D9" w:themeColor="background1" w:themeShade="D9"/>
          <w:sz w:val="18"/>
          <w:szCs w:val="18"/>
        </w:rPr>
        <w:tab/>
      </w:r>
      <w:r w:rsidRPr="00C3282E">
        <w:rPr>
          <w:rFonts w:ascii="Optima" w:hAnsi="Optima"/>
          <w:color w:val="D9D9D9" w:themeColor="background1" w:themeShade="D9"/>
          <w:sz w:val="18"/>
          <w:szCs w:val="18"/>
        </w:rPr>
        <w:tab/>
      </w:r>
      <w:r w:rsidRPr="00C3282E">
        <w:rPr>
          <w:rFonts w:ascii="Optima" w:hAnsi="Optima"/>
          <w:color w:val="D9D9D9" w:themeColor="background1" w:themeShade="D9"/>
          <w:sz w:val="18"/>
          <w:szCs w:val="18"/>
        </w:rPr>
        <w:tab/>
      </w:r>
    </w:p>
    <w:p w14:paraId="77DD8B00" w14:textId="77777777" w:rsidR="00914681" w:rsidRPr="00675D63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31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  <w:r w:rsidRPr="00EC51B2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332B49A" wp14:editId="3B474F9D">
                <wp:simplePos x="0" y="0"/>
                <wp:positionH relativeFrom="column">
                  <wp:posOffset>571500</wp:posOffset>
                </wp:positionH>
                <wp:positionV relativeFrom="paragraph">
                  <wp:posOffset>118745</wp:posOffset>
                </wp:positionV>
                <wp:extent cx="1511300" cy="241300"/>
                <wp:effectExtent l="50800" t="50800" r="114300" b="11430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2413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93D14F2" w14:textId="77777777" w:rsidR="00CB0EF5" w:rsidRPr="006F0996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new feature collection</w:t>
                            </w:r>
                          </w:p>
                          <w:p w14:paraId="67596B6B" w14:textId="77777777" w:rsidR="00CB0EF5" w:rsidRPr="00842E5F" w:rsidRDefault="00CB0EF5" w:rsidP="00914681">
                            <w:pPr>
                              <w:pStyle w:val="NormalWeb"/>
                              <w:ind w:right="-1978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6" o:spid="_x0000_s1086" type="#_x0000_t202" style="position:absolute;left:0;text-align:left;margin-left:45pt;margin-top:9.35pt;width:119pt;height:1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gvymoDAABuBwAADgAAAGRycy9lMm9Eb2MueG1stFXbbts4EH0vsP9A6F2R5MiXGHEKxYYWBdIL&#10;mhR5pinqAlAil6Rjp8X++x6Ssp2mLVAsdl8kcmY4PDycM7x+e+gFeeLadHJYRdlFGhE+MFl1Q7OK&#10;vjyU8SIixtKhokIOfBU9cxO9vfnjzfVeLflEtlJUXBMkGcxyr1ZRa61aJolhLe+puZCKD3DWUvfU&#10;YqqbpNJ0j+y9SCZpOkv2UldKS8aNgXUTnNGNz1/XnNmPdW24JWIVAZv1X+2/W/dNbq7pstFUtR0b&#10;YdB/gaKn3YBNT6k21FKy090PqfqOaWlkbS+Y7BNZ1x3j/gw4TZa+Os19SxX3ZwE5Rp1oMv9dWvbh&#10;6ZMmXYW7y2YRGWiPS3rgB0tu5YE4GxjaK7NE4L1CqD3Ageij3cDoDn6ode/+OBKBH1w/n/h16Zhb&#10;NM2yyxQuBt8k92OkT86rlTb2Ty574garSOP+PK306c7YEHoMGdmuyk4IUosOxTOgxCKipX3sbOvJ&#10;c0B9oMH6MCBKgr/Um32Z8bXQ5ImiQLZNiBa7/r2sgm02TYE4bH0K95gb8zJhhjAEOtMp7NdZXdJf&#10;ZwUhzRGw6AZCnZimuVsD8gyjguPCxuK1neCfwVOAiFL2jDgcYnDfQTqGgjdYuNfFSIjcWa7v22pP&#10;tmKnP1Mknl0CXkSqzl3B5QIncxOIZjIfIVDRQO1WvCZ7PL9utidO/Ypgp0K1NHAC6Z7PH8I9pyc0&#10;fvYdUBTRCNmVk9fWt7IoJrPN5SbeLK7mcb7lk3hRpnl8W+TTbD2fl9lm/jfupKdZvlSCMh4aTilo&#10;M6rJuX5PTj1l3zWfLEu87AO1AOXYPmNbT+eTYj69imfFNIvzLF3ERZFO4k1ZpEWal+ur/PaEbY8O&#10;pNC/nPKgr/8LHwoLG3gaEyfqIF43softwbeBmS8rZ9rK6hmCh5xcrRGjWNlBlXfU2E9Uo0vCiM5v&#10;P+JTC7lfRXIcRaSV+uvP7C4ebMMbEXfmVWT+2lEN1Yp3A2R5leU50lo/ycEgJvqlZ/vSM+z6tYRu&#10;M4/OD128FcdhrWX/iAeicLvCRQeGvVG5x+HahrcADwzjReGD0JgVtXfDvWLH9uF6zsPhkWo1NiYL&#10;Gj/IY3+my1f9KcQG9RU7K+vOy/PMKsrbTdDUQysJD5B7NV7OfdT5mbz5BwAA//8DAFBLAwQUAAYA&#10;CAAAACEAQAPwCOAAAAAIAQAADwAAAGRycy9kb3ducmV2LnhtbEyPQUvDQBCF74L/YZmCN7tpxSZN&#10;sym2IIIIxdqDx00yTVJ3Z0N2k8Z/73jS47z3ePO9bDtZI0bsfetIwWIegUAqXdVSreD08XyfgPBB&#10;U6WNI1TwjR62+e1NptPKXekdx2OoBZeQT7WCJoQuldKXDVrt565DYu/seqsDn30tq15fudwauYyi&#10;lbS6Jf7Q6A73DZZfx8EqOMT+9XQxu/1ivXt7GT7Nubgko1J3s+lpAyLgFP7C8IvP6JAzU+EGqrww&#10;CtYRTwmsJzEI9h+WCQuFgsdVDDLP5P8B+Q8AAAD//wMAUEsBAi0AFAAGAAgAAAAhAOSZw8D7AAAA&#10;4QEAABMAAAAAAAAAAAAAAAAAAAAAAFtDb250ZW50X1R5cGVzXS54bWxQSwECLQAUAAYACAAAACEA&#10;I7Jq4dcAAACUAQAACwAAAAAAAAAAAAAAAAAsAQAAX3JlbHMvLnJlbHNQSwECLQAUAAYACAAAACEA&#10;ZOgvymoDAABuBwAADgAAAAAAAAAAAAAAAAAsAgAAZHJzL2Uyb0RvYy54bWxQSwECLQAUAAYACAAA&#10;ACEAQAPwCOAAAAAIAQAADwAAAAAAAAAAAAAAAADCBQAAZHJzL2Rvd25yZXYueG1sUEsFBgAAAAAE&#10;AAQA8wAAAM8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93D14F2" w14:textId="77777777" w:rsidR="00973F8F" w:rsidRPr="006F0996" w:rsidRDefault="00973F8F" w:rsidP="00914681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new feature collection</w:t>
                      </w:r>
                    </w:p>
                    <w:p w14:paraId="67596B6B" w14:textId="77777777" w:rsidR="00973F8F" w:rsidRPr="00842E5F" w:rsidRDefault="00973F8F" w:rsidP="00914681">
                      <w:pPr>
                        <w:pStyle w:val="NormalWeb"/>
                        <w:ind w:right="-1978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D0FB3">
        <w:rPr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9C60171" wp14:editId="7C3229DC">
                <wp:simplePos x="0" y="0"/>
                <wp:positionH relativeFrom="column">
                  <wp:posOffset>4126230</wp:posOffset>
                </wp:positionH>
                <wp:positionV relativeFrom="paragraph">
                  <wp:posOffset>118110</wp:posOffset>
                </wp:positionV>
                <wp:extent cx="1583690" cy="237490"/>
                <wp:effectExtent l="50800" t="50800" r="92710" b="9271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69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DA8264E" w14:textId="77777777" w:rsidR="00CB0EF5" w:rsidRPr="00932778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eastAsia="Times New Roman" w:hAnsi="Optima" w:cs="Arial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eastAsia="Times New Roman" w:hAnsi="Optima" w:cs="Arial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specified list of features</w:t>
                            </w:r>
                          </w:p>
                          <w:p w14:paraId="76D256AC" w14:textId="77777777" w:rsidR="00CB0EF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firstLine="360"/>
                              <w:rPr>
                                <w:rFonts w:ascii="Optima" w:hAnsi="Optima" w:cs="Courier New"/>
                                <w:b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E540A9A" w14:textId="77777777" w:rsidR="00CB0EF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left="1440" w:firstLine="360"/>
                              <w:rPr>
                                <w:rFonts w:ascii="Optima" w:hAnsi="Optima" w:cs="Courier New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927BB8A" w14:textId="77777777" w:rsidR="00CB0EF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firstLine="36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0452983E" w14:textId="77777777" w:rsidR="00CB0EF5" w:rsidRPr="009257F8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firstLine="36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7" o:spid="_x0000_s1087" type="#_x0000_t202" style="position:absolute;left:0;text-align:left;margin-left:324.9pt;margin-top:9.3pt;width:124.7pt;height:18.7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qYi20DAABuBwAADgAAAGRycy9lMm9Eb2MueG1stFXfb9s2EH4f0P+B0LsiyZYt24hTKDY0DMja&#10;osmQZ1qifgCUyJF07Kzo/96PpKyk2QoMw/pCHe+Op7uP9x2v3597Tp6Y0p0YtkFyFQeEDaWouqHZ&#10;Bn88FOEqINrQoaJcDGwbPDMdvL9598v1SW7YTLSCV0wRBBn05iS3QWuM3ESRLlvWU30lJBtgrIXq&#10;qcFWNVGl6AnRex7N4ngZnYSqpBIl0xravTcGNy5+XbPSfKxrzQzh2wC5Gbcqtx7sGt1c002jqGy7&#10;ckyD/ocsetoN+OkUak8NJUfV/S1U35VKaFGbq1L0kajrrmSuBlSTxG+quW+pZK4WgKPlBJP+/8KW&#10;H54+KdJVuLskC8hAe1zSAzsbcivOxOqA0EnqDRzvJVzNGQZ4X/QaSlv4uVa9/aIkAjuwfp7wteFK&#10;e2ixmi/XMJWwzeZZChnho5fTUmnzKxM9scI2ULg/Byt9utPGu15cRrSrouOc1LxD8wxosYAoYR47&#10;0zrwbKLOUeO8F4gUwC92atdmbMcVeaJokEPjvfmx/11UXrdcxPEly8nd5dzo1wETuMHRqia3H0e1&#10;QX8cFYA0l4R5NxBqybRI7RmAp0vKGS5sbF7TcfYZOHl00MoOEZsHH+w6CIuQt3oNc7wYARFHw9R9&#10;W53IgR/VZ4rAyznSC0jV2SuYr1CZ3YA0s2xMgfIGbDf8Ldhj/ao5TJi6E15PuWypxwTUfanfuztM&#10;p2zc7rtE0URjyradHLe+FHk+W+7n+3C/WmdhemCzcFXEaXibp4tkl2VFss++4k56mqQbyWnJ/MAp&#10;OG1GNlnTv6NTT8vvhk+SRI72HlokZdF+yW23yGZ5tliHy3yRhGkSr8I8j2fhvsjjPE6L3Tq9nXI7&#10;YQJJzC/LPPDrZ+WHxsIPHIyRJbUnr5XM+XB2Y2A5MfsgqmcQHnSyvUa0LIsOrLyj2nyiClMSSkx+&#10;8xFLzcVpG4hRCkgr1F//pLf+QBvWgNiat4H+80gVWMt/G0DLdZKmCGvcJgWC2KjXlsNry3DsdwK8&#10;TVx2TrT+hl/EWon+EQ9Ebv8KEx1K/BudexF3xr8FeGBKlufOCYNZUnM33MvyMj7szHk4P1Ilx8Fk&#10;AOMHcZnPdPNmPnlfz778aETdOXpaoD2qaG+7wVD3o8Q/QPbVeL13Xi/P5M03AAAA//8DAFBLAwQU&#10;AAYACAAAACEAbRyve+AAAAAJAQAADwAAAGRycy9kb3ducmV2LnhtbEyPQUvDQBSE70L/w/IK3uym&#10;RWMSsym2IIIIYu3B4yZ5TVJ334bsJo3/3udJj8MMM9/k29kaMeHgO0cK1qsIBFLl6o4aBcePp5sE&#10;hA+aam0coYJv9LAtFle5zmp3oXecDqERXEI+0wraEPpMSl+1aLVfuR6JvZMbrA4sh0bWg75wuTVy&#10;E0WxtLojXmh1j/sWq6/DaBW83fuX49ns9ut09/o8fppTeU4mpa6X8+MDiIBz+AvDLz6jQ8FMpRup&#10;9sIoiG9TRg9sJDEIDiRpugFRKriLI5BFLv8/KH4AAAD//wMAUEsBAi0AFAAGAAgAAAAhAOSZw8D7&#10;AAAA4QEAABMAAAAAAAAAAAAAAAAAAAAAAFtDb250ZW50X1R5cGVzXS54bWxQSwECLQAUAAYACAAA&#10;ACEAI7Jq4dcAAACUAQAACwAAAAAAAAAAAAAAAAAsAQAAX3JlbHMvLnJlbHNQSwECLQAUAAYACAAA&#10;ACEALWqYi20DAABuBwAADgAAAAAAAAAAAAAAAAAsAgAAZHJzL2Uyb0RvYy54bWxQSwECLQAUAAYA&#10;CAAAACEAbRyve+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DA8264E" w14:textId="77777777" w:rsidR="00973F8F" w:rsidRPr="00932778" w:rsidRDefault="00973F8F" w:rsidP="00914681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eastAsia="Times New Roman" w:hAnsi="Optima" w:cs="Arial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eastAsia="Times New Roman" w:hAnsi="Optima" w:cs="Arial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The specified list of features</w:t>
                      </w:r>
                    </w:p>
                    <w:p w14:paraId="76D256AC" w14:textId="77777777" w:rsidR="00973F8F" w:rsidRDefault="00973F8F" w:rsidP="00914681">
                      <w:pPr>
                        <w:pStyle w:val="NormalWeb"/>
                        <w:spacing w:before="0" w:beforeAutospacing="0" w:after="0" w:afterAutospacing="0"/>
                        <w:ind w:firstLine="360"/>
                        <w:rPr>
                          <w:rFonts w:ascii="Optima" w:hAnsi="Optima" w:cs="Courier New"/>
                          <w:b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E540A9A" w14:textId="77777777" w:rsidR="00973F8F" w:rsidRDefault="00973F8F" w:rsidP="00914681">
                      <w:pPr>
                        <w:pStyle w:val="NormalWeb"/>
                        <w:spacing w:before="0" w:beforeAutospacing="0" w:after="0" w:afterAutospacing="0"/>
                        <w:ind w:left="1440" w:firstLine="360"/>
                        <w:rPr>
                          <w:rFonts w:ascii="Optima" w:hAnsi="Optima" w:cs="Courier New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927BB8A" w14:textId="77777777" w:rsidR="00973F8F" w:rsidRDefault="00973F8F" w:rsidP="00914681">
                      <w:pPr>
                        <w:pStyle w:val="NormalWeb"/>
                        <w:spacing w:before="0" w:beforeAutospacing="0" w:after="0" w:afterAutospacing="0"/>
                        <w:ind w:firstLine="36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0452983E" w14:textId="77777777" w:rsidR="00973F8F" w:rsidRPr="009257F8" w:rsidRDefault="00973F8F" w:rsidP="00914681">
                      <w:pPr>
                        <w:pStyle w:val="NormalWeb"/>
                        <w:spacing w:before="0" w:beforeAutospacing="0" w:after="0" w:afterAutospacing="0"/>
                        <w:ind w:firstLine="36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</w:p>
    <w:p w14:paraId="092A8859" w14:textId="77777777" w:rsidR="00914681" w:rsidRDefault="00914681" w:rsidP="00914681">
      <w:pPr>
        <w:rPr>
          <w:rFonts w:ascii="Optima" w:eastAsia="Times New Roman" w:hAnsi="Optima" w:cs="Times New Roman"/>
          <w:bCs/>
          <w:sz w:val="18"/>
          <w:szCs w:val="18"/>
        </w:rPr>
      </w:pPr>
    </w:p>
    <w:p w14:paraId="69CC063E" w14:textId="77777777" w:rsidR="00E407FF" w:rsidRDefault="00E407FF" w:rsidP="00914681">
      <w:pPr>
        <w:rPr>
          <w:rFonts w:ascii="Optima" w:eastAsia="Times New Roman" w:hAnsi="Optima" w:cs="Times New Roman"/>
          <w:bCs/>
          <w:sz w:val="18"/>
          <w:szCs w:val="18"/>
        </w:rPr>
      </w:pPr>
    </w:p>
    <w:p w14:paraId="3FBD6FDC" w14:textId="2EBEAAF0" w:rsidR="00914681" w:rsidRPr="006A0EF9" w:rsidRDefault="00D96D91" w:rsidP="0091468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UtahGEOMETRY </w:t>
      </w:r>
      <w:r w:rsidR="00914681" w:rsidRPr="006A0EF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ee.Ge</w:t>
      </w:r>
      <w:r w:rsidR="0091468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ometry.Polygon( [[-114.05,37],[-109.05,37],[-109.05,41],[-111.05,41],[-111.05,42],[-114.05,</w:t>
      </w:r>
      <w:r w:rsidR="00914681" w:rsidRPr="006A0EF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42]] );</w:t>
      </w:r>
    </w:p>
    <w:p w14:paraId="6179273B" w14:textId="04D20A14" w:rsidR="00914681" w:rsidRPr="006A0EF9" w:rsidRDefault="00914681" w:rsidP="0091468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A0EF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ColoGEOM</w:t>
      </w:r>
      <w:r w:rsidR="00D96D9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ETRY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ee.Geometry.Polygon( [[-109.05,41],[-109.05,37],[-102.05,37],</w:t>
      </w:r>
      <w:r w:rsidRPr="006A0EF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[-10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2.05,41] </w:t>
      </w:r>
      <w:r w:rsidRPr="006A0EF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] );    </w:t>
      </w:r>
    </w:p>
    <w:p w14:paraId="7FE2FA3E" w14:textId="124D48F4" w:rsidR="00914681" w:rsidRPr="006A0EF9" w:rsidRDefault="00D96D91" w:rsidP="0091468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UtahFEATURE  </w:t>
      </w:r>
      <w:r w:rsidR="00914681" w:rsidRPr="006A0EF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ee.Feature( UtahGEOMETRY, {name:'Utah'} );</w:t>
      </w:r>
    </w:p>
    <w:p w14:paraId="41A7075F" w14:textId="6FB6BA26" w:rsidR="00914681" w:rsidRPr="006A0EF9" w:rsidRDefault="00914681" w:rsidP="0091468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ColoFEAT</w:t>
      </w:r>
      <w:r w:rsidR="00D96D9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URE  </w:t>
      </w:r>
      <w:r w:rsidRPr="006A0EF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ee.Feature( ColoGEOMETRY, {name:'Colorado'} );</w:t>
      </w:r>
    </w:p>
    <w:p w14:paraId="3FD2A240" w14:textId="16D7E2E6" w:rsidR="00914681" w:rsidRDefault="00D96D91" w:rsidP="00914681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NewFEATURES  </w:t>
      </w:r>
      <w:r w:rsidR="00914681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= ee.Algorithms.</w:t>
      </w:r>
      <w:r w:rsidR="00914681" w:rsidRPr="006A0EF9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Collection( [UtahFEATURE,ColoFEATURE</w:t>
      </w:r>
      <w:r w:rsidR="00914681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]</w:t>
      </w:r>
      <w:r w:rsidR="00914681" w:rsidRPr="006A0EF9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);</w:t>
      </w:r>
    </w:p>
    <w:p w14:paraId="0EA749D2" w14:textId="77777777" w:rsidR="00914681" w:rsidRPr="006A0EF9" w:rsidRDefault="00914681" w:rsidP="0091468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Map.centerObject( NewFEATURES</w:t>
      </w:r>
      <w:r w:rsidRPr="006A0EF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, 5 );</w:t>
      </w:r>
    </w:p>
    <w:p w14:paraId="42C7A53A" w14:textId="77777777" w:rsidR="00914681" w:rsidRPr="006A0EF9" w:rsidRDefault="00914681" w:rsidP="0091468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A0EF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NewFEATURES</w:t>
      </w:r>
      <w:r w:rsidRPr="006A0EF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001A74CC" w14:textId="77777777" w:rsidR="00914681" w:rsidRDefault="00914681" w:rsidP="00914681">
      <w:pPr>
        <w:rPr>
          <w:rFonts w:ascii="Optima" w:hAnsi="Optima"/>
          <w:b/>
          <w:sz w:val="18"/>
          <w:szCs w:val="18"/>
        </w:rPr>
      </w:pPr>
    </w:p>
    <w:p w14:paraId="11FF579B" w14:textId="3242E843" w:rsidR="00914681" w:rsidRDefault="00D96D91" w:rsidP="00914681">
      <w:pPr>
        <w:rPr>
          <w:rFonts w:ascii="Optima" w:hAnsi="Optima"/>
          <w:b/>
          <w:sz w:val="18"/>
          <w:szCs w:val="18"/>
        </w:rPr>
      </w:pPr>
      <w:r>
        <w:rPr>
          <w:rFonts w:ascii="Optima" w:hAnsi="Optima"/>
          <w:b/>
          <w:noProof/>
          <w:sz w:val="18"/>
          <w:szCs w:val="18"/>
        </w:rPr>
        <w:drawing>
          <wp:anchor distT="0" distB="0" distL="114300" distR="114300" simplePos="0" relativeHeight="251914240" behindDoc="1" locked="0" layoutInCell="1" allowOverlap="1" wp14:anchorId="75327EE1" wp14:editId="4BD52C8E">
            <wp:simplePos x="0" y="0"/>
            <wp:positionH relativeFrom="column">
              <wp:posOffset>467360</wp:posOffset>
            </wp:positionH>
            <wp:positionV relativeFrom="paragraph">
              <wp:posOffset>46355</wp:posOffset>
            </wp:positionV>
            <wp:extent cx="7792720" cy="3277235"/>
            <wp:effectExtent l="25400" t="25400" r="106680" b="100965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BEBA8EAE-BF5A-486C-A8C5-ECC9F3942E4B}">
                          <a14:imgProps xmlns:a14="http://schemas.microsoft.com/office/drawing/2010/main">
                            <a14:imgLayer r:embed="rId136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72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09035" w14:textId="35B1A987" w:rsidR="00914681" w:rsidRDefault="00914681" w:rsidP="00914681">
      <w:pPr>
        <w:rPr>
          <w:rFonts w:ascii="Optima" w:hAnsi="Optima"/>
          <w:b/>
          <w:sz w:val="18"/>
          <w:szCs w:val="18"/>
        </w:rPr>
      </w:pPr>
    </w:p>
    <w:p w14:paraId="5B38FA41" w14:textId="3AC853C8" w:rsidR="00914681" w:rsidRDefault="00914681" w:rsidP="00914681">
      <w:pPr>
        <w:rPr>
          <w:rFonts w:ascii="Optima" w:hAnsi="Optima"/>
          <w:b/>
          <w:sz w:val="18"/>
          <w:szCs w:val="18"/>
        </w:rPr>
      </w:pPr>
      <w:r>
        <w:rPr>
          <w:rFonts w:ascii="Optima" w:hAnsi="Optima"/>
          <w:b/>
          <w:sz w:val="18"/>
          <w:szCs w:val="18"/>
        </w:rPr>
        <w:br w:type="page"/>
      </w:r>
    </w:p>
    <w:p w14:paraId="5CAC0420" w14:textId="77777777" w:rsidR="00E93624" w:rsidRPr="00163DEE" w:rsidRDefault="00DC6FAF" w:rsidP="00E93624">
      <w:pPr>
        <w:rPr>
          <w:u w:val="single"/>
        </w:rPr>
      </w:pPr>
      <w:hyperlink r:id="rId137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138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39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4E272201" w14:textId="77777777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REPRODUCING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4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AS </w:t>
      </w:r>
      <w:r>
        <w:rPr>
          <w:rFonts w:ascii="Optima" w:hAnsi="Optima"/>
          <w:b/>
          <w:sz w:val="20"/>
          <w:szCs w:val="20"/>
        </w:rPr>
        <w:t>FEATURE COLLECTIONS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4E506D29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7E788DD7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6236D291" w14:textId="77777777" w:rsidR="00914681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31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000000"/>
          <w:sz w:val="18"/>
          <w:szCs w:val="18"/>
        </w:rPr>
      </w:pPr>
      <w:bookmarkStart w:id="16" w:name="FeatureCollection"/>
      <w:bookmarkEnd w:id="16"/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</w:t>
      </w:r>
      <w:r w:rsidRPr="00A600F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FeatureCollection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</w:t>
      </w:r>
      <w:r w:rsidRPr="00C3282E">
        <w:rPr>
          <w:rFonts w:ascii="Optima" w:hAnsi="Optima" w:cs="Arial"/>
          <w:color w:val="595959" w:themeColor="text1" w:themeTint="A6"/>
          <w:sz w:val="18"/>
          <w:szCs w:val="18"/>
        </w:rPr>
        <w:t>creates a new feature collection containing a specified set of one or more features.</w:t>
      </w:r>
      <w:r>
        <w:rPr>
          <w:rFonts w:ascii="Optima" w:hAnsi="Optima" w:cs="Arial"/>
          <w:color w:val="000000"/>
          <w:sz w:val="18"/>
          <w:szCs w:val="18"/>
        </w:rPr>
        <w:t xml:space="preserve">  </w:t>
      </w:r>
    </w:p>
    <w:p w14:paraId="6C38F331" w14:textId="77777777" w:rsidR="00914681" w:rsidRPr="00C3282E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31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630700E" wp14:editId="0B476D5B">
                <wp:simplePos x="0" y="0"/>
                <wp:positionH relativeFrom="column">
                  <wp:posOffset>1042670</wp:posOffset>
                </wp:positionH>
                <wp:positionV relativeFrom="paragraph">
                  <wp:posOffset>229870</wp:posOffset>
                </wp:positionV>
                <wp:extent cx="0" cy="342265"/>
                <wp:effectExtent l="0" t="0" r="25400" b="13335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2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8" o:spid="_x0000_s1026" type="#_x0000_t32" style="position:absolute;margin-left:82.1pt;margin-top:18.1pt;width:0;height:26.9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3+zCMCAAC+BAAADgAAAGRycy9lMm9Eb2MueG1srFTbbhshEH2v1H9AvNe73jZpZXkdVU7Tl16s&#10;pv0AAoMXiZuAeO2/7wCbdZJGfajqBwzDzHDOmZldXx2NJgcIUTnb0+WipQQsd0LZfU9//bx584GS&#10;mJgVTDsLPT1BpFeb16/Wo19B5wanBQSCSWxcjb6nQ0p+1TSRD2BYXDgPFi+lC4YlPIZ9IwIbMbvR&#10;Tde2l83ogvDBcYgRrdf1km5KfimBp+9SRkhE9xSxpbKGst7ltdms2WofmB8Un2Cwf0BhmLL46Jzq&#10;miVG7oP6I5VRPLjoZFpwZxonpeJQOCCbZfuMze3APBQuKE70s0zx/6Xl3w67QJTA2i2xVJYZLNJt&#10;Ckzth0Q+huBGsnXWopAukOyDio0+rjBwa3dhOkW/C5n+UQaT/5EYORaVT7PKcEyEVyNH69t3XXd5&#10;kdM15zgfYvoMzpC86WmcgMwIlkVkdvgSUw18CMiPaktG5NG9b4tXdFqJG6V1visNBVsdyIFhK6Rj&#10;zaTvzVcnqu2ixV9tCDRj2zwzI8w5SwH95IEBmPhkBUknjwpabHaa0URDiQYcDdwgYrZKTOkX/AyI&#10;yTHvKjdtcwCULp4IZ+Wr1mWXThoq8x8gsYqoble55/k502Wcg03LOS965zCJ4syBk2h/C5z8z6jm&#10;4KrmLE9V7umrlcfDy86mOdgo68JLsHOVqhSy+qPsj3jn7Z0Tp9KF5QKHpFRmGug8hY/PJfz82dn8&#10;BgAA//8DAFBLAwQUAAYACAAAACEA2ZVt3t4AAAAJAQAADwAAAGRycy9kb3ducmV2LnhtbEyPzU7D&#10;MBCE70i8g7VI3OimAUUQ4lSIv0MOSG0QEjc3NnFEvI5itzVvz5ZLOa1mdzT7TbVKbhR7M4fBk4Tl&#10;IgNhqPN6oF7Ce/tydQsiREVajZ6MhB8TYFWfn1Wq1P5Aa7PfxF5wCIVSSbAxTiVi6KxxKiz8ZIhv&#10;X352KrKce9SzOnC4GzHPsgKdGog/WDWZR2u6783OSVinxmL4bPMmTk+pbT7w9fkNpby8SA/3IKJJ&#10;8WSGIz6jQ81MW78jHcTIurjJ2SrhuuB5NPwtthLusiVgXeH/BvUvAAAA//8DAFBLAQItABQABgAI&#10;AAAAIQDkmcPA+wAAAOEBAAATAAAAAAAAAAAAAAAAAAAAAABbQ29udGVudF9UeXBlc10ueG1sUEsB&#10;Ai0AFAAGAAgAAAAhACOyauHXAAAAlAEAAAsAAAAAAAAAAAAAAAAALAEAAF9yZWxzLy5yZWxzUEsB&#10;Ai0AFAAGAAgAAAAhAJD9/swjAgAAvgQAAA4AAAAAAAAAAAAAAAAALAIAAGRycy9lMm9Eb2MueG1s&#10;UEsBAi0AFAAGAAgAAAAhANmVbd7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E3AEC3D" wp14:editId="4585B222">
                <wp:simplePos x="0" y="0"/>
                <wp:positionH relativeFrom="column">
                  <wp:posOffset>6031230</wp:posOffset>
                </wp:positionH>
                <wp:positionV relativeFrom="paragraph">
                  <wp:posOffset>229870</wp:posOffset>
                </wp:positionV>
                <wp:extent cx="0" cy="241935"/>
                <wp:effectExtent l="0" t="0" r="25400" b="37465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93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9" o:spid="_x0000_s1026" type="#_x0000_t32" style="position:absolute;margin-left:474.9pt;margin-top:18.1pt;width:0;height:19.05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ExViMCAAC+BAAADgAAAGRycy9lMm9Eb2MueG1srFRNbxMxEL0j8R8s3+lmAwW6yqZCKeUCNKLw&#10;A1x7nLXkL9luNvn3jO3tpi0VB0QOjj2eN37vebyry4PRZA8hKmd72p4tKAHLnVB219NfP6/ffKQk&#10;JmYF085CT48Q6eX69avV6DtYusFpAYFgERu70fd0SMl3TRP5AIbFM+fB4qZ0wbCEy7BrRGAjVje6&#10;WS4W75vRBeGD4xAjRq/qJl2X+lICTzdSRkhE9xS5pTKGMt7lsVmvWLcLzA+KTzTYP7AwTFk8dC51&#10;xRIj90H9UcooHlx0Mp1xZxonpeJQNKCadvFMze3APBQtaE70s03x/5Xl3/fbQJTAu2svKLHM4CXd&#10;psDUbkjkUwhuJBtnLRrpAsk56NjoY4fAjd2GaRX9NmT5BxlM/kdh5FBcPs4uwyERXoMco8t37cXb&#10;81yuOeF8iOkLOEPypKdxIjIzaIvJbP81pgp8AORDtSUj6lh+WJSs6LQS10rrvFcaCjY6kD3DVkiH&#10;Wknfm29O1Nj5An+1ITCMbfMsjDTnKoX0kwMGYOKzFSQdPTposdlpZhMNJRrwaeAEGbMuMaVfyDMg&#10;psQ8q9q0zQAoXTwJzs5Xr8ssHTVU5T9A4i2iu8uqPb+fk1zGOdjUznUxO8MkmjMDJ9P+BpzyT6xm&#10;cHVztqc69/TUquPhZGfTDDbKuvAS7XxL1QpZ89H2R7rz9M6JY+nCsoGPpNzM9KDzK3y8LvDTZ2f9&#10;GwAA//8DAFBLAwQUAAYACAAAACEAAN63XN8AAAAJAQAADwAAAGRycy9kb3ducmV2LnhtbEyPzU7D&#10;MBCE70i8g7VI3KhDWhUasqkQf4ccKrVBSNzceIkj4nUUu615e4w4wHFnRzPflOtoB3GkyfeOEa5n&#10;GQji1umeO4TX5vnqFoQPirUaHBPCF3lYV+dnpSq0O/GWjrvQiRTCvlAIJoSxkNK3hqzyMzcSp9+H&#10;m6wK6Zw6qSd1SuF2kHmWLaVVPacGo0Z6MNR+7g4WYRtrI/17k9dhfIxN/SZfnjYS8fIi3t+BCBTD&#10;nxl+8BM6VIlp7w6svRgQVotVQg8I82UOIhl+hT3CzWIOsirl/wXVNwAAAP//AwBQSwECLQAUAAYA&#10;CAAAACEA5JnDwPsAAADhAQAAEwAAAAAAAAAAAAAAAAAAAAAAW0NvbnRlbnRfVHlwZXNdLnhtbFBL&#10;AQItABQABgAIAAAAIQAjsmrh1wAAAJQBAAALAAAAAAAAAAAAAAAAACwBAABfcmVscy8ucmVsc1BL&#10;AQItABQABgAIAAAAIQCG8TFWIwIAAL4EAAAOAAAAAAAAAAAAAAAAACwCAABkcnMvZTJvRG9jLnht&#10;bFBLAQItABQABgAIAAAAIQAA3rdc3wAAAAk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50F9141" wp14:editId="3144285B">
                <wp:simplePos x="0" y="0"/>
                <wp:positionH relativeFrom="column">
                  <wp:posOffset>4324350</wp:posOffset>
                </wp:positionH>
                <wp:positionV relativeFrom="paragraph">
                  <wp:posOffset>219710</wp:posOffset>
                </wp:positionV>
                <wp:extent cx="0" cy="332105"/>
                <wp:effectExtent l="0" t="0" r="25400" b="23495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21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0" o:spid="_x0000_s1026" type="#_x0000_t32" style="position:absolute;margin-left:340.5pt;margin-top:17.3pt;width:0;height:26.15pt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AMNgSECAAC+BAAADgAAAGRycy9lMm9Eb2MueG1srFTbbhshEH2v1H9AvNe7dpS2WnkdVU7Tl16s&#10;pP0AAoMXiZuAeO2/7wCbdZJGfajqBwzDnOGcw7Drq6PR5AAhKmd7uly0lIDlTii77+mvnzfvPlIS&#10;E7OCaWehpyeI9Grz9s169B2s3OC0gECwiI3d6Hs6pOS7pol8AMPiwnmwuCldMCzhMuwbEdiI1Y1u&#10;Vm37vhldED44DjFi9Lpu0k2pLyXw9EPKCInoniK3VMZQxvs8Nps16/aB+UHxiQb7BxaGKYuHzqWu&#10;WWLkIag/ShnFg4tOpgV3pnFSKg5FA6pZti/U3A3MQ9GC5kQ/2xT/X1n+/bALRAm8uxX6Y5nBS7pL&#10;gan9kMinENxIts5aNNIFknPQsdHHDoFbuwvTKvpdyPKPMpj8j8LIsbh8ml2GYyK8BjlGLy5Wy/Yy&#10;l2vOOB9i+gLOkDzpaZyIzAyWxWR2+BpTBT4C8qHakjHr+NCWrOi0EjdK67xXGgq2OpADw1ZIx1pJ&#10;P5hvTtTYZYu/2hAYxrZ5EUaac5VC+tkBAzDx2QqSTh4dtNjsNLOJhhIN+DRwgoxZl5jSr+QZEFNi&#10;nlVt2mYAlC6eBGfnq9dllk4aqvJbkHiL6O6qas/v5yyXcQ42Lee6mJ1hEs2ZgZNpfwNO+WdWM7i6&#10;OdtTnXt+atXxeLKzaQYbZV14jXa+pWqFrPlo+xPdeXrvxKl0YdnAR1JuZnrQ+RU+XRf4+bOz+Q0A&#10;AP//AwBQSwMEFAAGAAgAAAAhACcvaDzeAAAACQEAAA8AAABkcnMvZG93bnJldi54bWxMj81OwzAQ&#10;hO9IvIO1SNzopgVFIWRTIf4OOSC1QUjc3HiJI2I7it3WvD1GHMpxdkaz31TraEZx4NkPzhIsFxkI&#10;tp1Tg+0J3trnqwKED9IqOTrLBN/sYV2fn1WyVO5oN3zYhl6kEutLSaBDmEpE32k20i/cxDZ5n242&#10;MiQ596hmeUzlZsRVluVo5GDTBy0nftDcfW33hmATG43+o101YXqMbfOOL0+vSHR5Ee/vQASO4RSG&#10;X/yEDnVi2rm9VV6MBHmxTFsCwfVNDiIF/g47giK/Bawr/L+g/gEAAP//AwBQSwECLQAUAAYACAAA&#10;ACEA5JnDwPsAAADhAQAAEwAAAAAAAAAAAAAAAAAAAAAAW0NvbnRlbnRfVHlwZXNdLnhtbFBLAQIt&#10;ABQABgAIAAAAIQAjsmrh1wAAAJQBAAALAAAAAAAAAAAAAAAAACwBAABfcmVscy8ucmVsc1BLAQIt&#10;ABQABgAIAAAAIQDIAw2BIQIAAL4EAAAOAAAAAAAAAAAAAAAAACwCAABkcnMvZTJvRG9jLnhtbFBL&#10;AQItABQABgAIAAAAIQAnL2g8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Optima" w:hAnsi="Optima" w:cs="Arial"/>
          <w:color w:val="000000"/>
          <w:sz w:val="18"/>
          <w:szCs w:val="18"/>
        </w:rPr>
        <w:t xml:space="preserve"> </w:t>
      </w:r>
      <w:r>
        <w:rPr>
          <w:rFonts w:ascii="Optima" w:hAnsi="Optima" w:cs="Arial"/>
          <w:color w:val="000000"/>
          <w:sz w:val="18"/>
          <w:szCs w:val="18"/>
        </w:rPr>
        <w:tab/>
      </w:r>
      <w:r w:rsidRPr="00C3282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newFeatureCollection = ee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.FeatureCollection ( oldFeatureList</w:t>
      </w:r>
      <w:r w:rsidRPr="00C3282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 w:rsidRPr="00C3282E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geometryColumn </w:t>
      </w:r>
      <w:r w:rsidRPr="00C3282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  <w:r w:rsidRPr="00C3282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C3282E">
        <w:rPr>
          <w:rFonts w:ascii="Optima" w:hAnsi="Optima"/>
          <w:color w:val="D9D9D9" w:themeColor="background1" w:themeShade="D9"/>
          <w:sz w:val="20"/>
          <w:szCs w:val="20"/>
        </w:rPr>
        <w:tab/>
      </w:r>
      <w:r w:rsidRPr="00C3282E">
        <w:rPr>
          <w:rFonts w:ascii="Optima" w:hAnsi="Optima"/>
          <w:color w:val="D9D9D9" w:themeColor="background1" w:themeShade="D9"/>
          <w:sz w:val="18"/>
          <w:szCs w:val="18"/>
        </w:rPr>
        <w:tab/>
      </w:r>
      <w:r w:rsidRPr="00C3282E">
        <w:rPr>
          <w:rFonts w:ascii="Optima" w:hAnsi="Optima"/>
          <w:color w:val="D9D9D9" w:themeColor="background1" w:themeShade="D9"/>
          <w:sz w:val="18"/>
          <w:szCs w:val="18"/>
        </w:rPr>
        <w:tab/>
      </w:r>
      <w:r w:rsidRPr="00C3282E">
        <w:rPr>
          <w:rFonts w:ascii="Optima" w:hAnsi="Optima"/>
          <w:color w:val="D9D9D9" w:themeColor="background1" w:themeShade="D9"/>
          <w:sz w:val="18"/>
          <w:szCs w:val="18"/>
        </w:rPr>
        <w:tab/>
      </w:r>
      <w:r w:rsidRPr="00C3282E">
        <w:rPr>
          <w:rFonts w:ascii="Optima" w:hAnsi="Optima"/>
          <w:color w:val="D9D9D9" w:themeColor="background1" w:themeShade="D9"/>
          <w:sz w:val="18"/>
          <w:szCs w:val="18"/>
        </w:rPr>
        <w:tab/>
      </w:r>
      <w:r w:rsidRPr="00C3282E">
        <w:rPr>
          <w:rFonts w:ascii="Optima" w:hAnsi="Optima"/>
          <w:color w:val="D9D9D9" w:themeColor="background1" w:themeShade="D9"/>
          <w:sz w:val="18"/>
          <w:szCs w:val="18"/>
        </w:rPr>
        <w:tab/>
      </w:r>
    </w:p>
    <w:p w14:paraId="5FD69BEE" w14:textId="77777777" w:rsidR="00914681" w:rsidRPr="00675D63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31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  <w:r w:rsidRPr="001D0FB3">
        <w:rPr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ECCF850" wp14:editId="385ED2F4">
                <wp:simplePos x="0" y="0"/>
                <wp:positionH relativeFrom="column">
                  <wp:posOffset>4561840</wp:posOffset>
                </wp:positionH>
                <wp:positionV relativeFrom="paragraph">
                  <wp:posOffset>118745</wp:posOffset>
                </wp:positionV>
                <wp:extent cx="4206240" cy="237744"/>
                <wp:effectExtent l="50800" t="50800" r="111760" b="9271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6240" cy="23774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33944C6" w14:textId="77777777" w:rsidR="00CB0EF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eastAsia="Times New Roman" w:hAnsi="Optima" w:cs="Arial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name of the feature geometry column, given as a string.  Default “geometry.”</w:t>
                            </w:r>
                          </w:p>
                          <w:p w14:paraId="271054E5" w14:textId="77777777" w:rsidR="00CB0EF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firstLine="360"/>
                              <w:rPr>
                                <w:rFonts w:ascii="Optima" w:hAnsi="Optima" w:cs="Courier New"/>
                                <w:b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38959D6C" w14:textId="77777777" w:rsidR="00CB0EF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left="1440" w:firstLine="360"/>
                              <w:rPr>
                                <w:rFonts w:ascii="Optima" w:hAnsi="Optima" w:cs="Courier New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5EC515F8" w14:textId="77777777" w:rsidR="00CB0EF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firstLine="36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49E8ADD9" w14:textId="77777777" w:rsidR="00CB0EF5" w:rsidRPr="009257F8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firstLine="36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1" o:spid="_x0000_s1088" type="#_x0000_t202" style="position:absolute;left:0;text-align:left;margin-left:359.2pt;margin-top:9.35pt;width:331.2pt;height:18.7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r3BnADAABuBwAADgAAAGRycy9lMm9Eb2MueG1stFXbbtw2EH0vkH8g9C7rYu3FC68DeRcqCrhJ&#10;ELvwM5eiLgAlsiTXu26Qf88hqV07bgMURfNCkTOj4eHhnOH1++MgyBPXppfjOsou0ojwkcm6H9t1&#10;9MdDFS8jYiwdayrkyNfRMzfR+5t3v1wf1IrnspOi5pogyWhWB7WOOmvVKkkM6/hAzYVUfISzkXqg&#10;FkvdJrWmB2QfRJKn6Tw5SF0rLRk3BtZtcEY3Pn/TcGY/No3hloh1BGzWj9qPOzcmN9d01Wqqup5N&#10;MOh/QDHQfsSm51RbainZ6/5vqYaeaWlkYy+YHBLZND3j/gw4TZa+Oc19RxX3ZwE5Rp1pMv9fWvbh&#10;6ZMmfY27y7OIjHTAJT3woyW38kicDQwdlFkh8F4h1B7hQPTJbmB0Bz82enBfHInAD66fz/y6dAzG&#10;Ik/neQEXgy+/XCyKwqVJXv5W2thfuRyIm6wjjfvztNKnO2ND6ClkYruueiFII3oUz4gSi4iW9rG3&#10;nSfPAfWBBv+HCVES/KXe7MuMb4QmTxQFsmtDtNgPv8s62OazNPVlApTncI+5Na8TZghDoDOdw36c&#10;1SX9cVZs1Z4Ai34k1IlpVrh/QJ5hVHBc2FS8thf8M3gK7KCUPSMOhxjdOErHUPAGC/e6mAiRe8v1&#10;fVcfyE7s9WeKxPNLwItI3bsruFziZG4B0eSLCQIVLdRuxVuyp/Prdnfm1P8R7FSojgZOIN2X84dw&#10;z+kZjV99BxRFNEF25eS19aUqy3y+vdzG2+XVIi52PI+XVVrEt2UxyzaLRZVtF19xJwPNipUSlPHQ&#10;cCpB20lNzvXv5DRQ9l3zybLEyz5QC1CO7Rdsm9kiLxezq3hezrK4yNJlXJZpHm+rMi3TotpcFbdn&#10;bAd0IIX+5ZQHff0sfCgsbOBpTJyog3jdzB53R98G5vlJ2TtZP0PwkJOrNWIUq3qo8o4a+4lqdEkY&#10;0fntRwyNkId1JKdZRDqp//onu4sH2/BGxJ15HZk/91RDteK3EbK8ygrXH6xfFGAQC/3as3vtGffD&#10;RkK3aFxA56cu3orTtNFyeMQDUbpd4aIjw96o3NN0Y8NbgAeG8bL0QWjMitq78V6xU/twPefh+Ei1&#10;mhqTBY0f5Kk/09Wb/hRig/rKvZVN7+XpiA6sorzdAk09tJLwALlX4/XaR708kzffAAAA//8DAFBL&#10;AwQUAAYACAAAACEA5SqjDuEAAAAKAQAADwAAAGRycy9kb3ducmV2LnhtbEyPy07DMBBF90j8gzVI&#10;7KgTHo0JcSpaCSGhSojSBUsndpMUexzFThr+nukKlqN7dOfcYjU7yyYzhM6jhHSRADNYe91hI2H/&#10;+XIjgIWoUCvr0Uj4MQFW5eVFoXLtT/hhpl1sGJVgyJWENsY+5zzUrXEqLHxvkLKDH5yKdA4N14M6&#10;Ubmz/DZJltypDulDq3qzaU39vRudhPcsvO2Pdr1JH9fb1/HLHqqjmKS8vpqfn4BFM8c/GM76pA4l&#10;OVV+RB2YlZCl4p5QCkQG7AzciYTGVBIelinwsuD/J5S/AAAA//8DAFBLAQItABQABgAIAAAAIQDk&#10;mcPA+wAAAOEBAAATAAAAAAAAAAAAAAAAAAAAAABbQ29udGVudF9UeXBlc10ueG1sUEsBAi0AFAAG&#10;AAgAAAAhACOyauHXAAAAlAEAAAsAAAAAAAAAAAAAAAAALAEAAF9yZWxzLy5yZWxzUEsBAi0AFAAG&#10;AAgAAAAhAH5K9wZwAwAAbgcAAA4AAAAAAAAAAAAAAAAALAIAAGRycy9lMm9Eb2MueG1sUEsBAi0A&#10;FAAGAAgAAAAhAOUqow7hAAAACgEAAA8AAAAAAAAAAAAAAAAAyA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33944C6" w14:textId="77777777" w:rsidR="00973F8F" w:rsidRDefault="00973F8F" w:rsidP="00914681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eastAsia="Times New Roman" w:hAnsi="Optima" w:cs="Arial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The name of the feature geometry column, given as a string.  Default “geometry.”</w:t>
                      </w:r>
                    </w:p>
                    <w:p w14:paraId="271054E5" w14:textId="77777777" w:rsidR="00973F8F" w:rsidRDefault="00973F8F" w:rsidP="00914681">
                      <w:pPr>
                        <w:pStyle w:val="NormalWeb"/>
                        <w:spacing w:before="0" w:beforeAutospacing="0" w:after="0" w:afterAutospacing="0"/>
                        <w:ind w:firstLine="360"/>
                        <w:rPr>
                          <w:rFonts w:ascii="Optima" w:hAnsi="Optima" w:cs="Courier New"/>
                          <w:b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38959D6C" w14:textId="77777777" w:rsidR="00973F8F" w:rsidRDefault="00973F8F" w:rsidP="00914681">
                      <w:pPr>
                        <w:pStyle w:val="NormalWeb"/>
                        <w:spacing w:before="0" w:beforeAutospacing="0" w:after="0" w:afterAutospacing="0"/>
                        <w:ind w:left="1440" w:firstLine="360"/>
                        <w:rPr>
                          <w:rFonts w:ascii="Optima" w:hAnsi="Optima" w:cs="Courier New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5EC515F8" w14:textId="77777777" w:rsidR="00973F8F" w:rsidRDefault="00973F8F" w:rsidP="00914681">
                      <w:pPr>
                        <w:pStyle w:val="NormalWeb"/>
                        <w:spacing w:before="0" w:beforeAutospacing="0" w:after="0" w:afterAutospacing="0"/>
                        <w:ind w:firstLine="36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49E8ADD9" w14:textId="77777777" w:rsidR="00973F8F" w:rsidRPr="009257F8" w:rsidRDefault="00973F8F" w:rsidP="00914681">
                      <w:pPr>
                        <w:pStyle w:val="NormalWeb"/>
                        <w:spacing w:before="0" w:beforeAutospacing="0" w:after="0" w:afterAutospacing="0"/>
                        <w:ind w:firstLine="36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D0FB3">
        <w:rPr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8CFB5D5" wp14:editId="437F6207">
                <wp:simplePos x="0" y="0"/>
                <wp:positionH relativeFrom="column">
                  <wp:posOffset>2388870</wp:posOffset>
                </wp:positionH>
                <wp:positionV relativeFrom="paragraph">
                  <wp:posOffset>118745</wp:posOffset>
                </wp:positionV>
                <wp:extent cx="2071370" cy="231140"/>
                <wp:effectExtent l="50800" t="50800" r="113030" b="9906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370" cy="2311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B4EB885" w14:textId="77777777" w:rsidR="00CB0EF5" w:rsidRPr="00932778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eastAsia="Times New Roman" w:hAnsi="Optima" w:cs="Arial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eastAsia="Times New Roman" w:hAnsi="Optima" w:cs="Arial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specified feature or list of features</w:t>
                            </w:r>
                          </w:p>
                          <w:p w14:paraId="36097466" w14:textId="77777777" w:rsidR="00CB0EF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firstLine="360"/>
                              <w:rPr>
                                <w:rFonts w:ascii="Optima" w:hAnsi="Optima" w:cs="Courier New"/>
                                <w:b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23C33BBB" w14:textId="77777777" w:rsidR="00CB0EF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left="1440" w:firstLine="360"/>
                              <w:rPr>
                                <w:rFonts w:ascii="Optima" w:hAnsi="Optima" w:cs="Courier New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13D74423" w14:textId="77777777" w:rsidR="00CB0EF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firstLine="36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445DA5F7" w14:textId="77777777" w:rsidR="00CB0EF5" w:rsidRPr="009257F8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firstLine="36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2" o:spid="_x0000_s1089" type="#_x0000_t202" style="position:absolute;left:0;text-align:left;margin-left:188.1pt;margin-top:9.35pt;width:163.1pt;height:18.2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7snE28DAABuBwAADgAAAGRycy9lMm9Eb2MueG1stFXbbuM2EH0v0H8g9K7oYtlyjDgLxYaKAunu&#10;YpMiz7REXQBKZEk6drrov/eQlJxs2gWKon2RyJnR6MzhnOHNh/PAyTNTuhfjNkiu4oCwsRJ1P7bb&#10;4NfHMlwHRBs61pSLkW2DF6aDD7c//nBzkhuWik7wmimCJKPenOQ26IyRmyjSVccGqq+EZCOcjVAD&#10;NdiqNqoVPSH7wKM0jlfRSahaKlExrWHde2dw6/I3DavMp6bRzBC+DYDNuKdyz4N9Rrc3dNMqKru+&#10;mmDQf4FioP2In15S7amh5Kj6v6Qa+koJLRpzVYkhEk3TV8zVgGqS+F01Dx2VzNUCcrS80KT/u7TV&#10;x+fPivQ1zi5NAzLSAYf0yM6G3IkzsTYwdJJ6g8AHiVBzhgPRs13DaAs/N2qwb5RE4AfXLxd+bboK&#10;xjTOk0UOVwVfukiSzB1A9Pq1VNr8xMRA7GIbKJyfo5U+32sDJAidQya267LnnDS8R/OMaLGAKGGe&#10;etM58ixQF6jxvV8QKcBf7MyuzdiOK/JM0SCH1kfz4/CLqL1ttYzjGeUl3AFp9duECcIQaE2XsO9n&#10;tUm/nxVVtjNg3o+EWjEtM/sNyNMV5QwHNjWv6Tn7Ap48O2hlx4jFwUf7HIVlyHu9hTldTISIo2Hq&#10;oatP5MCP6gtF4tUC8AJS9/YIFmtUZjcQTZpPEChvoXbD35M91a/aw4VT94W3Uy476jmBdF/r9+GO&#10;0wsat/sGKJpogmzbyWnra1kU6Wq/2If79XUeZgeWhusyzsK7Ilsmuzwvk33+B85koEm2kZxWzA+c&#10;ktN2UpN1/TM5DbT6ZvgkSeRk76kFKMv2K7bdMk+LfHkdroplEmZJvA6LIk7DfVnERZyVu+vs7oLt&#10;hAkkMb+s8qCv/wsfGgs/cDRGVtRevHZlzoezGwOrxazsg6hfIHjIyfYa0bIqe6jynmrzmSpMSRgx&#10;+c0nPBouTttATKuAdEL9/nd2Gw+24Q2IrXkb6N+OVEG1/OcRsrxOMswEYtwmA4PYqLeew1vPeBx2&#10;ArpNHDq3tPGGz8tGieEJF0Rh/woXHSv8G507L3fG3wW4YCpWFC4Ig1lScz8+yGoeH3bmPJ6fqJLT&#10;YDKg8aOY5zPdvJtPPtarrzga0fROnpZozyra224w1P0o8ReQvTXe7l3U6zV5+ycAAAD//wMAUEsD&#10;BBQABgAIAAAAIQCMoQPs4QAAAAkBAAAPAAAAZHJzL2Rvd25yZXYueG1sTI/BTsMwEETvSPyDtUjc&#10;qJNAmzSNU9FKCAkhIUoPHJ14m6TY6yh20vD3mBMcV/M087bYzkazCQfXWRIQLyJgSLVVHTUCjh9P&#10;dxkw5yUpqS2hgG90sC2vrwqZK3uhd5wOvmGhhFwuBbTe9znnrm7RSLewPVLITnYw0odzaLga5CWU&#10;G82TKFpxIzsKC63scd9i/XUYjYC31L0cz3q3j9e71+fxU5+qczYJcXszP26AeZz9Hwy/+kEdyuBU&#10;2ZGUY1rAfbpKAhqCLAUWgDRKHoBVApbLGHhZ8P8flD8AAAD//wMAUEsBAi0AFAAGAAgAAAAhAOSZ&#10;w8D7AAAA4QEAABMAAAAAAAAAAAAAAAAAAAAAAFtDb250ZW50X1R5cGVzXS54bWxQSwECLQAUAAYA&#10;CAAAACEAI7Jq4dcAAACUAQAACwAAAAAAAAAAAAAAAAAsAQAAX3JlbHMvLnJlbHNQSwECLQAUAAYA&#10;CAAAACEAY7snE28DAABuBwAADgAAAAAAAAAAAAAAAAAsAgAAZHJzL2Uyb0RvYy54bWxQSwECLQAU&#10;AAYACAAAACEAjKED7OEAAAAJ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B4EB885" w14:textId="77777777" w:rsidR="00973F8F" w:rsidRPr="00932778" w:rsidRDefault="00973F8F" w:rsidP="00914681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eastAsia="Times New Roman" w:hAnsi="Optima" w:cs="Arial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eastAsia="Times New Roman" w:hAnsi="Optima" w:cs="Arial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The specified feature or list of features</w:t>
                      </w:r>
                    </w:p>
                    <w:p w14:paraId="36097466" w14:textId="77777777" w:rsidR="00973F8F" w:rsidRDefault="00973F8F" w:rsidP="00914681">
                      <w:pPr>
                        <w:pStyle w:val="NormalWeb"/>
                        <w:spacing w:before="0" w:beforeAutospacing="0" w:after="0" w:afterAutospacing="0"/>
                        <w:ind w:firstLine="360"/>
                        <w:rPr>
                          <w:rFonts w:ascii="Optima" w:hAnsi="Optima" w:cs="Courier New"/>
                          <w:b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23C33BBB" w14:textId="77777777" w:rsidR="00973F8F" w:rsidRDefault="00973F8F" w:rsidP="00914681">
                      <w:pPr>
                        <w:pStyle w:val="NormalWeb"/>
                        <w:spacing w:before="0" w:beforeAutospacing="0" w:after="0" w:afterAutospacing="0"/>
                        <w:ind w:left="1440" w:firstLine="360"/>
                        <w:rPr>
                          <w:rFonts w:ascii="Optima" w:hAnsi="Optima" w:cs="Courier New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13D74423" w14:textId="77777777" w:rsidR="00973F8F" w:rsidRDefault="00973F8F" w:rsidP="00914681">
                      <w:pPr>
                        <w:pStyle w:val="NormalWeb"/>
                        <w:spacing w:before="0" w:beforeAutospacing="0" w:after="0" w:afterAutospacing="0"/>
                        <w:ind w:firstLine="36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445DA5F7" w14:textId="77777777" w:rsidR="00973F8F" w:rsidRPr="009257F8" w:rsidRDefault="00973F8F" w:rsidP="00914681">
                      <w:pPr>
                        <w:pStyle w:val="NormalWeb"/>
                        <w:spacing w:before="0" w:beforeAutospacing="0" w:after="0" w:afterAutospacing="0"/>
                        <w:ind w:firstLine="36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C51B2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8E0827C" wp14:editId="27FA7DA7">
                <wp:simplePos x="0" y="0"/>
                <wp:positionH relativeFrom="column">
                  <wp:posOffset>480060</wp:posOffset>
                </wp:positionH>
                <wp:positionV relativeFrom="paragraph">
                  <wp:posOffset>118745</wp:posOffset>
                </wp:positionV>
                <wp:extent cx="1511300" cy="241300"/>
                <wp:effectExtent l="50800" t="50800" r="114300" b="11430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2413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FC9F8AD" w14:textId="77777777" w:rsidR="00CB0EF5" w:rsidRPr="006F0996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new feature collection</w:t>
                            </w:r>
                          </w:p>
                          <w:p w14:paraId="1255D1F4" w14:textId="77777777" w:rsidR="00CB0EF5" w:rsidRPr="00842E5F" w:rsidRDefault="00CB0EF5" w:rsidP="00914681">
                            <w:pPr>
                              <w:pStyle w:val="NormalWeb"/>
                              <w:ind w:right="-1978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3" o:spid="_x0000_s1090" type="#_x0000_t202" style="position:absolute;left:0;text-align:left;margin-left:37.8pt;margin-top:9.35pt;width:119pt;height:1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5fkGsDAABuBwAADgAAAGRycy9lMm9Eb2MueG1stFXbbuM2EH0v0H8g9K7oYvkSI85CsaGiQLq7&#10;2KTIM01RF4ASWZKOnS767z0kZSebdoGiaF8kcmY4PDycM7z5cBoEeeba9HLcRNlVGhE+Mln3Y7uJ&#10;fn2s4lVEjKVjTYUc+SZ64Sb6cPvjDzdHtea57KSouSZIMpr1UW2izlq1ThLDOj5QcyUVH+FspB6o&#10;xVS3Sa3pEdkHkeRpukiOUtdKS8aNgXUXnNGtz980nNlPTWO4JWITAZv1X+2/e/dNbm/outVUdT2b&#10;YNB/gWKg/YhNL6l21FJy0P1fUg0909LIxl4xOSSyaXrG/Rlwmix9d5qHjiruzwJyjLrQZP67tOzj&#10;82dN+hp3l88iMtIBl/TIT5bcyRNxNjB0VGaNwAeFUHuCA9Fnu4HRHfzU6MH9cSQCP7h+ufDr0jG3&#10;aJ5lsxQuBl9e+DHSJ6+rlTb2Jy4H4gabSOP+PK30+d7YEHoOmdiuq14I0ogexTOixCKipX3qbefJ&#10;c0B9oMH6MCBKgr/Um32Z8a3Q5JmiQPZtiBaH4RdZB9tingJx2PoS7jG35m3CDGEIdKZL2PezuqTf&#10;zwpC2jNg0Y+EOjHNC7cG5BlGBceFTcVre8G/gKcAEaXsGXE4xOi+o3QMBW+wcK+LiRB5sFw/dPWR&#10;7MVBf6FIvJgBXkTq3l3BbIWTuQlEky8nCFS0ULsV78mezq/b/YVTvyLYqVAdDZxAuq/nD+Ge0wsa&#10;P/sGKIpoguzKyWvra1WW+WI328W71fUyLvY8j1dVWsR3ZTHPtstlle2Wf+BOBpoVayUo46HhVIK2&#10;k5qc65/JaaDsm+aTZYmXfaAWoBzbr9i282VeLufX8aKcZ3GRpau4LNM83lVlWqZFtb0u7i7YjuhA&#10;Cv3LKQ/6+r/wobCwgacxcaIO4nUje9qffBtYFGdl72X9AsFDTq7WiFGs6qHKe2rsZ6rRJWFE57ef&#10;8GmEPG4iOY0i0kn9+9/ZXTzYhjci7sybyPx2oBqqFT+PkOV1VhRIa/2kAIOY6Lee/VvPeBi2ErrN&#10;PDo/dPFWnIeNlsMTHojS7QoXHRn2RuWeh1sb3gI8MIyXpQ9CY1bU3o8Pip3bh+s5j6cnqtXUmCxo&#10;/CjP/Zmu3/WnEBvUVx6sbHovT0d0YBXl7SZo6qGVhAfIvRpv5z7q9Zm8/RMAAP//AwBQSwMEFAAG&#10;AAgAAAAhAOZHFzHfAAAACAEAAA8AAABkcnMvZG93bnJldi54bWxMj09Lw0AQxe+C32EZwZvdxNIk&#10;TbMptiCCCMXag8dNdpqk7p+Q3aTx2zue9DjvPd78XrGdjWYTDr5zVkC8iIChrZ3qbCPg9PH8kAHz&#10;QVoltbMo4Bs9bMvbm0Lmyl3tO07H0DAqsT6XAtoQ+pxzX7dopF+4Hi15ZzcYGegcGq4GeaVyo/lj&#10;FCXcyM7Sh1b2uG+x/jqORsAh9a+ni97t4/Xu7WX81Ofqkk1C3N/NTxtgAefwF4ZffEKHkpgqN1rl&#10;mRaQrhJKkp6lwMhfxksSKgGrJAVeFvz/gPIHAAD//wMAUEsBAi0AFAAGAAgAAAAhAOSZw8D7AAAA&#10;4QEAABMAAAAAAAAAAAAAAAAAAAAAAFtDb250ZW50X1R5cGVzXS54bWxQSwECLQAUAAYACAAAACEA&#10;I7Jq4dcAAACUAQAACwAAAAAAAAAAAAAAAAAsAQAAX3JlbHMvLnJlbHNQSwECLQAUAAYACAAAACEA&#10;Vp5fkGsDAABuBwAADgAAAAAAAAAAAAAAAAAsAgAAZHJzL2Uyb0RvYy54bWxQSwECLQAUAAYACAAA&#10;ACEA5kcXMd8AAAAIAQAADwAAAAAAAAAAAAAAAADDBQAAZHJzL2Rvd25yZXYueG1sUEsFBgAAAAAE&#10;AAQA8wAAAM8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FC9F8AD" w14:textId="77777777" w:rsidR="00973F8F" w:rsidRPr="006F0996" w:rsidRDefault="00973F8F" w:rsidP="00914681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new feature collection</w:t>
                      </w:r>
                    </w:p>
                    <w:p w14:paraId="1255D1F4" w14:textId="77777777" w:rsidR="00973F8F" w:rsidRPr="00842E5F" w:rsidRDefault="00973F8F" w:rsidP="00914681">
                      <w:pPr>
                        <w:pStyle w:val="NormalWeb"/>
                        <w:ind w:right="-1978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</w:p>
    <w:p w14:paraId="4728E07D" w14:textId="77777777" w:rsidR="00914681" w:rsidRDefault="00914681" w:rsidP="00914681">
      <w:pPr>
        <w:rPr>
          <w:rFonts w:ascii="Optima" w:eastAsia="Times New Roman" w:hAnsi="Optima" w:cs="Times New Roman"/>
          <w:bCs/>
          <w:sz w:val="18"/>
          <w:szCs w:val="18"/>
        </w:rPr>
      </w:pPr>
    </w:p>
    <w:p w14:paraId="65578667" w14:textId="77777777" w:rsidR="00E407FF" w:rsidRDefault="00E407FF" w:rsidP="00914681">
      <w:pPr>
        <w:rPr>
          <w:rFonts w:ascii="Optima" w:eastAsia="Times New Roman" w:hAnsi="Optima" w:cs="Times New Roman"/>
          <w:bCs/>
          <w:sz w:val="18"/>
          <w:szCs w:val="18"/>
        </w:rPr>
      </w:pPr>
    </w:p>
    <w:p w14:paraId="0638EBE3" w14:textId="45844472" w:rsidR="00914681" w:rsidRPr="006A0EF9" w:rsidRDefault="00D96D91" w:rsidP="0091468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UtahGEOMETRY </w:t>
      </w:r>
      <w:r w:rsidR="00914681" w:rsidRPr="006A0EF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ee.Ge</w:t>
      </w:r>
      <w:r w:rsidR="0091468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ometry.Polygon( [[-114.05,37],[-109.05,37],[-109.05,41],[-111.05,41],[-111.05,42],[-114.05,</w:t>
      </w:r>
      <w:r w:rsidR="00914681" w:rsidRPr="006A0EF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42]] );</w:t>
      </w:r>
    </w:p>
    <w:p w14:paraId="50BE1A16" w14:textId="5C081719" w:rsidR="00914681" w:rsidRPr="006A0EF9" w:rsidRDefault="00914681" w:rsidP="0091468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A0EF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ColoGEOM</w:t>
      </w:r>
      <w:r w:rsidR="00D96D9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ETRY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ee.Geometry.Polygon( [[-109.05,41],[-109.05,37],[-102.05,37],</w:t>
      </w:r>
      <w:r w:rsidRPr="006A0EF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[-10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2.05,41] </w:t>
      </w:r>
      <w:r w:rsidRPr="006A0EF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] );    </w:t>
      </w:r>
    </w:p>
    <w:p w14:paraId="27FBA7CB" w14:textId="4AD77982" w:rsidR="00914681" w:rsidRPr="006A0EF9" w:rsidRDefault="00D96D91" w:rsidP="0091468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UtahFEATURE  </w:t>
      </w:r>
      <w:r w:rsidR="00914681" w:rsidRPr="006A0EF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ee.Feature( UtahGEOMETRY, {name:'Utah'} );</w:t>
      </w:r>
    </w:p>
    <w:p w14:paraId="7C60DC80" w14:textId="6430DA57" w:rsidR="00914681" w:rsidRPr="006A0EF9" w:rsidRDefault="00D96D91" w:rsidP="0091468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ColoFEATURE  </w:t>
      </w:r>
      <w:r w:rsidR="00914681" w:rsidRPr="006A0EF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ee.Feature( ColoGEOMETRY, {name:'Colorado'} );</w:t>
      </w:r>
    </w:p>
    <w:p w14:paraId="2AF81ED3" w14:textId="41353584" w:rsidR="00914681" w:rsidRDefault="00914681" w:rsidP="00914681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NewFEATURES  </w:t>
      </w:r>
      <w:r w:rsidRPr="006A0EF9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= ee.FeatureCollection( [UtahFEATURE,ColoFEATURE], 'geometry' );</w:t>
      </w:r>
    </w:p>
    <w:p w14:paraId="0BC3561A" w14:textId="77777777" w:rsidR="00914681" w:rsidRPr="006A0EF9" w:rsidRDefault="00914681" w:rsidP="0091468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Map.centerObject( NewFEATURES</w:t>
      </w:r>
      <w:r w:rsidRPr="006A0EF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, 5 );</w:t>
      </w:r>
    </w:p>
    <w:p w14:paraId="5FCAE7EE" w14:textId="77777777" w:rsidR="00914681" w:rsidRPr="006A0EF9" w:rsidRDefault="00914681" w:rsidP="0091468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A0EF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NewFEATURES</w:t>
      </w:r>
      <w:r w:rsidRPr="006A0EF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72E2007A" w14:textId="62FF80CB" w:rsidR="00914681" w:rsidRDefault="00D96D91" w:rsidP="006A1D85">
      <w:pPr>
        <w:spacing w:line="320" w:lineRule="exact"/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noProof/>
          <w:sz w:val="18"/>
          <w:szCs w:val="18"/>
        </w:rPr>
        <w:drawing>
          <wp:anchor distT="0" distB="0" distL="114300" distR="114300" simplePos="0" relativeHeight="251916288" behindDoc="1" locked="0" layoutInCell="1" allowOverlap="1" wp14:anchorId="18305751" wp14:editId="674C736C">
            <wp:simplePos x="0" y="0"/>
            <wp:positionH relativeFrom="column">
              <wp:posOffset>467360</wp:posOffset>
            </wp:positionH>
            <wp:positionV relativeFrom="paragraph">
              <wp:posOffset>198755</wp:posOffset>
            </wp:positionV>
            <wp:extent cx="7792720" cy="3277235"/>
            <wp:effectExtent l="25400" t="25400" r="106680" b="100965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BEBA8EAE-BF5A-486C-A8C5-ECC9F3942E4B}">
                          <a14:imgProps xmlns:a14="http://schemas.microsoft.com/office/drawing/2010/main">
                            <a14:imgLayer r:embed="rId136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72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CC6A6" w14:textId="05EFFE68" w:rsidR="00914681" w:rsidRDefault="00914681" w:rsidP="006A1D85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5BB2325F" w14:textId="77777777" w:rsidR="007C536F" w:rsidRDefault="007C536F" w:rsidP="007C536F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5E434106" w14:textId="77777777" w:rsidR="007C536F" w:rsidRDefault="007C536F" w:rsidP="007C536F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2BFB1331" w14:textId="77777777" w:rsidR="00914681" w:rsidRDefault="00914681">
      <w:r>
        <w:br w:type="page"/>
      </w:r>
    </w:p>
    <w:p w14:paraId="71E66A09" w14:textId="77777777" w:rsidR="00E93624" w:rsidRPr="00163DEE" w:rsidRDefault="00DC6FAF" w:rsidP="00E93624">
      <w:pPr>
        <w:rPr>
          <w:u w:val="single"/>
        </w:rPr>
      </w:pPr>
      <w:hyperlink r:id="rId141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142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43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2F7EE211" w14:textId="29DFF9BD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REPRODUCING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4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AS </w:t>
      </w:r>
      <w:r>
        <w:rPr>
          <w:rFonts w:ascii="Optima" w:hAnsi="Optima"/>
          <w:b/>
          <w:sz w:val="20"/>
          <w:szCs w:val="20"/>
        </w:rPr>
        <w:t>GOOGLE MAP OVERLAYS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31B37753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4CF57A20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4B6E4CA4" w14:textId="77777777" w:rsidR="00914681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31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000000"/>
          <w:sz w:val="18"/>
          <w:szCs w:val="18"/>
        </w:rPr>
      </w:pPr>
      <w:bookmarkStart w:id="17" w:name="getMap"/>
      <w:bookmarkEnd w:id="17"/>
      <w:r w:rsidRPr="00986429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 w:rsidRPr="00A600F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 w:rsidRPr="00EC51B2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get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Map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</w:t>
      </w:r>
      <w:r w:rsidRPr="00C3282E">
        <w:rPr>
          <w:rFonts w:ascii="Optima" w:hAnsi="Optima" w:cs="Arial"/>
          <w:color w:val="595959" w:themeColor="text1" w:themeTint="A6"/>
          <w:sz w:val="18"/>
          <w:szCs w:val="18"/>
        </w:rPr>
        <w:t>creates a new object containing a specified feature, Map ID, and token from which to create a Google Maps overlay.</w:t>
      </w:r>
    </w:p>
    <w:p w14:paraId="617EFE2D" w14:textId="77777777" w:rsidR="00914681" w:rsidRPr="00C3282E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31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C3282E">
        <w:rPr>
          <w:rFonts w:ascii="Optima" w:eastAsia="Times New Roman" w:hAnsi="Optima" w:cs="Arial"/>
          <w:noProof/>
          <w:color w:val="D9D9D9" w:themeColor="background1" w:themeShade="D9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D790701" wp14:editId="670E98EA">
                <wp:simplePos x="0" y="0"/>
                <wp:positionH relativeFrom="column">
                  <wp:posOffset>2048510</wp:posOffset>
                </wp:positionH>
                <wp:positionV relativeFrom="paragraph">
                  <wp:posOffset>280670</wp:posOffset>
                </wp:positionV>
                <wp:extent cx="0" cy="327025"/>
                <wp:effectExtent l="0" t="0" r="25400" b="28575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702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4" o:spid="_x0000_s1026" type="#_x0000_t32" style="position:absolute;margin-left:161.3pt;margin-top:22.1pt;width:0;height:25.75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YDVyICAAC+BAAADgAAAGRycy9lMm9Eb2MueG1srFTbbhshEH2v1H9AvNe73jZNZXkdVU7Tl16s&#10;pv0AAoMXiZuAeO2/7wCbdZJGfajqBwzDnOGcw7Drq6PR5AAhKmd7uly0lIDlTii77+mvnzdvPlAS&#10;E7OCaWehpyeI9Grz+tV69Cvo3OC0gECwiI2r0fd0SMmvmibyAQyLC+fB4qZ0wbCEy7BvRGAjVje6&#10;6dr2fTO6IHxwHGLE6HXdpJtSX0rg6buUERLRPUVuqYyhjHd5bDZrttoH5gfFJxrsH1gYpiweOpe6&#10;ZomR+6D+KGUUDy46mRbcmcZJqTgUDahm2T5TczswD0ULmhP9bFP8f2X5t8MuECXw7rp3lFhm8JJu&#10;U2BqPyTyMQQ3kq2zFo10geQcdGz0cYXArd2FaRX9LmT5RxlM/kdh5FhcPs0uwzERXoMco2+7y7a7&#10;yOWaM86HmD6DMyRPehonIjODZTGZHb7EVIEPgHyotmTMOi7bkhWdVuJGaZ33SkPBVgdyYNgK6Vgr&#10;6Xvz1Ykau2jxVxsCw9g2z8JIc65SSD85YAAmPllB0smjgxabnWY20VCiAZ8GTpAxWyWm9At5BsSU&#10;mGdVm7YZAKWLJ8HZ+ep1maWThqr8B0i8RXS3q9rz+znLZZyDTcu5LmZnmERzZuBk2t+AU/6Z1Qyu&#10;bs72VOeenlp1PJzsbJrBRlkXXqKdb6laIWs+2v5Id57eOXEqXVg28JGUm5kedH6Fj9cFfv7sbH4D&#10;AAD//wMAUEsDBBQABgAIAAAAIQApODPO3gAAAAkBAAAPAAAAZHJzL2Rvd25yZXYueG1sTI9NT8Mw&#10;DIbvSPyHyEjcmEsZY5SmE+Lr0APSVjSJW9aYpqJxqibbwr8niAMcbT96/bzlKtpBHGjyvWMJl7MM&#10;BHHrdM+dhLfm+WIJwgfFWg2OScIXeVhVpyelKrQ78poOm9CJFMK+UBJMCGOB6FtDVvmZG4nT7cNN&#10;VoU0Th3qSR1TuB0wz7IFWtVz+mDUSA+G2s/N3kpYx9qgf2/yOoyPsam3+PL0ilKen8X7OxCBYviD&#10;4Uc/qUOVnHZuz9qLQcJVni8SKmE+z0Ek4Hexk3B7fQNYlfi/QfUNAAD//wMAUEsBAi0AFAAGAAgA&#10;AAAhAOSZw8D7AAAA4QEAABMAAAAAAAAAAAAAAAAAAAAAAFtDb250ZW50X1R5cGVzXS54bWxQSwEC&#10;LQAUAAYACAAAACEAI7Jq4dcAAACUAQAACwAAAAAAAAAAAAAAAAAsAQAAX3JlbHMvLnJlbHNQSwEC&#10;LQAUAAYACAAAACEAWVYDVyICAAC+BAAADgAAAAAAAAAAAAAAAAAsAgAAZHJzL2Uyb0RvYy54bWxQ&#10;SwECLQAUAAYACAAAACEAKTgzz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C3282E">
        <w:rPr>
          <w:rFonts w:ascii="Optima" w:eastAsia="Times New Roman" w:hAnsi="Optima" w:cs="Arial"/>
          <w:noProof/>
          <w:color w:val="D9D9D9" w:themeColor="background1" w:themeShade="D9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60D23E6" wp14:editId="3126EEB2">
                <wp:simplePos x="0" y="0"/>
                <wp:positionH relativeFrom="column">
                  <wp:posOffset>3420110</wp:posOffset>
                </wp:positionH>
                <wp:positionV relativeFrom="paragraph">
                  <wp:posOffset>270510</wp:posOffset>
                </wp:positionV>
                <wp:extent cx="0" cy="410845"/>
                <wp:effectExtent l="0" t="0" r="25400" b="20955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08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5" o:spid="_x0000_s1026" type="#_x0000_t32" style="position:absolute;margin-left:269.3pt;margin-top:21.3pt;width:0;height:32.35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+0YWSECAAC+BAAADgAAAGRycy9lMm9Eb2MueG1srFTJbtswEL0X6D8QvNeSjKQNDMtB4TS9dDGa&#10;9gMYcmgR4AaSsey/75BU5CQNeijqAz0czvbezGh9fTSaHCBE5WxPu0VLCVjuhLL7nv76efvuipKY&#10;mBVMOws9PUGk15u3b9ajX8HSDU4LCASD2LgafU+HlPyqaSIfwLC4cB4sPkoXDEt4DftGBDZidKOb&#10;Zdu+b0YXhA+OQ4yovamPdFPiSwk8fZcyQiK6p1hbKmco530+m82arfaB+UHxqQz2D1UYpiwmnUPd&#10;sMTIQ1B/hDKKBxedTAvuTOOkVBwKBkTTtS/Q3A3MQ8GC5EQ/0xT/X1j+7bALRAns3fKSEssMNuku&#10;Bab2QyIfQ3Aj2TprkUgXSLZBxkYfV+i4tbsw3aLfhQz/KIPJ/wiMHAvLp5llOCbCq5Kj9qJrry5K&#10;uObs50NMn8EZkoWexqmQuYKukMwOX2LCzOj46JCTakvGjONDW6yi00rcKq3zWxko2OpADgxHIR1r&#10;JP1gvjpRdZct/upAoBrH5oUas81RSu5nCQZg4pMVJJ08Mmhx2GmuJhpKNOBqoFBmLTGlX7EzICbD&#10;LFVs2ubKoUzxBDgzX7kuUjppqMh/gMQuIrvLij3vzxku4xxs6ua4aJ3dJJIzO06k/c1xsj9XNTtX&#10;Nmd6KnPPs1Ycj5mdTbOzUdaF18rOXapUyGqPtD/BncV7J05lCssDLknpzLTQeQuf3ov7+bOz+Q0A&#10;AP//AwBQSwMEFAAGAAgAAAAhAL5IlRneAAAACgEAAA8AAABkcnMvZG93bnJldi54bWxMj01PwzAM&#10;hu9I/IfISNyYSwdj6ppOiK9DD0hbEdJuWWOaiiapmmwL/x4jDnCybD96/bhcJzuII02h907C9SwD&#10;Qa71unedhLfm+WoJIkTltBq8IwlfFGBdnZ+VqtD+5DZ03MZOcIgLhZJgYhwLxNAasirM/EiOdx9+&#10;sipyO3WoJ3XicDtgnmULtKp3fMGokR4MtZ/bg5WwSbXBsGvyOo6Pqanf8eXpFaW8vEj3KxCRUvyD&#10;4Uef1aFip70/OB3EIOF2vlwwKuEm58rA72DPZHY3B6xK/P9C9Q0AAP//AwBQSwECLQAUAAYACAAA&#10;ACEA5JnDwPsAAADhAQAAEwAAAAAAAAAAAAAAAAAAAAAAW0NvbnRlbnRfVHlwZXNdLnhtbFBLAQIt&#10;ABQABgAIAAAAIQAjsmrh1wAAAJQBAAALAAAAAAAAAAAAAAAAACwBAABfcmVscy8ucmVsc1BLAQIt&#10;ABQABgAIAAAAIQAz7RhZIQIAAL4EAAAOAAAAAAAAAAAAAAAAACwCAABkcnMvZTJvRG9jLnhtbFBL&#10;AQItABQABgAIAAAAIQC+SJUZ3gAAAAo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C3282E">
        <w:rPr>
          <w:rFonts w:ascii="Optima" w:eastAsia="Times New Roman" w:hAnsi="Optima" w:cs="Arial"/>
          <w:noProof/>
          <w:color w:val="D9D9D9" w:themeColor="background1" w:themeShade="D9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D9FE8B9" wp14:editId="3AAFD4AE">
                <wp:simplePos x="0" y="0"/>
                <wp:positionH relativeFrom="column">
                  <wp:posOffset>981710</wp:posOffset>
                </wp:positionH>
                <wp:positionV relativeFrom="paragraph">
                  <wp:posOffset>280670</wp:posOffset>
                </wp:positionV>
                <wp:extent cx="0" cy="327025"/>
                <wp:effectExtent l="0" t="0" r="25400" b="28575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702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6" o:spid="_x0000_s1026" type="#_x0000_t32" style="position:absolute;margin-left:77.3pt;margin-top:22.1pt;width:0;height:25.75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l4TSICAAC+BAAADgAAAGRycy9lMm9Eb2MueG1srFTbbhshEH2v1H9AvNe73ipJtbIdVU7Tl16s&#10;pv0AAoMXiZuAeO2/7wCbdZJGfajqBwzDnOGcw7Cr66PR5AAhKmfXdLloKQHLnVB2v6a/ft6++0BJ&#10;TMwKpp2FNT1BpNebt29Wo++hc4PTAgLBIjb2o1/TISXfN03kAxgWF86DxU3pgmEJl2HfiMBGrG50&#10;07XtZTO6IHxwHGLE6E3dpJtSX0rg6buUERLRa4rcUhlDGe/z2GxWrN8H5gfFJxrsH1gYpiweOpe6&#10;YYmRh6D+KGUUDy46mRbcmcZJqTgUDahm2b5QczcwD0ULmhP9bFP8f2X5t8MuECXw7rpLSiwzeEl3&#10;KTC1HxL5GIIbydZZi0a6QHIOOjb62CNwa3dhWkW/C1n+UQaT/1EYORaXT7PLcEyE1yDH6Pvuqu0u&#10;crnmjPMhps/gDMmTNY0TkZnBspjMDl9iqsBHQD5UWzJmHVdtyYpOK3GrtM57paFgqwM5MGyFdKyV&#10;9IP56kSNXbT4qw2BYWybF2GkOVcppJ8dMAATn6wg6eTRQYvNTjObaCjRgE8DJ8iY9Ykp/UqeATEl&#10;5lnVpm0GQOniSXB2vnpdZumkoSr/ARJvEd3tqvb8fs5yGedg03Kui9kZJtGcGTiZ9jfglH9mNYOr&#10;m7M91bnnp1Ydjyc7m2awUdaF12jnW6pWyJqPtj/Rnaf3TpxKF5YNfCTlZqYHnV/h03WBnz87m98A&#10;AAD//wMAUEsDBBQABgAIAAAAIQCS1kFI3gAAAAkBAAAPAAAAZHJzL2Rvd25yZXYueG1sTI9NT8Mw&#10;DIbvSPyHyEjcmEvVDVaaToivQw+TtqJJ3LLGNBWNUzXZVv49GRc4vvaj14+L1WR7caTRd44l3M4S&#10;EMSN0x23Et7r15t7ED4o1qp3TBK+ycOqvLwoVK7diTd03IZWxBL2uZJgQhhyRN8YssrP3EAcd59u&#10;tCrEOLaoR3WK5bbHNEkWaFXH8YJRAz0Zar62BythM1UG/UedVmF4nupqh28va5Ty+mp6fAARaAp/&#10;MJz1ozqU0WnvDqy96GOeZ4uISsiyFMQZ+B3sJSznd4Blgf8/KH8AAAD//wMAUEsBAi0AFAAGAAgA&#10;AAAhAOSZw8D7AAAA4QEAABMAAAAAAAAAAAAAAAAAAAAAAFtDb250ZW50X1R5cGVzXS54bWxQSwEC&#10;LQAUAAYACAAAACEAI7Jq4dcAAACUAQAACwAAAAAAAAAAAAAAAAAsAQAAX3JlbHMvLnJlbHNQSwEC&#10;LQAUAAYACAAAACEAhJl4TSICAAC+BAAADgAAAAAAAAAAAAAAAAAsAgAAZHJzL2Uyb0RvYy54bWxQ&#10;SwECLQAUAAYACAAAACEAktZBSN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C3282E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Pr="00C3282E">
        <w:rPr>
          <w:rFonts w:ascii="Optima" w:hAnsi="Optima" w:cs="Arial"/>
          <w:color w:val="D9D9D9" w:themeColor="background1" w:themeShade="D9"/>
          <w:sz w:val="18"/>
          <w:szCs w:val="18"/>
        </w:rPr>
        <w:tab/>
      </w:r>
      <w:r w:rsidRPr="00C3282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newObject = oldFeature.getMap ( color</w:t>
      </w:r>
      <w:r w:rsidRPr="00C3282E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C3282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  <w:r w:rsidRPr="00C3282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C3282E">
        <w:rPr>
          <w:rFonts w:ascii="Optima" w:hAnsi="Optima"/>
          <w:color w:val="D9D9D9" w:themeColor="background1" w:themeShade="D9"/>
          <w:sz w:val="20"/>
          <w:szCs w:val="20"/>
        </w:rPr>
        <w:tab/>
      </w:r>
      <w:r w:rsidRPr="00C3282E">
        <w:rPr>
          <w:rFonts w:ascii="Optima" w:hAnsi="Optima"/>
          <w:color w:val="D9D9D9" w:themeColor="background1" w:themeShade="D9"/>
          <w:sz w:val="18"/>
          <w:szCs w:val="18"/>
        </w:rPr>
        <w:tab/>
      </w:r>
      <w:r w:rsidRPr="00C3282E">
        <w:rPr>
          <w:rFonts w:ascii="Optima" w:hAnsi="Optima"/>
          <w:color w:val="D9D9D9" w:themeColor="background1" w:themeShade="D9"/>
          <w:sz w:val="18"/>
          <w:szCs w:val="18"/>
        </w:rPr>
        <w:tab/>
      </w:r>
      <w:r w:rsidRPr="00C3282E">
        <w:rPr>
          <w:rFonts w:ascii="Optima" w:hAnsi="Optima"/>
          <w:color w:val="D9D9D9" w:themeColor="background1" w:themeShade="D9"/>
          <w:sz w:val="18"/>
          <w:szCs w:val="18"/>
        </w:rPr>
        <w:tab/>
      </w:r>
      <w:r w:rsidRPr="00C3282E">
        <w:rPr>
          <w:rFonts w:ascii="Optima" w:hAnsi="Optima"/>
          <w:color w:val="D9D9D9" w:themeColor="background1" w:themeShade="D9"/>
          <w:sz w:val="18"/>
          <w:szCs w:val="18"/>
        </w:rPr>
        <w:tab/>
      </w:r>
      <w:r w:rsidRPr="00C3282E">
        <w:rPr>
          <w:rFonts w:ascii="Optima" w:hAnsi="Optima"/>
          <w:color w:val="D9D9D9" w:themeColor="background1" w:themeShade="D9"/>
          <w:sz w:val="18"/>
          <w:szCs w:val="18"/>
        </w:rPr>
        <w:tab/>
      </w:r>
    </w:p>
    <w:p w14:paraId="5FE9F2F1" w14:textId="7EF2D281" w:rsidR="00914681" w:rsidRPr="001D0FB3" w:rsidRDefault="00DA5403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31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  <w:r w:rsidRPr="00A917BC">
        <w:rPr>
          <w:noProof/>
          <w:color w:val="A6A6A6" w:themeColor="background1" w:themeShade="A6"/>
          <w14:shadow w14:blurRad="190500" w14:dist="190500" w14:dir="2700000" w14:sx="100000" w14:sy="100000" w14:kx="0" w14:ky="0" w14:algn="tl">
            <w14:srgbClr w14:val="000000">
              <w14:alpha w14:val="80000"/>
            </w14:srgbClr>
          </w14:shadow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4C16EEC" wp14:editId="254EE683">
                <wp:simplePos x="0" y="0"/>
                <wp:positionH relativeFrom="column">
                  <wp:posOffset>7457440</wp:posOffset>
                </wp:positionH>
                <wp:positionV relativeFrom="paragraph">
                  <wp:posOffset>207010</wp:posOffset>
                </wp:positionV>
                <wp:extent cx="1178560" cy="1214120"/>
                <wp:effectExtent l="0" t="0" r="0" b="508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8560" cy="1214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B2377ED" w14:textId="61B8855F" w:rsidR="00CB0EF5" w:rsidRPr="002B5405" w:rsidRDefault="00CB0EF5" w:rsidP="00914681">
                            <w:pPr>
                              <w:pStyle w:val="normal0"/>
                              <w:spacing w:line="240" w:lineRule="auto"/>
                              <w:ind w:firstLine="0"/>
                              <w:rPr>
                                <w:rFonts w:ascii="Avenir Heavy" w:eastAsia="黑体" w:hAnsi="Avenir Heavy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2B5405">
                              <w:rPr>
                                <w:rFonts w:ascii="Avenir Heavy" w:eastAsia="黑体" w:hAnsi="Avenir Heavy"/>
                                <w:b/>
                                <w:bCs/>
                                <w:sz w:val="14"/>
                                <w:szCs w:val="14"/>
                              </w:rPr>
                              <w:t>000000</w:t>
                            </w:r>
                            <w:r w:rsidRPr="002B5405">
                              <w:rPr>
                                <w:rFonts w:ascii="Avenir Heavy" w:eastAsia="黑体" w:hAnsi="Avenir Heavy"/>
                                <w:b/>
                                <w:bCs/>
                                <w:sz w:val="14"/>
                                <w:szCs w:val="14"/>
                              </w:rPr>
                              <w:tab/>
                            </w:r>
                            <w:r w:rsidRPr="002B5405">
                              <w:rPr>
                                <w:rFonts w:ascii="Avenir Heavy" w:eastAsia="黑体" w:hAnsi="Avenir Heavy"/>
                                <w:b/>
                                <w:bCs/>
                                <w:color w:val="505050"/>
                                <w:sz w:val="14"/>
                                <w:szCs w:val="14"/>
                              </w:rPr>
                              <w:t>505050</w:t>
                            </w:r>
                          </w:p>
                          <w:p w14:paraId="0ABC98CA" w14:textId="7EE1840B" w:rsidR="00CB0EF5" w:rsidRPr="002B5405" w:rsidRDefault="00CB0EF5" w:rsidP="00914681">
                            <w:pPr>
                              <w:pStyle w:val="normal0"/>
                              <w:spacing w:line="240" w:lineRule="auto"/>
                              <w:ind w:firstLine="0"/>
                              <w:rPr>
                                <w:rFonts w:ascii="Avenir Heavy" w:eastAsia="黑体" w:hAnsi="Avenir Heavy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FF0000</w:t>
                            </w:r>
                            <w:r w:rsidRPr="002B5405">
                              <w:rPr>
                                <w:rFonts w:ascii="Avenir Heavy" w:eastAsia="黑体" w:hAnsi="Avenir Heavy"/>
                                <w:b/>
                                <w:bCs/>
                                <w:sz w:val="14"/>
                                <w:szCs w:val="14"/>
                              </w:rPr>
                              <w:tab/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800000"/>
                                <w:sz w:val="14"/>
                                <w:szCs w:val="14"/>
                              </w:rPr>
                              <w:t>800000</w:t>
                            </w:r>
                          </w:p>
                          <w:p w14:paraId="003E411F" w14:textId="2C93A7D6" w:rsidR="00CB0EF5" w:rsidRPr="002B5405" w:rsidRDefault="00CB0EF5" w:rsidP="00914681">
                            <w:pPr>
                              <w:pStyle w:val="normal0"/>
                              <w:spacing w:line="240" w:lineRule="auto"/>
                              <w:ind w:firstLine="0"/>
                              <w:rPr>
                                <w:rFonts w:ascii="Avenir Heavy" w:eastAsia="黑体" w:hAnsi="Avenir Heavy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FF7900"/>
                                <w:sz w:val="14"/>
                                <w:szCs w:val="14"/>
                              </w:rPr>
                              <w:t>FFAA00</w:t>
                            </w:r>
                            <w:r>
                              <w:rPr>
                                <w:rFonts w:ascii="Avenir Heavy" w:eastAsia="黑体" w:hAnsi="Avenir Heavy"/>
                                <w:b/>
                                <w:bCs/>
                                <w:sz w:val="14"/>
                                <w:szCs w:val="14"/>
                              </w:rPr>
                              <w:tab/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A99064"/>
                                <w:sz w:val="14"/>
                                <w:szCs w:val="14"/>
                              </w:rPr>
                              <w:t>DDCCAA</w:t>
                            </w:r>
                          </w:p>
                          <w:p w14:paraId="6F54FD87" w14:textId="379A90BD" w:rsidR="00CB0EF5" w:rsidRPr="002B5405" w:rsidRDefault="00CB0EF5" w:rsidP="00914681">
                            <w:pPr>
                              <w:pStyle w:val="normal0"/>
                              <w:spacing w:line="240" w:lineRule="auto"/>
                              <w:ind w:firstLine="0"/>
                              <w:rPr>
                                <w:rFonts w:ascii="Avenir Heavy" w:eastAsia="黑体" w:hAnsi="Avenir Heavy" w:cs="Arial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FFFF00"/>
                                <w:sz w:val="14"/>
                                <w:szCs w:val="14"/>
                              </w:rPr>
                              <w:t>FFFF00</w:t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sz w:val="14"/>
                                <w:szCs w:val="14"/>
                              </w:rPr>
                              <w:tab/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808000"/>
                                <w:sz w:val="14"/>
                                <w:szCs w:val="14"/>
                              </w:rPr>
                              <w:t>808000</w:t>
                            </w:r>
                          </w:p>
                          <w:p w14:paraId="2A8F17E3" w14:textId="3FAF6DE3" w:rsidR="00CB0EF5" w:rsidRPr="002B5405" w:rsidRDefault="00CB0EF5" w:rsidP="00914681">
                            <w:pPr>
                              <w:pStyle w:val="normal0"/>
                              <w:spacing w:line="240" w:lineRule="auto"/>
                              <w:ind w:firstLine="0"/>
                              <w:rPr>
                                <w:rFonts w:ascii="Avenir Heavy" w:eastAsia="黑体" w:hAnsi="Avenir Heavy" w:cs="Arial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00FF00"/>
                                <w:sz w:val="14"/>
                                <w:szCs w:val="14"/>
                              </w:rPr>
                              <w:t>00FF00</w:t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sz w:val="14"/>
                                <w:szCs w:val="14"/>
                              </w:rPr>
                              <w:tab/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008000"/>
                                <w:sz w:val="14"/>
                                <w:szCs w:val="14"/>
                              </w:rPr>
                              <w:t>008000</w:t>
                            </w:r>
                          </w:p>
                          <w:p w14:paraId="4E941A48" w14:textId="48178564" w:rsidR="00CB0EF5" w:rsidRPr="002B5405" w:rsidRDefault="00CB0EF5" w:rsidP="00914681">
                            <w:pPr>
                              <w:pStyle w:val="normal0"/>
                              <w:spacing w:line="240" w:lineRule="auto"/>
                              <w:ind w:firstLine="0"/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00FFFF"/>
                                <w:sz w:val="14"/>
                                <w:szCs w:val="14"/>
                              </w:rPr>
                            </w:pP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00FFFF"/>
                                <w:sz w:val="14"/>
                                <w:szCs w:val="14"/>
                              </w:rPr>
                              <w:t>00FFFF</w:t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00FFFF"/>
                                <w:sz w:val="14"/>
                                <w:szCs w:val="14"/>
                              </w:rPr>
                              <w:tab/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008080"/>
                                <w:sz w:val="14"/>
                                <w:szCs w:val="14"/>
                              </w:rPr>
                              <w:t>008080</w:t>
                            </w:r>
                          </w:p>
                          <w:p w14:paraId="22C12C8D" w14:textId="496524B2" w:rsidR="00CB0EF5" w:rsidRPr="002B5405" w:rsidRDefault="00CB0EF5" w:rsidP="00914681">
                            <w:pPr>
                              <w:pStyle w:val="normal0"/>
                              <w:spacing w:line="240" w:lineRule="auto"/>
                              <w:ind w:firstLine="0"/>
                              <w:rPr>
                                <w:rFonts w:ascii="Avenir Heavy" w:eastAsia="黑体" w:hAnsi="Avenir Heavy" w:cs="Arial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0000FF"/>
                                <w:sz w:val="14"/>
                                <w:szCs w:val="14"/>
                              </w:rPr>
                              <w:t>0000FF</w:t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sz w:val="14"/>
                                <w:szCs w:val="14"/>
                              </w:rPr>
                              <w:tab/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000080"/>
                                <w:sz w:val="14"/>
                                <w:szCs w:val="14"/>
                              </w:rPr>
                              <w:t>000080</w:t>
                            </w:r>
                          </w:p>
                          <w:p w14:paraId="67D6E261" w14:textId="483D928F" w:rsidR="00CB0EF5" w:rsidRPr="002B5405" w:rsidRDefault="00CB0EF5" w:rsidP="00914681">
                            <w:pPr>
                              <w:pStyle w:val="normal0"/>
                              <w:spacing w:line="240" w:lineRule="auto"/>
                              <w:ind w:firstLine="0"/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800080"/>
                                <w:sz w:val="14"/>
                                <w:szCs w:val="14"/>
                              </w:rPr>
                            </w:pP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FF00FF"/>
                                <w:sz w:val="14"/>
                                <w:szCs w:val="14"/>
                              </w:rPr>
                              <w:t>FF00FF</w:t>
                            </w:r>
                            <w:r w:rsidRPr="002B5405">
                              <w:rPr>
                                <w:rFonts w:ascii="Avenir Heavy" w:eastAsia="黑体" w:hAnsi="Avenir Heavy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ab/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800080"/>
                                <w:sz w:val="14"/>
                                <w:szCs w:val="14"/>
                              </w:rPr>
                              <w:t>800080</w:t>
                            </w:r>
                          </w:p>
                          <w:p w14:paraId="39B7962E" w14:textId="7D2C663E" w:rsidR="00CB0EF5" w:rsidRPr="002B5405" w:rsidRDefault="00CB0EF5" w:rsidP="00914681">
                            <w:pPr>
                              <w:pStyle w:val="normal0"/>
                              <w:spacing w:line="240" w:lineRule="auto"/>
                              <w:ind w:firstLine="0"/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FFFFFF" w:themeColor="background1"/>
                                <w:sz w:val="14"/>
                                <w:szCs w:val="14"/>
                              </w:rPr>
                              <w:t>FFFFFF</w:t>
                            </w:r>
                            <w:r w:rsidRPr="002B5405">
                              <w:rPr>
                                <w:rFonts w:ascii="Avenir Heavy" w:eastAsia="黑体" w:hAnsi="Avenir Heavy"/>
                                <w:b/>
                                <w:bCs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2B5405">
                              <w:rPr>
                                <w:rFonts w:ascii="Avenir Heavy" w:eastAsia="黑体" w:hAnsi="Avenir Heavy"/>
                                <w:b/>
                                <w:bCs/>
                                <w:color w:val="FFFFFF" w:themeColor="background1"/>
                                <w:sz w:val="14"/>
                                <w:szCs w:val="14"/>
                              </w:rPr>
                              <w:tab/>
                            </w:r>
                            <w:r w:rsidRPr="002B5405">
                              <w:rPr>
                                <w:rFonts w:ascii="Avenir Heavy" w:eastAsia="黑体" w:hAnsi="Avenir Heavy"/>
                                <w:b/>
                                <w:bCs/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>808080</w:t>
                            </w:r>
                          </w:p>
                          <w:p w14:paraId="53092E9D" w14:textId="77777777" w:rsidR="00CB0EF5" w:rsidRPr="00D60938" w:rsidRDefault="00CB0EF5" w:rsidP="00914681">
                            <w:pPr>
                              <w:pStyle w:val="normal0"/>
                              <w:spacing w:line="240" w:lineRule="auto"/>
                              <w:ind w:firstLine="0"/>
                              <w:rPr>
                                <w:rFonts w:ascii="黑体" w:eastAsia="黑体" w:hAnsi="黑体"/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0" o:spid="_x0000_s1091" type="#_x0000_t202" style="position:absolute;left:0;text-align:left;margin-left:587.2pt;margin-top:16.3pt;width:92.8pt;height:95.6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v1zL7QCAAC0BQAADgAAAGRycy9lMm9Eb2MueG1stFRLb5wwEL5X6n+wfCdgwr5Q2IgsoqoUJZGS&#10;KmevMbtIYLu2N5BW/e8dm2XzaA9V1V7MeGYYz3zzzVxcDl2Lnrg2jRQZJmcRRlwwWTVil+EvD2Ww&#10;xMhYKiraSsEz/MwNvlx//HDRq5THci/bimsEQYRJe5XhvbUqDUPD9ryj5kwqLsBYS91RC1e9CytN&#10;e4jetWEcRfOwl7pSWjJuDGiL0YjXPn5dc2Zv69pwi9oMQ27Wn9qfW3eG6wua7jRV+4Yd06B/kUVH&#10;GwGPnkIV1FJ00M0vobqGaWlkbc+Y7EJZ1w3jvgaohkTvqrnfU8V9LQCOUSeYzL8Ly26e7jRqKujd&#10;OeAjaAdNeuCDRVdyQE4HCPXKpOB4r8DVDmAA70lvQOkKH2rduS+UhMAOsZ5P+LpwzP1EFsvZHEwM&#10;bCQmCYl9/PDld6WN/cRlh5yQYQ0N9LjSp2tjIRVwnVzca0KWTdv6JrbijQIcRw33LBj/pimkAqLz&#10;dEn5Dn0v8zyeF+dFUCxXiyDZ8jhYllESXOXJjGwWi5IUix+QRUdJkqqWMj7Stmzp7tgTZ/qzpnSU&#10;vaEwIaEnz1gbJPU2t81sEeeL2SqY5zMSJCRaBnkexUFR5lEeJeVmlVydcuuBxwqmwPUPuvS/8gNo&#10;JxhDR42RAk6yw3bwZJovJ35sZfUMtNFyHD2jWNlAa6+psXdUw6wBHWB/2Fs46lb2GZZHCaO91N9+&#10;p3f+gDZYMXI1Z9h8PVDNMWo/CxiOFUkSCGv9JQEE4aJfW7avLeLQbSSsBwKbSjEvOn/bTmKtZfcI&#10;ayZ3r4KJCgZvZ9hO4saOGwXWFON57p1gvBW11+JeMRfaddUR92F4pFod2W0Bxhs5TTlN35F89B1Z&#10;nR+srBs/AQ7oEVUYB3eB1eAH47jG3O55ffdeL8t2/RMAAP//AwBQSwMEFAAGAAgAAAAhACIQ/X3f&#10;AAAADAEAAA8AAABkcnMvZG93bnJldi54bWxMj8FOwzAQRO9I/IO1SNyo3SSkJcSpEIgriEKRuLnx&#10;NomI11HsNuHv2Z7gONqn2TflZna9OOEYOk8algsFAqn2tqNGw8f7880aRIiGrOk9oYYfDLCpLi9K&#10;U1g/0RuetrERXEKhMBraGIdCylC36ExY+AGJbwc/OhM5jo20o5m43PUyUSqXznTEH1oz4GOL9ff2&#10;6DTsXg5fn5l6bZ7c7TD5WUlyd1Lr66v54R5ExDn+wXDWZ3Wo2Gnvj2SD6DkvV1nGrIY0yUGciTRX&#10;PG+vIUnSNciqlP9HVL8AAAD//wMAUEsBAi0AFAAGAAgAAAAhAOSZw8D7AAAA4QEAABMAAAAAAAAA&#10;AAAAAAAAAAAAAFtDb250ZW50X1R5cGVzXS54bWxQSwECLQAUAAYACAAAACEAI7Jq4dcAAACUAQAA&#10;CwAAAAAAAAAAAAAAAAAsAQAAX3JlbHMvLnJlbHNQSwECLQAUAAYACAAAACEA3v1zL7QCAAC0BQAA&#10;DgAAAAAAAAAAAAAAAAAsAgAAZHJzL2Uyb0RvYy54bWxQSwECLQAUAAYACAAAACEAIhD9fd8AAAAM&#10;AQAADwAAAAAAAAAAAAAAAAAMBQAAZHJzL2Rvd25yZXYueG1sUEsFBgAAAAAEAAQA8wAAABgGAAAA&#10;AA==&#10;" filled="f" stroked="f">
                <v:textbox>
                  <w:txbxContent>
                    <w:p w14:paraId="2B2377ED" w14:textId="61B8855F" w:rsidR="00023998" w:rsidRPr="002B5405" w:rsidRDefault="00023998" w:rsidP="00914681">
                      <w:pPr>
                        <w:pStyle w:val="normal0"/>
                        <w:spacing w:line="240" w:lineRule="auto"/>
                        <w:ind w:firstLine="0"/>
                        <w:rPr>
                          <w:rFonts w:ascii="Avenir Heavy" w:eastAsia="黑体" w:hAnsi="Avenir Heavy"/>
                          <w:b/>
                          <w:bCs/>
                          <w:sz w:val="14"/>
                          <w:szCs w:val="14"/>
                        </w:rPr>
                      </w:pPr>
                      <w:r w:rsidRPr="002B5405">
                        <w:rPr>
                          <w:rFonts w:ascii="Avenir Heavy" w:eastAsia="黑体" w:hAnsi="Avenir Heavy"/>
                          <w:b/>
                          <w:bCs/>
                          <w:sz w:val="14"/>
                          <w:szCs w:val="14"/>
                        </w:rPr>
                        <w:t>000000</w:t>
                      </w:r>
                      <w:r w:rsidRPr="002B5405">
                        <w:rPr>
                          <w:rFonts w:ascii="Avenir Heavy" w:eastAsia="黑体" w:hAnsi="Avenir Heavy"/>
                          <w:b/>
                          <w:bCs/>
                          <w:sz w:val="14"/>
                          <w:szCs w:val="14"/>
                        </w:rPr>
                        <w:tab/>
                      </w:r>
                      <w:r w:rsidRPr="002B5405">
                        <w:rPr>
                          <w:rFonts w:ascii="Avenir Heavy" w:eastAsia="黑体" w:hAnsi="Avenir Heavy"/>
                          <w:b/>
                          <w:bCs/>
                          <w:color w:val="505050"/>
                          <w:sz w:val="14"/>
                          <w:szCs w:val="14"/>
                        </w:rPr>
                        <w:t>505050</w:t>
                      </w:r>
                    </w:p>
                    <w:p w14:paraId="0ABC98CA" w14:textId="7EE1840B" w:rsidR="00023998" w:rsidRPr="002B5405" w:rsidRDefault="00023998" w:rsidP="00914681">
                      <w:pPr>
                        <w:pStyle w:val="normal0"/>
                        <w:spacing w:line="240" w:lineRule="auto"/>
                        <w:ind w:firstLine="0"/>
                        <w:rPr>
                          <w:rFonts w:ascii="Avenir Heavy" w:eastAsia="黑体" w:hAnsi="Avenir Heavy"/>
                          <w:b/>
                          <w:bCs/>
                          <w:sz w:val="14"/>
                          <w:szCs w:val="14"/>
                        </w:rPr>
                      </w:pP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FF0000"/>
                          <w:sz w:val="14"/>
                          <w:szCs w:val="14"/>
                        </w:rPr>
                        <w:t>FF0000</w:t>
                      </w:r>
                      <w:r w:rsidRPr="002B5405">
                        <w:rPr>
                          <w:rFonts w:ascii="Avenir Heavy" w:eastAsia="黑体" w:hAnsi="Avenir Heavy"/>
                          <w:b/>
                          <w:bCs/>
                          <w:sz w:val="14"/>
                          <w:szCs w:val="14"/>
                        </w:rPr>
                        <w:tab/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800000"/>
                          <w:sz w:val="14"/>
                          <w:szCs w:val="14"/>
                        </w:rPr>
                        <w:t>800000</w:t>
                      </w:r>
                    </w:p>
                    <w:p w14:paraId="003E411F" w14:textId="2C93A7D6" w:rsidR="00023998" w:rsidRPr="002B5405" w:rsidRDefault="00023998" w:rsidP="00914681">
                      <w:pPr>
                        <w:pStyle w:val="normal0"/>
                        <w:spacing w:line="240" w:lineRule="auto"/>
                        <w:ind w:firstLine="0"/>
                        <w:rPr>
                          <w:rFonts w:ascii="Avenir Heavy" w:eastAsia="黑体" w:hAnsi="Avenir Heavy"/>
                          <w:b/>
                          <w:bCs/>
                          <w:sz w:val="14"/>
                          <w:szCs w:val="14"/>
                        </w:rPr>
                      </w:pP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FF7900"/>
                          <w:sz w:val="14"/>
                          <w:szCs w:val="14"/>
                        </w:rPr>
                        <w:t>FFAA00</w:t>
                      </w:r>
                      <w:r>
                        <w:rPr>
                          <w:rFonts w:ascii="Avenir Heavy" w:eastAsia="黑体" w:hAnsi="Avenir Heavy"/>
                          <w:b/>
                          <w:bCs/>
                          <w:sz w:val="14"/>
                          <w:szCs w:val="14"/>
                        </w:rPr>
                        <w:tab/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A99064"/>
                          <w:sz w:val="14"/>
                          <w:szCs w:val="14"/>
                        </w:rPr>
                        <w:t>DDCCAA</w:t>
                      </w:r>
                    </w:p>
                    <w:p w14:paraId="6F54FD87" w14:textId="379A90BD" w:rsidR="00023998" w:rsidRPr="002B5405" w:rsidRDefault="00023998" w:rsidP="00914681">
                      <w:pPr>
                        <w:pStyle w:val="normal0"/>
                        <w:spacing w:line="240" w:lineRule="auto"/>
                        <w:ind w:firstLine="0"/>
                        <w:rPr>
                          <w:rFonts w:ascii="Avenir Heavy" w:eastAsia="黑体" w:hAnsi="Avenir Heavy" w:cs="Arial"/>
                          <w:b/>
                          <w:bCs/>
                          <w:sz w:val="14"/>
                          <w:szCs w:val="14"/>
                        </w:rPr>
                      </w:pP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FFFF00"/>
                          <w:sz w:val="14"/>
                          <w:szCs w:val="14"/>
                        </w:rPr>
                        <w:t>FFFF00</w:t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sz w:val="14"/>
                          <w:szCs w:val="14"/>
                        </w:rPr>
                        <w:t xml:space="preserve">  </w:t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sz w:val="14"/>
                          <w:szCs w:val="14"/>
                        </w:rPr>
                        <w:tab/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808000"/>
                          <w:sz w:val="14"/>
                          <w:szCs w:val="14"/>
                        </w:rPr>
                        <w:t>808000</w:t>
                      </w:r>
                    </w:p>
                    <w:p w14:paraId="2A8F17E3" w14:textId="3FAF6DE3" w:rsidR="00023998" w:rsidRPr="002B5405" w:rsidRDefault="00023998" w:rsidP="00914681">
                      <w:pPr>
                        <w:pStyle w:val="normal0"/>
                        <w:spacing w:line="240" w:lineRule="auto"/>
                        <w:ind w:firstLine="0"/>
                        <w:rPr>
                          <w:rFonts w:ascii="Avenir Heavy" w:eastAsia="黑体" w:hAnsi="Avenir Heavy" w:cs="Arial"/>
                          <w:b/>
                          <w:bCs/>
                          <w:sz w:val="14"/>
                          <w:szCs w:val="14"/>
                        </w:rPr>
                      </w:pP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00FF00"/>
                          <w:sz w:val="14"/>
                          <w:szCs w:val="14"/>
                        </w:rPr>
                        <w:t>00FF00</w:t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sz w:val="14"/>
                          <w:szCs w:val="14"/>
                        </w:rPr>
                        <w:t xml:space="preserve"> </w:t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sz w:val="14"/>
                          <w:szCs w:val="14"/>
                        </w:rPr>
                        <w:tab/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008000"/>
                          <w:sz w:val="14"/>
                          <w:szCs w:val="14"/>
                        </w:rPr>
                        <w:t>008000</w:t>
                      </w:r>
                    </w:p>
                    <w:p w14:paraId="4E941A48" w14:textId="48178564" w:rsidR="00023998" w:rsidRPr="002B5405" w:rsidRDefault="00023998" w:rsidP="00914681">
                      <w:pPr>
                        <w:pStyle w:val="normal0"/>
                        <w:spacing w:line="240" w:lineRule="auto"/>
                        <w:ind w:firstLine="0"/>
                        <w:rPr>
                          <w:rFonts w:ascii="Avenir Heavy" w:eastAsia="黑体" w:hAnsi="Avenir Heavy" w:cs="Arial"/>
                          <w:b/>
                          <w:bCs/>
                          <w:color w:val="00FFFF"/>
                          <w:sz w:val="14"/>
                          <w:szCs w:val="14"/>
                        </w:rPr>
                      </w:pP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00FFFF"/>
                          <w:sz w:val="14"/>
                          <w:szCs w:val="14"/>
                        </w:rPr>
                        <w:t>00FFFF</w:t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00FFFF"/>
                          <w:sz w:val="14"/>
                          <w:szCs w:val="14"/>
                        </w:rPr>
                        <w:tab/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008080"/>
                          <w:sz w:val="14"/>
                          <w:szCs w:val="14"/>
                        </w:rPr>
                        <w:t>008080</w:t>
                      </w:r>
                    </w:p>
                    <w:p w14:paraId="22C12C8D" w14:textId="496524B2" w:rsidR="00023998" w:rsidRPr="002B5405" w:rsidRDefault="00023998" w:rsidP="00914681">
                      <w:pPr>
                        <w:pStyle w:val="normal0"/>
                        <w:spacing w:line="240" w:lineRule="auto"/>
                        <w:ind w:firstLine="0"/>
                        <w:rPr>
                          <w:rFonts w:ascii="Avenir Heavy" w:eastAsia="黑体" w:hAnsi="Avenir Heavy" w:cs="Arial"/>
                          <w:b/>
                          <w:bCs/>
                          <w:sz w:val="14"/>
                          <w:szCs w:val="14"/>
                        </w:rPr>
                      </w:pP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0000FF"/>
                          <w:sz w:val="14"/>
                          <w:szCs w:val="14"/>
                        </w:rPr>
                        <w:t>0000FF</w:t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sz w:val="14"/>
                          <w:szCs w:val="14"/>
                        </w:rPr>
                        <w:tab/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000080"/>
                          <w:sz w:val="14"/>
                          <w:szCs w:val="14"/>
                        </w:rPr>
                        <w:t>000080</w:t>
                      </w:r>
                    </w:p>
                    <w:p w14:paraId="67D6E261" w14:textId="483D928F" w:rsidR="00023998" w:rsidRPr="002B5405" w:rsidRDefault="00023998" w:rsidP="00914681">
                      <w:pPr>
                        <w:pStyle w:val="normal0"/>
                        <w:spacing w:line="240" w:lineRule="auto"/>
                        <w:ind w:firstLine="0"/>
                        <w:rPr>
                          <w:rFonts w:ascii="Avenir Heavy" w:eastAsia="黑体" w:hAnsi="Avenir Heavy" w:cs="Arial"/>
                          <w:b/>
                          <w:bCs/>
                          <w:color w:val="800080"/>
                          <w:sz w:val="14"/>
                          <w:szCs w:val="14"/>
                        </w:rPr>
                      </w:pP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FF00FF"/>
                          <w:sz w:val="14"/>
                          <w:szCs w:val="14"/>
                        </w:rPr>
                        <w:t>FF00FF</w:t>
                      </w:r>
                      <w:r w:rsidRPr="002B5405">
                        <w:rPr>
                          <w:rFonts w:ascii="Avenir Heavy" w:eastAsia="黑体" w:hAnsi="Avenir Heavy"/>
                          <w:b/>
                          <w:bCs/>
                          <w:color w:val="auto"/>
                          <w:sz w:val="14"/>
                          <w:szCs w:val="14"/>
                        </w:rPr>
                        <w:tab/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800080"/>
                          <w:sz w:val="14"/>
                          <w:szCs w:val="14"/>
                        </w:rPr>
                        <w:t>800080</w:t>
                      </w:r>
                    </w:p>
                    <w:p w14:paraId="39B7962E" w14:textId="7D2C663E" w:rsidR="00023998" w:rsidRPr="002B5405" w:rsidRDefault="00023998" w:rsidP="00914681">
                      <w:pPr>
                        <w:pStyle w:val="normal0"/>
                        <w:spacing w:line="240" w:lineRule="auto"/>
                        <w:ind w:firstLine="0"/>
                        <w:rPr>
                          <w:rFonts w:ascii="Avenir Heavy" w:eastAsia="黑体" w:hAnsi="Avenir Heavy" w:cs="Arial"/>
                          <w:b/>
                          <w:bCs/>
                          <w:color w:val="FFFFFF" w:themeColor="background1"/>
                          <w:sz w:val="14"/>
                          <w:szCs w:val="14"/>
                        </w:rPr>
                      </w:pP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FFFFFF" w:themeColor="background1"/>
                          <w:sz w:val="14"/>
                          <w:szCs w:val="14"/>
                        </w:rPr>
                        <w:t>FFFFFF</w:t>
                      </w:r>
                      <w:r w:rsidRPr="002B5405">
                        <w:rPr>
                          <w:rFonts w:ascii="Avenir Heavy" w:eastAsia="黑体" w:hAnsi="Avenir Heavy"/>
                          <w:b/>
                          <w:bCs/>
                          <w:color w:val="FFFFFF" w:themeColor="background1"/>
                          <w:sz w:val="14"/>
                          <w:szCs w:val="14"/>
                        </w:rPr>
                        <w:t xml:space="preserve"> </w:t>
                      </w:r>
                      <w:r w:rsidRPr="002B5405">
                        <w:rPr>
                          <w:rFonts w:ascii="Avenir Heavy" w:eastAsia="黑体" w:hAnsi="Avenir Heavy"/>
                          <w:b/>
                          <w:bCs/>
                          <w:color w:val="FFFFFF" w:themeColor="background1"/>
                          <w:sz w:val="14"/>
                          <w:szCs w:val="14"/>
                        </w:rPr>
                        <w:tab/>
                      </w:r>
                      <w:r w:rsidRPr="002B5405">
                        <w:rPr>
                          <w:rFonts w:ascii="Avenir Heavy" w:eastAsia="黑体" w:hAnsi="Avenir Heavy"/>
                          <w:b/>
                          <w:bCs/>
                          <w:color w:val="808080" w:themeColor="background1" w:themeShade="80"/>
                          <w:sz w:val="14"/>
                          <w:szCs w:val="14"/>
                        </w:rPr>
                        <w:t>808080</w:t>
                      </w:r>
                    </w:p>
                    <w:p w14:paraId="53092E9D" w14:textId="77777777" w:rsidR="00023998" w:rsidRPr="00D60938" w:rsidRDefault="00023998" w:rsidP="00914681">
                      <w:pPr>
                        <w:pStyle w:val="normal0"/>
                        <w:spacing w:line="240" w:lineRule="auto"/>
                        <w:ind w:firstLine="0"/>
                        <w:rPr>
                          <w:rFonts w:ascii="黑体" w:eastAsia="黑体" w:hAnsi="黑体"/>
                          <w:b/>
                          <w:bCs/>
                          <w:color w:val="auto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14681" w:rsidRPr="00EC51B2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67ED807" wp14:editId="4B323C97">
                <wp:simplePos x="0" y="0"/>
                <wp:positionH relativeFrom="column">
                  <wp:posOffset>1628140</wp:posOffset>
                </wp:positionH>
                <wp:positionV relativeFrom="paragraph">
                  <wp:posOffset>117475</wp:posOffset>
                </wp:positionV>
                <wp:extent cx="1216660" cy="237744"/>
                <wp:effectExtent l="50800" t="50800" r="104140" b="9271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660" cy="23774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8300130" w14:textId="77777777" w:rsidR="00CB0EF5" w:rsidRPr="006F0996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specified feature</w:t>
                            </w:r>
                          </w:p>
                          <w:p w14:paraId="14AA8FD7" w14:textId="77777777" w:rsidR="00CB0EF5" w:rsidRPr="00842E5F" w:rsidRDefault="00CB0EF5" w:rsidP="00914681">
                            <w:pPr>
                              <w:pStyle w:val="NormalWeb"/>
                              <w:ind w:right="-1978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7" o:spid="_x0000_s1091" type="#_x0000_t202" style="position:absolute;left:0;text-align:left;margin-left:128.2pt;margin-top:9.25pt;width:95.8pt;height:18.7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afkdW8DAABuBwAADgAAAGRycy9lMm9Eb2MueG1stFVdb9s2FH0f0P9A6F3RR2TJMeIUig0NA7K2&#10;aDLkmZaoD4ASOZKOnRX97z0kZSfNVmAY1heJvPfy8vDwnsvr98eRkyem9CCmdZBcxAFhUy2aYerW&#10;wR8PVbgMiDZ0aigXE1sHz0wH72/e/XJ9kCuWil7whimCJJNeHeQ66I2RqyjSdc9Gqi+EZBOcrVAj&#10;NZiqLmoUPSD7yKM0jvPoIFQjlaiZ1rBuvTO4cfnbltXmY9tqZghfB8Bm3Fe5785+o5truuoUlf1Q&#10;zzDof0Ax0mHCpudUW2oo2avhb6nGoVZCi9Zc1GKMRNsONXNnwGmS+M1p7nsqmTsLyNHyTJP+/9LW&#10;H54+KTI0uLu0CMhER1zSAzsaciuOxNrA0EHqFQLvJULNEQ5En+waRnvwY6tG+8eRCPzg+vnMr01X&#10;20Vpkuc5XDV86WVRZJlNE72slkqbX5kYiR2sA4X7c7TSpzttfOgpZGa7qQbOScsHFM+EEguIEuZx&#10;ML0jzwJ1gRrr/YBIAf5iZ3ZlxjZckSeKAtl1Pprvx99F4235Io5dmQDlOdxh7vTrhAnCEGhN57Af&#10;Z7VJf5wVW3UnwHyYCLViWmR2DcjTNeUMFzYXrxk4+wyePDsoZceIxcEn+52EZch7vYU5XcyEiL1h&#10;6r5vDmTH9+ozReL8EvAC0gz2Ci6XOJmdQDRpMUOgvIPaDX9L9nx+1e3OnLoV3k657KnnBNJ9Ob8P&#10;d5ye0bjZd0BRRDNkW05OW1+qskzz7eU23C6vijDbsTRcVnEW3pbZItkURZVsi6+4k5Em2UpyWjPf&#10;cCpOu1lN1vXv5DTS+rvmkySRk72nFqAs2y/YNosiLYvFVZiXiyTMkngZlmWchtuqjMs4qzZX2e0Z&#10;2wEdSKJ/WeVBXz8LHwoLGzgaIytqL147Msfd0bWBfHFS9k40zxA85GRrjWhZVwNUeUe1+UQVuiSM&#10;6PzmIz4tF4d1IOZRQHqh/vonu40H2/AGxJ55Heg/91RBtfy3CbK8SrIMaY2bZGAQE/Xas3vtmfbj&#10;RkC3iUPnhjbe8NOwVWJ8xANR2l3holONvVG5p+HG+LcAD0zNytIFoTFLau6me1mf2oftOQ/HR6rk&#10;3JgMaPwgTv2Zrt70Jx/r1VfujWgHJ09LtGcV5W0naOq+lfgHyL4ar+cu6uWZvPkGAAD//wMAUEsD&#10;BBQABgAIAAAAIQAzgGIC4AAAAAkBAAAPAAAAZHJzL2Rvd25yZXYueG1sTI9BS8NAEIXvgv9hGcGb&#10;3bQkNY3ZFFsQQQSx9uBxk0yT1N3ZkN2k8d87nvQ4vI8338u3szViwsF3jhQsFxEIpMrVHTUKjh9P&#10;dykIHzTV2jhCBd/oYVtcX+U6q92F3nE6hEZwCflMK2hD6DMpfdWi1X7heiTOTm6wOvA5NLIe9IXL&#10;rZGrKFpLqzviD63ucd9i9XUYrYK3e/9yPJvdfrnZvT6Pn+ZUntNJqdub+fEBRMA5/MHwq8/qULBT&#10;6UaqvTAKVsk6ZpSDNAHBQBynPK5UkCQbkEUu/y8ofgAAAP//AwBQSwECLQAUAAYACAAAACEA5JnD&#10;wPsAAADhAQAAEwAAAAAAAAAAAAAAAAAAAAAAW0NvbnRlbnRfVHlwZXNdLnhtbFBLAQItABQABgAI&#10;AAAAIQAjsmrh1wAAAJQBAAALAAAAAAAAAAAAAAAAACwBAABfcmVscy8ucmVsc1BLAQItABQABgAI&#10;AAAAIQARp+R1bwMAAG4HAAAOAAAAAAAAAAAAAAAAACwCAABkcnMvZTJvRG9jLnhtbFBLAQItABQA&#10;BgAIAAAAIQAzgGIC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8300130" w14:textId="77777777" w:rsidR="00973F8F" w:rsidRPr="006F0996" w:rsidRDefault="00973F8F" w:rsidP="00914681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specified feature</w:t>
                      </w:r>
                    </w:p>
                    <w:p w14:paraId="14AA8FD7" w14:textId="77777777" w:rsidR="00973F8F" w:rsidRPr="00842E5F" w:rsidRDefault="00973F8F" w:rsidP="00914681">
                      <w:pPr>
                        <w:pStyle w:val="NormalWeb"/>
                        <w:ind w:right="-1978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14681"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14B4199" wp14:editId="1F207522">
                <wp:simplePos x="0" y="0"/>
                <wp:positionH relativeFrom="column">
                  <wp:posOffset>3011170</wp:posOffset>
                </wp:positionH>
                <wp:positionV relativeFrom="paragraph">
                  <wp:posOffset>117475</wp:posOffset>
                </wp:positionV>
                <wp:extent cx="5695950" cy="1283970"/>
                <wp:effectExtent l="50800" t="50800" r="95250" b="11303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0" cy="12839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FD03DE3" w14:textId="77777777" w:rsidR="00CB0EF5" w:rsidRPr="00333112" w:rsidRDefault="00CB0EF5" w:rsidP="00914681">
                            <w:pPr>
                              <w:pStyle w:val="NormalWeb"/>
                              <w:tabs>
                                <w:tab w:val="left" w:pos="6660"/>
                              </w:tabs>
                              <w:spacing w:before="0" w:beforeAutospacing="0" w:after="0" w:afterAutospacing="0"/>
                              <w:ind w:right="193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842E5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</w:t>
                            </w:r>
                            <w:r w:rsidRPr="0008160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pecified color, given as the name of a color property or a string of three two-character codes that indicate the amount of redness, greenness, and blueness (in that order) comprising the color.  The characters in each two-character code are digits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8160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that represent quantities ranging from 0 to 15 as follows: 0, 1, 2, 3, 4, 5, 6, 7, 8, 9, A, B, C, D, E, F.  Thus, A (or a) represents ten, B (or b) represents eleven, and so on while A0 represents 160, while A represents 161, and FF represents 255.  </w:t>
                            </w:r>
                            <w:r w:rsidRPr="0039253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To the right are some examples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39253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each six-character code appears in the color it represents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as described </w:t>
                            </w:r>
                            <w:hyperlink r:id="rId145" w:history="1">
                              <w:r w:rsidRPr="00990F1A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 w:rsidRPr="0039253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Pr="0008160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Default: ‘000000’</w:t>
                            </w:r>
                            <w:r w:rsidRPr="00081605">
                              <w:rPr>
                                <w:rFonts w:ascii="Optima" w:hAnsi="Optima" w:cs="Arial"/>
                                <w:color w:val="7F7F7F" w:themeColor="text1" w:themeTint="8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2E3281F" w14:textId="77777777" w:rsidR="00CB0EF5" w:rsidRDefault="00CB0EF5" w:rsidP="00914681">
                            <w:pPr>
                              <w:pStyle w:val="NormalWeb"/>
                              <w:ind w:right="-1978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0F871471" w14:textId="77777777" w:rsidR="00CB0EF5" w:rsidRDefault="00CB0EF5" w:rsidP="00914681">
                            <w:pPr>
                              <w:pStyle w:val="NormalWeb"/>
                              <w:ind w:right="-1978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4C27EB2C" w14:textId="77777777" w:rsidR="00CB0EF5" w:rsidRPr="00842E5F" w:rsidRDefault="00CB0EF5" w:rsidP="00914681">
                            <w:pPr>
                              <w:pStyle w:val="NormalWeb"/>
                              <w:ind w:right="-1978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8" o:spid="_x0000_s1092" type="#_x0000_t202" style="position:absolute;left:0;text-align:left;margin-left:237.1pt;margin-top:9.25pt;width:448.5pt;height:101.1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meupG4DAABvBwAADgAAAGRycy9lMm9Eb2MueG1stFXbbuM2EH0v0H8g9K5IciTfEGeh2FBRIN1d&#10;bFLkmaaoC0CJLEnHThf99x6SspNNu0BRtC8SOTManTmcM7z5cBoEeeba9HLcRNlVGhE+Mln3Y7uJ&#10;fn2s4mVEjKVjTYUc+SZ64Sb6cPvjDzdHteYz2UlRc02QZDTro9pEnbVqnSSGdXyg5koqPsLZSD1Q&#10;i61uk1rTI7IPIpml6Tw5Sl0rLRk3BtZdcEa3Pn/TcGY/NY3hlohNBGzWP7V/7t0zub2h61ZT1fVs&#10;gkH/BYqB9iN+ekm1o5aSg+7/kmromZZGNvaKySGRTdMz7mtANVn6rpqHjiruawE5Rl1oMv9dWvbx&#10;+bMmfY2zm+GoRjrgkB75yZI7eSLOBoaOyqwR+KAQak9wIPpsNzC6wk+NHtwbJRH4wfXLhV+XjsFY&#10;zFfFqoCLwYfc16uFP4Hk9XOljf2Jy4G4xSbSOEDPK32+NxZQEHoOmeiuq14I0oge3TOixyKipX3q&#10;befZc0h9oMH3YUGUBIGpN/s+41uhyTNFh+zbEC0Owy+yDrZ5kaZnlJdwD6Q1bxNmCEOgM13Cvp/V&#10;Jf1+VlTZngGLfiTUqanI3TdgzzAqOE5s6l7bC/4FPAV20MueEYdDjO45SsdQ8AYL98KYCJEHy/VD&#10;Vx/JXhz0F4rE82vAi0jduyO4XqIyt4FqZosJAhUt5G7Fe7Kn+nW7v3Dqvwh2KlRHAyfQ7mv9Idxz&#10;ekHjd98ARRdNkF0/eXF9rcpyNt9d7+LdcrWI8z2fxcsqzeO7Mi+y7WJRZbvFHziTgWb5WgnKeJg4&#10;laDtJCfn+md6Gij7ZvpkWeJ1H6gFKMf2K7ZtsZiVi2IVz8sii/MsXcZlmc7iXVWmZZpX21V+d8F2&#10;xAhSGGBOehDY/4UPjYUfeBoTp+qgXreyp/3Jz4H5/CztvaxfoHjIyfUaMYpVPVR5T439TDXGJIwY&#10;/fYTHo2Qx00kp1VEOql//zu7iwfb8EbE1byJzG8HqqFa8fMIWa6yPEda6zc5GMRGv/Xs33rGw7CV&#10;0G3m0fmli7fivGy0HJ5wQ5Tur3DRkeHf6NzzcmvDZYAbhvGy9EGYzIra+/FBsfP4cDPn8fREtZoG&#10;kwWNH+V5QNP1u/kUYoP6yoOVTe/l6YgOrKK93QZTPYyScAO5a+Pt3ke93pO3fwIAAP//AwBQSwME&#10;FAAGAAgAAAAhAAty+S/hAAAACwEAAA8AAABkcnMvZG93bnJldi54bWxMj01Pg0AQhu8m/ofNmHiz&#10;C1iFUpbGNjEmxsRYe/C4sFOg7gdhF4r/3ulJjzPvk3eeKTaz0WzCwXfOCogXETC0tVOdbQQcPp/v&#10;MmA+SKukdhYF/KCHTXl9VchcubP9wGkfGkYl1udSQBtCn3Pu6xaN9AvXo6Xs6AYjA41Dw9Ugz1Ru&#10;NE+i6JEb2Vm60Moedy3W3/vRCHhP/evhpLe7eLV9exm/9LE6ZZMQtzfz0xpYwDn8wXDRJ3Uoyaly&#10;o1WeaQHLdJkQSkH2AOwC3KcxbSoBSRKlwMuC//+h/AUAAP//AwBQSwECLQAUAAYACAAAACEA5JnD&#10;wPsAAADhAQAAEwAAAAAAAAAAAAAAAAAAAAAAW0NvbnRlbnRfVHlwZXNdLnhtbFBLAQItABQABgAI&#10;AAAAIQAjsmrh1wAAAJQBAAALAAAAAAAAAAAAAAAAACwBAABfcmVscy8ucmVsc1BLAQItABQABgAI&#10;AAAAIQAiZ66kbgMAAG8HAAAOAAAAAAAAAAAAAAAAACwCAABkcnMvZTJvRG9jLnhtbFBLAQItABQA&#10;BgAIAAAAIQALcvkv4QAAAAs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FD03DE3" w14:textId="77777777" w:rsidR="00973F8F" w:rsidRPr="00333112" w:rsidRDefault="00973F8F" w:rsidP="00914681">
                      <w:pPr>
                        <w:pStyle w:val="NormalWeb"/>
                        <w:tabs>
                          <w:tab w:val="left" w:pos="6660"/>
                        </w:tabs>
                        <w:spacing w:before="0" w:beforeAutospacing="0" w:after="0" w:afterAutospacing="0"/>
                        <w:ind w:right="193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842E5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</w:t>
                      </w:r>
                      <w:r w:rsidRPr="0008160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pecified color, given as the name of a color property or a string of three two-character codes that indicate the amount of redness, greenness, and blueness (in that order) comprising the color.  The characters in each two-character code are digits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08160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that represent quantities ranging from 0 to 15 as follows: 0, 1, 2, 3, 4, 5, 6, 7, 8, 9, A, B, C, D, E, F.  Thus, A (or a) represents ten, B (or b) represents eleven, and so on while A0 represents 160, while A represents 161, and FF represents 255.  </w:t>
                      </w:r>
                      <w:r w:rsidRPr="0039253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To the right are some examples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; </w:t>
                      </w:r>
                      <w:r w:rsidRPr="0039253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each six-character code appears in the color it represents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as described </w:t>
                      </w:r>
                      <w:hyperlink r:id="rId146" w:history="1">
                        <w:r w:rsidRPr="00990F1A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 w:rsidRPr="0039253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. </w:t>
                      </w:r>
                      <w:r w:rsidRPr="0008160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Default: ‘000000’</w:t>
                      </w:r>
                      <w:r w:rsidRPr="00081605">
                        <w:rPr>
                          <w:rFonts w:ascii="Optima" w:hAnsi="Optima" w:cs="Arial"/>
                          <w:color w:val="7F7F7F" w:themeColor="text1" w:themeTint="80"/>
                          <w:sz w:val="18"/>
                          <w:szCs w:val="18"/>
                        </w:rPr>
                        <w:t>.</w:t>
                      </w:r>
                    </w:p>
                    <w:p w14:paraId="72E3281F" w14:textId="77777777" w:rsidR="00973F8F" w:rsidRDefault="00973F8F" w:rsidP="00914681">
                      <w:pPr>
                        <w:pStyle w:val="NormalWeb"/>
                        <w:ind w:right="-1978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0F871471" w14:textId="77777777" w:rsidR="00973F8F" w:rsidRDefault="00973F8F" w:rsidP="00914681">
                      <w:pPr>
                        <w:pStyle w:val="NormalWeb"/>
                        <w:ind w:right="-1978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4C27EB2C" w14:textId="77777777" w:rsidR="00973F8F" w:rsidRPr="00842E5F" w:rsidRDefault="00973F8F" w:rsidP="00914681">
                      <w:pPr>
                        <w:pStyle w:val="NormalWeb"/>
                        <w:ind w:right="-1978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14681" w:rsidRPr="00EC51B2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B3A5811" wp14:editId="48515F4A">
                <wp:simplePos x="0" y="0"/>
                <wp:positionH relativeFrom="column">
                  <wp:posOffset>490220</wp:posOffset>
                </wp:positionH>
                <wp:positionV relativeFrom="paragraph">
                  <wp:posOffset>117475</wp:posOffset>
                </wp:positionV>
                <wp:extent cx="962660" cy="237490"/>
                <wp:effectExtent l="50800" t="50800" r="104140" b="9271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66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D20DD17" w14:textId="77777777" w:rsidR="00CB0EF5" w:rsidRPr="006F0996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new object</w:t>
                            </w:r>
                          </w:p>
                          <w:p w14:paraId="20CEA0D0" w14:textId="77777777" w:rsidR="00CB0EF5" w:rsidRPr="00842E5F" w:rsidRDefault="00CB0EF5" w:rsidP="00914681">
                            <w:pPr>
                              <w:pStyle w:val="NormalWeb"/>
                              <w:ind w:right="-1978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9" o:spid="_x0000_s1093" type="#_x0000_t202" style="position:absolute;left:0;text-align:left;margin-left:38.6pt;margin-top:9.25pt;width:75.8pt;height:18.7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PYmNm0DAABtBwAADgAAAGRycy9lMm9Eb2MueG1stFXbbuM2EH0v0H8g9K7oElm+IM5CsaGiQLq7&#10;2KTIMy1RF4ASWZKOnS767z0kJSebdoGiaF8kcmY0OnM4Z3jz4Txw8syU7sW4DZKrOCBsrETdj+02&#10;+PWxDFcB0YaONeViZNvghengw+2PP9yc5IalohO8Zoogyag3J7kNOmPkJop01bGB6ish2QhnI9RA&#10;DbaqjWpFT8g+8CiN4zw6CVVLJSqmNax77wxuXf6mYZX51DSaGcK3AbAZ91TuebDP6PaGblpFZddX&#10;Ewz6L1AMtB/x00uqPTWUHFX/l1RDXymhRWOuKjFEomn6irkaUE0Sv6vmoaOSuVpAjpYXmvR/l7b6&#10;+PxZkb7G2aXrgIx0wCE9srMhd+JMrA0MnaTeIPBBItSc4UD0bNcw2sLPjRrsGyUR+MH1y4Vfm66C&#10;cZ2neQ5PBVd6vczWjv/o9WOptPmJiYHYxTZQOD7HKn2+1wZAEDqHTGTXZc85aXiP3hnRYQFRwjz1&#10;pnPcWZwuUON7vyBSgL7YmV2XsR1X5JmiPw6tj+bH4RdRe1u+iOMZ5SXcAWn124QJwhBoTZew72e1&#10;Sb+fFVW2M2Dej4RaLS0y+w3I0xXlDOc19a7pOfsCnjw76GTHiMXBR/schWXIe72FOVlMhIijYeqh&#10;q0/kwI/qC0Xi/BrwAlL39giuV6jMbqCZdDlBoLyF2A1/T/ZUv2oPF07dF95Oueyo5wTKfa3fhztO&#10;L2jc7hug6KEJsu0mJ62vZVGk+f56H+5X62WYHVgarso4C++KbJHslssy2S//wJkMNMk2ktOK+XlT&#10;ctpOYrKuf6amgVbfzJ4kiZzqPbUAZdl+xbZbLNNiuViHebFIwiyJV2FRxGm4L4u4iLNyt87uLthO&#10;GEAS48sKD/L6v/ChsfADR2NkNe21a1fmfDi7KZAvZ2EfRP0CvUNOtteIllXZQ5X3VJvPVGFIwojB&#10;bz7h0XBx2gZiWgWkE+r3v7PbeLANb0BszdtA/3akCqrlP4+Q5TrJMqQ1bpOBQWzUW8/hrWc8DjsB&#10;3SYOnVvaeMPnZaPE8IT7obB/hYuOFf6Nzp2XO+OvAtwvFSsKF4S5LKm5Hx9kNY8PO3Mez09UyWkw&#10;GdD4UczjmW7ezScf69VXHI1oeidPS7RnFe1tN5jpfpT4+8deGm/3Lur1lrz9EwAA//8DAFBLAwQU&#10;AAYACAAAACEAZuhsJ98AAAAIAQAADwAAAGRycy9kb3ducmV2LnhtbEyPQU+DQBCF7yb+h82YeLNL&#10;SRCKLI1tYkyMibH24HGBKVB3Zwm7UPz3jic9znsvb75XbBdrxIyj7x0pWK8iEEi1a3pqFRw/nu4y&#10;ED5oarRxhAq+0cO2vL4qdN64C73jfAit4BLyuVbQhTDkUvq6Q6v9yg1I7J3caHXgc2xlM+oLl1sj&#10;4yi6l1b3xB86PeC+w/rrMFkFb6l/OZ7Nbr/e7F6fp09zqs7ZrNTtzfL4ACLgEv7C8IvP6FAyU+Um&#10;arwwCtI05iTrWQKC/TjOeEqlIEk2IMtC/h9Q/gAAAP//AwBQSwECLQAUAAYACAAAACEA5JnDwPsA&#10;AADhAQAAEwAAAAAAAAAAAAAAAAAAAAAAW0NvbnRlbnRfVHlwZXNdLnhtbFBLAQItABQABgAIAAAA&#10;IQAjsmrh1wAAAJQBAAALAAAAAAAAAAAAAAAAACwBAABfcmVscy8ucmVsc1BLAQItABQABgAIAAAA&#10;IQAk9iY2bQMAAG0HAAAOAAAAAAAAAAAAAAAAACwCAABkcnMvZTJvRG9jLnhtbFBLAQItABQABgAI&#10;AAAAIQBm6Gwn3wAAAAg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D20DD17" w14:textId="77777777" w:rsidR="00973F8F" w:rsidRPr="006F0996" w:rsidRDefault="00973F8F" w:rsidP="00914681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new object</w:t>
                      </w:r>
                    </w:p>
                    <w:p w14:paraId="20CEA0D0" w14:textId="77777777" w:rsidR="00973F8F" w:rsidRPr="00842E5F" w:rsidRDefault="00973F8F" w:rsidP="00914681">
                      <w:pPr>
                        <w:pStyle w:val="NormalWeb"/>
                        <w:ind w:right="-1978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="00914681"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</w:p>
    <w:p w14:paraId="2D19E54A" w14:textId="4C2D3FBB" w:rsidR="00914681" w:rsidRPr="001D0FB3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31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</w:p>
    <w:p w14:paraId="557E0446" w14:textId="77777777" w:rsidR="00914681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31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 w:rsidRPr="001D0FB3"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5E76DAB4" w14:textId="77777777" w:rsidR="00914681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31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6A94A5B7" w14:textId="77777777" w:rsidR="00914681" w:rsidRPr="00366900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31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63A65331" w14:textId="77777777" w:rsidR="00914681" w:rsidRDefault="00914681" w:rsidP="00914681">
      <w:pPr>
        <w:rPr>
          <w:rFonts w:ascii="Optima" w:eastAsia="Times New Roman" w:hAnsi="Optima" w:cs="Times New Roman"/>
          <w:bCs/>
          <w:sz w:val="18"/>
          <w:szCs w:val="18"/>
        </w:rPr>
      </w:pPr>
    </w:p>
    <w:p w14:paraId="5C9F4644" w14:textId="77777777" w:rsidR="00E407FF" w:rsidRDefault="00E407FF" w:rsidP="00914681">
      <w:pPr>
        <w:rPr>
          <w:rFonts w:ascii="Optima" w:eastAsia="Times New Roman" w:hAnsi="Optima" w:cs="Times New Roman"/>
          <w:bCs/>
          <w:sz w:val="18"/>
          <w:szCs w:val="18"/>
        </w:rPr>
      </w:pPr>
    </w:p>
    <w:p w14:paraId="7ED26659" w14:textId="77777777" w:rsidR="00914681" w:rsidRPr="007B35C8" w:rsidRDefault="00914681" w:rsidP="00914681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B35C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TheGEOMETRY = ee.Geometry.Polygon( [ [-109.05, 41], [-109.05, 37], [-102.05, 37], [-102.05, 41] ] );  // Colorado</w:t>
      </w:r>
    </w:p>
    <w:p w14:paraId="68AD6595" w14:textId="77777777" w:rsidR="00914681" w:rsidRPr="007B35C8" w:rsidRDefault="00914681" w:rsidP="00914681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B35C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TheFEATURE  = ee.Feature( TheGEOMETRY, {name:'Colorado', fill:1} );</w:t>
      </w:r>
    </w:p>
    <w:p w14:paraId="5F1EEBB4" w14:textId="3596225D" w:rsidR="00914681" w:rsidRPr="007B35C8" w:rsidRDefault="00914681" w:rsidP="00914681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7B35C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ThePACKAGE  = TheFEATURE.getMap( {color:'000099'} );</w:t>
      </w:r>
    </w:p>
    <w:p w14:paraId="40454BC8" w14:textId="77777777" w:rsidR="00914681" w:rsidRDefault="00914681" w:rsidP="00914681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B35C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ThePACKAGE );</w:t>
      </w:r>
    </w:p>
    <w:p w14:paraId="78080EE3" w14:textId="77777777" w:rsidR="00914681" w:rsidRDefault="00914681" w:rsidP="007C536F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15304149" w14:textId="5BB120ED" w:rsidR="007C536F" w:rsidRDefault="00DA5403" w:rsidP="007C536F">
      <w:pPr>
        <w:spacing w:line="320" w:lineRule="exact"/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1917312" behindDoc="1" locked="0" layoutInCell="1" allowOverlap="1" wp14:anchorId="6146665E" wp14:editId="6413BB32">
            <wp:simplePos x="0" y="0"/>
            <wp:positionH relativeFrom="column">
              <wp:posOffset>477520</wp:posOffset>
            </wp:positionH>
            <wp:positionV relativeFrom="paragraph">
              <wp:posOffset>53340</wp:posOffset>
            </wp:positionV>
            <wp:extent cx="4165600" cy="2185607"/>
            <wp:effectExtent l="25400" t="25400" r="101600" b="100965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BEBA8EAE-BF5A-486C-A8C5-ECC9F3942E4B}">
                          <a14:imgProps xmlns:a14="http://schemas.microsoft.com/office/drawing/2010/main">
                            <a14:imgLayer r:embed="rId148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218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9B8F9" w14:textId="77777777" w:rsidR="00914681" w:rsidRDefault="00914681">
      <w:r>
        <w:br w:type="page"/>
      </w:r>
    </w:p>
    <w:p w14:paraId="107C8D32" w14:textId="77777777" w:rsidR="00E93624" w:rsidRPr="00163DEE" w:rsidRDefault="00DC6FAF" w:rsidP="00E93624">
      <w:pPr>
        <w:rPr>
          <w:u w:val="single"/>
        </w:rPr>
      </w:pPr>
      <w:hyperlink r:id="rId149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150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51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15418039" w14:textId="07FEDB1E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QUERYING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5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FOR </w:t>
      </w:r>
      <w:r>
        <w:rPr>
          <w:rFonts w:ascii="Optima" w:hAnsi="Optima"/>
          <w:b/>
          <w:sz w:val="20"/>
          <w:szCs w:val="20"/>
        </w:rPr>
        <w:t>VALUES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0CE0C202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257F7C27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4EBEC887" w14:textId="77777777" w:rsidR="00914681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18" w:name="get"/>
      <w:bookmarkEnd w:id="18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get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C3282E">
        <w:rPr>
          <w:rFonts w:ascii="Optima" w:hAnsi="Optima" w:cs="Arial"/>
          <w:color w:val="595959" w:themeColor="text1" w:themeTint="A6"/>
          <w:sz w:val="18"/>
          <w:szCs w:val="18"/>
        </w:rPr>
        <w:t>creates a new collection element replicating the value associated with a specified property of a specified feature.</w:t>
      </w:r>
    </w:p>
    <w:p w14:paraId="081FB073" w14:textId="77777777" w:rsidR="00914681" w:rsidRPr="00C3282E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C88BBF2" wp14:editId="749EF1C7">
                <wp:simplePos x="0" y="0"/>
                <wp:positionH relativeFrom="column">
                  <wp:posOffset>2021840</wp:posOffset>
                </wp:positionH>
                <wp:positionV relativeFrom="paragraph">
                  <wp:posOffset>254000</wp:posOffset>
                </wp:positionV>
                <wp:extent cx="0" cy="236855"/>
                <wp:effectExtent l="0" t="0" r="25400" b="17145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1" o:spid="_x0000_s1026" type="#_x0000_t32" style="position:absolute;margin-left:159.2pt;margin-top:20pt;width:0;height:18.6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bJNdiYCAAC+BAAADgAAAGRycy9lMm9Eb2MueG1srFTbbhshEH2v1H9AvNe7duQ0WtmOKqfpSy9W&#10;0n4AgcGLxE1AvPbfd4DNOkmjPlT1A4ZhZjjnzMyuro9GkwOEqJxd0/mspQQsd0LZ/Zr++nn74YqS&#10;mJgVTDsLa3qCSK8379+tBt/BwvVOCwgEk9jYDX5N+5R81zSR92BYnDkPFi+lC4YlPIZ9IwIbMLvR&#10;zaJtL5vBBeGD4xAjWm/qJd2U/FICTz+kjJCIXlPElsoayvqQ12azYt0+MN8rPsJg/4DCMGXx0SnV&#10;DUuMPAb1RyqjeHDRyTTjzjROSsWhcEA28/YVm/ueeShcUJzoJ5ni/0vLvx92gSiBtbuYU2KZwSLd&#10;p8DUvk/kUwhuIFtnLQrpAsk+qNjgY4eBW7sL4yn6Xcj0jzKY/I/EyLGofJpUhmMivBo5WhcXl1fL&#10;ZU7XnON8iOkLOEPyZk3jCGRCMC8is8PXmGrgU0B+VFsyII/Fx7Z4RaeVuFVa57vSULDVgRwYtkI6&#10;1kz60XxzotqWLf5qQ6AZ2+aVGWFOWQroFw/0wMRnK0g6eVTQYrPTjCYaSjTgaOAGEbMuMaXf8DMg&#10;Rse8q9y0zQFQungknJWvWpddOmmozO9AYhVR3UXlnufnTJdxDjaV2iELbdE7h0kUZwocRftb4Oh/&#10;RjUFVzUneapyL1+tPJ5edjZNwUZZF96CnatUpZDVH2V/xjtvH5w4lS4sFzgkpTLjQOcpfH4u4efP&#10;zuY3AAAA//8DAFBLAwQUAAYACAAAACEAECL8g94AAAAJAQAADwAAAGRycy9kb3ducmV2LnhtbEyP&#10;y07DMBBF90j8gzVI7KjTh2iVZlIhXosskNogJHZuPI0j4nEUu635e4xYlOXMHN05t9hE24sTjb5z&#10;jDCdZCCIG6c7bhHe65e7FQgfFGvVOyaEb/KwKa+vCpVrd+YtnXahFSmEfa4QTAhDLqVvDFnlJ24g&#10;TreDG60KaRxbqUd1TuG2l7Msu5dWdZw+GDXQo6Hma3e0CNtYGek/61kVhqdYVx/y9flNIt7exIc1&#10;iEAxXGD41U/qUCanvTuy9qJHmE9Xi4QiLLLUKQF/iz3CcjkHWRbyf4PyBwAA//8DAFBLAQItABQA&#10;BgAIAAAAIQDkmcPA+wAAAOEBAAATAAAAAAAAAAAAAAAAAAAAAABbQ29udGVudF9UeXBlc10ueG1s&#10;UEsBAi0AFAAGAAgAAAAhACOyauHXAAAAlAEAAAsAAAAAAAAAAAAAAAAALAEAAF9yZWxzLy5yZWxz&#10;UEsBAi0AFAAGAAgAAAAhAFWyTXYmAgAAvgQAAA4AAAAAAAAAAAAAAAAALAIAAGRycy9lMm9Eb2Mu&#10;eG1sUEsBAi0AFAAGAAgAAAAhABAi/IPeAAAACQEAAA8AAAAAAAAAAAAAAAAAfgQAAGRycy9kb3du&#10;cmV2LnhtbFBLBQYAAAAABAAEAPMAAACJ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0AE4858" wp14:editId="091A24EC">
                <wp:simplePos x="0" y="0"/>
                <wp:positionH relativeFrom="column">
                  <wp:posOffset>975360</wp:posOffset>
                </wp:positionH>
                <wp:positionV relativeFrom="paragraph">
                  <wp:posOffset>254000</wp:posOffset>
                </wp:positionV>
                <wp:extent cx="0" cy="287655"/>
                <wp:effectExtent l="0" t="0" r="25400" b="17145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2" o:spid="_x0000_s1026" type="#_x0000_t32" style="position:absolute;margin-left:76.8pt;margin-top:20pt;width:0;height:22.6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Uw6RCMCAAC+BAAADgAAAGRycy9lMm9Eb2MueG1srFTLbtswELwX6D8QvNeSVTgJBMtB4TS99GEk&#10;7Qcw5MoiwBdIxrL/vktSkZM06KGoDzS53FnODJdaXx+1IgfwQVrT0eWipgQMt0KafUd//bz9cEVJ&#10;iMwIpqyBjp4g0OvN+3fr0bXQ2MEqAZ5gERPa0XV0iNG1VRX4AJqFhXVgcLO3XrOIS7+vhGcjVteq&#10;aur6ohqtF85bDiFg9KZs0k2u3/fA44++DxCJ6ihyi3n0eXxIY7VZs3bvmRskn2iwf2ChmTR46Fzq&#10;hkVGHr38o5SW3Ntg+7jgVle27yWHrAHVLOtXau4H5iBrQXOCm20K/68s/37YeSIF3t3HhhLDNF7S&#10;ffRM7odIPnlvR7K1xqCR1pOUg46NLrQI3Jqdn1bB7XySf+y9Tv8ojByzy6fZZThGwkuQY7S5urxY&#10;rVK56oxzPsQvYDVJk46GicjMYJlNZoevIRbgEyAdqgwZUUdzWeesYJUUt1KptJcbCrbKkwPDVojH&#10;Ukk96m9WlNiqxl9pCAxj27wKI825Sib94oABmPhsBIknhw4abHaa2ARNiQJ8GjhBxqyNTKo38jSI&#10;KTHNijZlEgByF0+Ck/PF6zyLJwVF+R30eIvoblO0p/dzlss4BxOXc13MTrAezZmBk2l/A075Z1Yz&#10;uLg521Oce3lq0fF0sjVxBmtprH+LdrqlYkVf8tH2Z7rT9MGKU+7CvIGPJN/M9KDTK3y+zvDzZ2fz&#10;GwAA//8DAFBLAwQUAAYACAAAACEAD4c5ed4AAAAJAQAADwAAAGRycy9kb3ducmV2LnhtbEyPzU7D&#10;MBCE70i8g7VI3OiGllZVGqdC/B1yQGqDkLi5sRtHxOsodlvz9my5lOPMfpqdKdbJ9eJoxtB5knA/&#10;yUAYarzuqJXwUb/eLUGEqEir3pOR8GMCrMvrq0Ll2p9oY47b2AoOoZArCTbGIUcMjTVOhYkfDPFt&#10;70enIsuxRT2qE4e7HqdZtkCnOuIPVg3myZrme3twEjapshi+6mkVh+dUV5/49vKOUt7epMcViGhS&#10;vMBwrs/VoeROO38gHUTPej5bMCrhIeNNZ+DP2ElYzmeAZYH/F5S/AAAA//8DAFBLAQItABQABgAI&#10;AAAAIQDkmcPA+wAAAOEBAAATAAAAAAAAAAAAAAAAAAAAAABbQ29udGVudF9UeXBlc10ueG1sUEsB&#10;Ai0AFAAGAAgAAAAhACOyauHXAAAAlAEAAAsAAAAAAAAAAAAAAAAALAEAAF9yZWxzLy5yZWxzUEsB&#10;Ai0AFAAGAAgAAAAhAB1MOkQjAgAAvgQAAA4AAAAAAAAAAAAAAAAALAIAAGRycy9lMm9Eb2MueG1s&#10;UEsBAi0AFAAGAAgAAAAhAA+HOXn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B073A1D" wp14:editId="6F4D5634">
                <wp:simplePos x="0" y="0"/>
                <wp:positionH relativeFrom="column">
                  <wp:posOffset>3169920</wp:posOffset>
                </wp:positionH>
                <wp:positionV relativeFrom="paragraph">
                  <wp:posOffset>254000</wp:posOffset>
                </wp:positionV>
                <wp:extent cx="0" cy="236855"/>
                <wp:effectExtent l="0" t="0" r="25400" b="17145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3" o:spid="_x0000_s1026" type="#_x0000_t32" style="position:absolute;margin-left:249.6pt;margin-top:20pt;width:0;height:18.6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H02bCMCAAC+BAAADgAAAGRycy9lMm9Eb2MueG1srFTbbhshEH2v1H9AvNe7tuU0WtmOKqfpSy9R&#10;0n4AgcGLxE1AvPbfd4DNOkmjPlT1A4ZhznDOYdj11dFocoAQlbMbOp+1lIDlTii739BfP28+XFIS&#10;E7OCaWdhQ08Q6dX2/bv14DtYuN5pAYFgERu7wW9on5LvmibyHgyLM+fB4qZ0wbCEy7BvRGADVje6&#10;WbTtRTO4IHxwHGLE6HXdpNtSX0rg6YeUERLRG4rcUhlDGR/y2GzXrNsH5nvFRxrsH1gYpiweOpW6&#10;ZomRx6D+KGUUDy46mWbcmcZJqTgUDahm3r5Sc98zD0ULmhP9ZFP8f2X598NtIErg3S2XlFhm8JLu&#10;U2Bq3yfyKQQ3kJ2zFo10geQcdGzwsUPgzt6GcRX9bcjyjzKY/I/CyLG4fJpchmMivAY5RhfLi8vV&#10;KpdrzjgfYvoCzpA82dA4EpkYzIvJ7PA1pgp8AuRDtSUD6lh8bEtWdFqJG6V13isNBTsdyIFhK6Rj&#10;raQfzTcnamzV4q82BIaxbV6FkeZUpZB+cUAPTHy2gqSTRwctNjvNbKKhRAM+DZwgY9YlpvQbeQbE&#10;mJhnVZu2GQCli0fB2fnqdZmlk4aq/A4k3iK6u6ja8/s5y2Wcg03zqS5mZ5hEcybgaNrfgGP+mdUE&#10;rm5O9lTnXp5adTyd7GyawEZZF96inW+pWiFrPtr+THeePjhxKl1YNvCRlJsZH3R+hc/XBX7+7Gx/&#10;AwAA//8DAFBLAwQUAAYACAAAACEAMLE4994AAAAJAQAADwAAAGRycy9kb3ducmV2LnhtbEyPzU7D&#10;MBCE70i8g7VI3OiGgCgNcSrE3yGHSm1Qpd7c2MQR8TqK3da8PYs4wG13ZzT7TblMbhBHM4Xek4Tr&#10;WQbCUOt1T52E9+b16h5EiIq0GjwZCV8mwLI6PytVof2J1ua4iZ3gEAqFkmBjHAvE0FrjVJj50RBr&#10;H35yKvI6dagndeJwN2CeZXfoVE/8warRPFnTfm4OTsI61RbDrsnrOD6npt7i28sKpby8SI8PIKJJ&#10;8c8MP/iMDhUz7f2BdBCDhNvFImcrDxl3YsPvYS9hPr8BrEr836D6BgAA//8DAFBLAQItABQABgAI&#10;AAAAIQDkmcPA+wAAAOEBAAATAAAAAAAAAAAAAAAAAAAAAABbQ29udGVudF9UeXBlc10ueG1sUEsB&#10;Ai0AFAAGAAgAAAAhACOyauHXAAAAlAEAAAsAAAAAAAAAAAAAAAAALAEAAF9yZWxzLy5yZWxzUEsB&#10;Ai0AFAAGAAgAAAAhAIh9NmwjAgAAvgQAAA4AAAAAAAAAAAAAAAAALAIAAGRycy9lMm9Eb2MueG1s&#10;UEsBAi0AFAAGAAgAAAAhADCxOPf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C3282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newElement = oldFeature.get ( property )</w:t>
      </w:r>
    </w:p>
    <w:p w14:paraId="42C0D13E" w14:textId="77777777" w:rsidR="00914681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4F109C5" wp14:editId="2E108E3A">
                <wp:simplePos x="0" y="0"/>
                <wp:positionH relativeFrom="column">
                  <wp:posOffset>447040</wp:posOffset>
                </wp:positionH>
                <wp:positionV relativeFrom="paragraph">
                  <wp:posOffset>85090</wp:posOffset>
                </wp:positionV>
                <wp:extent cx="1005840" cy="236220"/>
                <wp:effectExtent l="50800" t="50800" r="111760" b="9398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4D8BF9C" w14:textId="77777777" w:rsidR="00CB0EF5" w:rsidRPr="00140C1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element</w:t>
                            </w:r>
                          </w:p>
                          <w:p w14:paraId="1A3B998B" w14:textId="77777777" w:rsidR="00CB0EF5" w:rsidRPr="00842E5F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4" o:spid="_x0000_s1095" type="#_x0000_t202" style="position:absolute;margin-left:35.2pt;margin-top:6.7pt;width:79.2pt;height:18.6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4gIsW0DAABuBwAADgAAAGRycy9lMm9Eb2MueG1stFXbbtw2EH0vkH8g9C7rstorvA7kXago4CZB&#10;7MLPXIm6AJTIklzvukH+PYektHbcBiiK5kUiZ0ajM4dzhtfvzz0nT0zpTgzbILmKA8KGUlTd0GyD&#10;Px6KcBUQbehQUS4Gtg2emQ7e37z75fokNywVreAVUwRJBr05yW3QGiM3UaTLlvVUXwnJBjhroXpq&#10;sFVNVCl6QvaeR2kcL6KTUJVUomRaw7r3zuDG5a9rVpqPda2ZIXwbAJtxT+WeB/uMbq7pplFUtl05&#10;wqD/AUVPuwE/vaTaU0PJUXV/S9V3pRJa1OaqFH0k6rormasB1STxm2ruWyqZqwXkaHmhSf9/acsP&#10;T58U6Sqc3SwLyEB7HNIDOxtyK87E2sDQSeoNAu8lQs0ZDkRPdg2jLfxcq96+URKBH1w/X/i16Ur7&#10;URzPVxlcJXzpbJGm7gCil6+l0uZXJnpiF9tA4fwcrfTpThsgQegUMrJdFR3npOYdmmdAiwVECfPY&#10;mdaRZ4G6QI3v/YJIAf5iZ3ZtxnZckSeKBjk0Ppof+99F5W2LeRxPKC/hDkijXydEbTbQmi5hP85q&#10;k/44K6psJsC8Gwi1Yppn9huQp0vKGQ5sbF7TcfYZPHl20MqOEYuDD/Y5CMuQ93oLc7oYCRFHw9R9&#10;W53IgR/VZ4rEixngBaTq7BHMVqjMbiCadDlCoLyB2g1/S/ZYv2oOF07dF95OuWyp5wTSfanfhztO&#10;L2jc7jugaKIRsm0np60vRZ6ni/1sH+5X62WYHVgaroo4C2/zbJ7slssi2S+/4kx6mmQbyWnJ/MAp&#10;OG1GNVnXv5NTT8vvhk+SRE72nlqAsmy/YNvNl2m+nK/DRT5PwiyJV2Gex2m4L/I4j7Nit85uL9hO&#10;mEAS88sqD/r6WfjQWPiBozGyovbitStzPpzdGFisJ2UfRPUMwUNOtteIlmXRQZV3VJtPVGFKwojJ&#10;bz7iUXNx2gZiXAWkFeqvf7LbeLANb0BszdtA/3mkCqrlvw2Q5TrJ7HwwbpOBQWzUa8/htWc49jsB&#10;3SYOnVvaeMOnZa1E/4gLIrd/hYsOJf6Nzp2WO+PvAlwwJctzF4TBLKm5G+5lOY0PO3Mezo9UyXEw&#10;GdD4QUzzmW7ezCcf69WXH42oOydPS7RnFe1tNxjqfpT4C8jeGq/3Lurlmrz5BgAA//8DAFBLAwQU&#10;AAYACAAAACEAFqw+fOAAAAAIAQAADwAAAGRycy9kb3ducmV2LnhtbEyPT0vDQBDF74LfYRnBm91t&#10;1DaN2RRbEEEKYu2hx012mqTun5DdpPHbO570NMy8x5vfy9eTNWzEPrTeSZjPBDB0ldetqyUcPl/u&#10;UmAhKqeV8Q4lfGOAdXF9latM+4v7wHEfa0YhLmRKQhNjl3EeqgatCjPfoSPt5HurIq19zXWvLhRu&#10;DU+EWHCrWkcfGtXhtsHqaz9YCe/L8HY4m812vtrsXoejOZXndJTy9mZ6fgIWcYp/ZvjFJ3QoiKn0&#10;g9OBGQlL8UBOut/TJD1JUqpSSngUC+BFzv8XKH4AAAD//wMAUEsBAi0AFAAGAAgAAAAhAOSZw8D7&#10;AAAA4QEAABMAAAAAAAAAAAAAAAAAAAAAAFtDb250ZW50X1R5cGVzXS54bWxQSwECLQAUAAYACAAA&#10;ACEAI7Jq4dcAAACUAQAACwAAAAAAAAAAAAAAAAAsAQAAX3JlbHMvLnJlbHNQSwECLQAUAAYACAAA&#10;ACEAW4gIsW0DAABuBwAADgAAAAAAAAAAAAAAAAAsAgAAZHJzL2Uyb0RvYy54bWxQSwECLQAUAAYA&#10;CAAAACEAFqw+fO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4D8BF9C" w14:textId="77777777" w:rsidR="00973F8F" w:rsidRPr="00140C15" w:rsidRDefault="00973F8F" w:rsidP="00914681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element</w:t>
                      </w:r>
                    </w:p>
                    <w:p w14:paraId="1A3B998B" w14:textId="77777777" w:rsidR="00973F8F" w:rsidRPr="00842E5F" w:rsidRDefault="00973F8F" w:rsidP="00914681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C2D21BC" wp14:editId="7A73FAE4">
                <wp:simplePos x="0" y="0"/>
                <wp:positionH relativeFrom="column">
                  <wp:posOffset>1595120</wp:posOffset>
                </wp:positionH>
                <wp:positionV relativeFrom="paragraph">
                  <wp:posOffset>85090</wp:posOffset>
                </wp:positionV>
                <wp:extent cx="1178560" cy="239395"/>
                <wp:effectExtent l="50800" t="50800" r="91440" b="9080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8560" cy="23939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1160386" w14:textId="77777777" w:rsidR="00CB0EF5" w:rsidRPr="00140C1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feature</w:t>
                            </w:r>
                          </w:p>
                          <w:p w14:paraId="34920C6A" w14:textId="77777777" w:rsidR="00CB0EF5" w:rsidRPr="00842E5F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5" o:spid="_x0000_s1096" type="#_x0000_t202" style="position:absolute;margin-left:125.6pt;margin-top:6.7pt;width:92.8pt;height:18.8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+kYp24DAABuBwAADgAAAGRycy9lMm9Eb2MueG1stFXbbuM2EH0v0H8g9K5IsuUr4iwUGyoKpLuL&#10;TYo80xR1ASiRJenY6aL/3kNStrNpFyiK9kUiZ4bDw8M5w9sPp16QF65NJ4dNlN2kEeEDk1U3NJvo&#10;16cyXkbEWDpUVMiBb6JXbqIPdz/+cHtUaz6RrRQV1wRJBrM+qk3UWqvWSWJYy3tqbqTiA5y11D21&#10;mOomqTQ9InsvkkmazpOj1JXSknFjYN0FZ3Tn89c1Z/ZTXRtuidhEwGb9V/vv3n2Tu1u6bjRVbcdG&#10;GPRfoOhpN2DTS6odtZQcdPeXVH3HtDSytjdM9oms645xfwacJkvfneaxpYr7s4Acoy40mf8uLfv4&#10;8lmTrsLdTWcRGWiPS3riJ0vu5Yk4Gxg6KrNG4KNCqD3Bgeiz3cDoDn6qde/+OBKBH1y/Xvh16Zhb&#10;lC2WszlcDL7JdDVd+fTJdbXSxv7EZU/cYBNp3J+nlb48GAskCD2HjGxXZScEqUWH4hlQYhHR0j53&#10;tvXkOaA+0GB9GBAlwV/qzb7M+FZo8kJRIPsmRItD/4usgm0+S1NfJtj6Eu6BNOZtwgxhCHSmS9j3&#10;s7qk38+KrZozYNENhDoxzXK3BuQZRgXHhY3FazvBv4CnwA5K2TPicIjBfQfpGAreYOFeFyMh8mC5&#10;fmyrI9mLg/5CkXg+BbyIVJ27gukSJ3MTiGayGCFQ0UDtVrwnezy/bvYXTv2KYKdCtTRwAulezx/C&#10;PacXNH72DVAU0QjZlZPX1teyKCbz3XQX75arRZzv+SRelmke3xf5LNsuFmW2W/yBO+lplq+VoIyH&#10;hlMK2oxqcq5/Jqeesm+aT5YlXvaBWoBybF+xbWeLSbGYreJ5McviPEuXcVGkk3hXFmmR5uV2ld9f&#10;sB3RgRT6l1Me9PV/4UNhYQNPY+JEHcTrRva0P/k2sPBl5Ux7Wb1C8JCTqzViFCs7qPKBGvuZanRJ&#10;GNH57Sd8aiGPm0iOo4i0Uv/+d3YXD7bhjYg78yYyvx2ohmrFzwNkucryHGmtn+RgEBP91rN/6xkO&#10;/VZCt5lH54cu3orzsNayf8YDUbhd4aIDw96o3PNwa8NbgAeG8aLwQWjMitqH4VGxc/twPefp9Ey1&#10;GhuTBY0f5bk/0/W7/hRig/qKg5V15+V5ZRXl7SZo6qGVhAfIvRpv5z7q+kze/QkAAP//AwBQSwME&#10;FAAGAAgAAAAhAN9Nnk7gAAAACQEAAA8AAABkcnMvZG93bnJldi54bWxMj8tOwzAQRfdI/IM1SOyo&#10;4/RBCXEqWgkhoUqI0gVLJ54mKX5EsZOGv2dYwXJ0j+6cm28ma9iIfWi9kyBmCTB0ldetqyUcP57v&#10;1sBCVE4r4x1K+MYAm+L6KleZ9hf3juMh1oxKXMiUhCbGLuM8VA1aFWa+Q0fZyfdWRTr7muteXajc&#10;Gp4myYpb1Tr60KgOdw1WX4fBSni7D6/Hs9nuxMN2/zJ8mlN5Xo9S3t5MT4/AIk7xD4ZffVKHgpxK&#10;PzgdmJGQLkVKKAXzBTACFvMVbSklLIUAXuT8/4LiBwAA//8DAFBLAQItABQABgAIAAAAIQDkmcPA&#10;+wAAAOEBAAATAAAAAAAAAAAAAAAAAAAAAABbQ29udGVudF9UeXBlc10ueG1sUEsBAi0AFAAGAAgA&#10;AAAhACOyauHXAAAAlAEAAAsAAAAAAAAAAAAAAAAALAEAAF9yZWxzLy5yZWxzUEsBAi0AFAAGAAgA&#10;AAAhAOfpGKduAwAAbgcAAA4AAAAAAAAAAAAAAAAALAIAAGRycy9lMm9Eb2MueG1sUEsBAi0AFAAG&#10;AAgAAAAhAN9Nnk7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1160386" w14:textId="77777777" w:rsidR="00973F8F" w:rsidRPr="00140C15" w:rsidRDefault="00973F8F" w:rsidP="00914681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feature</w:t>
                      </w:r>
                    </w:p>
                    <w:p w14:paraId="34920C6A" w14:textId="77777777" w:rsidR="00973F8F" w:rsidRPr="00842E5F" w:rsidRDefault="00973F8F" w:rsidP="00914681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E6CF59D" wp14:editId="45175A62">
                <wp:simplePos x="0" y="0"/>
                <wp:positionH relativeFrom="column">
                  <wp:posOffset>2899410</wp:posOffset>
                </wp:positionH>
                <wp:positionV relativeFrom="paragraph">
                  <wp:posOffset>85091</wp:posOffset>
                </wp:positionV>
                <wp:extent cx="3105150" cy="229870"/>
                <wp:effectExtent l="50800" t="50800" r="95250" b="10033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2298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317213E" w14:textId="77777777" w:rsidR="00CB0EF5" w:rsidRPr="00842E5F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property, given as a string indicating its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6" o:spid="_x0000_s1097" type="#_x0000_t202" style="position:absolute;margin-left:228.3pt;margin-top:6.7pt;width:244.5pt;height:18.1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8whm0DAABuBwAADgAAAGRycy9lMm9Eb2MueG1stFXbbtw2EH0vkH8g9C7rstorvA7kXago4CZB&#10;7MLPXIm6AJTIklzvukH+PYekVnbcBiiK5kUiZ0ajM4dzhtfvzz0nT0zpTgzbILmKA8KGUlTd0GyD&#10;Px6KcBUQbehQUS4Gtg2emQ7e37z75fokNywVreAVUwRJBr05yW3QGiM3UaTLlvVUXwnJBjhroXpq&#10;sFVNVCl6QvaeR2kcL6KTUJVUomRaw7r3zuDG5a9rVpqPda2ZIXwbAJtxT+WeB/uMbq7pplFUtl05&#10;wqD/AUVPuwE/nVLtqaHkqLq/peq7UgktanNVij4Sdd2VzNWAapL4TTX3LZXM1QJytJxo0v9f2vLD&#10;0ydFugpnN1sEZKA9DumBnQ25FWdibWDoJPUGgfcSoeYMB6Ivdg2jLfxcq96+URKBH1w/T/zadCWM&#10;sySeJ3O4SvjSdL1augOIXr6WSptfmeiJXWwDhfNztNKnO22ABKGXkJHtqug4JzXv0DwDWiwgSpjH&#10;zrSOPAvUBWp87xdECvAXO7NrM7bjijxRNMih8dH82P8uKm9bzOP4gnIKd0Aa/TphgjAEWtMU9uOs&#10;NumPs6LK5gKYdwOhVkzzzH4D8nRJOcOBjc1rOs4+gyfPDlrZMWJx8ME+B2EZ8l5vYU4XIyHiaJi6&#10;b6sTOfCj+kyReDEDvIBUnT2C2QqV2Q1Eky5HCJQ3ULvhb8ke61fNYeLUfeHtlMuWek4g3Zf6fbjj&#10;dELjdt8BRRONkG07OW19KfI8Xexn+3C/Wi/D7MDScFXEWXibZ/Nkt1wWyX75FWfS0yTbSE5L5gdO&#10;wWkzqsm6/p2celp+N3ySJHKy99QClGX7Bdtuvkzz5XwdLvJ5EmZJvArzPE7DfZHHeZwVu3V2O2E7&#10;YQJJzC+rPOjrZ+FDY+EHjsbIitqL167M+XB2Y2A5KfsgqmcIHnKyvUa0LIsOqryj2nyiClMSRkx+&#10;8xGPmovTNhDjKiCtUH/9k93Gg214A2Jr3gb6zyNVUC3/bYAs10mWIa1xmwwMYqNeew6vPcOx3wno&#10;NnHo3NLGG35Z1kr0j7ggcvtXuOhQ4t/o3MtyZ/xdgAumZHnugjCYJTV3w70sL+PDzpyH8yNVchxM&#10;BjR+EJf5TDdv5pOP9erLj0bUnZOnJdqziva2Gwx1P0r8BWRvjdd7F/VyTd58AwAA//8DAFBLAwQU&#10;AAYACAAAACEAt26Qpd8AAAAJAQAADwAAAGRycy9kb3ducmV2LnhtbEyPwU7DMAyG70i8Q2Qkbiwd&#10;jLKWphObhJDQJMS2w45p67UdiVM1aVfeHnOCo/39+v05W03WiBF73zpSMJ9FIJBKV7VUKzjsX++W&#10;IHzQVGnjCBV8o4dVfn2V6bRyF/rEcRdqwSXkU62gCaFLpfRlg1b7meuQmJ1cb3Xgsa9l1esLl1sj&#10;76Molla3xBca3eGmwfJrN1gFH0/+/XA26808WW/fhqM5FeflqNTtzfTyDCLgFP7C8KvP6pCzU+EG&#10;qrwwChaPccxRBg8LEBxIeAOiYJLEIPNM/v8g/wEAAP//AwBQSwECLQAUAAYACAAAACEA5JnDwPsA&#10;AADhAQAAEwAAAAAAAAAAAAAAAAAAAAAAW0NvbnRlbnRfVHlwZXNdLnhtbFBLAQItABQABgAIAAAA&#10;IQAjsmrh1wAAAJQBAAALAAAAAAAAAAAAAAAAACwBAABfcmVscy8ucmVsc1BLAQItABQABgAIAAAA&#10;IQA5nzCGbQMAAG4HAAAOAAAAAAAAAAAAAAAAACwCAABkcnMvZTJvRG9jLnhtbFBLAQItABQABgAI&#10;AAAAIQC3bpCl3wAAAAk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317213E" w14:textId="77777777" w:rsidR="00973F8F" w:rsidRPr="00842E5F" w:rsidRDefault="00973F8F" w:rsidP="00914681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property, given as a string indicating its name</w:t>
                      </w:r>
                    </w:p>
                  </w:txbxContent>
                </v:textbox>
              </v:shape>
            </w:pict>
          </mc:Fallback>
        </mc:AlternateContent>
      </w:r>
    </w:p>
    <w:p w14:paraId="7A280A77" w14:textId="77777777" w:rsidR="00914681" w:rsidRPr="00E6041D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6D267A5A" w14:textId="77777777" w:rsidR="00914681" w:rsidRPr="00E407FF" w:rsidRDefault="00914681" w:rsidP="00914681">
      <w:pPr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</w:p>
    <w:p w14:paraId="2DB38FC5" w14:textId="77777777" w:rsidR="00E407FF" w:rsidRDefault="00E407FF" w:rsidP="00914681">
      <w:pPr>
        <w:pStyle w:val="NormalWeb"/>
        <w:spacing w:before="0" w:beforeAutospacing="0" w:after="0" w:afterAutospacing="0"/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7830CA19" w14:textId="77777777" w:rsidR="00914681" w:rsidRPr="002866E7" w:rsidRDefault="00914681" w:rsidP="00914681">
      <w:pPr>
        <w:pStyle w:val="NormalWeb"/>
        <w:spacing w:before="0" w:beforeAutospacing="0" w:after="0" w:afterAutospacing="0"/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</w:t>
      </w:r>
      <w:r w:rsidRPr="002866E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GEOMETRY = ee.Geometry.Polygon( [[-109.05,41], [-109.05,37], [-102.05,37], [-102.05,41]] );</w:t>
      </w:r>
    </w:p>
    <w:p w14:paraId="02C62795" w14:textId="77777777" w:rsidR="00914681" w:rsidRDefault="00914681" w:rsidP="00914681">
      <w:pPr>
        <w:pStyle w:val="NormalWeb"/>
        <w:spacing w:before="0" w:beforeAutospacing="0" w:after="0" w:afterAutospacing="0"/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66E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ar OldFEATURE  = ee.Feature( Old</w:t>
      </w:r>
      <w:r w:rsidRPr="002866E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GEOMETRY, {name: 'Colorado', fill: 1} );</w:t>
      </w:r>
    </w:p>
    <w:p w14:paraId="06E93468" w14:textId="77777777" w:rsidR="00914681" w:rsidRPr="002866E7" w:rsidRDefault="00914681" w:rsidP="00914681">
      <w:pPr>
        <w:pStyle w:val="NormalWeb"/>
        <w:spacing w:before="0" w:beforeAutospacing="0" w:after="0" w:afterAutospacing="0"/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NewELEMENT  = Old</w:t>
      </w:r>
      <w:r w:rsidRPr="002866E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FEATURE.get(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2866E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'name'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2866E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;</w:t>
      </w:r>
    </w:p>
    <w:p w14:paraId="3B8C32E1" w14:textId="77777777" w:rsidR="00914681" w:rsidRDefault="00914681" w:rsidP="00914681">
      <w:pPr>
        <w:pStyle w:val="NormalWeb"/>
        <w:spacing w:before="0" w:beforeAutospacing="0" w:after="0" w:afterAutospacing="0"/>
        <w:ind w:left="720"/>
        <w:rPr>
          <w:rFonts w:ascii="Optima" w:hAnsi="Optima" w:cs="Arial"/>
          <w:color w:val="000000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print(NewELEMENT </w:t>
      </w:r>
      <w:r w:rsidRPr="002866E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19E6013A" w14:textId="77777777" w:rsidR="00914681" w:rsidRDefault="00914681" w:rsidP="006A1D85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2BF32CFB" w14:textId="2FF0F601" w:rsidR="00914681" w:rsidRDefault="00E77E0A" w:rsidP="006A1D85">
      <w:pPr>
        <w:spacing w:line="320" w:lineRule="exact"/>
        <w:ind w:right="720"/>
        <w:rPr>
          <w:rFonts w:ascii="Optima" w:hAnsi="Optima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918336" behindDoc="1" locked="0" layoutInCell="1" allowOverlap="1" wp14:anchorId="0A28302F" wp14:editId="4A1A421B">
            <wp:simplePos x="0" y="0"/>
            <wp:positionH relativeFrom="column">
              <wp:posOffset>457200</wp:posOffset>
            </wp:positionH>
            <wp:positionV relativeFrom="paragraph">
              <wp:posOffset>43180</wp:posOffset>
            </wp:positionV>
            <wp:extent cx="3830320" cy="814705"/>
            <wp:effectExtent l="25400" t="25400" r="106680" b="99695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BEBA8EAE-BF5A-486C-A8C5-ECC9F3942E4B}">
                          <a14:imgProps xmlns:a14="http://schemas.microsoft.com/office/drawing/2010/main">
                            <a14:imgLayer r:embed="rId154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457E6" w14:textId="3FF4DDE2" w:rsidR="00914681" w:rsidRDefault="00914681">
      <w:r>
        <w:br w:type="page"/>
      </w:r>
    </w:p>
    <w:p w14:paraId="6045E77C" w14:textId="77777777" w:rsidR="00E93624" w:rsidRPr="00163DEE" w:rsidRDefault="00DC6FAF" w:rsidP="00E93624">
      <w:pPr>
        <w:rPr>
          <w:u w:val="single"/>
        </w:rPr>
      </w:pPr>
      <w:hyperlink r:id="rId155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156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57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74CE7A2D" w14:textId="77777777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QUERYING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5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FOR </w:t>
      </w:r>
      <w:r>
        <w:rPr>
          <w:rFonts w:ascii="Optima" w:hAnsi="Optima"/>
          <w:b/>
          <w:sz w:val="20"/>
          <w:szCs w:val="20"/>
        </w:rPr>
        <w:t>VALUES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30321366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0C1EFE0F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3A38954C" w14:textId="77777777" w:rsidR="00914681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19" w:name="toArray"/>
      <w:bookmarkEnd w:id="19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 w:rsidRPr="00A600F0">
        <w:rPr>
          <w:rFonts w:ascii="Avenir Light" w:eastAsia="Times New Roman" w:hAnsi="Avenir Light" w:cs="Arial"/>
          <w:bCs/>
          <w:color w:val="F2F2F2" w:themeColor="background1" w:themeShade="F2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toArray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</w:r>
      <w:r w:rsidRPr="00C3282E">
        <w:rPr>
          <w:rFonts w:ascii="Optima" w:hAnsi="Optima"/>
          <w:color w:val="595959" w:themeColor="text1" w:themeTint="A6"/>
          <w:sz w:val="18"/>
          <w:szCs w:val="18"/>
        </w:rPr>
        <w:t xml:space="preserve">  </w:t>
      </w:r>
      <w:r w:rsidRPr="00C3282E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C3282E">
        <w:rPr>
          <w:rFonts w:ascii="Optima" w:hAnsi="Optima"/>
          <w:color w:val="595959" w:themeColor="text1" w:themeTint="A6"/>
          <w:sz w:val="18"/>
          <w:szCs w:val="18"/>
        </w:rPr>
        <w:t>a</w:t>
      </w:r>
      <w:r w:rsidRPr="00C3282E">
        <w:rPr>
          <w:rFonts w:ascii="Optima" w:hAnsi="Optima" w:cs="Arial"/>
          <w:color w:val="595959" w:themeColor="text1" w:themeTint="A6"/>
          <w:sz w:val="18"/>
          <w:szCs w:val="18"/>
        </w:rPr>
        <w:t xml:space="preserve"> new one-dimensional array containing the values of specified numerical properties associated with a specified feature.</w:t>
      </w:r>
    </w:p>
    <w:p w14:paraId="27C44DAB" w14:textId="77777777" w:rsidR="00914681" w:rsidRPr="00C3282E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F393A3A" wp14:editId="117B9FD6">
                <wp:simplePos x="0" y="0"/>
                <wp:positionH relativeFrom="column">
                  <wp:posOffset>3423920</wp:posOffset>
                </wp:positionH>
                <wp:positionV relativeFrom="paragraph">
                  <wp:posOffset>254000</wp:posOffset>
                </wp:positionV>
                <wp:extent cx="0" cy="344170"/>
                <wp:effectExtent l="0" t="0" r="25400" b="36830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417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7" o:spid="_x0000_s1026" type="#_x0000_t32" style="position:absolute;margin-left:269.6pt;margin-top:20pt;width:0;height:27.1pt;z-index:25182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gHryiICAAC+BAAADgAAAGRycy9lMm9Eb2MueG1srFTbbhshEH2v1H9AvNdrO2lTWV5HldP0pRcr&#10;aT+AwOBF4iYg3vXfd4DNOk6jPlT1A54Z5nbODLu+HowmBwhROdvSxWxOCVjuhLL7lv76efvuIyUx&#10;MSuYdhZaeoRIrzdv36x7v4Kl65wWEAgmsXHV+5Z2KflV00TegWFx5jxYvJQuGJZQDftGBNZjdqOb&#10;5Xz+oeldED44DjGi9aZe0k3JLyXw9EPKCInolmJvqZyhnA/5bDZrttoH5jvFxzbYP3RhmLJYdEp1&#10;wxIjj0H9kcooHlx0Ms24M42TUnEoGBDNYv4CzX3HPBQsSE70E03x/6Xl3w+7QJTA2V1cUWKZwSHd&#10;p8DUvkvkUwiuJ1tnLRLpAsk+yFjv4woDt3YXRi36XcjwBxlM/kdgZCgsHyeWYUiEVyNH68Xl5eKq&#10;DKA5xfkQ0xdwhmShpXFsZOpgUUhmh68xYWUMfArIRbUlPeJYYtasRqeVuFVaFyUvFGx1IAeGq5CG&#10;mkk/mm9OVNv7Of7qQqAZ1+aFGauVtcxZSu2zAh0w8dkKko4eGbS47DR3Ew0lGvBpoFB2LTGlX/Ez&#10;IEbHLFVs2ubOoWzxCDgzX7kuUjpqqMjvQOIUkd1lxX4Ol3EONi2mvOidwySSMwWOpP0tcPQ/dTUF&#10;VzYneipz51UrjqfKzqYp2Cjrwmtt5ylVKmT1R9qf4c7igxPHsoXlAh9Jmcz4oPMrfK6X8NNnZ/Mb&#10;AAD//wMAUEsDBBQABgAIAAAAIQCpCEvW3gAAAAkBAAAPAAAAZHJzL2Rvd25yZXYueG1sTI9NT8Mw&#10;DIbvSPyHyEjcmEsZiJWmE+Lr0MOkrWjSblkTmorGqZpsC/8eIw5wtP3o9fOWy+QGcTRT6D1JuJ5l&#10;IAy1XvfUSXhvXq/uQYSoSKvBk5HwZQIsq/OzUhXan2htjpvYCQ6hUCgJNsaxQAytNU6FmR8N8e3D&#10;T05FHqcO9aROHO4GzLPsDp3qiT9YNZona9rPzcFJWKfaYtg1eR3H59TUW3x7WaGUlxfp8QFENCn+&#10;wfCjz+pQsdPeH0gHMUi4vVnkjEqYZ9yJgd/FXsJingNWJf5vUH0DAAD//wMAUEsBAi0AFAAGAAgA&#10;AAAhAOSZw8D7AAAA4QEAABMAAAAAAAAAAAAAAAAAAAAAAFtDb250ZW50X1R5cGVzXS54bWxQSwEC&#10;LQAUAAYACAAAACEAI7Jq4dcAAACUAQAACwAAAAAAAAAAAAAAAAAsAQAAX3JlbHMvLnJlbHNQSwEC&#10;LQAUAAYACAAAACEA7gHryiICAAC+BAAADgAAAAAAAAAAAAAAAAAsAgAAZHJzL2Uyb0RvYy54bWxQ&#10;SwECLQAUAAYACAAAACEAqQhL1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EAF8346" wp14:editId="3E4BE68D">
                <wp:simplePos x="0" y="0"/>
                <wp:positionH relativeFrom="column">
                  <wp:posOffset>833120</wp:posOffset>
                </wp:positionH>
                <wp:positionV relativeFrom="paragraph">
                  <wp:posOffset>274320</wp:posOffset>
                </wp:positionV>
                <wp:extent cx="0" cy="323850"/>
                <wp:effectExtent l="0" t="0" r="25400" b="31750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8" o:spid="_x0000_s1026" type="#_x0000_t32" style="position:absolute;margin-left:65.6pt;margin-top:21.6pt;width:0;height:25.5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TLDWSICAAC+BAAADgAAAGRycy9lMm9Eb2MueG1srFTbbhshEH2v1H9AvNe7tpU2sryOKqfpSy9W&#10;034AgcGLxE1AvPbfd4DNOkmjPET1Ax6GuZ0zM7u+OhpNDhCicraj81lLCVjuhLL7jv75ffPhkpKY&#10;mBVMOwsdPUGkV5v379aDX8HC9U4LCASD2LgafEf7lPyqaSLvwbA4cx4sPkoXDEt4DftGBDZgdKOb&#10;Rdt+bAYXhA+OQ4yova6PdFPiSwk8/ZQyQiK6o1hbKmco510+m82arfaB+V7xsQz2hioMUxaTTqGu&#10;WWLkPqh/QhnFg4tOphl3pnFSKg4FA6KZt8/Q3PbMQ8GC5EQ/0RT/X1j+47ALRAns3RJbZZnBJt2m&#10;wNS+T+RzCG4gW2ctEukCyTbI2ODjCh23dhfGW/S7kOEfZTD5H4GRY2H5NLEMx0R4VXLULhfLy4vS&#10;gObs50NMX8EZkoWOxrGQqYJ5IZkdvsWEmdHxwSEn1ZYMiGPxqS1W0WklbpTW+a0MFGx1IAeGo5CO&#10;NZK+N9+dqLqLFn91IFCNY/NMjdmmKCX3kwQ9MPHFCpJOHhm0OOw0VxMNJRpwNVAos5aY0i/YGRCj&#10;YZYqNm1z5VCmeAScma9cFymdNFTkv0BiF5HdRcWe9+cMl3EONs2nuGid3SSSMzmOpL3mONqfq5qc&#10;K5sTPZW5p1krjofMzqbJ2Sjrwktl5y5VKmS1R9of4c7inROnMoXlAZekdGZc6LyFj+/F/fzZ2fwF&#10;AAD//wMAUEsDBBQABgAIAAAAIQAYhuXj3gAAAAkBAAAPAAAAZHJzL2Rvd25yZXYueG1sTI/NTsMw&#10;EITvSLyDtUjc6KZphWiIUyH+DjkgtUGVuLmxiSPidRS7rXl7tlzgtJrd0ew35Tq5QRzNFHpPEuaz&#10;DISh1uueOgnvzcvNHYgQFWk1eDISvk2AdXV5UapC+xNtzHEbO8EhFAolwcY4FoihtcapMPOjIb59&#10;+smpyHLqUE/qxOFuwDzLbtGpnviDVaN5tKb92h6chE2qLYaPJq/j+JSaeoevz28o5fVVergHEU2K&#10;f2Y44zM6VMy09wfSQQysF/OcrRKWC55nw+9iL2G1zAGrEv83qH4AAAD//wMAUEsBAi0AFAAGAAgA&#10;AAAhAOSZw8D7AAAA4QEAABMAAAAAAAAAAAAAAAAAAAAAAFtDb250ZW50X1R5cGVzXS54bWxQSwEC&#10;LQAUAAYACAAAACEAI7Jq4dcAAACUAQAACwAAAAAAAAAAAAAAAAAsAQAAX3JlbHMvLnJlbHNQSwEC&#10;LQAUAAYACAAAACEA3TLDWSICAAC+BAAADgAAAAAAAAAAAAAAAAAsAgAAZHJzL2Uyb0RvYy54bWxQ&#10;SwECLQAUAAYACAAAACEAGIbl49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0D88C10" wp14:editId="0E81F751">
                <wp:simplePos x="0" y="0"/>
                <wp:positionH relativeFrom="column">
                  <wp:posOffset>1910080</wp:posOffset>
                </wp:positionH>
                <wp:positionV relativeFrom="paragraph">
                  <wp:posOffset>274320</wp:posOffset>
                </wp:positionV>
                <wp:extent cx="0" cy="303530"/>
                <wp:effectExtent l="0" t="0" r="25400" b="2667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35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9" o:spid="_x0000_s1026" type="#_x0000_t32" style="position:absolute;margin-left:150.4pt;margin-top:21.6pt;width:0;height:23.9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/kccSICAAC+BAAADgAAAGRycy9lMm9Eb2MueG1srFTJbtswEL0X6D8QvNeSbaSLYTkonKaXLkbT&#10;fABDDi0C3EAylv33HZKKnKRBDkV9oIfD2d6bGa0vj0aTA4SonO3ofNZSApY7oey+o7e/r999pCQm&#10;ZgXTzkJHTxDp5ebtm/XgV7BwvdMCAsEgNq4G39E+Jb9qmsh7MCzOnAeLj9IFwxJew74RgQ0Y3ehm&#10;0bbvm8EF4YPjECNqr+oj3ZT4UgJPP6WMkIjuKNaWyhnKeZfPZrNmq31gvld8LIP9QxWGKYtJp1BX&#10;LDFyH9RfoYziwUUn04w70zgpFYeCAdHM22dobnrmoWBBcqKfaIr/Lyz/cdgFogT2bvmJEssMNukm&#10;Bab2fSKfQ3AD2TprkUgXSLZBxgYfV+i4tbsw3qLfhQz/KIPJ/wiMHAvLp4llOCbCq5KjdtkuL5al&#10;Ac3Zz4eYvoIzJAsdjWMhUwXzQjI7fIsJM6Pjg0NOqi0ZEMfiQ1usotNKXCut81sZKNjqQA4MRyEd&#10;ayR9b747UXUXLf7qQKAax+aZGrNNUUruJwl6YOKLFSSdPDJocdhpriYaSjTgaqBQZi0xpV+wMyBG&#10;wyxVbNrmyqFM8Qg4M1+5LlI6aajIf4HELiK7i4o9788ZLuMcbJpPcdE6u0kkZ3IcSXvNcbQ/VzU5&#10;VzYneipzT7NWHA+ZnU2Ts1HWhZfKzl2qVMhqj7Q/wp3FOydOZQrLAy5J6cy40HkLH9+L+/mzs/kD&#10;AAD//wMAUEsDBBQABgAIAAAAIQA5x2NQ3QAAAAkBAAAPAAAAZHJzL2Rvd25yZXYueG1sTI/NTsMw&#10;EITvSLyDtUjc6LopQhCyqRB/hxyQ2iAkbm5s4oh4HcVua94eIw5w3NnRzDfVOrlRHMwcBs8Ey4UE&#10;YbjzeuCe4LV9urgGEaJirUbPhuDLBFjXpyeVKrU/8sYctrEXOYRDqQhsjFOJGDprnAoLPxnOvw8/&#10;OxXzOfeoZ3XM4W7EQsordGrg3GDVZO6t6T63e0ewSY3F8N4WTZweUtu84fPjCxKdn6W7WxDRpPhn&#10;hh/8jA51Ztr5PesgRoKVlBk9ElyuChDZ8CvsCG6WErCu8P+C+hsAAP//AwBQSwECLQAUAAYACAAA&#10;ACEA5JnDwPsAAADhAQAAEwAAAAAAAAAAAAAAAAAAAAAAW0NvbnRlbnRfVHlwZXNdLnhtbFBLAQIt&#10;ABQABgAIAAAAIQAjsmrh1wAAAJQBAAALAAAAAAAAAAAAAAAAACwBAABfcmVscy8ucmVsc1BLAQIt&#10;ABQABgAIAAAAIQDb+RxxIgIAAL4EAAAOAAAAAAAAAAAAAAAAACwCAABkcnMvZTJvRG9jLnhtbFBL&#10;AQItABQABgAIAAAAIQA5x2NQ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C3282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newArray = oldFeature.toArray ( properties )</w:t>
      </w:r>
    </w:p>
    <w:p w14:paraId="30E4506B" w14:textId="77777777" w:rsidR="00914681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AF98611" wp14:editId="4198FC86">
                <wp:simplePos x="0" y="0"/>
                <wp:positionH relativeFrom="column">
                  <wp:posOffset>3031490</wp:posOffset>
                </wp:positionH>
                <wp:positionV relativeFrom="paragraph">
                  <wp:posOffset>106045</wp:posOffset>
                </wp:positionV>
                <wp:extent cx="3867150" cy="239395"/>
                <wp:effectExtent l="50800" t="50800" r="95250" b="90805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23939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73DCE98" w14:textId="77777777" w:rsidR="00CB0EF5" w:rsidRPr="00140C1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specified properties, given as a list of strings indicating property names </w:t>
                            </w:r>
                          </w:p>
                          <w:p w14:paraId="292B69CC" w14:textId="77777777" w:rsidR="00CB0EF5" w:rsidRPr="00842E5F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0" o:spid="_x0000_s1098" type="#_x0000_t202" style="position:absolute;margin-left:238.7pt;margin-top:8.35pt;width:304.5pt;height:18.8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7tuGm8DAABuBwAADgAAAGRycy9lMm9Eb2MueG1stFVdb9s2FH0f0P9A6F3Rh2XLNuIUig0NA7K2&#10;aDLkmZaoD4ASOZKOnRX97z0kZSfNVmAY1heKvPfq8vDwnsvr96eBkyemdC/GTZBcxQFhYyXqfmw3&#10;wR8PZbgMiDZ0rCkXI9sEz0wH72/e/XJ9lGuWik7wmimCJKNeH+Um6IyR6yjSVccGqq+EZCOcjVAD&#10;NViqNqoVPSL7wKM0jhfRUahaKlExrWHdeWdw4/I3DavMx6bRzBC+CYDNuFG5cW/H6OaarltFZddX&#10;Ewz6H1AMtB+x6SXVjhpKDqr/W6qhr5TQojFXlRgi0TR9xdwZcJokfnOa+45K5s4CcrS80KT/v7TV&#10;h6dPivQ17i4DPyMdcEkP7GTIrTgRawNDR6nXCLyXCDUnOBB9tmsY7cFPjRrsF0ci8CPX84Vfm66C&#10;cbZc5Mkcrgq+dLaareY2TfTyt1Ta/MrEQOxkEyjcn6OVPt1p40PPIRPbddlzThreo3hGlFhAlDCP&#10;vekceRaoC9T430+IFOAvdmZXZmzLFXmiKJB966P5Yfhd1N62mMexIwEoL+EOc6tfJ0wQhkBruoT9&#10;OKtN+uOs2Ko9A+b9SKgV0zyz/4A8XVHOcGFT8Zqes8/gybODUnaMWBx8tOMoLEPe6y3M6WIiRBwM&#10;U/ddfSR7flCfKRIvZoAXkLq3VzBb4mR2AdGk+QSB8hZqN/wt2dP5Vbu/cOr+8HbKZUc9J5Duy/l9&#10;uOP0gsatvgOKIpog23Jy2vpSFkW62M124W65ysNsz9JwWcZZeFtk82Sb52Wyy7/iTgaaZGvJacV8&#10;wyk5bSc1Wde/k9NAq++aT5JETvaeWoCybL9g287ztMjnq3BRzJMwS+JlWBRxGu7KIi7irNyustsL&#10;tiM6kET/ssqDvn4WPhQWNnA0RlbUXrx2Zk77k2sDeXpW9l7UzxA85GRrjWhZlT1UeUe1+UQVuiSM&#10;6PzmI4aGi+MmENMsIJ1Qf/2T3caDbXgDYs+8CfSfB6qgWv7bCFmuksy2IeMWGRjEQr327F97xsOw&#10;FdBt4tC5qY03/DxtlBge8UAUdle46Fhhb1Tuebo1/i3AA1OxonBBaMySmrvxXlbn9mF7zsPpkSo5&#10;NSYDGj+Ic3+m6zf9ycd69RUHI5reydMS7VlFedsFmrpvJf4Bsq/G67WLenkmb74BAAD//wMAUEsD&#10;BBQABgAIAAAAIQDLoZ4y4QAAAAoBAAAPAAAAZHJzL2Rvd25yZXYueG1sTI/BTsMwDIbvSLxDZCRu&#10;LB0qbdc1ndgkhISQJsYOHNMmazsSp2rSrrw93gmO9v/p9+diM1vDJj34zqGA5SICprF2qsNGwPHz&#10;5SED5oNEJY1DLeBHe9iUtzeFzJW74IeeDqFhVII+lwLaEPqcc1+32kq/cL1Gyk5usDLQODRcDfJC&#10;5dbwxyhKuJUd0oVW9nrX6vr7MFoB+9S/Hc9mu1uutu+v45c5VedsEuL+bn5eAwt6Dn8wXPVJHUpy&#10;qtyIyjMjIE7TmFAKkhTYFYiyhDaVgKc4Bl4W/P8L5S8AAAD//wMAUEsBAi0AFAAGAAgAAAAhAOSZ&#10;w8D7AAAA4QEAABMAAAAAAAAAAAAAAAAAAAAAAFtDb250ZW50X1R5cGVzXS54bWxQSwECLQAUAAYA&#10;CAAAACEAI7Jq4dcAAACUAQAACwAAAAAAAAAAAAAAAAAsAQAAX3JlbHMvLnJlbHNQSwECLQAUAAYA&#10;CAAAACEAI7tuGm8DAABuBwAADgAAAAAAAAAAAAAAAAAsAgAAZHJzL2Uyb0RvYy54bWxQSwECLQAU&#10;AAYACAAAACEAy6GeMuEAAAAK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73DCE98" w14:textId="77777777" w:rsidR="00973F8F" w:rsidRPr="00140C15" w:rsidRDefault="00973F8F" w:rsidP="00914681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specified properties, given as a list of strings indicating property names </w:t>
                      </w:r>
                    </w:p>
                    <w:p w14:paraId="292B69CC" w14:textId="77777777" w:rsidR="00973F8F" w:rsidRPr="00842E5F" w:rsidRDefault="00973F8F" w:rsidP="00914681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51C87AC" wp14:editId="528D8B54">
                <wp:simplePos x="0" y="0"/>
                <wp:positionH relativeFrom="column">
                  <wp:posOffset>447040</wp:posOffset>
                </wp:positionH>
                <wp:positionV relativeFrom="paragraph">
                  <wp:posOffset>105410</wp:posOffset>
                </wp:positionV>
                <wp:extent cx="883920" cy="237744"/>
                <wp:effectExtent l="50800" t="50800" r="106680" b="9271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3774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05CE402" w14:textId="77777777" w:rsidR="00CB0EF5" w:rsidRPr="00140C1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26A3D302" w14:textId="77777777" w:rsidR="00CB0EF5" w:rsidRPr="00842E5F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1" o:spid="_x0000_s1099" type="#_x0000_t202" style="position:absolute;margin-left:35.2pt;margin-top:8.3pt;width:69.6pt;height:18.7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WM93ADAABtBwAADgAAAGRycy9lMm9Eb2MueG1stFVdb9s2FH0f0P9A6F3Rh2XLNuIUig0NA7K2&#10;aDLkmZaoD4ASOZKOnRX97z0kZSfNVmAY1heKvPfq8vDwnsvr96eBkyemdC/GTZBcxQFhYyXqfmw3&#10;wR8PZbgMiDZ0rCkXI9sEz0wH72/e/XJ9lGuWik7wmimCJKNeH+Um6IyR6yjSVccGqq+EZCOcjVAD&#10;NViqNqoVPSL7wKM0jhfRUahaKlExrWHdeWdw4/I3DavMx6bRzBC+CYDNuFG5cW/H6OaarltFZddX&#10;Ewz6H1AMtB+x6SXVjhpKDqr/W6qhr5TQojFXlRgi0TR9xdwZcJokfnOa+45K5s4CcrS80KT/v7TV&#10;h6dPivQ17i5LAjLSAZf0wE6G3IoTsTYwdJR6jcB7iVBzggPRZ7uG0R781KjBfnEkAj+4fr7wa9NV&#10;MC6Xs1UKTwVXOsvzLLNZopefpdLmVyYGYiebQOH6HKv06U4bH3oOmciuy55z0vAetTOiwgKihHns&#10;Tee4szhdoMb/fkKkAH2xM7sqY1uuyBNFfexbH80Pw++i9rbFPI5dlQDlJdxhbvXrhAnCEGhNl7Af&#10;Z7VJf5wVW7VnwLwfCbVammf2H5CnK8oZ7muqXdNz9hk8eXZQyY4Ri4OPdhyFZch7vYU5WUyEiINh&#10;6r6rj2TPD+ozReLFDPACUvf2CmZLnMwuoJk0nyBQ3kLshr8lezq/avcXTt0f3k657KjnBMp9Ob8P&#10;d5xe0LjVd0BRQxNkW01OWl/KokgXu9ku3C1XeZjtWRouyzgLb4tsnmzzvEx2+VfcyUCTbC05rZjv&#10;NyWn7SQm6/p3ahpo9V3vSZLIqd5TC1CW7Rds23meFvl8FS6KeRJmSbwMiyJOw11ZxEWcldtVdnvB&#10;dkQDkmhfVniQ18/Ch8LCBo7GyGraa9fOzGl/cl0gn52FvRf1M/QOOdlaI1pWZQ9V3lFtPlGFJgkj&#10;Gr/5iKHh4rgJxDQLSCfUX/9kt/FgG96A2DNvAv3ngSqolv82QparJMuQ1rhFBgaxUK89+9ee8TBs&#10;BXSLvgV0bmrjDT9PGyWGR7wPhd0VLjpW2BuVe55ujX8K8L5UrChcEPqypOZuvJfVuX3YnvNweqRK&#10;To3JgMYP4tye6fpNf/KxXn3FwYimd/K0RHtWUd52gZ7uW4l/f+yj8Xrtol5eyZtvAAAA//8DAFBL&#10;AwQUAAYACAAAACEAj2ZdCeAAAAAIAQAADwAAAGRycy9kb3ducmV2LnhtbEyPQU/DMAyF70j8h8hI&#10;3FiyaXRbaTqxSQgJISHGDhzT1ms7Eqdq0q78e8wJbrbf0/P3su3krBixD60nDfOZAoFU+qqlWsPx&#10;4+luDSJEQ5WxnlDDNwbY5tdXmUkrf6F3HA+xFhxCITUamhi7VMpQNuhMmPkOibWT752JvPa1rHpz&#10;4XBn5UKpRDrTEn9oTIf7Bsuvw+A0vK3Cy/Fsd/v5Zvf6PHzaU3Fej1rf3kyPDyAiTvHPDL/4jA45&#10;MxV+oCoIq2Glluzke5KAYH2hNjwUGu6XCmSeyf8F8h8AAAD//wMAUEsBAi0AFAAGAAgAAAAhAOSZ&#10;w8D7AAAA4QEAABMAAAAAAAAAAAAAAAAAAAAAAFtDb250ZW50X1R5cGVzXS54bWxQSwECLQAUAAYA&#10;CAAAACEAI7Jq4dcAAACUAQAACwAAAAAAAAAAAAAAAAAsAQAAX3JlbHMvLnJlbHNQSwECLQAUAAYA&#10;CAAAACEApVWM93ADAABtBwAADgAAAAAAAAAAAAAAAAAsAgAAZHJzL2Uyb0RvYy54bWxQSwECLQAU&#10;AAYACAAAACEAj2ZdCeAAAAAI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05CE402" w14:textId="77777777" w:rsidR="00973F8F" w:rsidRPr="00140C15" w:rsidRDefault="00973F8F" w:rsidP="00914681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26A3D302" w14:textId="77777777" w:rsidR="00973F8F" w:rsidRPr="00842E5F" w:rsidRDefault="00973F8F" w:rsidP="00914681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B26F80D" wp14:editId="4106B8BB">
                <wp:simplePos x="0" y="0"/>
                <wp:positionH relativeFrom="column">
                  <wp:posOffset>1578610</wp:posOffset>
                </wp:positionH>
                <wp:positionV relativeFrom="paragraph">
                  <wp:posOffset>106045</wp:posOffset>
                </wp:positionV>
                <wp:extent cx="1215390" cy="239395"/>
                <wp:effectExtent l="50800" t="50800" r="105410" b="90805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23939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43F2B9A" w14:textId="77777777" w:rsidR="00CB0EF5" w:rsidRPr="00140C15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feature </w:t>
                            </w:r>
                          </w:p>
                          <w:p w14:paraId="56787BB3" w14:textId="77777777" w:rsidR="00CB0EF5" w:rsidRPr="00842E5F" w:rsidRDefault="00CB0EF5" w:rsidP="00914681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2" o:spid="_x0000_s1100" type="#_x0000_t202" style="position:absolute;margin-left:124.3pt;margin-top:8.35pt;width:95.7pt;height:18.8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y+mm8DAABuBwAADgAAAGRycy9lMm9Eb2MueG1stFVdb9s2FH0f0P9A6F3Rh+VPxCkUGx4GZG3R&#10;ZMgzTVEfACVyJB07K/rfe0jKTpqtwDCsLxJ57+Xl4eE9l9fvT70gT1ybTg7rKLtKI8IHJqtuaNbR&#10;Hw+7eBERY+lQUSEHvo6euYne37z75fqoVjyXrRQV1wRJBrM6qnXUWqtWSWJYy3tqrqTiA5y11D21&#10;mOomqTQ9InsvkjxNZ8lR6kppybgxsG6DM7rx+euaM/uxrg23RKwjYLP+q/13777JzTVdNZqqtmMj&#10;DPofUPS0G7DpJdWWWkoOuvtbqr5jWhpZ2ysm+0TWdce4PwNOk6VvTnPfUsX9WUCOUReazP+Xln14&#10;+qRJV+HuijwiA+1xSQ/8ZMmtPBFnA0NHZVYIvFcItSc4EH22GxjdwU+17t0fRyLwg+vnC78uHXOL&#10;8mw6WcLF4Msny8ly6tIkL6uVNvZXLnviButI4/48rfTpztgQeg4Z2a52nRCkFh2KZ0CJRURL+9jZ&#10;1pPngPpAg/VhQJQEf6k3+zLjG6HJE0WB7JsQLQ7977IKttk0TX2ZAOUl3GNuzOuEGcIQ6EyXsB9n&#10;dUl/nBVbNWfAohsIdWKaFm4NyDOMCo4LG4vXdoJ/Bk+BHZSyZ8ThEIP7DtIxFLzBwr0uRkLkwXJ9&#10;31ZHshcH/Zki8WwCeBGpOncFkwVO5iYQTT4fIVDRQO1WvCV7PL9u9hdO/Ypgp0K1NHAC6b6cP4R7&#10;Ti9o/Ow7oCiiEbIrJ6+tL7uyzGfbyTbeLpbzuNjzPF7s0iK+LYtptpnPd9l2/hV30tOsWClBGQ8N&#10;ZydoM6rJuf6dnHrKvms+WZZ42QdqAcqx/YJtM53n5Xy6jGflNIuLLF3EZZnm8XZXpmVa7DbL4vaC&#10;7YgOpNC/nPKgr5+FD4WFDTyNiRN1EK8b2dP+5NvAvDgrey+rZwgecnK1Roxiuw6qvKPGfqIaXRJG&#10;dH77EZ9ayOM6kuMoIq3Uf/2T3cWDbXgj4s68jsyfB6qhWvHbAFkus6JAWusnBRjERL/27F97hkO/&#10;kdBt5tH5oYu34jystewf8UCUble46MCwNyr3PNzY8BbggWG8LH0QGrOi9m64V+zcPlzPeTg9Uq3G&#10;xmRB4wd57s909aY/hdigvvJgZd15eTqiA6sobzdBUw+tJDxA7tV4PfdRL8/kzTcAAAD//wMAUEsD&#10;BBQABgAIAAAAIQCt+JyM4AAAAAkBAAAPAAAAZHJzL2Rvd25yZXYueG1sTI9NS8NAFEX3gv9heII7&#10;O2kZ0xgzKbYgggjF2oXLSeY1SZ2PkJmk8d/7XOnycQ/3nVtsZmvYhEPovJOwXCTA0NVed66RcPx4&#10;vsuAhaicVsY7lPCNATbl9VWhcu0v7h2nQ2wYlbiQKwltjH3OeahbtCosfI+OspMfrIp0Dg3Xg7pQ&#10;uTV8lSQpt6pz9KFVPe5arL8Oo5WwX4fX49lsd8uH7dvL+GlO1TmbpLy9mZ8egUWc4x8Mv/qkDiU5&#10;VX50OjAjYSWylFAK0jUwAoRIaFwl4V4I4GXB/y8ofwAAAP//AwBQSwECLQAUAAYACAAAACEA5JnD&#10;wPsAAADhAQAAEwAAAAAAAAAAAAAAAAAAAAAAW0NvbnRlbnRfVHlwZXNdLnhtbFBLAQItABQABgAI&#10;AAAAIQAjsmrh1wAAAJQBAAALAAAAAAAAAAAAAAAAACwBAABfcmVscy8ucmVsc1BLAQItABQABgAI&#10;AAAAIQBl3L6abwMAAG4HAAAOAAAAAAAAAAAAAAAAACwCAABkcnMvZTJvRG9jLnhtbFBLAQItABQA&#10;BgAIAAAAIQCt+JyM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43F2B9A" w14:textId="77777777" w:rsidR="00973F8F" w:rsidRPr="00140C15" w:rsidRDefault="00973F8F" w:rsidP="00914681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feature </w:t>
                      </w:r>
                    </w:p>
                    <w:p w14:paraId="56787BB3" w14:textId="77777777" w:rsidR="00973F8F" w:rsidRPr="00842E5F" w:rsidRDefault="00973F8F" w:rsidP="00914681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1EDF4A9" w14:textId="77777777" w:rsidR="00914681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60CFBE6D" w14:textId="77777777" w:rsidR="00914681" w:rsidRPr="005A31ED" w:rsidRDefault="00914681" w:rsidP="0091468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1CC93CEF" w14:textId="77777777" w:rsidR="00914681" w:rsidRPr="00E407FF" w:rsidRDefault="00914681" w:rsidP="00914681">
      <w:pPr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</w:p>
    <w:p w14:paraId="0D19B14D" w14:textId="77777777" w:rsidR="00E407FF" w:rsidRDefault="00E407FF" w:rsidP="0091468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6F334E6D" w14:textId="77777777" w:rsidR="00914681" w:rsidRPr="0034338C" w:rsidRDefault="00914681" w:rsidP="0091468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</w:t>
      </w:r>
      <w:r w:rsidRPr="0034338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GEOMETRY = ee.Geometry.Polygon( [ [-109.05, 41], [-109.05, 37], [-102.05, 37], [-102.05, 41] ] );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// Colorado</w:t>
      </w:r>
    </w:p>
    <w:p w14:paraId="1E548EE1" w14:textId="77777777" w:rsidR="00914681" w:rsidRPr="0034338C" w:rsidRDefault="00914681" w:rsidP="0091468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4338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OldFEATURE  = ee.Feature( Old</w:t>
      </w:r>
      <w:r w:rsidRPr="0034338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GEOMETRY, {name:'Colorado',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area:104094, pop:5360000, income:57685</w:t>
      </w:r>
      <w:r w:rsidRPr="0034338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} );</w:t>
      </w:r>
    </w:p>
    <w:p w14:paraId="2CFA1B24" w14:textId="77777777" w:rsidR="00914681" w:rsidRPr="00A624F5" w:rsidRDefault="00914681" w:rsidP="00914681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624F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ar NewARRAY    = OldFEATURE</w:t>
      </w:r>
      <w:r w:rsidRPr="00A624F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.toArray(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['area','pop','income</w:t>
      </w:r>
      <w:r w:rsidRPr="00A624F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']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A624F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11EFFFE9" w14:textId="77777777" w:rsidR="00914681" w:rsidRDefault="00914681" w:rsidP="00914681">
      <w:pPr>
        <w:ind w:firstLine="720"/>
        <w:rPr>
          <w:rFonts w:ascii="Optima" w:eastAsia="Times New Roman" w:hAnsi="Optima" w:cs="Arial"/>
          <w:bCs/>
          <w:color w:val="404040" w:themeColor="text1" w:themeTint="BF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New</w:t>
      </w:r>
      <w:r w:rsidRPr="00A624F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ARRAY );</w:t>
      </w:r>
    </w:p>
    <w:p w14:paraId="2B1168AF" w14:textId="77777777" w:rsidR="00914681" w:rsidRDefault="00914681" w:rsidP="00914681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4A9E9A7E" w14:textId="77777777" w:rsidR="007C536F" w:rsidRDefault="007C536F" w:rsidP="007C536F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4199A7D8" w14:textId="77777777" w:rsidR="007C536F" w:rsidRDefault="007C536F" w:rsidP="007C536F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315EB166" w14:textId="77777777" w:rsidR="00914681" w:rsidRDefault="00914681">
      <w:r>
        <w:br w:type="page"/>
      </w:r>
    </w:p>
    <w:p w14:paraId="1C053C4D" w14:textId="77777777" w:rsidR="00E93624" w:rsidRPr="00163DEE" w:rsidRDefault="00DC6FAF" w:rsidP="00E93624">
      <w:pPr>
        <w:rPr>
          <w:u w:val="single"/>
        </w:rPr>
      </w:pPr>
      <w:hyperlink r:id="rId159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160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61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71A35FE1" w14:textId="77777777" w:rsidR="00E93624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COMPARING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6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</w:t>
      </w:r>
    </w:p>
    <w:p w14:paraId="0FE707F4" w14:textId="23A22FB4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2D28D50A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1281995B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62864C0E" w14:textId="77777777" w:rsidR="00973F8F" w:rsidRDefault="00973F8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20" w:name="IsEqual"/>
      <w:bookmarkEnd w:id="20"/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IsEqual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</w:t>
      </w:r>
      <w:r w:rsidRPr="00BD4FB3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Boolean set to True (only) if the first of two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features</w:t>
      </w:r>
      <w:r w:rsidRPr="00BD4FB3">
        <w:rPr>
          <w:rFonts w:ascii="Optima" w:hAnsi="Optima" w:cs="Arial"/>
          <w:color w:val="595959" w:themeColor="text1" w:themeTint="A6"/>
          <w:sz w:val="18"/>
          <w:szCs w:val="18"/>
        </w:rPr>
        <w:t xml:space="preserve"> is identical to the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second</w:t>
      </w:r>
      <w:r w:rsidRPr="00BD4FB3">
        <w:rPr>
          <w:rFonts w:ascii="Optima" w:hAnsi="Optima" w:cs="Arial"/>
          <w:color w:val="595959" w:themeColor="text1" w:themeTint="A6"/>
          <w:sz w:val="18"/>
          <w:szCs w:val="18"/>
        </w:rPr>
        <w:t xml:space="preserve"> in both structure and content.</w:t>
      </w:r>
    </w:p>
    <w:p w14:paraId="5520A866" w14:textId="77777777" w:rsidR="00973F8F" w:rsidRPr="00BD4FB3" w:rsidRDefault="00973F8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EE2D2BD" wp14:editId="4EBB681D">
                <wp:simplePos x="0" y="0"/>
                <wp:positionH relativeFrom="column">
                  <wp:posOffset>4991100</wp:posOffset>
                </wp:positionH>
                <wp:positionV relativeFrom="paragraph">
                  <wp:posOffset>233680</wp:posOffset>
                </wp:positionV>
                <wp:extent cx="0" cy="236855"/>
                <wp:effectExtent l="0" t="0" r="25400" b="17145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3" o:spid="_x0000_s1026" type="#_x0000_t32" style="position:absolute;margin-left:393pt;margin-top:18.4pt;width:0;height:18.6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G/ywyMCAAC+BAAADgAAAGRycy9lMm9Eb2MueG1srFTbbhshEH2v1H9AvNdrO3UarbyOKqfpSy9W&#10;034AgcGLxE1AvPbfd4DNOkmjPlT1A4ZhznDOYdj19dFocoAQlbMdXczmlIDlTii77+ivn7fvriiJ&#10;iVnBtLPQ0RNEer15+2Y9+BaWrndaQCBYxMZ28B3tU/Jt00Teg2Fx5jxY3JQuGJZwGfaNCGzA6kY3&#10;y/n8shlcED44DjFi9KZu0k2pLyXw9F3KCInojiK3VMZQxvs8Nps1a/eB+V7xkQb7BxaGKYuHTqVu&#10;WGLkIag/ShnFg4tOphl3pnFSKg5FA6pZzF+oueuZh6IFzYl+sin+v7L822EXiBJ4d+8vKLHM4CXd&#10;pcDUvk/kYwhuIFtnLRrpAsk56NjgY4vArd2FcRX9LmT5RxlM/kdh5FhcPk0uwzERXoMco8uLy6vV&#10;KpdrzjgfYvoMzpA86WgciUwMFsVkdvgSUwU+AvKh2pIBdSw/zEtWdFqJW6V13isNBVsdyIFhK6Rj&#10;raQfzFcnamw1x19tCAxj27wII82pSiH97IAemPhkBUknjw5abHaa2URDiQZ8GjhBxqxNTOlX8gyI&#10;MTHPqjZtMwBKF4+Cs/PV6zJLJw1V+Q+QeIvo7rJqz+/nLJdxDjYtprqYnWESzZmAo2l/A475Z1YT&#10;uLo52VOde35q1fF4srNpAhtlXXiNdr6laoWs+Wj7E915eu/EqXRh2cBHUm5mfND5FT5dF/j5s7P5&#10;DQAA//8DAFBLAwQUAAYACAAAACEA9WvzXd4AAAAJAQAADwAAAGRycy9kb3ducmV2LnhtbEyPzU7D&#10;MBCE70i8g7VI3OimBYUqjVMh/g45ILVBSL25sYkj4nUUu615exZxKLfdndHsN+U6uUEczRR6TxLm&#10;swyEodbrnjoJ783LzRJEiIq0GjwZCd8mwLq6vChVof2JNua4jZ3gEAqFkmBjHAvE0FrjVJj50RBr&#10;n35yKvI6dagndeJwN+Aiy3J0qif+YNVoHq1pv7YHJ2GTaoth1yzqOD6lpv7A1+c3lPL6Kj2sQEST&#10;4tkMv/iMDhUz7f2BdBCDhPtlzl2ihNucK7Dh77Dn4W4OWJX4v0H1AwAA//8DAFBLAQItABQABgAI&#10;AAAAIQDkmcPA+wAAAOEBAAATAAAAAAAAAAAAAAAAAAAAAABbQ29udGVudF9UeXBlc10ueG1sUEsB&#10;Ai0AFAAGAAgAAAAhACOyauHXAAAAlAEAAAsAAAAAAAAAAAAAAAAALAEAAF9yZWxzLy5yZWxzUEsB&#10;Ai0AFAAGAAgAAAAhAPBv8sMjAgAAvgQAAA4AAAAAAAAAAAAAAAAALAIAAGRycy9lMm9Eb2MueG1s&#10;UEsBAi0AFAAGAAgAAAAhAPVr813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695F702" wp14:editId="4231AC5E">
                <wp:simplePos x="0" y="0"/>
                <wp:positionH relativeFrom="column">
                  <wp:posOffset>3848100</wp:posOffset>
                </wp:positionH>
                <wp:positionV relativeFrom="paragraph">
                  <wp:posOffset>233680</wp:posOffset>
                </wp:positionV>
                <wp:extent cx="0" cy="236855"/>
                <wp:effectExtent l="0" t="0" r="25400" b="17145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4" o:spid="_x0000_s1026" type="#_x0000_t32" style="position:absolute;margin-left:303pt;margin-top:18.4pt;width:0;height:18.6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v7DSMCAAC+BAAADgAAAGRycy9lMm9Eb2MueG1srFTbbhshEH2v1H9AvNe7duM0sryOKqfpSy9W&#10;034AgcGLxE1AvPbfd4DNOkmjPlT1A4ZhznDOYdj19dFocoAQlbMdnc9aSsByJ5Tdd/TXz9t3V5TE&#10;xKxg2lno6Akivd68fbMe/AoWrndaQCBYxMbV4Dvap+RXTRN5D4bFmfNgcVO6YFjCZdg3IrABqxvd&#10;LNr2shlcED44DjFi9KZu0k2pLyXw9F3KCInojiK3VMZQxvs8Nps1W+0D873iIw32DywMUxYPnUrd&#10;sMTIQ1B/lDKKBxedTDPuTOOkVByKBlQzb1+oueuZh6IFzYl+sin+v7L822EXiBJ4dxcXlFhm8JLu&#10;UmBq3yfyMQQ3kK2zFo10geQcdGzwcYXArd2FcRX9LmT5RxlM/kdh5FhcPk0uwzERXoMco4v3l1fL&#10;ZS7XnHE+xPQZnCF50tE4EpkYzIvJ7PAlpgp8BORDtSUD6lh8aEtWdFqJW6V13isNBVsdyIFhK6Rj&#10;raQfzFcnamzZ4q82BIaxbV6EkeZUpZB+dkAPTHyygqSTRwctNjvNbKKhRAM+DZwgY7ZKTOlX8gyI&#10;MTHPqjZtMwBKF4+Cs/PV6zJLJw1V+Q+QeIvo7qJqz+/nLJdxDjbNp7qYnWESzZmAo2l/A475Z1YT&#10;uLo52VOde35q1fF4srNpAhtlXXiNdr6laoWs+Wj7E915eu/EqXRh2cBHUm5mfND5FT5dF/j5s7P5&#10;DQAA//8DAFBLAwQUAAYACAAAACEAIJaY7t0AAAAJAQAADwAAAGRycy9kb3ducmV2LnhtbEyPTU/D&#10;MAyG70j8h8hI3Ji7gQoqdSfE16EHpK0IiVvWmKaiSaom28q/x4gDHG2/ev085Xp2gzrwFPvgCZaL&#10;DBT7NpjedwSvzdPFDaiYtDd6CJ4JvjjCujo9KXVhwtFv+LBNnZISHwtNYFMaC8TYWnY6LsLIXm4f&#10;YXI6yTh1aCZ9lHI34CrLcnS69/LB6pHvLbef270j2My1xfjerOo0PsxN/YbPjy9IdH42392CSjyn&#10;vzD84As6VMK0C3tvohoI8iwXl0RwmYuCBH4XO4LrqyVgVeJ/g+obAAD//wMAUEsBAi0AFAAGAAgA&#10;AAAhAOSZw8D7AAAA4QEAABMAAAAAAAAAAAAAAAAAAAAAAFtDb250ZW50X1R5cGVzXS54bWxQSwEC&#10;LQAUAAYACAAAACEAI7Jq4dcAAACUAQAACwAAAAAAAAAAAAAAAAAsAQAAX3JlbHMvLnJlbHNQSwEC&#10;LQAUAAYACAAAACEAWVv7DSMCAAC+BAAADgAAAAAAAAAAAAAAAAAsAgAAZHJzL2Uyb0RvYy54bWxQ&#10;SwECLQAUAAYACAAAACEAIJaY7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6AE652C" wp14:editId="6B6C0659">
                <wp:simplePos x="0" y="0"/>
                <wp:positionH relativeFrom="column">
                  <wp:posOffset>922020</wp:posOffset>
                </wp:positionH>
                <wp:positionV relativeFrom="paragraph">
                  <wp:posOffset>236220</wp:posOffset>
                </wp:positionV>
                <wp:extent cx="0" cy="287655"/>
                <wp:effectExtent l="0" t="0" r="25400" b="1714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5" o:spid="_x0000_s1026" type="#_x0000_t32" style="position:absolute;margin-left:72.6pt;margin-top:18.6pt;width:0;height:22.65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r3JSICAAC+BAAADgAAAGRycy9lMm9Eb2MueG1srFTbbhshEH2v1H9AvNe7tuoksryOKqfpSy9W&#10;0n4AgcGLxE1AvPbfd4DNOkmjPlT1Ax6GuZ0zM7u+PhpNDhCicraj81lLCVjuhLL7jv76efvhipKY&#10;mBVMOwsdPUGk15v379aDX8HC9U4LCASD2LgafEf7lPyqaSLvwbA4cx4sPkoXDEt4DftGBDZgdKOb&#10;RdteNIMLwgfHIUbU3tRHuinxpQSefkgZIRHdUawtlTOU8yGfzWbNVvvAfK/4WAb7hyoMUxaTTqFu&#10;WGLkMag/QhnFg4tOphl3pnFSKg4FA6KZt6/Q3PfMQ8GC5EQ/0RT/X1j+/bALRAns3cclJZYZbNJ9&#10;Ckzt+0Q+heAGsnXWIpEukGyDjA0+rtBxa3dhvEW/Cxn+UQaT/xEYORaWTxPLcEyEVyVH7eLq8mJZ&#10;wjVnPx9i+gLOkCx0NI6FTBXMC8ns8DUmzIyOTw45qbZkQByLy7ZYRaeVuFVa57cyULDVgRwYjkI6&#10;1kj60XxzouqWLf7qQKAax+aVGrNNUUruFwl6YOKzFSSdPDJocdhpriYaSjTgaqBQZi0xpd+wMyBG&#10;wyxVbNrmyqFM8Qg4M1+5LlI6aajI70BiF5HdRcWe9+cMl3EONs2nuGid3SSSMzmOpP3NcbQ/VzU5&#10;VzYneipzL7NWHE+ZnU2Ts1HWhbfKzl2qVMhqj7Q/w53FBydOZQrLAy5J6cy40HkLn9+L+/mzs/kN&#10;AAD//wMAUEsDBBQABgAIAAAAIQAJKl553gAAAAkBAAAPAAAAZHJzL2Rvd25yZXYueG1sTI/NTsMw&#10;EITvSLyDtUjc6IZAoUrjVIi/Qw5IbRBSb268xBGxHcVua96eLRc4rWZ3NPtNuUp2EAeaQu+dhOtZ&#10;BoJc63XvOgnvzcvVAkSIymk1eEcSvinAqjo/K1Wh/dGt6bCJneAQFwolwcQ4FoihNWRVmPmRHN8+&#10;/WRVZDl1qCd15HA7YJ5ld2hV7/iDUSM9Gmq/NnsrYZ1qg2Hb5HUcn1JTf+Dr8xtKeXmRHpYgIqX4&#10;Z4YTPqNDxUw7v3c6iIH17Txnq4Sbe54nw+9iJ2GRzwGrEv83qH4AAAD//wMAUEsBAi0AFAAGAAgA&#10;AAAhAOSZw8D7AAAA4QEAABMAAAAAAAAAAAAAAAAAAAAAAFtDb250ZW50X1R5cGVzXS54bWxQSwEC&#10;LQAUAAYACAAAACEAI7Jq4dcAAACUAQAACwAAAAAAAAAAAAAAAAAsAQAAX3JlbHMvLnJlbHNQSwEC&#10;LQAUAAYACAAAACEAzGr3JSICAAC+BAAADgAAAAAAAAAAAAAAAAAsAgAAZHJzL2Uyb0RvYy54bWxQ&#10;SwECLQAUAAYACAAAACEACSpee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A3C7B78" wp14:editId="6D597D3D">
                <wp:simplePos x="0" y="0"/>
                <wp:positionH relativeFrom="column">
                  <wp:posOffset>2894330</wp:posOffset>
                </wp:positionH>
                <wp:positionV relativeFrom="paragraph">
                  <wp:posOffset>407670</wp:posOffset>
                </wp:positionV>
                <wp:extent cx="1449070" cy="224790"/>
                <wp:effectExtent l="50800" t="50800" r="100330" b="10541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9070" cy="2247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625A8FA" w14:textId="77777777" w:rsidR="00CB0EF5" w:rsidRPr="00140C15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first specified feature </w:t>
                            </w:r>
                          </w:p>
                          <w:p w14:paraId="2DD0688C" w14:textId="77777777" w:rsidR="00CB0EF5" w:rsidRPr="00842E5F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6" o:spid="_x0000_s1101" type="#_x0000_t202" style="position:absolute;left:0;text-align:left;margin-left:227.9pt;margin-top:32.1pt;width:114.1pt;height:17.7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MfMbW4DAABuBwAADgAAAGRycy9lMm9Eb2MueG1stFXbbuM2EH0v0H8g9K7oEtmyjTgLxYaKAunu&#10;YpMiz7REXQBKZEk6drrov/eQlJxs2gWKon2RyJnR6MzhnOHNh/PAyTNTuhfjNkiu4oCwsRJ1P7bb&#10;4NfHMlwFRBs61pSLkW2DF6aDD7c//nBzkhuWik7wmimCJKPenOQ26IyRmyjSVccGqq+EZCOcjVAD&#10;NdiqNqoVPSH7wKM0jpfRSahaKlExrWHde2dw6/I3DavMp6bRzBC+DYDNuKdyz4N9Rrc3dNMqKru+&#10;mmDQf4FioP2In15S7amh5Kj6v6Qa+koJLRpzVYkhEk3TV8zVgGqS+F01Dx2VzNUCcrS80KT/u7TV&#10;x+fPivQ1zi5bBmSkAw7pkZ0NuRNnYm1g6CT1BoEPEqHmDAeiZ7uG0RZ+btRg3yiJwA+uXy782nSV&#10;/SjL1nEOVwVfmmb52h1A9Pq1VNr8xMRA7GIbKJyfo5U+32sDJAidQya267LnnDS8R/OMaLGAKGGe&#10;etM58ixQF6jxvV8QKcBf7MyuzdiOK/JM0SCH1kfz4/CLqL1tuYjjGeUl3AFp9duECcIQaE2XsO9n&#10;tUm/nxVVtjNg3o+EWjEtMvsNyNMV5QwHNjWv6Tn7Ap48O2hlx4jFwUf7HIVlyHu9hTldTISIo2Hq&#10;oatP5MCP6gtF4uU14AWk7u0RXK9Qmd1ANGk+QaC8hdoNf0/2VL9qDxdO3RfeTrnsqOcE0n2t34c7&#10;Ti9o3O4boGiiCbJtJ6etr2VRpMv99T7cr9Z5mB1YGq7KOAvvimyR7PK8TPb5HziTgSbZRnJaMT9w&#10;Sk7bSU3W9c/kNNDqm+GTJJGTvacWoCzbr9h2izwt8sU6XBaLJMySeBUWRZyG+7KIizgrd+vs7oLt&#10;hAkkMb+s8qCv/wsfGgs/cDRGVtRevHZlzoezGwP5Ylb2QdQvEDzkZHuNaFmVPVR5T7X5TBWmJIyY&#10;/OYTHg0Xp20gplVAOqF+/zu7jQfb8AbE1rwN9G9HqqBa/vMIWa4xIpDWuE0GBrFRbz2Ht57xOOwE&#10;dJs4dG5p4w2fl40SwxMuiML+FS46Vvg3Onde7oy/C3DBVKwoXBAGs6TmfnyQ1Tw+7Mx5PD9RJafB&#10;ZEDjRzHPZ7p5N598rFdfcTSi6Z08LdGeVbS33WCo+1HiLyB7a7zdu6jXa/L2TwAAAP//AwBQSwME&#10;FAAGAAgAAAAhAPMZ6mbhAAAACQEAAA8AAABkcnMvZG93bnJldi54bWxMj09Lw0AUxO9Cv8PyCt7s&#10;piWNScxLsQURRBBrDx432dckdf+E7CaN3971pMdhhpnfFLtZKzbR4DprENarCBiZ2srONAinj6e7&#10;FJjzwkihrCGEb3KwKxc3hcilvZp3mo6+YaHEuFwgtN73OeeubkkLt7I9meCd7aCFD3JouBzENZRr&#10;xTdRlHAtOhMWWtHToaX66zhqhLd793K6qP1hne1fn8dPda4u6YR4u5wfH4B5mv1fGH7xAzqUgamy&#10;o5GOKYR4uw3oHiGJN8BCIEnjcK5CyLIEeFnw/w/KHwAAAP//AwBQSwECLQAUAAYACAAAACEA5JnD&#10;wPsAAADhAQAAEwAAAAAAAAAAAAAAAAAAAAAAW0NvbnRlbnRfVHlwZXNdLnhtbFBLAQItABQABgAI&#10;AAAAIQAjsmrh1wAAAJQBAAALAAAAAAAAAAAAAAAAACwBAABfcmVscy8ucmVsc1BLAQItABQABgAI&#10;AAAAIQD4x8xtbgMAAG4HAAAOAAAAAAAAAAAAAAAAACwCAABkcnMvZTJvRG9jLnhtbFBLAQItABQA&#10;BgAIAAAAIQDzGepm4QAAAAk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625A8FA" w14:textId="77777777" w:rsidR="00973F8F" w:rsidRPr="00140C15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first specified feature </w:t>
                      </w:r>
                    </w:p>
                    <w:p w14:paraId="2DD0688C" w14:textId="77777777" w:rsidR="00973F8F" w:rsidRPr="00842E5F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Boolean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ee.Algorithms.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IsEqual ( 1stFeature, 2ndFeature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60E93FCC" w14:textId="77777777" w:rsidR="00973F8F" w:rsidRDefault="00973F8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D26746A" wp14:editId="674CC5AC">
                <wp:simplePos x="0" y="0"/>
                <wp:positionH relativeFrom="column">
                  <wp:posOffset>4596130</wp:posOffset>
                </wp:positionH>
                <wp:positionV relativeFrom="paragraph">
                  <wp:posOffset>84455</wp:posOffset>
                </wp:positionV>
                <wp:extent cx="1588770" cy="236855"/>
                <wp:effectExtent l="50800" t="50800" r="113030" b="93345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8770" cy="2368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5459F62" w14:textId="77777777" w:rsidR="00CB0EF5" w:rsidRPr="00140C15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second specified feature </w:t>
                            </w:r>
                          </w:p>
                          <w:p w14:paraId="3B0069E3" w14:textId="77777777" w:rsidR="00CB0EF5" w:rsidRPr="00842E5F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7" o:spid="_x0000_s1102" type="#_x0000_t202" style="position:absolute;margin-left:361.9pt;margin-top:6.65pt;width:125.1pt;height:18.6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k9oXADAABuBwAADgAAAGRycy9lMm9Eb2MueG1stFVdb9s2FH0f0P9A6F2R5MiWY8QpFBsaBmRt&#10;0WTIM01RHwAlciQdOyv633tIyk6arcAwrC8See/l5eHhPZfX74+DIE9cm16O6yi7SCPCRybrfmzX&#10;0R8PVbyMiLF0rKmQI19Hz9xE72/e/XJ9UCs+k50UNdcESUazOqh11FmrVkliWMcHai6k4iOcjdQD&#10;tZjqNqk1PSD7IJJZmi6Sg9S10pJxY2DdBmd04/M3DWf2Y9MYbolYR8Bm/Vf77859k5trumo1VV3P&#10;Jhj0P6AYaD9i03OqLbWU7HX/t1RDz7Q0srEXTA6JbJqecX8GnCZL35zmvqOK+7OAHKPONJn/Ly37&#10;8PRJk77G3eVFREY64JIe+NGSW3kkzgaGDsqsEHivEGqPcCD6ZDcwuoMfGz24P45E4AfXz2d+XTrm&#10;Fs2Xy6KAi8E3u1ws53OXJnlZrbSxv3I5EDdYRxr352mlT3fGhtBTyMR2XfVCkEb0KJ4RJRYRLe1j&#10;bztPngPqAw3WhwFREvyl3uzLjG+EJk8UBbJrQ7TYD7/LOtgW8zT1ZQKU53CPuTWvE2YIQ6AzncN+&#10;nNUl/XFWbNWeAIt+JNSJaZ67NSDPMCo4LmwqXtsL/hk8BXZQyp4Rh0OM7jtKx1DwBgv3upgIkXvL&#10;9X1XH8hO7PVnisSLS8CLSN27K7hc4mRuAtHMigkCFS3UbsVbsqfz63Z35tSvCHYqVEcDJ5Duy/lD&#10;uOf0jMbPvgOKIpogu3Ly2vpSleVssb3cxtvlVRHnOz6Ll1Wax7dlPs82RVFl2+Ir7mSgWb5SgjIe&#10;Gk4laDupybn+nZwGyr5rPlmWeNkHagHKsf2CbTMvZmUxv4oX5TyL8yxdxmWZzuJtVaZlmlebq/z2&#10;jO2ADqTQv5zyoK+fhQ+FhQ08jYkTdRCvG9nj7ujbQLE4KXsn62cIHnJytUaMYlUPVd5RYz9RjS4J&#10;Izq//YhPI+RhHclpFJFO6r/+ye7iwTa8EXFnXkfmzz3VUK34bYQsr7I8R1rrJzkYxES/9uxee8b9&#10;sJHQbebR+aGLt+I0bLQcHvFAlG5XuOjIsDcq9zTc2PAW4IFhvCx9EBqzovZuvFfs1D5cz3k4PlKt&#10;psZkQeMHeerPdPWmP4XYoL5yb2XTe3k6ogOrKG83QVMPrSQ8QO7VeD33US/P5M03AAAA//8DAFBL&#10;AwQUAAYACAAAACEAt+a5r+AAAAAJAQAADwAAAGRycy9kb3ducmV2LnhtbEyPQUvDQBSE74L/YXmC&#10;N7tpo00bsym2IIIUxNqDx03ymqTuvg3ZTRr/vc+THocZZr7JNpM1YsTet44UzGcRCKTSVS3VCo4f&#10;z3crED5oqrRxhAq+0cMmv77KdFq5C73jeAi14BLyqVbQhNClUvqyQav9zHVI7J1cb3Vg2dey6vWF&#10;y62RiyhaSqtb4oVGd7hrsPw6DFbBW+Jfj2ez3c3X2/3L8GlOxXk1KnV7Mz09ggg4hb8w/OIzOuTM&#10;VLiBKi+MgmQRM3pgI45BcGCd3PO5QsFDtASZZ/L/g/wHAAD//wMAUEsBAi0AFAAGAAgAAAAhAOSZ&#10;w8D7AAAA4QEAABMAAAAAAAAAAAAAAAAAAAAAAFtDb250ZW50X1R5cGVzXS54bWxQSwECLQAUAAYA&#10;CAAAACEAI7Jq4dcAAACUAQAACwAAAAAAAAAAAAAAAAAsAQAAX3JlbHMvLnJlbHNQSwECLQAUAAYA&#10;CAAAACEAask9oXADAABuBwAADgAAAAAAAAAAAAAAAAAsAgAAZHJzL2Uyb0RvYy54bWxQSwECLQAU&#10;AAYACAAAACEAt+a5r+AAAAAJ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5459F62" w14:textId="77777777" w:rsidR="00973F8F" w:rsidRPr="00140C15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second specified feature </w:t>
                      </w:r>
                    </w:p>
                    <w:p w14:paraId="3B0069E3" w14:textId="77777777" w:rsidR="00973F8F" w:rsidRPr="00842E5F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748360C" wp14:editId="784E26AC">
                <wp:simplePos x="0" y="0"/>
                <wp:positionH relativeFrom="column">
                  <wp:posOffset>447040</wp:posOffset>
                </wp:positionH>
                <wp:positionV relativeFrom="paragraph">
                  <wp:posOffset>85090</wp:posOffset>
                </wp:positionV>
                <wp:extent cx="1046480" cy="233680"/>
                <wp:effectExtent l="50800" t="50800" r="96520" b="9652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48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8E78DA0" w14:textId="77777777" w:rsidR="00CB0EF5" w:rsidRPr="00140C15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Boolean</w:t>
                            </w:r>
                          </w:p>
                          <w:p w14:paraId="1631217F" w14:textId="77777777" w:rsidR="00CB0EF5" w:rsidRPr="00842E5F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8" o:spid="_x0000_s1103" type="#_x0000_t202" style="position:absolute;margin-left:35.2pt;margin-top:6.7pt;width:82.4pt;height:18.4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o7YFmwDAABuBwAADgAAAGRycy9lMm9Eb2MueG1stFXbbuM2EH0v0H8g9K5IsuVLjDgLxYaKAunu&#10;YpMizzRFXQBKZEk6drrov/eQlJxs2gWKon2hhjPD0czhnOHNh3MvyDPXppPDNsqu0ojwgcmqG5pt&#10;9OtjGa8jYiwdKirkwLfRCzfRh9sff7g5qQ2fyVaKimuCIIPZnNQ2aq1VmyQxrOU9NVdS8QHGWuqe&#10;Wmx1k1SanhC9F8ksTZfJSepKacm4MdDugzG69fHrmjP7qa4Nt0RsI+Rm/ar9enBrcntDN42mqu3Y&#10;mAb9F1n0tBvw00uoPbWUHHX3l1B9x7Q0srZXTPaJrOuOcV8DqsnSd9U8tFRxXwvAMeoCk/nvwrKP&#10;z5816SrcXY6rGmiPS3rkZ0vu5Jk4HRA6KbOB44OCqz3DAO9Jb6B0hZ9r3bsvSiKwA+uXC74uHHOH&#10;0nyZr2FisM3m8yVkhE9eTytt7E9c9sQJ20jj/jys9Pne2OA6uYxoV2UnBKlFh+YZ0GIR0dI+dbb1&#10;4LlEvaPB+SAQJYFf6tW+zfhOaPJM0SCHJniLY/+LrIJuuUjTKcuLu8+5MW8DZnCDo1Nd3L4f1QX9&#10;flQA0kwJi24g1JFpkbszAM8wKjgubGxe2wn+BTgFdNDKHhGXhxjcOkiHULAGDfe8GAGRR8v1Q1ud&#10;yEEc9ReKwMs50otI1bkrmK9RmduANLPVmAIVDdhuxXuwx/p1c7hg6k8EPRWqpQETUPe1/uDuMb1k&#10;43ffJIomGlN27eS59bUsitlyP9/H+/X1Ks4PfBavyzSP74p8ke1WqzLbr/7AnfQ0yzdKUMbDwCkF&#10;bUY2OdM/o1NP2TfDJ8sST/sALZJyaL/mtlusZsVqcR0vi0UW51m6josincX7skiLNC931/ndJbcT&#10;JpDC/HLMA7/+r/zQWPiBhzFxpA7kdZI9H85+DKxWE7MPsnoB4UEn12vEKFZ2YOU9NfYz1ZiSUGLy&#10;209YaiFP20iOUkRaqX//O73zB9qwRsTVvI3Mb0eqwVrx8wBaXmd5jrDWb3IgiI1+azm8tQzHfifB&#10;28xn50Xnb8Uk1lr2T3ggCvdXmOjA8G907iTubHgL8MAwXhTeCYNZUXs/PCg2jQ83cx7PT1SrcTBZ&#10;wPhRTvOZbt7Np+Ab2Fccraw7T08HdEAV7e02GOphlIQHyL0ab/fe6/WZvP0TAAD//wMAUEsDBBQA&#10;BgAIAAAAIQBZeQbj4AAAAAgBAAAPAAAAZHJzL2Rvd25yZXYueG1sTI9BT8MwDIXvSPyHyEjcWLKO&#10;sVGaTmwSQkJIiLEDx7T12o7EqZq0K/8ec4KTZb+n5+9lm8lZMWIfWk8a5jMFAqn0VUu1hsPH080a&#10;RIiGKmM9oYZvDLDJLy8yk1b+TO847mMtOIRCajQ0MXaplKFs0Jkw8x0Sa0ffOxN57WtZ9ebM4c7K&#10;RKk76UxL/KExHe4aLL/2g9Pwtgovh5Pd7ub329fn4dMei9N61Pr6anp8ABFxin9m+MVndMiZqfAD&#10;VUFYDSt1y06+L3iyniyWCYhCw1IlIPNM/i+Q/wAAAP//AwBQSwECLQAUAAYACAAAACEA5JnDwPsA&#10;AADhAQAAEwAAAAAAAAAAAAAAAAAAAAAAW0NvbnRlbnRfVHlwZXNdLnhtbFBLAQItABQABgAIAAAA&#10;IQAjsmrh1wAAAJQBAAALAAAAAAAAAAAAAAAAACwBAABfcmVscy8ucmVsc1BLAQItABQABgAIAAAA&#10;IQD+jtgWbAMAAG4HAAAOAAAAAAAAAAAAAAAAACwCAABkcnMvZTJvRG9jLnhtbFBLAQItABQABgAI&#10;AAAAIQBZeQbj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8E78DA0" w14:textId="77777777" w:rsidR="00973F8F" w:rsidRPr="00140C15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Boolean</w:t>
                      </w:r>
                    </w:p>
                    <w:p w14:paraId="1631217F" w14:textId="77777777" w:rsidR="00973F8F" w:rsidRPr="00842E5F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4160C7" w14:textId="77777777" w:rsidR="00973F8F" w:rsidRPr="00E6041D" w:rsidRDefault="00973F8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3A2AB32C" w14:textId="77777777" w:rsidR="00973F8F" w:rsidRPr="00E407FF" w:rsidRDefault="00973F8F" w:rsidP="00E407FF">
      <w:pPr>
        <w:ind w:right="720"/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</w:p>
    <w:p w14:paraId="429C9C01" w14:textId="77777777" w:rsidR="00E407FF" w:rsidRDefault="00E407F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132862A6" w14:textId="77777777" w:rsidR="00973F8F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The1stFEATURE</w:t>
      </w:r>
      <w:r w:rsidRPr="00B607D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</w:t>
      </w:r>
      <w:r w:rsidRPr="00B607D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=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ee.Feature( </w:t>
      </w:r>
      <w:r w:rsidRPr="00B607D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ee.Geometry.Point( 31.134204, 29.979241 )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</w:t>
      </w:r>
      <w:r w:rsidRPr="00B607D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;</w:t>
      </w:r>
    </w:p>
    <w:p w14:paraId="0F5D2E9C" w14:textId="77777777" w:rsidR="00973F8F" w:rsidRPr="00B607DC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The2ndFEATURE</w:t>
      </w:r>
      <w:r w:rsidRPr="00B607D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</w:t>
      </w:r>
      <w:r w:rsidRPr="00B607D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=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ee.Feature( </w:t>
      </w:r>
      <w:r w:rsidRPr="00B607D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ee.Geometry.Point( 31.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000000</w:t>
      </w:r>
      <w:r w:rsidRPr="00B607D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, 29.979241 )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</w:t>
      </w:r>
      <w:r w:rsidRPr="00B607D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;</w:t>
      </w:r>
    </w:p>
    <w:p w14:paraId="04D1C1E9" w14:textId="77777777" w:rsidR="00973F8F" w:rsidRPr="00B607DC" w:rsidRDefault="00973F8F" w:rsidP="00973F8F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B607D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AreTheyIDENTICAL </w:t>
      </w:r>
      <w:r w:rsidRPr="00B607D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= ee.Algorithms.IsEqual(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The1stFEATURE</w:t>
      </w:r>
      <w:r w:rsidRPr="00B607D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,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The2ndFEATURE</w:t>
      </w:r>
      <w:r w:rsidRPr="00B607D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);</w:t>
      </w:r>
    </w:p>
    <w:p w14:paraId="7E08B3B3" w14:textId="77777777" w:rsidR="00973F8F" w:rsidRPr="00605A82" w:rsidRDefault="00973F8F" w:rsidP="00973F8F">
      <w:pPr>
        <w:ind w:left="720"/>
        <w:rPr>
          <w:rFonts w:ascii="Optima" w:hAnsi="Optima"/>
          <w:b/>
          <w:color w:val="A6A6A6" w:themeColor="background1" w:themeShade="A6"/>
          <w:u w:val="single"/>
        </w:rPr>
      </w:pPr>
      <w:r w:rsidRPr="00401FC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401FC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AreTheyIDENTICAL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401FC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0F1816DF" w14:textId="77777777" w:rsidR="00973F8F" w:rsidRDefault="00973F8F" w:rsidP="006A1D85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0B14DB8F" w14:textId="77777777" w:rsidR="007C536F" w:rsidRDefault="007C536F" w:rsidP="007C536F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3A37C0AF" w14:textId="77777777" w:rsidR="007C536F" w:rsidRDefault="007C536F" w:rsidP="007C536F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3C4FC6FF" w14:textId="77777777" w:rsidR="00973F8F" w:rsidRDefault="00973F8F">
      <w:r>
        <w:br w:type="page"/>
      </w:r>
    </w:p>
    <w:p w14:paraId="4C014585" w14:textId="77777777" w:rsidR="00E93624" w:rsidRPr="00163DEE" w:rsidRDefault="00DC6FAF" w:rsidP="00E93624">
      <w:pPr>
        <w:rPr>
          <w:u w:val="single"/>
        </w:rPr>
      </w:pPr>
      <w:hyperlink r:id="rId163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164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65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67D4CFDD" w14:textId="7C89F6A2" w:rsidR="00E93624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MEASURING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6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</w:t>
      </w:r>
    </w:p>
    <w:p w14:paraId="6A37353D" w14:textId="77777777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63024AD6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69FDE03C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bookmarkStart w:id="21" w:name="length"/>
    <w:bookmarkEnd w:id="21"/>
    <w:p w14:paraId="10FB5BEF" w14:textId="77777777" w:rsidR="00973F8F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43E5B59" wp14:editId="57433C9F">
                <wp:simplePos x="0" y="0"/>
                <wp:positionH relativeFrom="column">
                  <wp:posOffset>2235200</wp:posOffset>
                </wp:positionH>
                <wp:positionV relativeFrom="paragraph">
                  <wp:posOffset>321310</wp:posOffset>
                </wp:positionV>
                <wp:extent cx="6217920" cy="237490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649329D" w14:textId="77777777" w:rsidR="00CB0EF5" w:rsidRPr="00D92B2F" w:rsidRDefault="00CB0EF5" w:rsidP="00973F8F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D92B2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coordinate system (or square meters if no coordinate system is specified).  Point and line features result in an area of 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9" o:spid="_x0000_s1104" type="#_x0000_t202" style="position:absolute;left:0;text-align:left;margin-left:176pt;margin-top:25.3pt;width:489.6pt;height:18.7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H5grUCAACzBQAADgAAAGRycy9lMm9Eb2MueG1stFRLb9swDL4P2H8QdHf9qBPHRp3CjeFhQNEW&#10;aIeeFVlODNiSJim1u2H/fZQcp4/tMAzbRaZImiI/fuTF5dh36Ikp3Qqe4/AswIhxKuqW73L85aHy&#10;VhhpQ3hNOsFZjp+Zxpfrjx8uBpmxSOxFVzOFIAjX2SBzvDdGZr6v6Z71RJ8JyTgYG6F6YuCqdn6t&#10;yADR+86PgmDpD0LVUgnKtAZtORnx2sVvGkbNbdNoZlCXY8jNuFO5c2tPf31Bsp0ict/SYxrkL7Lo&#10;Scvh0VOokhiCDqr9JVTfUiW0aMwZFb0vmqalzNUA1YTBu2ru90QyVwuAo+UJJv3vwtKbpzuF2hp6&#10;F6cYcdJDkx7YaNCVGJHVAUKD1Bk43ktwNSMYwHvWa1DawsdG9fYLJSGwA9bPJ3xtOArKZRQmaQQm&#10;CrboPIlT1wD/5W+ptPnERI+skGMF/XOwkqdrbSATcJ1d7GNcVG3XuR52/I0CHCcNcySY/iYZZAKi&#10;9bQ5uQZ9r4oiWpbnpVeu0sSLtyzyVlUQe1dFvAg3SVKFZfIDsuhJGGeyI5RNrK06sju2xJr+rCc9&#10;oW8YHIa+485UGyT1NrfNIomKZJF6y2IRenEYrLyiCCKvrIqgCOJqk8ZXp9wGoLGEIbDtgyb9r/wA&#10;2hlG3zJjYoCVzLgdHZeS1UyPraifgTVKTJOnJa1aaO010eaOKBg1YAOsD3MLR9OJIcfiKGG0F+rb&#10;7/TWH9AGK0a25hzrrweiGEbdZw6zkYZxbGfdXWJAEC7qtWX72sIP/UbAdghhUUnqROtvullslOgf&#10;YcsU9lUwEU7h7RybWdyYaaHAlqKsKJwTTLck5prfS2pD265a4j6Mj0TJI7sNwHgj5iEn2TuST74T&#10;q4uDEU3rJsACPaEK42AvsBncYBy3mF09r+/O62XXrn8CAAD//wMAUEsDBBQABgAIAAAAIQA4XEPD&#10;3gAAAAoBAAAPAAAAZHJzL2Rvd25yZXYueG1sTI/NTsMwEITvSLyDtUjcqN2EVGnIpkIgriDKj9Sb&#10;G2+TiHgdxW4T3h73RI+jGc18U25m24sTjb5zjLBcKBDEtTMdNwifHy93OQgfNBvdOyaEX/Kwqa6v&#10;Sl0YN/E7nbahEbGEfaER2hCGQkpft2S1X7iBOHoHN1odohwbaUY9xXLby0SplbS647jQ6oGeWqp/&#10;tkeL8PV62H3fq7fm2WbD5GYl2a4l4u3N/PgAItAc/sNwxo/oUEWmvTuy8aJHSLMkfgkImVqBOAfS&#10;dJmA2CPkuQJZlfLyQvUHAAD//wMAUEsBAi0AFAAGAAgAAAAhAOSZw8D7AAAA4QEAABMAAAAAAAAA&#10;AAAAAAAAAAAAAFtDb250ZW50X1R5cGVzXS54bWxQSwECLQAUAAYACAAAACEAI7Jq4dcAAACUAQAA&#10;CwAAAAAAAAAAAAAAAAAsAQAAX3JlbHMvLnJlbHNQSwECLQAUAAYACAAAACEAjeH5grUCAACzBQAA&#10;DgAAAAAAAAAAAAAAAAAsAgAAZHJzL2Uyb0RvYy54bWxQSwECLQAUAAYACAAAACEAOFxDw94AAAAK&#10;AQAADwAAAAAAAAAAAAAAAAANBQAAZHJzL2Rvd25yZXYueG1sUEsFBgAAAAAEAAQA8wAAABgGAAAA&#10;AA==&#10;" filled="f" stroked="f">
                <v:textbox>
                  <w:txbxContent>
                    <w:p w14:paraId="7649329D" w14:textId="77777777" w:rsidR="00973F8F" w:rsidRPr="00D92B2F" w:rsidRDefault="00973F8F" w:rsidP="00973F8F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D92B2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coordinate system (or square meters if no coordinate system is specified).  Point and line features result in an area of 0.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length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</w:r>
      <w:r w:rsidRPr="00D92B2F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 w:rsidRPr="00D92B2F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D92B2F">
        <w:rPr>
          <w:rFonts w:ascii="Optima" w:hAnsi="Optima"/>
          <w:color w:val="595959" w:themeColor="text1" w:themeTint="A6"/>
          <w:sz w:val="18"/>
          <w:szCs w:val="18"/>
        </w:rPr>
        <w:t xml:space="preserve">a new </w:t>
      </w:r>
      <w:r w:rsidRPr="00D92B2F">
        <w:rPr>
          <w:rFonts w:ascii="Optima" w:hAnsi="Optima" w:cs="Arial"/>
          <w:color w:val="595959" w:themeColor="text1" w:themeTint="A6"/>
          <w:sz w:val="18"/>
          <w:szCs w:val="18"/>
        </w:rPr>
        <w:t>floating-point number indicating the length of (all parts of) a specified line feature, measured in the units of a specified</w:t>
      </w:r>
      <w:r>
        <w:rPr>
          <w:rFonts w:ascii="Optima" w:hAnsi="Optima" w:cs="Arial"/>
          <w:sz w:val="18"/>
          <w:szCs w:val="18"/>
        </w:rPr>
        <w:t xml:space="preserve"> </w:t>
      </w:r>
    </w:p>
    <w:p w14:paraId="16029B52" w14:textId="77777777" w:rsidR="00973F8F" w:rsidRPr="00D92B2F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979910E" wp14:editId="57BE9223">
                <wp:simplePos x="0" y="0"/>
                <wp:positionH relativeFrom="column">
                  <wp:posOffset>3535680</wp:posOffset>
                </wp:positionH>
                <wp:positionV relativeFrom="paragraph">
                  <wp:posOffset>244475</wp:posOffset>
                </wp:positionV>
                <wp:extent cx="0" cy="421005"/>
                <wp:effectExtent l="0" t="0" r="25400" b="36195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10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0" o:spid="_x0000_s1026" type="#_x0000_t32" style="position:absolute;margin-left:278.4pt;margin-top:19.25pt;width:0;height:33.1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74/CICAAC+BAAADgAAAGRycy9lMm9Eb2MueG1srFTbbhshEH2v1H9AvNe7tuq2WnkdVU7Tl16s&#10;pv0AAoMXiZuAeO2/7wCbdZJGfajqBwzDnOGcw7Cbq5PR5AghKmd7uly0lIDlTih76OmvnzdvPlAS&#10;E7OCaWehp2eI9Gr7+tVm9B2s3OC0gECwiI3d6Hs6pOS7pol8AMPiwnmwuCldMCzhMhwaEdiI1Y1u&#10;Vm37rhldED44DjFi9Lpu0m2pLyXw9F3KCInoniK3VMZQxrs8NtsN6w6B+UHxiQb7BxaGKYuHzqWu&#10;WWLkPqg/ShnFg4tOpgV3pnFSKg5FA6pZts/U3A7MQ9GC5kQ/2xT/X1n+7bgPRAm8uzX6Y5nBS7pN&#10;ganDkMjHENxIds5aNNIFknPQsdHHDoE7uw/TKvp9yPJPMpj8j8LIqbh8nl2GUyK8BjlG366WbbvO&#10;5ZoLzoeYPoMzJE96GiciM4NlMZkdv8RUgQ+AfKi2ZEQdq/dtyYpOK3GjtM57paFgpwM5MmyFdKqV&#10;9L356kSNrVv81YbAMLbNszDSnKsU0k8OGICJT1aQdPbooMVmp5lNNJRowKeBE2TMusSUfiHPgJgS&#10;86xq0zYDoHTxJDg7X70us3TWUJX/AIm3iO6uqvb8fi5yGedg03Kui9kZJtGcGTiZ9jfglH9hNYOr&#10;m7M91bmnp1YdDyc7m2awUdaFl2jnW6pWyJqPtj/Snad3TpxLF5YNfCTlZqYHnV/h43WBXz47298A&#10;AAD//wMAUEsDBBQABgAIAAAAIQA7NfTh3gAAAAoBAAAPAAAAZHJzL2Rvd25yZXYueG1sTI9NT8Mw&#10;DIbvSPyHyEjcmMugU1WaToivQw9IWxESt6wxTUXjVE22hX9PEIdxtP3o9fNW62hHcaDZD44lXC8y&#10;EMSd0wP3Et7a56sChA+KtRodk4Rv8rCuz88qVWp35A0dtqEXKYR9qSSYEKYS0XeGrPILNxGn26eb&#10;rQppnHvUszqmcDviMstWaNXA6YNREz0Y6r62eythExuD/qNdNmF6jG3zji9Pryjl5UW8vwMRKIYT&#10;DL/6SR3q5LRze9ZejBLyfJXUg4SbIgeRgL/FLpHZbQFYV/i/Qv0DAAD//wMAUEsBAi0AFAAGAAgA&#10;AAAhAOSZw8D7AAAA4QEAABMAAAAAAAAAAAAAAAAAAAAAAFtDb250ZW50X1R5cGVzXS54bWxQSwEC&#10;LQAUAAYACAAAACEAI7Jq4dcAAACUAQAACwAAAAAAAAAAAAAAAAAsAQAAX3JlbHMvLnJlbHNQSwEC&#10;LQAUAAYACAAAACEAvG74/CICAAC+BAAADgAAAAAAAAAAAAAAAAAsAgAAZHJzL2Uyb0RvYy54bWxQ&#10;SwECLQAUAAYACAAAACEAOzX04d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4F93091" wp14:editId="26C8FB13">
                <wp:simplePos x="0" y="0"/>
                <wp:positionH relativeFrom="column">
                  <wp:posOffset>5283200</wp:posOffset>
                </wp:positionH>
                <wp:positionV relativeFrom="paragraph">
                  <wp:posOffset>213360</wp:posOffset>
                </wp:positionV>
                <wp:extent cx="0" cy="496570"/>
                <wp:effectExtent l="0" t="0" r="25400" b="36830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657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1" o:spid="_x0000_s1026" type="#_x0000_t32" style="position:absolute;margin-left:416pt;margin-top:16.8pt;width:0;height:39.1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iageiQCAAC+BAAADgAAAGRycy9lMm9Eb2MueG1srFTbbhMxEH1H4h8sv5PdRKRAlE2FUsoLl4jC&#10;B7j2OGvJN9luNvl7xvZ205SKB0QenJnx3M6Z8a6vj0aTA4SonO3ofNZSApY7oey+o79+3r55T0lM&#10;zAqmnYWOniDS683rV+vBr2DheqcFBIJJbFwNvqN9Sn7VNJH3YFicOQ8WL6ULhiVUw74RgQ2Y3ehm&#10;0bZXzeCC8MFxiBGtN/WSbkp+KYGn71JGSER3FHtL5QzlvM9ns1mz1T4w3ys+tsH+oQvDlMWiU6ob&#10;lhh5COqPVEbx4KKTacadaZyUikPBgGjm7TM0dz3zULAgOdFPNMX/l5Z/O+wCUQJnt5xTYpnBId2l&#10;wNS+T+RjCG4gW2ctEukCyT7I2ODjCgO3dhdGLfpdyPCPMpj8j8DIsbB8mliGYyK8Gjla3364Wr4r&#10;A2jOcT7E9BmcIVnoaBwbmTqYF5LZ4UtMWBkDHwNyUW3JgDgWmDWr0WklbpXWRckLBVsdyIHhKqRj&#10;zaQfzFcnqm3Z4q8uBJpxbZ6ZsVpZy5yl1L4o0AMTn6wg6eSRQYvLTnM30VCiAZ8GCmXXElP6BT8D&#10;YnTMUsWmbe4cyhaPgDPzlesipZOGivwHSJwisruo2C/hMs7BpjI7RKEteucwieRMgSNpfwsc/c9d&#10;TcGVzYmeytxl1YrjsbKzaQo2yrrwUtt5SpUKWf2R9ie4s3jvxKlsYbnAR1ImMz7o/Aqf6iX8/NnZ&#10;/AYAAP//AwBQSwMEFAAGAAgAAAAhAIdV1g3eAAAACgEAAA8AAABkcnMvZG93bnJldi54bWxMj8tq&#10;wzAQRfeF/oOYQneN/IBgHMuh9LXwopC4FLpT7Illao2MpSTq33dKF+1yZg53zq220U7ijIsfHSlI&#10;VwkIpM71Iw0K3trnuwKED5p6PTlCBV/oYVtfX1W67N2Fdnjeh0FwCPlSKzAhzKWUvjNotV+5GYlv&#10;R7dYHXhcBtkv+sLhdpJZkqyl1SPxB6NnfDDYfe5PVsEuNkb6jzZrwvwY2+Zdvjy9SqVub+L9BkTA&#10;GP5g+NFndajZ6eBO1HsxKSjyjLsEBXm+BsHA7+LAZJoWIOtK/q9QfwMAAP//AwBQSwECLQAUAAYA&#10;CAAAACEA5JnDwPsAAADhAQAAEwAAAAAAAAAAAAAAAAAAAAAAW0NvbnRlbnRfVHlwZXNdLnhtbFBL&#10;AQItABQABgAIAAAAIQAjsmrh1wAAAJQBAAALAAAAAAAAAAAAAAAAACwBAABfcmVscy8ucmVsc1BL&#10;AQItABQABgAIAAAAIQA6JqB6JAIAAL4EAAAOAAAAAAAAAAAAAAAAACwCAABkcnMvZTJvRG9jLnht&#10;bFBLAQItABQABgAIAAAAIQCHVdYN3gAAAAo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754DDEC" wp14:editId="5DD26E4A">
                <wp:simplePos x="0" y="0"/>
                <wp:positionH relativeFrom="column">
                  <wp:posOffset>2032000</wp:posOffset>
                </wp:positionH>
                <wp:positionV relativeFrom="paragraph">
                  <wp:posOffset>223520</wp:posOffset>
                </wp:positionV>
                <wp:extent cx="0" cy="443230"/>
                <wp:effectExtent l="0" t="0" r="25400" b="13970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2" o:spid="_x0000_s1026" type="#_x0000_t32" style="position:absolute;margin-left:160pt;margin-top:17.6pt;width:0;height:34.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RE4qCMCAAC+BAAADgAAAGRycy9lMm9Eb2MueG1srFTJbtswEL0X6D8QvDeSlaQtDMtB4TS9dDGS&#10;9gMYcmgR4AaSsey/75BU5CQNeijqAz0czvbezGh1dTCa7CFE5WxPF2ctJWC5E8ruevrr5827j5TE&#10;xKxg2lno6REivVq/fbMa/RI6NzgtIBAMYuNy9D0dUvLLpol8AMPimfNg8VG6YFjCa9g1IrARoxvd&#10;dG37vhldED44DjGi9ro+0nWJLyXw9EPKCInonmJtqZyhnPf5bNYrttwF5gfFpzLYP1RhmLKYdA51&#10;zRIjD0H9EcooHlx0Mp1xZxonpeJQMCCaRfsCzd3APBQsSE70M03x/4Xl3/fbQJTA3l12lFhmsEl3&#10;KTC1GxL5FIIbycZZi0S6QLINMjb6uETHjd2G6Rb9NmT4BxlM/kdg5FBYPs4swyERXpUctRcX5915&#10;aUBz8vMhpi/gDMlCT+NUyFzBopDM9l9jwszo+OiQk2pLRsTRfWiLVXRaiRuldX4rAwUbHcie4Sik&#10;Q42kH8w3J6russVfHQhU49i8UGO2OUrJ/SzBAEx8toKko0cGLQ47zdVEQ4kGXA0UyqwlpvQrdgbE&#10;ZJilik3bXDmUKZ4AZ+Yr10VKRw0V+S1I7CKy21XseX9OcBnnYNNijovW2U0iObPjRNrfHCf7U1Wz&#10;c2Vzpqcy9zxrxfGY2dk0OxtlXXit7NylSoWs9kj7E9xZvHfiWKawPOCSlM5MC5238Om9uJ8+O+vf&#10;AAAA//8DAFBLAwQUAAYACAAAACEAiTF9WNwAAAAKAQAADwAAAGRycy9kb3ducmV2LnhtbEyPTUvE&#10;MBCG74L/IYzgzZ1YWZFu00X8OvQg7FaEvWWb2BSbSWmyu/HfO+JBb/Px8M4z1Tr7URztHIdACq4X&#10;EoSlLpiBegVv7fPVHYiYNBk9BrIKvmyEdX1+VunShBNt7HGbesEhFEutwKU0lYixc9bruAiTJd59&#10;hNnrxO3co5n1icP9iIWUt+j1QHzB6ck+ONt9bg9ewSY3DuOuLZo0Pea2eceXp1dU6vIi369AJJvT&#10;Hww/+qwONTvtw4FMFKOCG45nlItlAYKB38GeSbmUgHWF/1+ovwEAAP//AwBQSwECLQAUAAYACAAA&#10;ACEA5JnDwPsAAADhAQAAEwAAAAAAAAAAAAAAAAAAAAAAW0NvbnRlbnRfVHlwZXNdLnhtbFBLAQIt&#10;ABQABgAIAAAAIQAjsmrh1wAAAJQBAAALAAAAAAAAAAAAAAAAACwBAABfcmVscy8ucmVsc1BLAQIt&#10;ABQABgAIAAAAIQA5ETioIwIAAL4EAAAOAAAAAAAAAAAAAAAAACwCAABkcnMvZTJvRG9jLnhtbFBL&#10;AQItABQABgAIAAAAIQCJMX1Y3AAAAAoBAAAPAAAAAAAAAAAAAAAAAHs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CDDF8A1" wp14:editId="1A9819F9">
                <wp:simplePos x="0" y="0"/>
                <wp:positionH relativeFrom="column">
                  <wp:posOffset>822960</wp:posOffset>
                </wp:positionH>
                <wp:positionV relativeFrom="paragraph">
                  <wp:posOffset>203200</wp:posOffset>
                </wp:positionV>
                <wp:extent cx="0" cy="443230"/>
                <wp:effectExtent l="0" t="0" r="25400" b="13970"/>
                <wp:wrapNone/>
                <wp:docPr id="153" name="Straight Arr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3" o:spid="_x0000_s1026" type="#_x0000_t32" style="position:absolute;margin-left:64.8pt;margin-top:16pt;width:0;height:34.9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3W9SCMCAAC+BAAADgAAAGRycy9lMm9Eb2MueG1srFTbbhshEH2v1H9AvNe7tpO2sryOKqfpSy9W&#10;0n4AgcGLxE1AvPbfd4DNOkmjPlT1Ax6GuZ0zM7u+OhpNDhCicraj81lLCVjuhLL7jv76efPuIyUx&#10;MSuYdhY6eoJIrzZv36wHv4KF650WEAgGsXE1+I72KflV00Teg2Fx5jxYfJQuGJbwGvaNCGzA6EY3&#10;i7Z93wwuCB8chxhRe10f6abElxJ4+iFlhER0R7G2VM5Qzvt8Nps1W+0D873iYxnsH6owTFlMOoW6&#10;ZomRh6D+CGUUDy46mWbcmcZJqTgUDIhm3r5Ac9czDwULkhP9RFP8f2H598MuECWwd5dLSiwz2KS7&#10;FJja94l8CsENZOusRSJdINkGGRt8XKHj1u7CeIt+FzL8owwm/yMwciwsnyaW4ZgIr0qO2ouL5WJZ&#10;GtCc/XyI6Qs4Q7LQ0TgWMlUwLySzw9eYMDM6PjrkpNqSAXEsPrTFKjqtxI3SOr+VgYKtDuTAcBTS&#10;sUbSD+abE1V32eKvDgSqcWxeqDHbFKXkfpagByY+W0HSySODFoed5mqioUQDrgYKZdYSU/oVOwNi&#10;NMxSxaZtrhzKFI+AM/OV6yKlk4aK/BYkdhHZXVTseX/OcBnnYNN8iovW2U0iOZPjSNrfHEf7c1WT&#10;c2Vzoqcy9zxrxfGY2dk0ORtlXXit7NylSoWs9kj7E9xZvHfiVKawPOCSlM6MC5238Om9uJ8/O5vf&#10;AAAA//8DAFBLAwQUAAYACAAAACEAd77CNd4AAAAKAQAADwAAAGRycy9kb3ducmV2LnhtbEyPzU7D&#10;MBCE70i8g7VI3OimQapKGqdC/B1yQGqDkLi58TaOiO0odlvz9my50NvO7mj2m3Kd7CCONIXeOwnz&#10;WQaCXOt17zoJH83r3RJEiMppNXhHEn4owLq6vipVof3Jbei4jZ3gEBcKJcHEOBaIoTVkVZj5kRzf&#10;9n6yKrKcOtSTOnG4HTDPsgVa1Tv+YNRIT4ba7+3BStik2mD4avI6js+pqT/x7eUdpby9SY8rEJFS&#10;/DfDGZ/RoWKmnT84HcTAOn9YsFXCfc6dzoa/xY6HbL4ErEq8rFD9AgAA//8DAFBLAQItABQABgAI&#10;AAAAIQDkmcPA+wAAAOEBAAATAAAAAAAAAAAAAAAAAAAAAABbQ29udGVudF9UeXBlc10ueG1sUEsB&#10;Ai0AFAAGAAgAAAAhACOyauHXAAAAlAEAAAsAAAAAAAAAAAAAAAAALAEAAF9yZWxzLy5yZWxzUEsB&#10;Ai0AFAAGAAgAAAAhAPd1vUgjAgAAvgQAAA4AAAAAAAAAAAAAAAAALAIAAGRycy9lMm9Eb2MueG1s&#10;UEsBAi0AFAAGAAgAAAAhAHe+wjX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D92B2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newNumber = oldFeature.length ( </w:t>
      </w:r>
      <w:r w:rsidRPr="00D92B2F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errorMargin,</w:t>
      </w:r>
      <w:r w:rsidRPr="00D92B2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D92B2F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coordinateSystem</w:t>
      </w:r>
      <w:r w:rsidRPr="00D92B2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7D0D54CE" w14:textId="77777777" w:rsidR="00973F8F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8292512" wp14:editId="3D80058C">
                <wp:simplePos x="0" y="0"/>
                <wp:positionH relativeFrom="column">
                  <wp:posOffset>492125</wp:posOffset>
                </wp:positionH>
                <wp:positionV relativeFrom="paragraph">
                  <wp:posOffset>70485</wp:posOffset>
                </wp:positionV>
                <wp:extent cx="691515" cy="424815"/>
                <wp:effectExtent l="50800" t="50800" r="95885" b="108585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" cy="4248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80FA235" w14:textId="77777777" w:rsidR="00CB0EF5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</w:t>
                            </w:r>
                          </w:p>
                          <w:p w14:paraId="2ACE852D" w14:textId="77777777" w:rsidR="00CB0EF5" w:rsidRPr="00140C15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number</w:t>
                            </w:r>
                          </w:p>
                          <w:p w14:paraId="4FD7D27C" w14:textId="77777777" w:rsidR="00CB0EF5" w:rsidRPr="00842E5F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4" o:spid="_x0000_s1105" type="#_x0000_t202" style="position:absolute;margin-left:38.75pt;margin-top:5.55pt;width:54.45pt;height:33.4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sqJIW4DAABtBwAADgAAAGRycy9lMm9Eb2MueG1stFXbbuM2EH0v0H8g+K5IciTfEGeh2FBRIN1d&#10;bFLkmZaoC0CJLEnHThf99x6SspNNu0BRtC/UcGY0nDmcM7z5cBoEeeba9HLc0PQqoYSPlaz7sd3Q&#10;Xx/LaEmJsWysmZAj39AXbuiH2x9/uDmqNZ/JToqaa4Igo1kf1YZ21qp1HJuq4wMzV1LxEcZG6oFZ&#10;bHUb15odEX0Q8SxJ5vFR6lppWXFjoN0FI7318ZuGV/ZT0xhuidhQ5Gb9qv26d2t8e8PWrWaq66sp&#10;DfYvshhYP+LQS6gds4wcdP+XUENfaWlkY68qOcSyafqK+xpQTZq8q+ahY4r7WgCOUReYzH8Xtvr4&#10;/FmTvsbd5RklIxtwSY/8ZMmdPBGnA0JHZdZwfFBwtScY4H3WGyhd4adGD+6LkgjswPrlgq8LV0E5&#10;X6V5mlNSwZTNsiVkRI9ff1ba2J+4HIgTNlTj+jyq7Pne2OB6dpnArsteCNKIHr0zosMo0dI+9bbz&#10;2Lk8vaPB/0EgSgK+xKt9l/Gt0OSZoT/2bfAWh+EXWQfdPE8S3yXI8uLuc27N24Ap3ODoVBe370d1&#10;Qb8fFUe154RFPxLmuJRn7h/AaiomOO5r6l3bC/4FOAV00MkeEZeHGN06SodQsAYN97SYAJEHy/VD&#10;Vx/JXhz0F4bA82ukR0nduyu4XqIytwFnZospBSZakN2K92BP9et2f8HU/xH0TKiOBUzA3Nf6g7vH&#10;9JKN332TKHpoStl1k6fW17IoZvPd9S7aLVeLKNvzWbQskyy6K7I83S4WZbpb/IE7GViarZVgFQ/z&#10;phSsncjkTP+MTQOrvpk9aRp71gdokZRD+zW3bb6YFYt8Fc2LPI2yNFlGRZHMol1ZJEWSldtVdnfJ&#10;7YgBpDC+HPFAr/8rPzQWDvAwxo7TgbtOsqf9yU+BxepM7L2sX8B30Mn1GjGqKnuw8p4Z+5lpDEko&#10;MfjtJyyNkMcNlZNESSf173+nd/5AG1ZKXM0ban47MA3Wip9H0HKVZhnCWr/JgCA2+q1l/9YyHoat&#10;BG9Tn50Xnb8VZ7HRcnjC+1C4U2FiY4Wz0blncWvDU4D3peJF4Z0wlxWz9+ODqs7jw82cx9MT02oa&#10;TBYwfpTn8czW7+ZT8A3sKw5WNr2npwM6oIr2dhvM9DBKwvvjHo23e+/1+kre/gkAAP//AwBQSwME&#10;FAAGAAgAAAAhACgwxp7eAAAACAEAAA8AAABkcnMvZG93bnJldi54bWxMj8FKw0AQhu+C77BMwZvd&#10;RLSJaTbFFkQQQaw9eNwk0yR1dzZkN2l8e6cnPc58P/98k29ma8SEg+8cKYiXEQikytUdNQoOn8+3&#10;KQgfNNXaOEIFP+hhU1xf5Tqr3Zk+cNqHRnAJ+UwraEPoMyl91aLVful6JGZHN1gdeBwaWQ/6zOXW&#10;yLsoWkmrO+ILre5x12L1vR+tgvfEvx5OZruLH7dvL+OXOZandFLqZjE/rUEEnMNfGC76rA4FO5Vu&#10;pNoLoyBJHjjJ+zgGceHp6h5EySCNQBa5/P9A8QsAAP//AwBQSwECLQAUAAYACAAAACEA5JnDwPsA&#10;AADhAQAAEwAAAAAAAAAAAAAAAAAAAAAAW0NvbnRlbnRfVHlwZXNdLnhtbFBLAQItABQABgAIAAAA&#10;IQAjsmrh1wAAAJQBAAALAAAAAAAAAAAAAAAAACwBAABfcmVscy8ucmVsc1BLAQItABQABgAIAAAA&#10;IQDeyokhbgMAAG0HAAAOAAAAAAAAAAAAAAAAACwCAABkcnMvZTJvRG9jLnhtbFBLAQItABQABgAI&#10;AAAAIQAoMMae3gAAAAgBAAAPAAAAAAAAAAAAAAAAAMY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80FA235" w14:textId="77777777" w:rsidR="00973F8F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</w:t>
                      </w:r>
                    </w:p>
                    <w:p w14:paraId="2ACE852D" w14:textId="77777777" w:rsidR="00973F8F" w:rsidRPr="00140C15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number</w:t>
                      </w:r>
                    </w:p>
                    <w:p w14:paraId="4FD7D27C" w14:textId="77777777" w:rsidR="00973F8F" w:rsidRPr="00842E5F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36195D0" wp14:editId="01BD311F">
                <wp:simplePos x="0" y="0"/>
                <wp:positionH relativeFrom="column">
                  <wp:posOffset>5031740</wp:posOffset>
                </wp:positionH>
                <wp:positionV relativeFrom="paragraph">
                  <wp:posOffset>71120</wp:posOffset>
                </wp:positionV>
                <wp:extent cx="3878580" cy="420624"/>
                <wp:effectExtent l="50800" t="50800" r="109220" b="11303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8580" cy="42062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2FBBEB1" w14:textId="77777777" w:rsidR="00CB0EF5" w:rsidRPr="00FD488B" w:rsidRDefault="00CB0EF5" w:rsidP="00973F8F">
                            <w:pPr>
                              <w:ind w:right="-4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specified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coordinate system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given as a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EPSG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code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 as described </w:t>
                            </w:r>
                            <w:hyperlink r:id="rId167" w:history="1">
                              <w:r w:rsidRPr="00D04169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 or as a WKT string ( as described </w:t>
                            </w:r>
                            <w:hyperlink r:id="rId168" w:history="1">
                              <w:r w:rsidRPr="003175B6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).  Default:  'EPSG4326' (WGS84) </w:t>
                            </w:r>
                          </w:p>
                          <w:p w14:paraId="1ECF5C1A" w14:textId="77777777" w:rsidR="00CB0EF5" w:rsidRPr="00842E5F" w:rsidRDefault="00CB0EF5" w:rsidP="00973F8F">
                            <w:pPr>
                              <w:ind w:right="-44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5" o:spid="_x0000_s1106" type="#_x0000_t202" style="position:absolute;margin-left:396.2pt;margin-top:5.6pt;width:305.4pt;height:33.1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p8y28DAABuBwAADgAAAGRycy9lMm9Eb2MueG1stFXbbuM2EH0v0H8g9K7oEvkSI85CsaGiQLq7&#10;2KTIM01RF4ASWZKOnS767z0kZTubdoGiaF8kcmY0OnM4Z3j74TgI8sK16eW4jrKrNCJ8ZLLux3Yd&#10;/fpUxcuIGEvHmgo58nX0yk304e7HH24PasVz2UlRc02QZDSrg1pHnbVqlSSGdXyg5koqPsLZSD1Q&#10;i61uk1rTA7IPIsnTdJ4cpK6VlowbA+s2OKM7n79pOLOfmsZwS8Q6Ajbrn9o/d+6Z3N3SVaup6no2&#10;waD/AsVA+xE/PafaUkvJXvd/STX0TEsjG3vF5JDIpukZ9zWgmix9V81jRxX3tYAco840mf8uLfv4&#10;8lmTvsbZzWYRGemAQ3riR0vu5ZE4Gxg6KLNC4KNCqD3CgeiT3cDoCj82enBvlETgB9evZ35dOgbj&#10;9XKxnC3hYvAVeTrPC5cmuXyttLE/cTkQt1hHGufnaaUvD8aG0FPIxHZd9UKQRvRonhEtFhEt7XNv&#10;O0+eA+oDDb4PC6Ik+Eu92bcZ3whNXigaZNeGaLEffpF1sM1naerbBCjP4R5za94mzBCGQGc6h30/&#10;q0v6/az4VXsCLPqRUCemWeG+AXmGUcFxYFPz2l7wL+ApsINW9ow4HGJ0z1E6hoI3WLjXxUSI3Fuu&#10;H7v6QHZir79QJJ5fA15E6t4dwfUSlbkNRJMvJghUtFC7Fe/JnurX7e7Mqf8i2KlQHQ2cQLqX+kO4&#10;5/SMxu++AYommiC7dvLa+lqVZT7fXm/j7fJmERc7nsfLKi3i+7KYZZvFosq2iz9wJgPNipUSlPEw&#10;cCpB20lNzvXP5DRQ9s3wybLEyz5QC1CO7Qu2zWyRl4vZTTwvZ1lcZOkyLss0j7dVmZZpUW1uivsz&#10;tgMmkML8csqDvv4vfGgs/MDTmDhRB/G6lT3ujn4MQJ4oyJl2sn6F4CEn12vEKFb1UOUDNfYz1ZiS&#10;MGLy2094NEIe1pGcVhHppP797+wuHmzDGxFX8zoyv+2phmrFzyNkeZMVBdJavynAIDb6rWf31jPu&#10;h42EbjOPzi9dvBWnZaPl8IwLonR/hYuODP9G556WGxvuAlwwjJelD8JgVtQ+jI+KncaHmzlPx2eq&#10;1TSYLGj8KE/zma7ezacQG9RX7q1sei/PC6tob7fBUA+jJFxA7tZ4u/dRl2vy7k8AAAD//wMAUEsD&#10;BBQABgAIAAAAIQCT4G0p4AAAAAoBAAAPAAAAZHJzL2Rvd25yZXYueG1sTI/BSsNAEIbvQt9hmYI3&#10;u0kMpo3ZFFsQQQSx9uBxk90mqbuzIbtJ49s7Pelthu/nn2+K7WwNm/TgO4cC4lUETGPtVIeNgOPn&#10;890amA8SlTQOtYAf7WFbLm4KmSt3wQ89HULDqAR9LgW0IfQ5575utZV+5XqNxE5usDLQOjRcDfJC&#10;5dbwJIoeuJUd0oVW9nrf6vr7MFoB75l/PZ7Nbh9vdm8v45c5Vef1JMTtcn56BBb0HP7CcNUndSjJ&#10;qXIjKs+MgGyTpBQlECfAroE0uqepIpSlwMuC/3+h/AUAAP//AwBQSwECLQAUAAYACAAAACEA5JnD&#10;wPsAAADhAQAAEwAAAAAAAAAAAAAAAAAAAAAAW0NvbnRlbnRfVHlwZXNdLnhtbFBLAQItABQABgAI&#10;AAAAIQAjsmrh1wAAAJQBAAALAAAAAAAAAAAAAAAAACwBAABfcmVscy8ucmVsc1BLAQItABQABgAI&#10;AAAAIQAqSnzLbwMAAG4HAAAOAAAAAAAAAAAAAAAAACwCAABkcnMvZTJvRG9jLnhtbFBLAQItABQA&#10;BgAIAAAAIQCT4G0p4AAAAAo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2FBBEB1" w14:textId="77777777" w:rsidR="00973F8F" w:rsidRPr="00FD488B" w:rsidRDefault="00973F8F" w:rsidP="00973F8F">
                      <w:pPr>
                        <w:ind w:right="-4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specified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coordinate system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given as a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EPSG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code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 as described </w:t>
                      </w:r>
                      <w:hyperlink r:id="rId169" w:history="1">
                        <w:r w:rsidRPr="00D04169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 or as a WKT string ( as described </w:t>
                      </w:r>
                      <w:hyperlink r:id="rId170" w:history="1">
                        <w:r w:rsidRPr="003175B6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).  Default:  'EPSG4326' (WGS84) </w:t>
                      </w:r>
                    </w:p>
                    <w:p w14:paraId="1ECF5C1A" w14:textId="77777777" w:rsidR="00973F8F" w:rsidRPr="00842E5F" w:rsidRDefault="00973F8F" w:rsidP="00973F8F">
                      <w:pPr>
                        <w:ind w:right="-44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2121CBF" wp14:editId="1BE5A4DB">
                <wp:simplePos x="0" y="0"/>
                <wp:positionH relativeFrom="column">
                  <wp:posOffset>2404110</wp:posOffset>
                </wp:positionH>
                <wp:positionV relativeFrom="paragraph">
                  <wp:posOffset>71120</wp:posOffset>
                </wp:positionV>
                <wp:extent cx="2462530" cy="421640"/>
                <wp:effectExtent l="50800" t="50800" r="102870" b="11176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2530" cy="4216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14E5CA" w14:textId="77777777" w:rsidR="00CB0EF5" w:rsidRDefault="00CB0EF5" w:rsidP="00973F8F">
                            <w:pPr>
                              <w:ind w:right="-88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An ErrorMargin object indicating the maximum  </w:t>
                            </w:r>
                          </w:p>
                          <w:p w14:paraId="1DC05F23" w14:textId="77777777" w:rsidR="00CB0EF5" w:rsidRPr="00140C15" w:rsidRDefault="00CB0EF5" w:rsidP="00973F8F">
                            <w:pPr>
                              <w:ind w:right="-88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allowable reprojection error in meters</w:t>
                            </w:r>
                          </w:p>
                          <w:p w14:paraId="780E72A4" w14:textId="77777777" w:rsidR="00CB0EF5" w:rsidRPr="00842E5F" w:rsidRDefault="00CB0EF5" w:rsidP="00973F8F">
                            <w:pPr>
                              <w:ind w:right="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6" o:spid="_x0000_s1107" type="#_x0000_t202" style="position:absolute;margin-left:189.3pt;margin-top:5.6pt;width:193.9pt;height:33.2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rIM24DAABuBwAADgAAAGRycy9lMm9Eb2MueG1stFXbbtw2EH0vkH8g9C7rYu3FC68DeRdbFHCT&#10;IHbhZy5FXQBKZEmud90g/55DUis7bgMURfMikTOj0ZnDOcPr96dekCeuTSeHdZRdpBHhA5NVNzTr&#10;6I+HXbyMiLF0qKiQA19Hz9xE72/e/XJ9VCuey1aKimuCJINZHdU6aq1VqyQxrOU9NRdS8QHOWuqe&#10;Wmx1k1SaHpG9F0mepvPkKHWltGTcGFi3wRnd+Px1zZn9WNeGWyLWEbBZ/9T+uXfP5OaarhpNVdux&#10;EQb9Dyh62g346ZRqSy0lB939LVXfMS2NrO0Fk30i67pj3NeAarL0TTX3LVXc1wJyjJpoMv9fWvbh&#10;6ZMmXYWzm80jMtAeh/TAT5bcyhNxNjB0VGaFwHuFUHuCA9Fnu4HRFX6qde/eKInAD66fJ35dOgZj&#10;Xszz2SVcDL4iz+aFP4Dk5Wuljf2Vy564xTrSOD9PK326MxZIEHoOGdmudp0QpBYdmmdAi0VES/vY&#10;2daT54D6QIPvw4IoCf5Sb/ZtxjdCkyeKBtk3IVoc+t9lFWzzWZqeUU7hHkhjXifMEIZAZ5rCfpzV&#10;Jf1xVlTZnAGLbiDUiWlWuG9AnmFUcBzY2Ly2E/wzeArsoJU9Iw6HGNxzkI6h4A0W7nUxEiIPluv7&#10;tjqSvTjozxSJ55eAF5Gqc0dwuURlbgPR5IsRAhUN1G7FW7LH+nWznzj1XwQ7FaqlgRNI96X+EO45&#10;ndD43XdA0UQjZNdOXltfdmWZz7eX23i7vFrExZ7n8XKXFvFtWcyyzWKxy7aLrziTnmbFSgnKeBg4&#10;O0GbUU3O9e/k1FP23fDJssTLPlALUI7tF2yb2SIvF7OreF7OsrjI0mVclmkeb3dlWqbFbnNV3E7Y&#10;jphACvPLKQ/6+ln40Fj4gacxcaIO4nUre9qf/BhYTsrey+oZgoecXK8Ro9iugyrvqLGfqMaUhBGT&#10;337EoxbyuI7kuIpIK/Vf/2R38WAb3oi4mteR+fNANVQrfhsgy6uswEwg1m8KMIiNfu3Zv/YMh34j&#10;odvMo/NLF2/FeVlr2T/igijdX+GiA8O/0bnn5caGuwAXDONl6YMwmBW1d8O9Yufx4WbOw+mRajUO&#10;JgsaP8jzfKarN/MpxAb1lQcr687L0xEdWEV7uw2Gehgl4QJyt8brvY96uSZvvgEAAP//AwBQSwME&#10;FAAGAAgAAAAhAL0CJyXgAAAACQEAAA8AAABkcnMvZG93bnJldi54bWxMj8FKxDAQhu+C7xBG8Oam&#10;XSWtteniLogggrjuwWPaZNuuyaQ0abe+veNJbzP8H/98U24WZ9lsxtB7lJCuEmAGG697bCUcPp5u&#10;cmAhKtTKejQSvk2ATXV5UapC+zO+m3kfW0YlGAoloYtxKDgPTWecCis/GKTs6EenIq1jy/WozlTu&#10;LF8nieBO9UgXOjWYXWear/3kJLxl4eVwsttder99fZ4+7bE+5bOU11fL4wOwaJb4B8OvPqlDRU61&#10;n1AHZiXcZrkglIJ0DYyATIg7YDUNmQBelfz/B9UPAAAA//8DAFBLAQItABQABgAIAAAAIQDkmcPA&#10;+wAAAOEBAAATAAAAAAAAAAAAAAAAAAAAAABbQ29udGVudF9UeXBlc10ueG1sUEsBAi0AFAAGAAgA&#10;AAAhACOyauHXAAAAlAEAAAsAAAAAAAAAAAAAAAAALAEAAF9yZWxzLy5yZWxzUEsBAi0AFAAGAAgA&#10;AAAhAHp6yDNuAwAAbgcAAA4AAAAAAAAAAAAAAAAALAIAAGRycy9lMm9Eb2MueG1sUEsBAi0AFAAG&#10;AAgAAAAhAL0CJyX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514E5CA" w14:textId="77777777" w:rsidR="00973F8F" w:rsidRDefault="00973F8F" w:rsidP="00973F8F">
                      <w:pPr>
                        <w:ind w:right="-88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An ErrorMargin object indicating the maximum  </w:t>
                      </w:r>
                    </w:p>
                    <w:p w14:paraId="1DC05F23" w14:textId="77777777" w:rsidR="00973F8F" w:rsidRPr="00140C15" w:rsidRDefault="00973F8F" w:rsidP="00973F8F">
                      <w:pPr>
                        <w:ind w:right="-88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allowable reprojection error in meters</w:t>
                      </w:r>
                    </w:p>
                    <w:p w14:paraId="780E72A4" w14:textId="77777777" w:rsidR="00973F8F" w:rsidRPr="00842E5F" w:rsidRDefault="00973F8F" w:rsidP="00973F8F">
                      <w:pPr>
                        <w:ind w:right="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3F22B64" wp14:editId="0C778043">
                <wp:simplePos x="0" y="0"/>
                <wp:positionH relativeFrom="column">
                  <wp:posOffset>1383030</wp:posOffset>
                </wp:positionH>
                <wp:positionV relativeFrom="paragraph">
                  <wp:posOffset>71120</wp:posOffset>
                </wp:positionV>
                <wp:extent cx="852170" cy="424815"/>
                <wp:effectExtent l="50800" t="50800" r="113030" b="108585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170" cy="4248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4E8AD11" w14:textId="77777777" w:rsidR="00CB0EF5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specified </w:t>
                            </w:r>
                          </w:p>
                          <w:p w14:paraId="6D4426A9" w14:textId="77777777" w:rsidR="00CB0EF5" w:rsidRPr="00140C15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feature</w:t>
                            </w:r>
                          </w:p>
                          <w:p w14:paraId="6A8C1827" w14:textId="77777777" w:rsidR="00CB0EF5" w:rsidRPr="00842E5F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7" o:spid="_x0000_s1108" type="#_x0000_t202" style="position:absolute;margin-left:108.9pt;margin-top:5.6pt;width:67.1pt;height:33.4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YESW8DAABtBwAADgAAAGRycy9lMm9Eb2MueG1stFVdb9s2FH0f0P9A6F3RRyTLMeIUig0NA7K2&#10;aDLkmZaoD4ASOZKOnRX97z0kZSfNVmAY1heKvPfq8vDwnsvr98eRkyem9CCmdZBcxAFhUy2aYerW&#10;wR8PVbgMiDZ0aigXE1sHz0wH72/e/XJ9kCuWil7whimCJJNeHeQ66I2RqyjSdc9Gqi+EZBOcrVAj&#10;NViqLmoUPSD7yKM0jhfRQahGKlEzrWHdemdw4/K3LavNx7bVzBC+DoDNuFG5cWfH6OaarjpFZT/U&#10;Mwz6H1CMdJiw6TnVlhpK9mr4W6pxqJXQojUXtRgj0bZDzdwZcJokfnOa+55K5s4CcrQ806T/v7T1&#10;h6dPigwN7i4vAjLREZf0wI6G3IojsTYwdJB6hcB7iVBzhAPRJ7uG0R782KrRfnEkAj+4fj7za9PV&#10;MC7zNCngqeHK0myZ5DZL9PKzVNr8ysRI7GQdKFyfY5U+3WnjQ08hM9lNNXBOWj6gdiZUWECUMI+D&#10;6R13FqcL1PjfT4gUoC92ZldlbMMVeaKoj13no/l+/F003rbI49hVCVCewx3mTr9OmCAMgdZ0Dvtx&#10;Vpv0x1mxVXcCzIeJUKulPLP/gDxdU85wX3PtmoGzz+DJs4NKdoxYHHyy4yQsQ97rLczJYiZE7A1T&#10;931zIDu+V58pEi8uAS8gzWCv4HKJk9kFNJMWMwTKO4jd8Ldkz+dX3e7MqfvD2ymXPfWcQLkv5/fh&#10;jtMzGrf6DihqaIZsq8lJ60tVlulie7kNt8urIsx2LA2XVZyFt2WWJ5uiqJJt8RV3MtIkW0lOa+b7&#10;TcVpN4vJuv6dmkZaf9d7kiRyqvfUApRl+wXbJi/SssivwkWZJ2GWxMuwLOM03FZlXMZZtbnKbs/Y&#10;DmhAEu3LCg/y+ln4UFjYwNEYWU177dqZOe6Orgss05Owd6J5ht4hJ1trRMu6GqDKO6rNJ6rQJGFE&#10;4zcfMbRcHNaBmGcB6YX665/sNh5swxsQe+Z1oP/cUwXV8t8myPIqyTKkNW6RgUEs1GvP7rVn2o8b&#10;Ad0mDp2b2njDT9NWifER70Npd4WLTjX2RuWephvjnwK8LzUrSxeEviypuZvuZX1qH7bnPBwfqZJz&#10;YzKg8YM4tWe6etOffKxXX7k3oh2cPC3RnlWUt12gp/tW4t8f+2i8Xruol1fy5hsAAAD//wMAUEsD&#10;BBQABgAIAAAAIQA4BQAk3wAAAAkBAAAPAAAAZHJzL2Rvd25yZXYueG1sTI9BS8QwFITvgv8hPMGb&#10;m6airbXp4i6IIMLiugePaZNtuyYvpUm79d/7POlxmGHmm3K9OMtmM4beowSxSoAZbLzusZVw+Hi+&#10;yYGFqFAr69FI+DYB1tXlRakK7c/4buZ9bBmVYCiUhC7GoeA8NJ1xKqz8YJC8ox+diiTHlutRnanc&#10;WZ4myT13qkda6NRgtp1pvvaTk7DLwuvhZDdb8bB5e5k+7bE+5bOU11fL0yOwaJb4F4ZffEKHiphq&#10;P6EOzEpIRUbokQyRAqPA7V1K52oJWS6AVyX//6D6AQAA//8DAFBLAQItABQABgAIAAAAIQDkmcPA&#10;+wAAAOEBAAATAAAAAAAAAAAAAAAAAAAAAABbQ29udGVudF9UeXBlc10ueG1sUEsBAi0AFAAGAAgA&#10;AAAhACOyauHXAAAAlAEAAAsAAAAAAAAAAAAAAAAALAEAAF9yZWxzLy5yZWxzUEsBAi0AFAAGAAgA&#10;AAAhAEV2BElvAwAAbQcAAA4AAAAAAAAAAAAAAAAALAIAAGRycy9lMm9Eb2MueG1sUEsBAi0AFAAG&#10;AAgAAAAhADgFACTfAAAACQ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4E8AD11" w14:textId="77777777" w:rsidR="00973F8F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specified </w:t>
                      </w:r>
                    </w:p>
                    <w:p w14:paraId="6D4426A9" w14:textId="77777777" w:rsidR="00973F8F" w:rsidRPr="00140C15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feature</w:t>
                      </w:r>
                    </w:p>
                    <w:p w14:paraId="6A8C1827" w14:textId="77777777" w:rsidR="00973F8F" w:rsidRPr="00842E5F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37B4FA3" w14:textId="77777777" w:rsidR="00973F8F" w:rsidRPr="005A7043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2CAAC9CD" w14:textId="77777777" w:rsidR="00973F8F" w:rsidRPr="005A7043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2"/>
          <w:szCs w:val="22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2F0C900C" w14:textId="77777777" w:rsidR="00973F8F" w:rsidRDefault="00973F8F" w:rsidP="00973F8F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0C1CA96E" w14:textId="77777777" w:rsidR="00E407FF" w:rsidRDefault="00E407FF" w:rsidP="00973F8F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0FFED648" w14:textId="77777777" w:rsidR="00973F8F" w:rsidRPr="005006E9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006E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UpperLINESTRING = ee.Geometry.LineString( 31.1330,29.9802,  31.1353,29.9802,  31.1353,29.9782,  31.1330,29.9782 );</w:t>
      </w:r>
    </w:p>
    <w:p w14:paraId="3E6F4B4B" w14:textId="77777777" w:rsidR="00973F8F" w:rsidRPr="005006E9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006E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LowerLINEARRING = ee.Geometry.LinearRing( 31.1319,29.9770,  31.1296,29.9770,  31.1296,29.9750,  31.1319,29.9750 );</w:t>
      </w:r>
    </w:p>
    <w:p w14:paraId="4EA84C7E" w14:textId="77777777" w:rsidR="00973F8F" w:rsidRPr="005006E9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006E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UpperFEATURE    = ee.Feature( UpperLINESTRING );</w:t>
      </w:r>
    </w:p>
    <w:p w14:paraId="298B6C38" w14:textId="77777777" w:rsidR="00973F8F" w:rsidRPr="005006E9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006E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LowerFEATURE    = ee.Feature( LowerLINEARRING );</w:t>
      </w:r>
    </w:p>
    <w:p w14:paraId="64C37024" w14:textId="77777777" w:rsidR="00973F8F" w:rsidRPr="005006E9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006E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Map.setCenter( 31.1342, 29.9792, 15 );   Map.addLayer( UpperFEATURE );     Map.addLayer( LowerFEATURE );</w:t>
      </w:r>
    </w:p>
    <w:p w14:paraId="38B20014" w14:textId="77777777" w:rsidR="00973F8F" w:rsidRPr="005006E9" w:rsidRDefault="00973F8F" w:rsidP="00973F8F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5006E9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UpperNUMBER   = UpperFEATURE.length( );   var LowerNUMBER = LowerFEATURE.length( );</w:t>
      </w:r>
    </w:p>
    <w:p w14:paraId="1FB9C16E" w14:textId="77777777" w:rsidR="00973F8F" w:rsidRDefault="00973F8F" w:rsidP="00973F8F">
      <w:pPr>
        <w:ind w:left="720"/>
        <w:rPr>
          <w:rFonts w:ascii="Optima" w:eastAsia="Times New Roman" w:hAnsi="Optima" w:cs="Arial"/>
          <w:bCs/>
          <w:sz w:val="18"/>
          <w:szCs w:val="18"/>
        </w:rPr>
      </w:pPr>
      <w:r w:rsidRPr="005006E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UpperNUMBER, LowerNUMBER );</w:t>
      </w:r>
    </w:p>
    <w:p w14:paraId="3081954B" w14:textId="77777777" w:rsidR="00973F8F" w:rsidRDefault="00973F8F" w:rsidP="007C536F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37907B2E" w14:textId="77777777" w:rsidR="007C536F" w:rsidRDefault="007C536F" w:rsidP="007C536F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53EA8274" w14:textId="77777777" w:rsidR="00973F8F" w:rsidRDefault="00973F8F">
      <w:r>
        <w:br w:type="page"/>
      </w:r>
    </w:p>
    <w:p w14:paraId="78E8224E" w14:textId="77777777" w:rsidR="00E93624" w:rsidRPr="00163DEE" w:rsidRDefault="00DC6FAF" w:rsidP="00E93624">
      <w:pPr>
        <w:rPr>
          <w:u w:val="single"/>
        </w:rPr>
      </w:pPr>
      <w:hyperlink r:id="rId171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172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73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7C791374" w14:textId="77777777" w:rsidR="00E93624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MEASURING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7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</w:t>
      </w:r>
    </w:p>
    <w:p w14:paraId="4BEC3290" w14:textId="77777777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3F5CAE08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618D3C13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bookmarkStart w:id="22" w:name="perimeter"/>
    <w:bookmarkEnd w:id="22"/>
    <w:p w14:paraId="1A7C4A4B" w14:textId="77777777" w:rsidR="00973F8F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A062671" wp14:editId="48FD82CF">
                <wp:simplePos x="0" y="0"/>
                <wp:positionH relativeFrom="column">
                  <wp:posOffset>2235200</wp:posOffset>
                </wp:positionH>
                <wp:positionV relativeFrom="paragraph">
                  <wp:posOffset>324485</wp:posOffset>
                </wp:positionV>
                <wp:extent cx="6695440" cy="257175"/>
                <wp:effectExtent l="0" t="0" r="0" b="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544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D2309AA" w14:textId="77777777" w:rsidR="00CB0EF5" w:rsidRPr="00D92B2F" w:rsidRDefault="00CB0EF5" w:rsidP="00973F8F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D92B2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a specified coordinate system (or meters if no coordinate system is specified).  Point and line features result in a perimeter of 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8" o:spid="_x0000_s1109" type="#_x0000_t202" style="position:absolute;left:0;text-align:left;margin-left:176pt;margin-top:25.55pt;width:527.2pt;height:20.2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CRRLQCAACzBQAADgAAAGRycy9lMm9Eb2MueG1stFRLb9swDL4P2H8QdHf9qB0nRp3CjeFhQNEW&#10;aIeeFVlODNiSJim1u2H/fZQcp4/tMAzbRaZImiI/fuTF5dh36Ikp3Qqe4/AswIhxKuqW73L85aHy&#10;lhhpQ3hNOsFZjp+Zxpfrjx8uBpmxSOxFVzOFIAjX2SBzvDdGZr6v6Z71RJ8JyTgYG6F6YuCqdn6t&#10;yADR+86PgmDhD0LVUgnKtAZtORnx2sVvGkbNbdNoZlCXY8jNuFO5c2tPf31Bsp0ict/SYxrkL7Lo&#10;Scvh0VOokhiCDqr9JVTfUiW0aMwZFb0vmqalzNUA1YTBu2ru90QyVwuAo+UJJv3vwtKbpzuF2hp6&#10;l0CrOOmhSQ9sNOhKjMjqAKFB6gwc7yW4mhEM4D3rNSht4WOjevuFkhDYAevnE742HAXlYrFK4hhM&#10;FGxRkoZpYsP4L39Lpc0nJnpkhRwr6J+DlTxdazO5zi72MS6qtutcDzv+RgExJw1zJJj+JhlkAqL1&#10;tDm5Bn2viiJalOelVy5XqRdvWeQtqyD2roo4CTdpWoVl+gOy6EkYZ7IjlE2srTqyO7bEmv6sJz2h&#10;bxgchr7jzlQbJPU2t02SRkWarLxFkYReHAZLryiCyCurIiiCuNqs4qtTbgPQWMIQ2PZBk/5XfgDt&#10;DKNvmTExwEpm3I6OS8vzmR5bUT8Da5SYJk9LWrXQ2muizR1RMGrABlgf5haOphNDjsVRwmgv1Lff&#10;6a0/oA1WjGzNOdZfD0QxjLrPHGZjFTqSGXeJAUF4Q722bF9b+KHfCNgOISwqSZ1o/U03i40S/SNs&#10;mcK+CibCKbydYzOLGzMtFNhSlBWFc4LplsRc83tJbWjbVUvch/GRKHlktwEYb8Q85CR7R/LJd2J1&#10;cTCiad0EWKAnVGFy7AU2g5uh4xazq+f13Xm97Nr1TwAAAP//AwBQSwMEFAAGAAgAAAAhALzBOSje&#10;AAAACgEAAA8AAABkcnMvZG93bnJldi54bWxMj8FOwzAQRO9I/IO1SNyonZJENGRTIRBXEAUq9ebG&#10;2yQiXkex24S/xz3R42hGM2/K9Wx7caLRd44RkoUCQVw703GD8PX5evcAwgfNRveOCeGXPKyr66tS&#10;F8ZN/EGnTWhELGFfaIQ2hKGQ0tctWe0XbiCO3sGNVocox0aaUU+x3PZyqVQure44LrR6oOeW6p/N&#10;0SJ8vx1221S9Ny82GyY3K8l2JRFvb+anRxCB5vAfhjN+RIcqMu3dkY0XPcJ9toxfAkKWJCDOgVTl&#10;KYg9wirJQValvLxQ/QEAAP//AwBQSwECLQAUAAYACAAAACEA5JnDwPsAAADhAQAAEwAAAAAAAAAA&#10;AAAAAAAAAAAAW0NvbnRlbnRfVHlwZXNdLnhtbFBLAQItABQABgAIAAAAIQAjsmrh1wAAAJQBAAAL&#10;AAAAAAAAAAAAAAAAACwBAABfcmVscy8ucmVsc1BLAQItABQABgAIAAAAIQCB8JFEtAIAALMFAAAO&#10;AAAAAAAAAAAAAAAAACwCAABkcnMvZTJvRG9jLnhtbFBLAQItABQABgAIAAAAIQC8wTko3gAAAAoB&#10;AAAPAAAAAAAAAAAAAAAAAAwFAABkcnMvZG93bnJldi54bWxQSwUGAAAAAAQABADzAAAAFwYAAAAA&#10;" filled="f" stroked="f">
                <v:textbox>
                  <w:txbxContent>
                    <w:p w14:paraId="4D2309AA" w14:textId="77777777" w:rsidR="00973F8F" w:rsidRPr="00D92B2F" w:rsidRDefault="00973F8F" w:rsidP="00973F8F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D92B2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a specified coordinate system (or meters if no coordinate system is specified).  Point and line features result in a perimeter of 0.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perimeter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</w:r>
      <w:r w:rsidRPr="00D92B2F">
        <w:rPr>
          <w:rFonts w:ascii="Optima" w:hAnsi="Optima"/>
          <w:color w:val="595959" w:themeColor="text1" w:themeTint="A6"/>
          <w:sz w:val="18"/>
          <w:szCs w:val="18"/>
        </w:rPr>
        <w:t xml:space="preserve">  </w:t>
      </w:r>
      <w:r w:rsidRPr="00D92B2F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D92B2F">
        <w:rPr>
          <w:rFonts w:ascii="Optima" w:hAnsi="Optima"/>
          <w:color w:val="595959" w:themeColor="text1" w:themeTint="A6"/>
          <w:sz w:val="18"/>
          <w:szCs w:val="18"/>
        </w:rPr>
        <w:t xml:space="preserve">a new </w:t>
      </w:r>
      <w:r w:rsidRPr="00D92B2F">
        <w:rPr>
          <w:rFonts w:ascii="Optima" w:hAnsi="Optima" w:cs="Arial"/>
          <w:color w:val="595959" w:themeColor="text1" w:themeTint="A6"/>
          <w:sz w:val="18"/>
          <w:szCs w:val="18"/>
        </w:rPr>
        <w:t>floating-point number indicating the perimeter of (all parts of) a specified polygonal feature, measured in the units of</w:t>
      </w:r>
      <w:r>
        <w:rPr>
          <w:rFonts w:ascii="Optima" w:hAnsi="Optima" w:cs="Arial"/>
          <w:sz w:val="18"/>
          <w:szCs w:val="18"/>
        </w:rPr>
        <w:t xml:space="preserve"> </w:t>
      </w:r>
    </w:p>
    <w:p w14:paraId="2D3ACED4" w14:textId="77777777" w:rsidR="00973F8F" w:rsidRPr="00D92B2F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901D29" wp14:editId="73BB7F30">
                <wp:simplePos x="0" y="0"/>
                <wp:positionH relativeFrom="column">
                  <wp:posOffset>3535680</wp:posOffset>
                </wp:positionH>
                <wp:positionV relativeFrom="paragraph">
                  <wp:posOffset>244475</wp:posOffset>
                </wp:positionV>
                <wp:extent cx="0" cy="421005"/>
                <wp:effectExtent l="0" t="0" r="25400" b="36195"/>
                <wp:wrapNone/>
                <wp:docPr id="159" name="Straight Arrow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10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9" o:spid="_x0000_s1026" type="#_x0000_t32" style="position:absolute;margin-left:278.4pt;margin-top:19.25pt;width:0;height:33.1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WSdSICAAC+BAAADgAAAGRycy9lMm9Eb2MueG1srFTbbhshEH2v1H9AvDe7tupeVl5HldP0pRcr&#10;aT+AwOBF4iYgXvvvO8BmnaRRH6r6AcMwZzjnMOz68mg0OUCIytmeLi5aSsByJ5Td9/TXz+s3HyiJ&#10;iVnBtLPQ0xNEerl5/Wo9+g6WbnBaQCBYxMZu9D0dUvJd00Q+gGHxwnmwuCldMCzhMuwbEdiI1Y1u&#10;lm37rhldED44DjFi9Kpu0k2pLyXw9EPKCInoniK3VMZQxrs8Nps16/aB+UHxiQb7BxaGKYuHzqWu&#10;WGLkPqg/ShnFg4tOpgvuTOOkVByKBlSzaJ+puR2Yh6IFzYl+tin+v7L8+2EXiBJ4d6uPlFhm8JJu&#10;U2BqPyTyKQQ3kq2zFo10geQcdGz0sUPg1u7CtIp+F7L8owwm/6Mwciwun2aX4ZgIr0GO0bfLRduu&#10;crnmjPMhpi/gDMmTnsaJyMxgUUxmh68xVeADIB+qLRlRx/J9W7Ki00pcK63zXmko2OpADgxbIR1r&#10;JX1vvjlRY6sWf7UhMIxt8yyMNOcqhfSTAwZg4rMVJJ08Omix2WlmEw0lGvBp4AQZsy4xpV/IMyCm&#10;xDyr2rTNAChdPAnOzlevyyydNFTlNyDxFtHdZdWe389ZLuMcbFrMdTE7wySaMwMn0/4GnPLPrGZw&#10;dXO2pzr39NSq4+FkZ9MMNsq68BLtfEvVClnz0fZHuvP0zolT6cKygY+k3Mz0oPMrfLwu8PNnZ/Mb&#10;AAD//wMAUEsDBBQABgAIAAAAIQA7NfTh3gAAAAoBAAAPAAAAZHJzL2Rvd25yZXYueG1sTI9NT8Mw&#10;DIbvSPyHyEjcmMugU1WaToivQw9IWxESt6wxTUXjVE22hX9PEIdxtP3o9fNW62hHcaDZD44lXC8y&#10;EMSd0wP3Et7a56sChA+KtRodk4Rv8rCuz88qVWp35A0dtqEXKYR9qSSYEKYS0XeGrPILNxGn26eb&#10;rQppnHvUszqmcDviMstWaNXA6YNREz0Y6r62eythExuD/qNdNmF6jG3zji9Pryjl5UW8vwMRKIYT&#10;DL/6SR3q5LRze9ZejBLyfJXUg4SbIgeRgL/FLpHZbQFYV/i/Qv0DAAD//wMAUEsBAi0AFAAGAAgA&#10;AAAhAOSZw8D7AAAA4QEAABMAAAAAAAAAAAAAAAAAAAAAAFtDb250ZW50X1R5cGVzXS54bWxQSwEC&#10;LQAUAAYACAAAACEAI7Jq4dcAAACUAQAACwAAAAAAAAAAAAAAAAAsAQAAX3JlbHMvLnJlbHNQSwEC&#10;LQAUAAYACAAAACEABjWSdSICAAC+BAAADgAAAAAAAAAAAAAAAAAsAgAAZHJzL2Uyb0RvYy54bWxQ&#10;SwECLQAUAAYACAAAACEAOzX04d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B0B57B5" wp14:editId="7D30C3F2">
                <wp:simplePos x="0" y="0"/>
                <wp:positionH relativeFrom="column">
                  <wp:posOffset>5283200</wp:posOffset>
                </wp:positionH>
                <wp:positionV relativeFrom="paragraph">
                  <wp:posOffset>213360</wp:posOffset>
                </wp:positionV>
                <wp:extent cx="0" cy="496570"/>
                <wp:effectExtent l="0" t="0" r="25400" b="36830"/>
                <wp:wrapNone/>
                <wp:docPr id="160" name="Straight Arr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657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0" o:spid="_x0000_s1026" type="#_x0000_t32" style="position:absolute;margin-left:416pt;margin-top:16.8pt;width:0;height:39.1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1hHiICAAC+BAAADgAAAGRycy9lMm9Eb2MueG1srFTbbhshEH2v1H9AvNdrW43bWl5HldP0pRer&#10;aT+AwOBF4iYg3vXfd4DNOk6jPlT1Ax6GmTNzDsNurgejyRFCVM62dDGbUwKWO6HsoaW/ft6+eU9J&#10;TMwKpp2Flp4g0uvt61eb3q9h6TqnBQSCIDaue9/SLiW/bprIOzAszpwHi4fSBcMSbsOhEYH1iG50&#10;s5zPV03vgvDBcYgRvTf1kG4LvpTA03cpIySiW4q9pbKGst7ntdlu2PoQmO8UH9tg/9CFYcpi0Qnq&#10;hiVGHoL6A8ooHlx0Ms24M42TUnEoHJDNYv6MzV3HPBQuKE70k0zx/8Hyb8d9IErg3a1QH8sMXtJd&#10;CkwdukQ+huB6snPWopAukByDivU+rjFxZ/dh3EW/D5n+IIPJ/0iMDEXl06QyDInw6uToffthdfWu&#10;wDXnPB9i+gzOkGy0NI6NTB0sisjs+CUmrIyJjwm5qLakRx5LRM3b6LQSt0rrsskDBTsdyJHhKKSh&#10;IukH89WJ6rua468OBLpxbJ65sVoZy4xSal8U6ICJT1aQdPKooMVhp7mbaCjRgE8DjTJriSn9QpwB&#10;MQZmq3LTNncOZYpHwln5qnWx0klDZf4DJN4iqrus3C/pMs7BpsWEi9E5TaI4U+Io2t8Sx/hzV1Ny&#10;VXOSpyp3WbXyeKzsbJqSjbIuvNR2vqUqhazxKPsT3tm8d+JUprAc4CMpNzM+6PwKn+5L+vmzs/0N&#10;AAD//wMAUEsDBBQABgAIAAAAIQCHVdYN3gAAAAoBAAAPAAAAZHJzL2Rvd25yZXYueG1sTI/LasMw&#10;EEX3hf6DmEJ3jfyAYBzLofS18KKQuBS6U+yJZWqNjKUk6t93ShftcmYOd86tttFO4oyLHx0pSFcJ&#10;CKTO9SMNCt7a57sChA+aej05QgVf6GFbX19VuuzdhXZ43odBcAj5UiswIcyllL4zaLVfuRmJb0e3&#10;WB14XAbZL/rC4XaSWZKspdUj8QejZ3ww2H3uT1bBLjZG+o82a8L8GNvmXb48vUqlbm/i/QZEwBj+&#10;YPjRZ3Wo2engTtR7MSko8oy7BAV5vgbBwO/iwGSaFiDrSv6vUH8DAAD//wMAUEsBAi0AFAAGAAgA&#10;AAAhAOSZw8D7AAAA4QEAABMAAAAAAAAAAAAAAAAAAAAAAFtDb250ZW50X1R5cGVzXS54bWxQSwEC&#10;LQAUAAYACAAAACEAI7Jq4dcAAACUAQAACwAAAAAAAAAAAAAAAAAsAQAAX3JlbHMvLnJlbHNQSwEC&#10;LQAUAAYACAAAACEAgf1hHiICAAC+BAAADgAAAAAAAAAAAAAAAAAsAgAAZHJzL2Uyb0RvYy54bWxQ&#10;SwECLQAUAAYACAAAACEAh1XWDd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2DA0B3B" wp14:editId="11EDBB11">
                <wp:simplePos x="0" y="0"/>
                <wp:positionH relativeFrom="column">
                  <wp:posOffset>2032000</wp:posOffset>
                </wp:positionH>
                <wp:positionV relativeFrom="paragraph">
                  <wp:posOffset>223520</wp:posOffset>
                </wp:positionV>
                <wp:extent cx="0" cy="443230"/>
                <wp:effectExtent l="0" t="0" r="25400" b="13970"/>
                <wp:wrapNone/>
                <wp:docPr id="161" name="Straight Arrow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1" o:spid="_x0000_s1026" type="#_x0000_t32" style="position:absolute;margin-left:160pt;margin-top:17.6pt;width:0;height:34.9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WC1iUCAAC+BAAADgAAAGRycy9lMm9Eb2MueG1srFTbThsxEH2v1H+w/N7sJlBaRdmgKpS+9BJB&#10;+QBjj7OWfJNtssnfd2wvG6CoD6h5cMbjuZ0zM7u6PBhN9hCicraj81lLCVjuhLK7jt79vv7wmZKY&#10;mBVMOwsdPUKkl+v371aDX8LC9U4LCASD2LgcfEf7lPyyaSLvwbA4cx4sPkoXDEt4DbtGBDZgdKOb&#10;RdteNIMLwgfHIUbUXtVHui7xpQSefkkZIRHdUawtlTOU8z6fzXrFlrvAfK/4WAZ7QxWGKYtJp1BX&#10;LDHyENRfoYziwUUn04w70zgpFYeCAdHM2xdobnvmoWBBcqKfaIr/Lyz/ud8GogT27mJOiWUGm3Sb&#10;AlO7PpEvIbiBbJy1SKQLJNsgY4OPS3Tc2G0Yb9FvQ4Z/kMHkfwRGDoXl48QyHBLhVclRe35+tjgr&#10;DWhOfj7E9A2cIVnoaBwLmSqYF5LZ/ntMmBkdHx1yUm3JgDgWn9piFZ1W4lppnd/KQMFGB7JnOArp&#10;UCPpB/PDiar72OKvDgSqcWxeqDHbFKXkfpagBya+WkHS0SODFoed5mqioUQDrgYKZdYSU/oVOwNi&#10;NMxSxaZtrhzKFI+AM/OV6yKlo4aK/AYkdhHZXVTseX9OcBnnYFPpHaLQFq2zm0RyJseRtH85jvan&#10;qibnyuZET2XuedaK4zGzs2lyNsq68FrZuUuVClntkfYnuLN478SxTGF5wCUpnRkXOm/h03txP312&#10;1n8AAAD//wMAUEsDBBQABgAIAAAAIQCJMX1Y3AAAAAoBAAAPAAAAZHJzL2Rvd25yZXYueG1sTI9N&#10;S8QwEIbvgv8hjODNnVhZkW7TRfw69CDsVoS9ZZvYFJtJabK78d874kFv8/HwzjPVOvtRHO0ch0AK&#10;rhcShKUumIF6BW/t89UdiJg0GT0Gsgq+bIR1fX5W6dKEE23scZt6wSEUS63ApTSViLFz1uu4CJMl&#10;3n2E2evE7dyjmfWJw/2IhZS36PVAfMHpyT44231uD17BJjcO464tmjQ95rZ5x5enV1Tq8iLfr0Ak&#10;m9MfDD/6rA41O+3DgUwUo4IbjmeUi2UBgoHfwZ5JuZSAdYX/X6i/AQAA//8DAFBLAQItABQABgAI&#10;AAAAIQDkmcPA+wAAAOEBAAATAAAAAAAAAAAAAAAAAAAAAABbQ29udGVudF9UeXBlc10ueG1sUEsB&#10;Ai0AFAAGAAgAAAAhACOyauHXAAAAlAEAAAsAAAAAAAAAAAAAAAAALAEAAF9yZWxzLy5yZWxzUEsB&#10;Ai0AFAAGAAgAAAAhAF8FgtYlAgAAvgQAAA4AAAAAAAAAAAAAAAAALAIAAGRycy9lMm9Eb2MueG1s&#10;UEsBAi0AFAAGAAgAAAAhAIkxfVjcAAAACgEAAA8AAAAAAAAAAAAAAAAAfQ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82E2C7A" wp14:editId="4E6D3217">
                <wp:simplePos x="0" y="0"/>
                <wp:positionH relativeFrom="column">
                  <wp:posOffset>822960</wp:posOffset>
                </wp:positionH>
                <wp:positionV relativeFrom="paragraph">
                  <wp:posOffset>203200</wp:posOffset>
                </wp:positionV>
                <wp:extent cx="0" cy="443230"/>
                <wp:effectExtent l="0" t="0" r="25400" b="13970"/>
                <wp:wrapNone/>
                <wp:docPr id="162" name="Straight Arrow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2" o:spid="_x0000_s1026" type="#_x0000_t32" style="position:absolute;margin-left:64.8pt;margin-top:16pt;width:0;height:34.9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K58LCMCAAC+BAAADgAAAGRycy9lMm9Eb2MueG1srFTJbtswEL0X6D8QvDeSlTQtDMtB4TS9dDGS&#10;9gMYcmgR4AaSsey/75BU5CQNeijqAz0czvbezGh1dTCa7CFE5WxPF2ctJWC5E8ruevrr5827j5TE&#10;xKxg2lno6REivVq/fbMa/RI6NzgtIBAMYuNy9D0dUvLLpol8AMPimfNg8VG6YFjCa9g1IrARoxvd&#10;dG172YwuCB8chxhRe10f6brElxJ4+iFlhER0T7G2VM5Qzvt8NusVW+4C84PiUxnsH6owTFlMOoe6&#10;ZomRh6D+CGUUDy46mc64M42TUnEoGBDNon2B5m5gHgoWJCf6mab4/8Ly7/ttIEpg7y47Siwz2KS7&#10;FJjaDYl8CsGNZOOsRSJdINkGGRt9XKLjxm7DdIt+GzL8gwwm/yMwcigsH2eW4ZAIr0qO2ouL8+68&#10;NKA5+fkQ0xdwhmShp3EqZK5gUUhm+68xYWZ0fHTISbUlI+LoPrTFKjqtxI3SOr+VgYKNDmTPcBTS&#10;oUbSD+abE1X3vsVfHQhU49i8UGO2OUrJ/SzBAEx8toKko0cGLQ47zdVEQ4kGXA0UyqwlpvQrdgbE&#10;ZJilik3bXDmUKZ4AZ+Yr10VKRw0V+S1I7CKy21XseX9OcBnnYNNijovW2U0iObPjRNrfHCf7U1Wz&#10;c2Vzpqcy9zxrxfGY2dk0OxtlXXit7NylSoWs9kj7E9xZvHfiWKawPOCSlM5MC5238Om9uJ8+O+vf&#10;AAAA//8DAFBLAwQUAAYACAAAACEAd77CNd4AAAAKAQAADwAAAGRycy9kb3ducmV2LnhtbEyPzU7D&#10;MBCE70i8g7VI3OimQapKGqdC/B1yQGqDkLi58TaOiO0odlvz9my50NvO7mj2m3Kd7CCONIXeOwnz&#10;WQaCXOt17zoJH83r3RJEiMppNXhHEn4owLq6vipVof3Jbei4jZ3gEBcKJcHEOBaIoTVkVZj5kRzf&#10;9n6yKrKcOtSTOnG4HTDPsgVa1Tv+YNRIT4ba7+3BStik2mD4avI6js+pqT/x7eUdpby9SY8rEJFS&#10;/DfDGZ/RoWKmnT84HcTAOn9YsFXCfc6dzoa/xY6HbL4ErEq8rFD9AgAA//8DAFBLAQItABQABgAI&#10;AAAAIQDkmcPA+wAAAOEBAAATAAAAAAAAAAAAAAAAAAAAAABbQ29udGVudF9UeXBlc10ueG1sUEsB&#10;Ai0AFAAGAAgAAAAhACOyauHXAAAAlAEAAAsAAAAAAAAAAAAAAAAALAEAAF9yZWxzLy5yZWxzUEsB&#10;Ai0AFAAGAAgAAAAhAEyufCwjAgAAvgQAAA4AAAAAAAAAAAAAAAAALAIAAGRycy9lMm9Eb2MueG1s&#10;UEsBAi0AFAAGAAgAAAAhAHe+wjX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D92B2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newNumber = oldFeature.area ( </w:t>
      </w:r>
      <w:r w:rsidRPr="00D92B2F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errorMargin,</w:t>
      </w:r>
      <w:r w:rsidRPr="00D92B2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D92B2F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coordinateSystem</w:t>
      </w:r>
      <w:r w:rsidRPr="00D92B2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441D5B9B" w14:textId="77777777" w:rsidR="00973F8F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E277A2A" wp14:editId="5B8686FB">
                <wp:simplePos x="0" y="0"/>
                <wp:positionH relativeFrom="column">
                  <wp:posOffset>492125</wp:posOffset>
                </wp:positionH>
                <wp:positionV relativeFrom="paragraph">
                  <wp:posOffset>70485</wp:posOffset>
                </wp:positionV>
                <wp:extent cx="691515" cy="424815"/>
                <wp:effectExtent l="50800" t="50800" r="95885" b="10858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" cy="4248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0129A07" w14:textId="77777777" w:rsidR="00CB0EF5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</w:t>
                            </w:r>
                          </w:p>
                          <w:p w14:paraId="74ABCD4A" w14:textId="77777777" w:rsidR="00CB0EF5" w:rsidRPr="00140C15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number</w:t>
                            </w:r>
                          </w:p>
                          <w:p w14:paraId="7DEF8C69" w14:textId="77777777" w:rsidR="00CB0EF5" w:rsidRPr="00842E5F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3" o:spid="_x0000_s1110" type="#_x0000_t202" style="position:absolute;margin-left:38.75pt;margin-top:5.55pt;width:54.45pt;height:33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ngdm4DAABtBwAADgAAAGRycy9lMm9Eb2MueG1stFXbbuM2EH0v0H8g+K5IcuQr4iwUGy4KpLuL&#10;TYo80xR1ASiRJenY6aL/3kNSdrJpFyiK9oUazoyGM4dzhjcfTr0kz8LYTg1rml9llIiBq6obmjX9&#10;9XGXLCixjg0Vk2oQa/oiLP1w++MPN0e9EhPVKlkJQxBksKujXtPWOb1KU8tb0TN7pbQYYKyV6ZnD&#10;1jRpZdgR0XuZTrJslh6VqbRRXFgL7TYa6W2IX9eCu091bYUjck2RmwurCever+ntDVs1hum242Ma&#10;7F9k0bNuwKGXUFvmGDmY7i+h+o4bZVXtrrjqU1XXHRehBlSTZ++qeWiZFqEWgGP1BSb734XlH58/&#10;G9JVuLvZNSUD63FJj+LkyJ06Ea8DQkdtV3B80HB1JxjgfdZbKH3hp9r0/ouSCOzA+uWCrw/HoZwt&#10;82k+pYTDVEyKBWRET19/1sa6n4TqiRfW1OD6Aqrs+d666Hp2GcGudp2UpJYdemdAh1FilHvqXBuw&#10;83kGR4v/o0C0AnxZUIcuExtpyDNDf+yb6C0P/S+qirrZNMtClyDLi3vIubFvA+Zwg6NXXdy+H9UH&#10;/X5UHNWcE5bdQJjn0rTw/wBWy5kUuK+xd10nxRfgFNFBJwdEfB5y8OugPELRGjUi0GIERB2cMA9t&#10;dSR7eTBfGALPrpEeJVXnr+B6gcr8BpyZzMcUmGxAdiffgz3Wb5r9BdPwR9QzqVsWMQFzX+uP7gHT&#10;SzZh902i6KExZd9NgVpfd2U5mW2vt8l2sZwnxV5MksUuK5K7spjmm/l8l2/nf+BOepYXKy0ZF3He&#10;7CRrRjJ50z9jU8/4N7Mnz9PA+ggtkvJov+a2mc4n5Xy6TGblNE+KPFskZZlNku2uzMqs2G2Wxd0l&#10;tyMGkMb48sQDvf6v/NBYOCDAmHpOR+56yZ32pzAFFsWZ2HtVvYDvoJPvNWI133Vg5T2z7jMzGJJQ&#10;YvC7T1hqqY5rqkaJklaZ3/9O7/2BNqyU+JrX1P52YAaslT8PoOUyLwqEdWFTAEFszFvL/q1lOPQb&#10;Bd7mIbsgen8nz2JtVP+E96H0p8LEBo6z0blncePiU4D3hYuyDE6Yy5q5++FB8/P48DPn8fTEjB4H&#10;kwOMH9V5PLPVu/kUfSP7yoNTdRfo6YGOqKK9/QYzPY6S+P74R+PtPni9vpK3fwIAAP//AwBQSwME&#10;FAAGAAgAAAAhACgwxp7eAAAACAEAAA8AAABkcnMvZG93bnJldi54bWxMj8FKw0AQhu+C77BMwZvd&#10;RLSJaTbFFkQQQaw9eNwk0yR1dzZkN2l8e6cnPc58P/98k29ma8SEg+8cKYiXEQikytUdNQoOn8+3&#10;KQgfNNXaOEIFP+hhU1xf5Tqr3Zk+cNqHRnAJ+UwraEPoMyl91aLVful6JGZHN1gdeBwaWQ/6zOXW&#10;yLsoWkmrO+ILre5x12L1vR+tgvfEvx5OZruLH7dvL+OXOZandFLqZjE/rUEEnMNfGC76rA4FO5Vu&#10;pNoLoyBJHjjJ+zgGceHp6h5EySCNQBa5/P9A8QsAAP//AwBQSwECLQAUAAYACAAAACEA5JnDwPsA&#10;AADhAQAAEwAAAAAAAAAAAAAAAAAAAAAAW0NvbnRlbnRfVHlwZXNdLnhtbFBLAQItABQABgAIAAAA&#10;IQAjsmrh1wAAAJQBAAALAAAAAAAAAAAAAAAAACwBAABfcmVscy8ucmVsc1BLAQItABQABgAIAAAA&#10;IQCQqeB2bgMAAG0HAAAOAAAAAAAAAAAAAAAAACwCAABkcnMvZTJvRG9jLnhtbFBLAQItABQABgAI&#10;AAAAIQAoMMae3gAAAAgBAAAPAAAAAAAAAAAAAAAAAMY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0129A07" w14:textId="77777777" w:rsidR="00973F8F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</w:t>
                      </w:r>
                    </w:p>
                    <w:p w14:paraId="74ABCD4A" w14:textId="77777777" w:rsidR="00973F8F" w:rsidRPr="00140C15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number</w:t>
                      </w:r>
                    </w:p>
                    <w:p w14:paraId="7DEF8C69" w14:textId="77777777" w:rsidR="00973F8F" w:rsidRPr="00842E5F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2F53056" wp14:editId="234C3553">
                <wp:simplePos x="0" y="0"/>
                <wp:positionH relativeFrom="column">
                  <wp:posOffset>5031740</wp:posOffset>
                </wp:positionH>
                <wp:positionV relativeFrom="paragraph">
                  <wp:posOffset>71120</wp:posOffset>
                </wp:positionV>
                <wp:extent cx="3878580" cy="420624"/>
                <wp:effectExtent l="50800" t="50800" r="109220" b="11303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8580" cy="42062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7426752" w14:textId="77777777" w:rsidR="00CB0EF5" w:rsidRPr="00FD488B" w:rsidRDefault="00CB0EF5" w:rsidP="00973F8F">
                            <w:pPr>
                              <w:ind w:right="-4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specified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coordinate system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given as a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EPSG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code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 as described </w:t>
                            </w:r>
                            <w:hyperlink r:id="rId175" w:history="1">
                              <w:r w:rsidRPr="00D04169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 or as a WKT string ( as described </w:t>
                            </w:r>
                            <w:hyperlink r:id="rId176" w:history="1">
                              <w:r w:rsidRPr="003175B6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).  Default:  'EPSG4326' (WGS84) </w:t>
                            </w:r>
                          </w:p>
                          <w:p w14:paraId="798295BE" w14:textId="77777777" w:rsidR="00CB0EF5" w:rsidRPr="00842E5F" w:rsidRDefault="00CB0EF5" w:rsidP="00973F8F">
                            <w:pPr>
                              <w:ind w:right="-44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4" o:spid="_x0000_s1111" type="#_x0000_t202" style="position:absolute;margin-left:396.2pt;margin-top:5.6pt;width:305.4pt;height:33.1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+x71XADAABuBwAADgAAAGRycy9lMm9Eb2MueG1stFVdb9s2FH0f0P9A6F3RR2RbMeIUig0PA7K2&#10;aDLkmaaoD4ASOZKOnRX97z0kZSfNVmAY1heKvPfq8vDwnsvr98dBkCeuTS/HVZRdpBHhI5N1P7ar&#10;6I+HbVxGxFg61lTIka+iZ26i9zfvfrk+qCXPZSdFzTVBktEsD2oVddaqZZIY1vGBmgup+AhnI/VA&#10;LZa6TWpND8g+iCRP03lykLpWWjJuDKyb4IxufP6m4cx+bBrDLRGrCNisH7Ufd25Mbq7pstVUdT2b&#10;YND/gGKg/YhNz6k21FKy1/3fUg0909LIxl4wOSSyaXrG/Rlwmix9c5r7jiruzwJyjDrTZP6/tOzD&#10;0ydN+hp3Ny8iMtIBl/TAj5bcyiNxNjB0UGaJwHuFUHuEA9Enu4HRHfzY6MF9cSQCP7h+PvPr0jEY&#10;L8tFOSvhYvAVeTrPffrk5W+ljf2Vy4G4ySrSuD9PK326MxZIEHoKmdiut70QpBE9imdEiUVES/vY&#10;286T54D6QIP/w4QoCf5Sb/ZlxtdCkyeKAtm1IVrsh99lHWzzWZr6MsHW53APpDWvE2YIQ6AzncN+&#10;nNUl/XFWbNWeAIt+JNSJaVa4f0CeYVRwXNhUvLYX/DN4CuyglD0jDocY3ThKx1DwBgv3upgIkXvL&#10;9X1XH8hO7PVnisTzS8CLSN27K7gscTK3gGjyxQSBihZqt+It2dP5dbs7c+r/CHYqVEcDJ5Duy/lD&#10;uOf0jMavvgOKIpogu3Ly2vqyrap8vrncxJvyahEXO57H5TYt4tuqmGXrxWKbbRZfcScDzYqlEpTx&#10;0HC2graTmpzr38lpoOy75pNliZd9oBagHNsv2NazRV4tZlfxvJplcZGlZVxVaR5vtlVapcV2fVXc&#10;nrEd0IEU+pdTHvT1s/ChsLCBpzFxog7idTN73B19GyhnJ2XvZP0MwUNOrtaIUWzbQ5V31NhPVKNL&#10;wojObz9iaIQ8rCI5zSLSSf3XP9ldPNiGNyLuzKvI/LmnGqoVv42Q5VVWFEhr/aIAg1jo157da8+4&#10;H9YSus08Oj918Vacpo2WwyMeiMrtChcdGfZG5Z6maxveAjwwjFeVD0JjVtTejfeKndqH6zkPx0eq&#10;1dSYLGj8IE/9mS7f9KcQG9RX7a1sei9PR3RgFeXtFmjqoZWEB8i9Gq/XPurlmbz5BgAA//8DAFBL&#10;AwQUAAYACAAAACEAk+BtKeAAAAAKAQAADwAAAGRycy9kb3ducmV2LnhtbEyPwUrDQBCG70LfYZmC&#10;N7tJDKaN2RRbEEEEsfbgcZPdJqm7syG7SePbOz3pbYbv559viu1sDZv04DuHAuJVBExj7VSHjYDj&#10;5/PdGpgPEpU0DrWAH+1hWy5uCpkrd8EPPR1Cw6gEfS4FtCH0Oee+brWVfuV6jcRObrAy0Do0XA3y&#10;QuXW8CSKHriVHdKFVvZ63+r6+zBaAe+Zfz2ezW4fb3ZvL+OXOVXn9STE7XJ+egQW9Bz+wnDVJ3Uo&#10;yalyIyrPjIBsk6QUJRAnwK6BNLqnqSKUpcDLgv9/ofwFAAD//wMAUEsBAi0AFAAGAAgAAAAhAOSZ&#10;w8D7AAAA4QEAABMAAAAAAAAAAAAAAAAAAAAAAFtDb250ZW50X1R5cGVzXS54bWxQSwECLQAUAAYA&#10;CAAAACEAI7Jq4dcAAACUAQAACwAAAAAAAAAAAAAAAAAsAQAAX3JlbHMvLnJlbHNQSwECLQAUAAYA&#10;CAAAACEAg+x71XADAABuBwAADgAAAAAAAAAAAAAAAAAsAgAAZHJzL2Uyb0RvYy54bWxQSwECLQAU&#10;AAYACAAAACEAk+BtKeAAAAAK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7426752" w14:textId="77777777" w:rsidR="00973F8F" w:rsidRPr="00FD488B" w:rsidRDefault="00973F8F" w:rsidP="00973F8F">
                      <w:pPr>
                        <w:ind w:right="-4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specified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coordinate system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given as a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EPSG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code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 as described </w:t>
                      </w:r>
                      <w:hyperlink r:id="rId177" w:history="1">
                        <w:r w:rsidRPr="00D04169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 or as a WKT string ( as described </w:t>
                      </w:r>
                      <w:hyperlink r:id="rId178" w:history="1">
                        <w:r w:rsidRPr="003175B6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).  Default:  'EPSG4326' (WGS84) </w:t>
                      </w:r>
                    </w:p>
                    <w:p w14:paraId="798295BE" w14:textId="77777777" w:rsidR="00973F8F" w:rsidRPr="00842E5F" w:rsidRDefault="00973F8F" w:rsidP="00973F8F">
                      <w:pPr>
                        <w:ind w:right="-44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DA68213" wp14:editId="37D8F356">
                <wp:simplePos x="0" y="0"/>
                <wp:positionH relativeFrom="column">
                  <wp:posOffset>2404110</wp:posOffset>
                </wp:positionH>
                <wp:positionV relativeFrom="paragraph">
                  <wp:posOffset>71120</wp:posOffset>
                </wp:positionV>
                <wp:extent cx="2462530" cy="421640"/>
                <wp:effectExtent l="50800" t="50800" r="102870" b="11176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2530" cy="4216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BE3B1F9" w14:textId="77777777" w:rsidR="00CB0EF5" w:rsidRDefault="00CB0EF5" w:rsidP="00973F8F">
                            <w:pPr>
                              <w:ind w:right="-88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An ErrorMargin object indicating the maximum  </w:t>
                            </w:r>
                          </w:p>
                          <w:p w14:paraId="092F6FE2" w14:textId="77777777" w:rsidR="00CB0EF5" w:rsidRPr="00140C15" w:rsidRDefault="00CB0EF5" w:rsidP="00973F8F">
                            <w:pPr>
                              <w:ind w:right="-88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allowable reprojection error in meters</w:t>
                            </w:r>
                          </w:p>
                          <w:p w14:paraId="7BE3DD15" w14:textId="77777777" w:rsidR="00CB0EF5" w:rsidRPr="00842E5F" w:rsidRDefault="00CB0EF5" w:rsidP="00973F8F">
                            <w:pPr>
                              <w:ind w:right="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5" o:spid="_x0000_s1112" type="#_x0000_t202" style="position:absolute;margin-left:189.3pt;margin-top:5.6pt;width:193.9pt;height:33.2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+9FG8DAABuBwAADgAAAGRycy9lMm9Eb2MueG1stFVdb9s2FH0f0P9A6F3RR2TZMeIUig0NA7K2&#10;aDLkmZaoD4ASOZKOnRX97z0kJSfNVmAY1heJvPfq6tzDey6v358GTp6Y0r0YN0FyEQeEjZWo+7Hd&#10;BH88lOEqINrQsaZcjGwTPDMdvL9598v1Ua5ZKjrBa6YIkox6fZSboDNGrqNIVx0bqL4Qko1wNkIN&#10;1GCr2qhW9IjsA4/SOM6jo1C1VKJiWsO6887gxuVvGlaZj02jmSF8EwCbcU/lnnv7jG6u6bpVVHZ9&#10;NcGg/wHFQPsRPz2n2lFDyUH1f0s19JUSWjTmohJDJJqmr5irAdUk8Ztq7jsqmasF5Gh5pkn/f2mr&#10;D0+fFOlrnF2+CMhIBxzSAzsZcitOxNrA0FHqNQLvJULNCQ5Ez3YNoy381KjBvlESgR9cP5/5tekq&#10;GNMsTxeXcFXwZWmSZ+4AopevpdLmVyYGYhebQOH8HK306U4bIEHoHDKxXZc956ThPZpnRIsFRAnz&#10;2JvOkWeBukCN7/2CSAH+Ymd2bca2XJEnigbZtz6aH4bfRe1t+SKOZ5TncAek1a8TJghDoDWdw36c&#10;1Sb9cVZU2c6AeT8SasW0yOw3IE9XlDMc2NS8pufsM3jy7KCVHSMWBx/tcxSWIe/1FuZ0MREiDoap&#10;+64+kj0/qM8UifNLwAtI3dsjuFyhMruBaNLlBIHyFmo3/C3ZU/2q3Z85dV94O+Wyo54TSPelfh/u&#10;OD2jcbvvgKKJJsi2nZy2vpRFkea7y124W10tw2zP0nBVxll4W2SLZLtclslu+RVnMtAkW0tOK+YH&#10;TslpO6nJuv6dnAZafTd8kiRysvfUApRl+wXbdrFMi+XiKsyLRRJmSbwKiyJOw11ZxEWcldur7PaM&#10;7YgJJDG/rPKgr5+FD42FHzgaIytqL167Mqf9yY2BVT4rey/qZwgecrK9RrSsyh6qvKPafKIKUxJG&#10;TH7zEY+Gi+MmENMqIJ1Qf/2T3caDbXgDYmveBPrPA1VQLf9thCyvkgwzgRi3ycAgNuq1Z//aMx6G&#10;rYBuE4fOLW284fOyUWJ4xAVR2L/CRccK/0bnzsut8XcBLpiKFYULwmCW1NyN97Kax4edOQ+nR6rk&#10;NJgMaPwg5vlM12/mk4/16isORjS9k6cl2rOK9rYbDHU/SvwFZG+N13sX9XJN3nwDAAD//wMAUEsD&#10;BBQABgAIAAAAIQC9Aicl4AAAAAkBAAAPAAAAZHJzL2Rvd25yZXYueG1sTI/BSsQwEIbvgu8QRvDm&#10;pl0lrbXp4i6IIIK47sFj2mTbrsmkNGm3vr3jSW8z/B//fFNuFmfZbMbQe5SQrhJgBhuve2wlHD6e&#10;bnJgISrUyno0Er5NgE11eVGqQvszvpt5H1tGJRgKJaGLcSg4D01nnAorPxik7OhHpyKtY8v1qM5U&#10;7ixfJ4ngTvVIFzo1mF1nmq/95CS8ZeHlcLLbXXq/fX2ePu2xPuWzlNdXy+MDsGiW+AfDrz6pQ0VO&#10;tZ9QB2Yl3Ga5IJSCdA2MgEyIO2A1DZkAXpX8/wfVDwAAAP//AwBQSwECLQAUAAYACAAAACEA5JnD&#10;wPsAAADhAQAAEwAAAAAAAAAAAAAAAAAAAAAAW0NvbnRlbnRfVHlwZXNdLnhtbFBLAQItABQABgAI&#10;AAAAIQAjsmrh1wAAAJQBAAALAAAAAAAAAAAAAAAAACwBAABfcmVscy8ucmVsc1BLAQItABQABgAI&#10;AAAAIQAej70UbwMAAG4HAAAOAAAAAAAAAAAAAAAAACwCAABkcnMvZTJvRG9jLnhtbFBLAQItABQA&#10;BgAIAAAAIQC9Aicl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BE3B1F9" w14:textId="77777777" w:rsidR="00973F8F" w:rsidRDefault="00973F8F" w:rsidP="00973F8F">
                      <w:pPr>
                        <w:ind w:right="-88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An ErrorMargin object indicating the maximum  </w:t>
                      </w:r>
                    </w:p>
                    <w:p w14:paraId="092F6FE2" w14:textId="77777777" w:rsidR="00973F8F" w:rsidRPr="00140C15" w:rsidRDefault="00973F8F" w:rsidP="00973F8F">
                      <w:pPr>
                        <w:ind w:right="-88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allowable reprojection error in meters</w:t>
                      </w:r>
                    </w:p>
                    <w:p w14:paraId="7BE3DD15" w14:textId="77777777" w:rsidR="00973F8F" w:rsidRPr="00842E5F" w:rsidRDefault="00973F8F" w:rsidP="00973F8F">
                      <w:pPr>
                        <w:ind w:right="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8FBFB51" wp14:editId="15E51A6F">
                <wp:simplePos x="0" y="0"/>
                <wp:positionH relativeFrom="column">
                  <wp:posOffset>1383030</wp:posOffset>
                </wp:positionH>
                <wp:positionV relativeFrom="paragraph">
                  <wp:posOffset>71120</wp:posOffset>
                </wp:positionV>
                <wp:extent cx="852170" cy="424815"/>
                <wp:effectExtent l="50800" t="50800" r="113030" b="108585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170" cy="4248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66EEC29" w14:textId="77777777" w:rsidR="00CB0EF5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specified </w:t>
                            </w:r>
                          </w:p>
                          <w:p w14:paraId="5866BE07" w14:textId="77777777" w:rsidR="00CB0EF5" w:rsidRPr="00140C15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feature</w:t>
                            </w:r>
                          </w:p>
                          <w:p w14:paraId="78950A46" w14:textId="77777777" w:rsidR="00CB0EF5" w:rsidRPr="00842E5F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6" o:spid="_x0000_s1113" type="#_x0000_t202" style="position:absolute;margin-left:108.9pt;margin-top:5.6pt;width:67.1pt;height:33.4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Df+6W8DAABtBwAADgAAAGRycy9lMm9Eb2MueG1stFXbbtw2EH0vkH8g9C7rYu3FC68DeRcqCrhJ&#10;ELvwM5eiLgAlsiTXu26Qf88hqV07bgMURfNCkTOj4eHhnOH1++MgyBPXppfjOsou0ojwkcm6H9t1&#10;9MdDFS8jYiwdayrkyNfRMzfR+5t3v1wf1IrnspOi5pogyWhWB7WOOmvVKkkM6/hAzYVUfISzkXqg&#10;FkvdJrWmB2QfRJKn6Tw5SF0rLRk3BtZtcEY3Pn/TcGY/No3hloh1BGzWj9qPOzcmN9d01Wqqup5N&#10;MOh/QDHQfsSm51RbainZ6/5vqYaeaWlkYy+YHBLZND3j/gw4TZa+Oc19RxX3ZwE5Rp1pMv9fWvbh&#10;6ZMmfY27m88jMtIBl/TAj5bcyiNxNjB0UGaFwHuFUHuEA9Enu4HRHfzY6MF9cSQCP7h+PvPr0jEY&#10;l7M8W8DD4CryYpnNXJbk5Weljf2Vy4G4yTrSuD7PKn26MzaEnkImsuuqF4I0okftjKiwiGhpH3vb&#10;ee4cTh9o8H+YECVBX+rNvsr4RmjyRFEfuzZEi/3wu6yDbT5LU18lQHkO95hb8zphhjAEOtM57MdZ&#10;XdIfZ8VW7Qmw6EdCnZZmhfsH5BlGBcd9TbVre8E/g6fADirZM+JwiNGNo3QMBW+wcC+LiRC5t1zf&#10;d/WB7MRef6ZIPL8EvIjUvbuCyyVO5hbQTL6YIFDRQuxWvCV7Or9ud2dO/R/BToXqaOAEyn05fwj3&#10;nJ7R+NV3QFFDE2RXTV5aX6qyzOfby228XV4t4mLH83hZpUV8WxazbLNYVNl28RV3MtCsWClBGQ/9&#10;phK0ncTkXP9OTQNl3/WeLEu86gO1AOXYfsG2mS3ycjG7iuflLIuLLF3GZZnm8bYq0zItqs1VcXvG&#10;dkADUmhfTniQ18/Ch8LCBp7GxGk6aNfN7HF39F1guTgJeyfrZ+gdcnK1RoxiVQ9V3lFjP1GNJgkj&#10;Gr/9iKER8rCO5DSLSCf1X/9kd/FgG96IuDOvI/PnnmqoVvw2QpZXWVEgrfWLAgxioV97dq89437Y&#10;SOg28+j81MVbcZo2Wg6PeB9KtytcdGTYG5V7mm5seArwvjBelj4IfVlRezfeK3ZqH67nPBwfqVZT&#10;Y7Kg8YM8tWe6etOfQmxQX7m3sum9PB3RgVWUt1ugp4dWEt4f92i8Xvuol1fy5hsAAAD//wMAUEsD&#10;BBQABgAIAAAAIQA4BQAk3wAAAAkBAAAPAAAAZHJzL2Rvd25yZXYueG1sTI9BS8QwFITvgv8hPMGb&#10;m6airbXp4i6IIMLiugePaZNtuyYvpUm79d/7POlxmGHmm3K9OMtmM4beowSxSoAZbLzusZVw+Hi+&#10;yYGFqFAr69FI+DYB1tXlRakK7c/4buZ9bBmVYCiUhC7GoeA8NJ1xKqz8YJC8ox+diiTHlutRnanc&#10;WZ4myT13qkda6NRgtp1pvvaTk7DLwuvhZDdb8bB5e5k+7bE+5bOU11fL0yOwaJb4F4ZffEKHiphq&#10;P6EOzEpIRUbokQyRAqPA7V1K52oJWS6AVyX//6D6AQAA//8DAFBLAQItABQABgAIAAAAIQDkmcPA&#10;+wAAAOEBAAATAAAAAAAAAAAAAAAAAAAAAABbQ29udGVudF9UeXBlc10ueG1sUEsBAi0AFAAGAAgA&#10;AAAhACOyauHXAAAAlAEAAAsAAAAAAAAAAAAAAAAALAEAAF9yZWxzLy5yZWxzUEsBAi0AFAAGAAgA&#10;AAAhAHw3/ulvAwAAbQcAAA4AAAAAAAAAAAAAAAAALAIAAGRycy9lMm9Eb2MueG1sUEsBAi0AFAAG&#10;AAgAAAAhADgFACTfAAAACQ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66EEC29" w14:textId="77777777" w:rsidR="00973F8F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specified </w:t>
                      </w:r>
                    </w:p>
                    <w:p w14:paraId="5866BE07" w14:textId="77777777" w:rsidR="00973F8F" w:rsidRPr="00140C15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feature</w:t>
                      </w:r>
                    </w:p>
                    <w:p w14:paraId="78950A46" w14:textId="77777777" w:rsidR="00973F8F" w:rsidRPr="00842E5F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55012D0" w14:textId="77777777" w:rsidR="00973F8F" w:rsidRPr="005A7043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5BEE96AB" w14:textId="77777777" w:rsidR="00973F8F" w:rsidRPr="005A7043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2"/>
          <w:szCs w:val="22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6B17078B" w14:textId="77777777" w:rsidR="00973F8F" w:rsidRDefault="00973F8F" w:rsidP="00973F8F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4793CC97" w14:textId="77777777" w:rsidR="00E407FF" w:rsidRDefault="00E407FF" w:rsidP="00973F8F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6D894F23" w14:textId="77777777" w:rsidR="00973F8F" w:rsidRPr="00795A53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UpperPOLYGON</w:t>
      </w:r>
      <w:r w:rsidRPr="00795A5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= ee.Geometry(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795A5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{ "type": "Polygon",</w:t>
      </w:r>
    </w:p>
    <w:p w14:paraId="47ADE46E" w14:textId="77777777" w:rsidR="00973F8F" w:rsidRPr="00795A53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95A5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</w:t>
      </w:r>
      <w:r w:rsidRPr="00795A5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"coord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inates": [ [ [31.1330,29.9782],[31.1353,29.9782],[31.1353,29.9802],</w:t>
      </w:r>
      <w:r w:rsidRPr="00795A5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[31.1330,29.9802] ], </w:t>
      </w:r>
    </w:p>
    <w:p w14:paraId="75212D65" w14:textId="77777777" w:rsidR="00973F8F" w:rsidRPr="00795A53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95A5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[ [31.1342,29.9792],[31.1352,29.9801],</w:t>
      </w:r>
      <w:r w:rsidRPr="00795A5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[31.1331,29.9801]                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795A5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] ] } );</w:t>
      </w:r>
    </w:p>
    <w:p w14:paraId="14D768F1" w14:textId="77777777" w:rsidR="00973F8F" w:rsidRPr="00795A53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LowerPOLYGON </w:t>
      </w:r>
      <w:r w:rsidRPr="00795A5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ee.Geometry(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795A5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{ "type": "Polygon", </w:t>
      </w:r>
    </w:p>
    <w:p w14:paraId="26E192BC" w14:textId="77777777" w:rsidR="00973F8F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95A5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</w:t>
      </w:r>
      <w:r w:rsidRPr="00795A5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"coord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inates": [ [ [31.1319,29.9770],[31.1296,29.9770],[31.1296,29.9750],</w:t>
      </w:r>
      <w:r w:rsidRPr="00795A5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[31.1319,29.9750] ] ] } );</w:t>
      </w:r>
    </w:p>
    <w:p w14:paraId="36C6FE14" w14:textId="77777777" w:rsidR="00973F8F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UpperFEATURE     = ee.Feature( UpperPOLYGON );</w:t>
      </w:r>
    </w:p>
    <w:p w14:paraId="0B0E1F8F" w14:textId="77777777" w:rsidR="00973F8F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LowerFEATURE     = ee.Feature( LowerPOLYGON );</w:t>
      </w:r>
    </w:p>
    <w:p w14:paraId="37DD5FB5" w14:textId="77777777" w:rsidR="00973F8F" w:rsidRPr="00795A53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ClockwiseFEATURE = ee.Feature( LowerPOLYGON );</w:t>
      </w:r>
    </w:p>
    <w:p w14:paraId="42AD636B" w14:textId="77777777" w:rsidR="00973F8F" w:rsidRPr="009500F4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500F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Map.setCenter( 31.1342, 29.9792, 15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   Map.addLayer( UpperFEATURE ); Map.addLayer( LowerFEATURE</w:t>
      </w:r>
      <w:r w:rsidRPr="009500F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10CBD059" w14:textId="77777777" w:rsidR="00973F8F" w:rsidRPr="009500F4" w:rsidRDefault="00973F8F" w:rsidP="00973F8F">
      <w:pPr>
        <w:ind w:left="720" w:right="-18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UpperNUMBER = UpperFEATURE.perimeter( ); var LowerNUMBER = LowerFEATURE</w:t>
      </w:r>
      <w:r w:rsidRPr="009500F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.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perimeter</w:t>
      </w:r>
      <w:r w:rsidRPr="009500F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( ); </w:t>
      </w:r>
    </w:p>
    <w:p w14:paraId="76049CF4" w14:textId="77777777" w:rsidR="00973F8F" w:rsidRPr="0023695E" w:rsidRDefault="00973F8F" w:rsidP="00973F8F">
      <w:pPr>
        <w:ind w:left="720"/>
        <w:rPr>
          <w:rFonts w:ascii="Optima" w:hAnsi="Optima"/>
          <w:color w:val="0000FF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UpperNUMBER, LowerNUMBER </w:t>
      </w:r>
      <w:r w:rsidRPr="009500F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0BDA34AA" w14:textId="77777777" w:rsidR="00973F8F" w:rsidRDefault="00973F8F" w:rsidP="007C536F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657F1827" w14:textId="77777777" w:rsidR="007C536F" w:rsidRDefault="007C536F" w:rsidP="007C536F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0DB8104A" w14:textId="77777777" w:rsidR="00973F8F" w:rsidRDefault="00973F8F">
      <w:r>
        <w:br w:type="page"/>
      </w:r>
    </w:p>
    <w:p w14:paraId="02469693" w14:textId="77777777" w:rsidR="00E93624" w:rsidRPr="00163DEE" w:rsidRDefault="00DC6FAF" w:rsidP="00E93624">
      <w:pPr>
        <w:rPr>
          <w:u w:val="single"/>
        </w:rPr>
      </w:pPr>
      <w:hyperlink r:id="rId179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180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81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690B2791" w14:textId="77777777" w:rsidR="00E93624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MEASURING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8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</w:t>
      </w:r>
    </w:p>
    <w:p w14:paraId="6BF9DF49" w14:textId="77777777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6BF7DCCB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1EDE3988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bookmarkStart w:id="23" w:name="area"/>
    <w:bookmarkEnd w:id="23"/>
    <w:p w14:paraId="46894D68" w14:textId="77777777" w:rsidR="00973F8F" w:rsidRPr="00D92B2F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5625AA9" wp14:editId="493CC7A2">
                <wp:simplePos x="0" y="0"/>
                <wp:positionH relativeFrom="column">
                  <wp:posOffset>2905760</wp:posOffset>
                </wp:positionH>
                <wp:positionV relativeFrom="paragraph">
                  <wp:posOffset>325120</wp:posOffset>
                </wp:positionV>
                <wp:extent cx="6217920" cy="237490"/>
                <wp:effectExtent l="0" t="0" r="0" b="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E282A04" w14:textId="77777777" w:rsidR="00CB0EF5" w:rsidRPr="00D92B2F" w:rsidRDefault="00CB0EF5" w:rsidP="00973F8F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D92B2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coordinate system (or square meters if no coordinate system is specified).  Point and line features result in an area of 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7" o:spid="_x0000_s1114" type="#_x0000_t202" style="position:absolute;left:0;text-align:left;margin-left:228.8pt;margin-top:25.6pt;width:489.6pt;height:18.7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vYULUCAACzBQAADgAAAGRycy9lMm9Eb2MueG1stFRLb9swDL4P2H8QdHf9qBMnRp3CjeFhQNEW&#10;aIeeFVlODFiPSUrjbth/HyXH6WM7DMN2kSmSpsiPH3lxOfAePTFtOikKHJ9FGDFBZdOJbYG/PNTB&#10;AiNjiWhILwUr8DMz+HL18cPFQeUskTvZN0wjCCJMflAF3lmr8jA0dMc4MWdSMQHGVmpOLFz1Nmw0&#10;OUB03odJFM3Dg9SN0pIyY0BbjUa88vHbllF727aGWdQXGHKz/tT+3LgzXF2QfKuJ2nX0mAb5iyw4&#10;6QQ8egpVEUvQXne/hOId1dLI1p5RyUPZth1lvgaoJo7eVXO/I4r5WgAco04wmX8Xlt483WnUNdC7&#10;eYaRIBya9MAGi67kgJwOEDook4PjvQJXO4ABvCe9AaUrfGg1d18oCYEdsH4+4evCUVDOkzhbJmCi&#10;YEvOs3TpGxC+/K20sZ+Y5MgJBdbQPw8rebo2FjIB18nFPSZk3fW972Ev3ijAcdQwT4Lxb5JDJiA6&#10;T5eTb9D3uiyTeXVeBdVimQXphiXBoo7S4KpMZ/E6y+q4yn5AFpzEaa56QtnI2ron22NLnOnPesIJ&#10;fcPgOA49d8baIKm3ua1nWVJms2UwL2dxkMbRIijLKAmquozKKK3Xy/TqlNsBaKxgCFz7oEn/Kz+A&#10;doIxdMwYGeAkO2wGz6XFYqLHRjbPwBotx8kzitYdtPaaGHtHNIwasAHWh72Fo+3locDyKGG0k/rb&#10;7/TOH9AGK0au5gKbr3uiGUb9ZwGzsYzT1M26v6SAIFz0a8vmtUXs+VrCdohhUSnqRedv+0lsteSP&#10;sGVK9yqYiKDwdoHtJK7tuFBgS1FWlt4JplsRey3uFXWhXVcdcR+GR6LVkd0WYLyR05CT/B3JR9+R&#10;1eXeyrbzE+CAHlGFcXAX2Ax+MI5bzK2e13fv9bJrVz8BAAD//wMAUEsDBBQABgAIAAAAIQC1zuiH&#10;3gAAAAoBAAAPAAAAZHJzL2Rvd25yZXYueG1sTI/BTsMwEETvSPyDtUjcqN2SpCFkUyEQVxCFInFz&#10;420SEa+j2G3C3+Oe4Ljap5k35Wa2vTjR6DvHCMuFAkFcO9Nxg/Dx/nyTg/BBs9G9Y0L4IQ+b6vKi&#10;1IVxE7/RaRsaEUPYFxqhDWEopPR1S1b7hRuI4+/gRqtDPMdGmlFPMdz2cqVUJq3uODa0eqDHlurv&#10;7dEi7F4OX5+Jem2ebDpMblaS7Z1EvL6aH+5BBJrDHwxn/agOVXTauyMbL3qEJF1nEUVIlysQZyC5&#10;zeKYPUKeZyCrUv6fUP0CAAD//wMAUEsBAi0AFAAGAAgAAAAhAOSZw8D7AAAA4QEAABMAAAAAAAAA&#10;AAAAAAAAAAAAAFtDb250ZW50X1R5cGVzXS54bWxQSwECLQAUAAYACAAAACEAI7Jq4dcAAACUAQAA&#10;CwAAAAAAAAAAAAAAAAAsAQAAX3JlbHMvLnJlbHNQSwECLQAUAAYACAAAACEAFXvYULUCAACzBQAA&#10;DgAAAAAAAAAAAAAAAAAsAgAAZHJzL2Uyb0RvYy54bWxQSwECLQAUAAYACAAAACEAtc7oh94AAAAK&#10;AQAADwAAAAAAAAAAAAAAAAANBQAAZHJzL2Rvd25yZXYueG1sUEsFBgAAAAAEAAQA8wAAABgGAAAA&#10;AA==&#10;" filled="f" stroked="f">
                <v:textbox>
                  <w:txbxContent>
                    <w:p w14:paraId="4E282A04" w14:textId="77777777" w:rsidR="00973F8F" w:rsidRPr="00D92B2F" w:rsidRDefault="00973F8F" w:rsidP="00973F8F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D92B2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coordinate system (or square meters if no coordinate system is specified).  Point and line features result in an area of 0.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area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D92B2F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D92B2F">
        <w:rPr>
          <w:rFonts w:ascii="Optima" w:hAnsi="Optima"/>
          <w:color w:val="595959" w:themeColor="text1" w:themeTint="A6"/>
          <w:sz w:val="18"/>
          <w:szCs w:val="18"/>
        </w:rPr>
        <w:t xml:space="preserve">a new </w:t>
      </w:r>
      <w:r w:rsidRPr="00D92B2F">
        <w:rPr>
          <w:rFonts w:ascii="Optima" w:hAnsi="Optima" w:cs="Arial"/>
          <w:color w:val="595959" w:themeColor="text1" w:themeTint="A6"/>
          <w:sz w:val="18"/>
          <w:szCs w:val="18"/>
        </w:rPr>
        <w:t xml:space="preserve">floating-point number indicating the total area of (all parts of) a specified polygonal feature, measured in the squared units of a specified </w:t>
      </w:r>
    </w:p>
    <w:p w14:paraId="1C6B7942" w14:textId="77777777" w:rsidR="00973F8F" w:rsidRPr="00D92B2F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BC35B35" wp14:editId="508ED36C">
                <wp:simplePos x="0" y="0"/>
                <wp:positionH relativeFrom="column">
                  <wp:posOffset>3535680</wp:posOffset>
                </wp:positionH>
                <wp:positionV relativeFrom="paragraph">
                  <wp:posOffset>244475</wp:posOffset>
                </wp:positionV>
                <wp:extent cx="0" cy="421005"/>
                <wp:effectExtent l="0" t="0" r="25400" b="36195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10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8" o:spid="_x0000_s1026" type="#_x0000_t32" style="position:absolute;margin-left:278.4pt;margin-top:19.25pt;width:0;height:33.1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5TESMCAAC+BAAADgAAAGRycy9lMm9Eb2MueG1srFTbbhshEH2v1H9AvNe7tpq0WnkdVU7Tl16s&#10;pP0AAoMXiZuAeO2/7wCbdZJGfajqBwzDzHDOmZldXx2NJgcIUTnb0+WipQQsd0LZfU9//bx595GS&#10;mJgVTDsLPT1BpFebt2/Wo+9g5QanBQSCSWzsRt/TISXfNU3kAxgWF86DxUvpgmEJj2HfiMBGzG50&#10;s2rby2Z0QfjgOMSI1ut6STclv5TA0w8pIySie4rYUllDWe/z2mzWrNsH5gfFJxjsH1AYpiw+Oqe6&#10;ZomRh6D+SGUUDy46mRbcmcZJqTgUDshm2b5gczcwD4ULihP9LFP8f2n598MuECWwdpdYKssMFuku&#10;Bab2QyKfQnAj2TprUUgXSPZBxUYfOwzc2l2YTtHvQqZ/lMHkfyRGjkXl06wyHBPh1cjR+n61bNuL&#10;nK45x/kQ0xdwhuRNT+MEZEawLCKzw9eYauBjQH5UWzIij9WHtnhFp5W4UVrnu9JQsNWBHBi2QjrW&#10;TPrBfHOi2i5a/NWGQDO2zQszwpyzFNDPHhiAic9WkHTyqKDFZqcZTTSUaMDRwA0iZl1iSr/iZ0BM&#10;jnlXuWmbA6B08UQ4K1+1Lrt00lCZ34LEKqK6q8o9z8+ZLuMcbFrOedE7h0kUZw6cRPtb4OR/RjUH&#10;VzVneapyz1+tPB5fdjbNwUZZF16DnatUpZDVH2V/wjtv7504lS4sFzgkpTLTQOcpfHou4efPzuY3&#10;AAAA//8DAFBLAwQUAAYACAAAACEAOzX04d4AAAAKAQAADwAAAGRycy9kb3ducmV2LnhtbEyPTU/D&#10;MAyG70j8h8hI3JjLoFNVmk6Ir0MPSFsREresMU1F41RNtoV/TxCHcbT96PXzVutoR3Gg2Q+OJVwv&#10;MhDEndMD9xLe2uerAoQPirUaHZOEb/Kwrs/PKlVqd+QNHbahFymEfakkmBCmEtF3hqzyCzcRp9un&#10;m60KaZx71LM6pnA74jLLVmjVwOmDURM9GOq+tnsrYRMbg/6jXTZheoxt844vT68o5eVFvL8DESiG&#10;Ewy/+kkd6uS0c3vWXowS8nyV1IOEmyIHkYC/xS6R2W0BWFf4v0L9AwAA//8DAFBLAQItABQABgAI&#10;AAAAIQDkmcPA+wAAAOEBAAATAAAAAAAAAAAAAAAAAAAAAABbQ29udGVudF9UeXBlc10ueG1sUEsB&#10;Ai0AFAAGAAgAAAAhACOyauHXAAAAlAEAAAsAAAAAAAAAAAAAAAAALAEAAF9yZWxzLy5yZWxzUEsB&#10;Ai0AFAAGAAgAAAAhAL3uUxEjAgAAvgQAAA4AAAAAAAAAAAAAAAAALAIAAGRycy9lMm9Eb2MueG1s&#10;UEsBAi0AFAAGAAgAAAAhADs19OH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251C7E7" wp14:editId="666EB172">
                <wp:simplePos x="0" y="0"/>
                <wp:positionH relativeFrom="column">
                  <wp:posOffset>5283200</wp:posOffset>
                </wp:positionH>
                <wp:positionV relativeFrom="paragraph">
                  <wp:posOffset>213360</wp:posOffset>
                </wp:positionV>
                <wp:extent cx="0" cy="496570"/>
                <wp:effectExtent l="0" t="0" r="25400" b="36830"/>
                <wp:wrapNone/>
                <wp:docPr id="169" name="Straight Arrow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657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9" o:spid="_x0000_s1026" type="#_x0000_t32" style="position:absolute;margin-left:416pt;margin-top:16.8pt;width:0;height:39.1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6YLlyICAAC+BAAADgAAAGRycy9lMm9Eb2MueG1srFTbbhoxEH2v1H+w/F4WUEMbxBJVpOlLLyhp&#10;PsCxx6wl32Q7LPx9x/ZmCWmUh6o8mJnx3M6Z8a6uDkaTPYSonG3pbDKlBCx3QtldS+9/33z4TElM&#10;zAqmnYWWHiHSq/X7d6veL2HuOqcFBIJJbFz2vqVdSn7ZNJF3YFicOA8WL6ULhiVUw64RgfWY3ehm&#10;Pp0umt4F4YPjECNar+slXZf8UgJPv6SMkIhuKfaWyhnK+ZDPZr1iy11gvlN8aIP9QxeGKYtFx1TX&#10;LDHyGNRfqYziwUUn04Q70zgpFYeCAdHMpi/Q3HXMQ8GC5EQ/0hT/X1r+c78NRAmc3eKSEssMDuku&#10;BaZ2XSJfQnA92ThrkUgXSPZBxnoflxi4sdswaNFvQ4Z/kMHkfwRGDoXl48gyHBLh1cjR+vFycfGp&#10;DKA5xfkQ0zdwhmShpXFoZOxgVkhm++8xYWUMfArIRbUlPeKYY9asRqeVuFFaFyUvFGx0IHuGq5AO&#10;NZN+ND+cqLaLKf7qQqAZ1+aFGauVtcxZSu2zAh0w8dUKko4eGbS47DR3Ew0lGvBpoFB2LTGlX/Ez&#10;IAbHLFVs2ubOoWzxADgzX7kuUjpqqMhvQeIUkd15xX4Ol3EONs3GvOidwySSMwYOpL0VOPifuhqD&#10;K5sjPZW586oVx1NlZ9MYbJR14bW285QqFbL6I+3PcGfxwYlj2cJygY+kTGZ40PkVPtdL+Omzs/4D&#10;AAD//wMAUEsDBBQABgAIAAAAIQCHVdYN3gAAAAoBAAAPAAAAZHJzL2Rvd25yZXYueG1sTI/LasMw&#10;EEX3hf6DmEJ3jfyAYBzLofS18KKQuBS6U+yJZWqNjKUk6t93ShftcmYOd86tttFO4oyLHx0pSFcJ&#10;CKTO9SMNCt7a57sChA+aej05QgVf6GFbX19VuuzdhXZ43odBcAj5UiswIcyllL4zaLVfuRmJb0e3&#10;WB14XAbZL/rC4XaSWZKspdUj8QejZ3ww2H3uT1bBLjZG+o82a8L8GNvmXb48vUqlbm/i/QZEwBj+&#10;YPjRZ3Wo2engTtR7MSko8oy7BAV5vgbBwO/iwGSaFiDrSv6vUH8DAAD//wMAUEsBAi0AFAAGAAgA&#10;AAAhAOSZw8D7AAAA4QEAABMAAAAAAAAAAAAAAAAAAAAAAFtDb250ZW50X1R5cGVzXS54bWxQSwEC&#10;LQAUAAYACAAAACEAI7Jq4dcAAACUAQAACwAAAAAAAAAAAAAAAAAsAQAAX3JlbHMvLnJlbHNQSwEC&#10;LQAUAAYACAAAACEAO6YLlyICAAC+BAAADgAAAAAAAAAAAAAAAAAsAgAAZHJzL2Uyb0RvYy54bWxQ&#10;SwECLQAUAAYACAAAACEAh1XWDd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F9A5C06" wp14:editId="1FC92474">
                <wp:simplePos x="0" y="0"/>
                <wp:positionH relativeFrom="column">
                  <wp:posOffset>2032000</wp:posOffset>
                </wp:positionH>
                <wp:positionV relativeFrom="paragraph">
                  <wp:posOffset>223520</wp:posOffset>
                </wp:positionV>
                <wp:extent cx="0" cy="443230"/>
                <wp:effectExtent l="0" t="0" r="25400" b="13970"/>
                <wp:wrapNone/>
                <wp:docPr id="170" name="Straight Arrow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0" o:spid="_x0000_s1026" type="#_x0000_t32" style="position:absolute;margin-left:160pt;margin-top:17.6pt;width:0;height:34.9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s7SiICAAC+BAAADgAAAGRycy9lMm9Eb2MueG1srFTJbtswEL0X6D8QvNeynXSBYDkonKaXLkbT&#10;fABDDi0C3EAylv33HZKKHKdBDkV9oGeGs703Q62uDkaTPYSonO3oYjanBCx3QtldR+9+37z7RElM&#10;zAqmnYWOHiHSq/XbN6vBt7B0vdMCAsEkNraD72ifkm+bJvIeDIsz58HipXTBsIRq2DUisAGzG90s&#10;5/MPzeCC8MFxiBGt1/WSrkt+KYGnn1JGSER3FHtL5QzlvM9ns16xdheY7xUf22D/0IVhymLRKdU1&#10;S4w8BPVXKqN4cNHJNOPONE5KxaFgQDSL+TM0tz3zULAgOdFPNMX/l5b/2G8DUQJn9xH5sczgkG5T&#10;YGrXJ/I5BDeQjbMWiXSBZB9kbPCxxcCN3YZRi34bMvyDDCb/IzByKCwfJ5bhkAivRo7Wy8uL5UVJ&#10;15zifIjpKzhDstDRODYydbAoJLP9t5iwMgY+BuSi2pIBcSyxyaxGp5W4UVoXJS8UbHQge4arkA41&#10;k34w352otvdz/NWFQDOuzTMzVitrmbOU2mcFemDiixUkHT0yaHHZae4mGko04NNAoexaYkq/4GdA&#10;jI5Zqti0zZ1D2eIRcGa+cl2kdNRQkf8CiVNEdpcV+zlcxjnYtJjyoncOk0jOFDiS9lrg6H/qagqu&#10;bE70VObOq1Ycj5WdTVOwUdaFl9rOU6pUyOqPtD/BncV7J45lC8sFPpIymfFB51f4VC/hp8/O+g8A&#10;AAD//wMAUEsDBBQABgAIAAAAIQCJMX1Y3AAAAAoBAAAPAAAAZHJzL2Rvd25yZXYueG1sTI9NS8Qw&#10;EIbvgv8hjODNnVhZkW7TRfw69CDsVoS9ZZvYFJtJabK78d874kFv8/HwzjPVOvtRHO0ch0AKrhcS&#10;hKUumIF6BW/t89UdiJg0GT0Gsgq+bIR1fX5W6dKEE23scZt6wSEUS63ApTSViLFz1uu4CJMl3n2E&#10;2evE7dyjmfWJw/2IhZS36PVAfMHpyT44231uD17BJjcO464tmjQ95rZ5x5enV1Tq8iLfr0Akm9Mf&#10;DD/6rA41O+3DgUwUo4IbjmeUi2UBgoHfwZ5JuZSAdYX/X6i/AQAA//8DAFBLAQItABQABgAIAAAA&#10;IQDkmcPA+wAAAOEBAAATAAAAAAAAAAAAAAAAAAAAAABbQ29udGVudF9UeXBlc10ueG1sUEsBAi0A&#10;FAAGAAgAAAAhACOyauHXAAAAlAEAAAsAAAAAAAAAAAAAAAAALAEAAF9yZWxzLy5yZWxzUEsBAi0A&#10;FAAGAAgAAAAhAEILO0oiAgAAvgQAAA4AAAAAAAAAAAAAAAAALAIAAGRycy9lMm9Eb2MueG1sUEsB&#10;Ai0AFAAGAAgAAAAhAIkxfVjcAAAACgEAAA8AAAAAAAAAAAAAAAAAegQAAGRycy9kb3ducmV2Lnht&#10;bFBLBQYAAAAABAAEAPMAAACD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2883A8E" wp14:editId="3F3B06D8">
                <wp:simplePos x="0" y="0"/>
                <wp:positionH relativeFrom="column">
                  <wp:posOffset>822960</wp:posOffset>
                </wp:positionH>
                <wp:positionV relativeFrom="paragraph">
                  <wp:posOffset>203200</wp:posOffset>
                </wp:positionV>
                <wp:extent cx="0" cy="443230"/>
                <wp:effectExtent l="0" t="0" r="25400" b="13970"/>
                <wp:wrapNone/>
                <wp:docPr id="171" name="Straight Arrow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1" o:spid="_x0000_s1026" type="#_x0000_t32" style="position:absolute;margin-left:64.8pt;margin-top:16pt;width:0;height:34.9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++qiUCAAC+BAAADgAAAGRycy9lMm9Eb2MueG1srFTbThsxEH2v1H+w/N7sJtBSRdmgKpS+9BJB&#10;+QBjj7OWfJNtssnfd2wvG6CoD6h5cMbjuZ0zM7u6PBhN9hCicraj81lLCVjuhLK7jt79vv7wmZKY&#10;mBVMOwsdPUKkl+v371aDX8LC9U4LCASD2LgcfEf7lPyyaSLvwbA4cx4sPkoXDEt4DbtGBDZgdKOb&#10;Rdt+agYXhA+OQ4yovaqPdF3iSwk8/ZIyQiK6o1hbKmco530+m/WKLXeB+V7xsQz2hioMUxaTTqGu&#10;WGLkIai/QhnFg4tOphl3pnFSKg4FA6KZty/Q3PbMQ8GC5EQ/0RT/X1j+c78NRAns3cWcEssMNuk2&#10;BaZ2fSJfQnAD2ThrkUgXSLZBxgYfl+i4sdsw3qLfhgz/IIPJ/wiMHArLx4llOCTCq5Kj9vz8bHFW&#10;GtCc/HyI6Rs4Q7LQ0TgWMlUwLySz/feYMDM6PjrkpNqSAXEsLtpiFZ1W4lppnd/KQMFGB7JnOArp&#10;UCPpB/PDiar72OKvDgSqcWxeqDHbFKXkfpagBya+WkHS0SODFoed5mqioUQDrgYKZdYSU/oVOwNi&#10;NMxSxaZtrhzKFI+AM/OV6yKlo4aK/AYkdhHZXVTseX9OcBnnYFPpHaLQFq2zm0RyJseRtH85jvan&#10;qibnyuZET2XuedaK4zGzs2lyNsq68FrZuUuVClntkfYnuLN478SxTGF5wCUpnRkXOm/h03txP312&#10;1n8AAAD//wMAUEsDBBQABgAIAAAAIQB3vsI13gAAAAoBAAAPAAAAZHJzL2Rvd25yZXYueG1sTI/N&#10;TsMwEITvSLyDtUjc6KZBqkoap0L8HXJAaoOQuLnxNo6I7Sh2W/P2bLnQ287uaPabcp3sII40hd47&#10;CfNZBoJc63XvOgkfzevdEkSIymk1eEcSfijAurq+KlWh/clt6LiNneAQFwolwcQ4FoihNWRVmPmR&#10;HN/2frIqspw61JM6cbgdMM+yBVrVO/5g1EhPhtrv7cFK2KTaYPhq8jqOz6mpP/Ht5R2lvL1JjysQ&#10;kVL8N8MZn9GhYqadPzgdxMA6f1iwVcJ9zp3Ohr/FjodsvgSsSrysUP0CAAD//wMAUEsBAi0AFAAG&#10;AAgAAAAhAOSZw8D7AAAA4QEAABMAAAAAAAAAAAAAAAAAAAAAAFtDb250ZW50X1R5cGVzXS54bWxQ&#10;SwECLQAUAAYACAAAACEAI7Jq4dcAAACUAQAACwAAAAAAAAAAAAAAAAAsAQAAX3JlbHMvLnJlbHNQ&#10;SwECLQAUAAYACAAAACEAjG++qiUCAAC+BAAADgAAAAAAAAAAAAAAAAAsAgAAZHJzL2Uyb0RvYy54&#10;bWxQSwECLQAUAAYACAAAACEAd77CNd4AAAAKAQAADwAAAAAAAAAAAAAAAAB9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D92B2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 xml:space="preserve">newNumber = oldFeature.area ( </w:t>
      </w:r>
      <w:r w:rsidRPr="00D92B2F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errorMargin,</w:t>
      </w:r>
      <w:r w:rsidRPr="00D92B2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D92B2F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coordinateSystem</w:t>
      </w:r>
      <w:r w:rsidRPr="00D92B2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621790B9" w14:textId="77777777" w:rsidR="00973F8F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6825B38" wp14:editId="61F26083">
                <wp:simplePos x="0" y="0"/>
                <wp:positionH relativeFrom="column">
                  <wp:posOffset>492125</wp:posOffset>
                </wp:positionH>
                <wp:positionV relativeFrom="paragraph">
                  <wp:posOffset>70485</wp:posOffset>
                </wp:positionV>
                <wp:extent cx="691515" cy="424815"/>
                <wp:effectExtent l="50800" t="50800" r="95885" b="10858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" cy="4248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7D178D7" w14:textId="77777777" w:rsidR="00CB0EF5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</w:t>
                            </w:r>
                          </w:p>
                          <w:p w14:paraId="4A15B961" w14:textId="77777777" w:rsidR="00CB0EF5" w:rsidRPr="00140C15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number</w:t>
                            </w:r>
                          </w:p>
                          <w:p w14:paraId="3E759FF2" w14:textId="77777777" w:rsidR="00CB0EF5" w:rsidRPr="00842E5F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2" o:spid="_x0000_s1115" type="#_x0000_t202" style="position:absolute;margin-left:38.75pt;margin-top:5.55pt;width:54.45pt;height:33.4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VOgm4DAABtBwAADgAAAGRycy9lMm9Eb2MueG1stFXbbuM2EH0v0H8g+K7oEvmKOAvFhooC6e5i&#10;kyLPtERdAEpkSTp2uui/95CUnWzaBYqifaGGM6PhzOGc4c2H0yDIM9eml+OGplcJJXysZN2P7Yb+&#10;+lhGS0qMZWPNhBz5hr5wQz/c/vjDzVGteSY7KWquCYKMZn1UG9pZq9ZxbKqOD8xcScVHGBupB2ax&#10;1W1ca3ZE9EHEWZLM46PUtdKy4sZAuwtGeuvjNw2v7KemMdwSsaHIzfpV+3Xv1vj2hq1bzVTXV1Ma&#10;7F9kMbB+xKGXUDtmGTno/i+hhr7S0sjGXlVyiGXT9BX3NaCaNHlXzUPHFPe1AByjLjCZ/y5s9fH5&#10;syZ9jbtbZJSMbMAlPfKTJXfyRJwOCB2VWcPxQcHVnmCA91lvoHSFnxo9uC9KIrAD65cLvi5cBeV8&#10;lc7SGSUVTHmWLyEjevz6s9LG/sTlQJywoRrX51Flz/fGBtezywR2XfZCkEb06J0RHUaJlvapt53H&#10;zuXpHQ3+DwJREvAlXu27jG+FJs8M/bFvg7c4DL/IOujmsyTxXYIsL+4+59a8DZjCDY5OdXH7flQX&#10;9PtRcVR7Tlj0I2GOS7Pc/QNYTcUEx31NvWt7wb8Ap4AOOtkj4vIQo1tH6RAK1qDhnhYTIPJguX7o&#10;6iPZi4P+whB4fo30KKl7dwXXS1TmNuBMtphSYKIF2a14D/ZUv273F0z9H0HPhOpYwATMfa0/uHtM&#10;L9n43TeJooemlF03eWp9LYsim++ud9FuuVpE+Z5n0bJM8uiuyGfpdrEo093iD9zJwNJ8rQSreJg3&#10;pWDtRCZn+mdsGlj1zexJ09izPkCLpBzar7ltZ4usWMxW0byYpVGeJsuoKJIs2pVFUiR5uV3ld5fc&#10;jhhACuPLEQ/0+r/yQ2PhAA9j7DgduOske9qf/BRYrs7E3sv6BXwHnVyvEaOqsgcr75mxn5nGkIQS&#10;g99+wtIIedxQOUmUdFL//nd65w+0YaXE1byh5rcD02Ct+HkELVdpniOs9ZscCGKj31r2by3jYdhK&#10;8Db12XnR+VtxFhsthye8D4U7FSY2VjgbnXsWtzY8BXhfKl4U3glzWTF7Pz6o6jw+3Mx5PD0xrabB&#10;ZAHjR3kez2z9bj4F38C+4mBl03t6OqADqmhvt8FMD6MkvD/u0Xi7916vr+TtnwAAAP//AwBQSwME&#10;FAAGAAgAAAAhACgwxp7eAAAACAEAAA8AAABkcnMvZG93bnJldi54bWxMj8FKw0AQhu+C77BMwZvd&#10;RLSJaTbFFkQQQaw9eNwk0yR1dzZkN2l8e6cnPc58P/98k29ma8SEg+8cKYiXEQikytUdNQoOn8+3&#10;KQgfNNXaOEIFP+hhU1xf5Tqr3Zk+cNqHRnAJ+UwraEPoMyl91aLVful6JGZHN1gdeBwaWQ/6zOXW&#10;yLsoWkmrO+ILre5x12L1vR+tgvfEvx5OZruLH7dvL+OXOZandFLqZjE/rUEEnMNfGC76rA4FO5Vu&#10;pNoLoyBJHjjJ+zgGceHp6h5EySCNQBa5/P9A8QsAAP//AwBQSwECLQAUAAYACAAAACEA5JnDwPsA&#10;AADhAQAAEwAAAAAAAAAAAAAAAAAAAAAAW0NvbnRlbnRfVHlwZXNdLnhtbFBLAQItABQABgAIAAAA&#10;IQAjsmrh1wAAAJQBAAALAAAAAAAAAAAAAAAAACwBAABfcmVscy8ucmVsc1BLAQItABQABgAIAAAA&#10;IQBmVU6CbgMAAG0HAAAOAAAAAAAAAAAAAAAAACwCAABkcnMvZTJvRG9jLnhtbFBLAQItABQABgAI&#10;AAAAIQAoMMae3gAAAAgBAAAPAAAAAAAAAAAAAAAAAMY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7D178D7" w14:textId="77777777" w:rsidR="00973F8F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</w:t>
                      </w:r>
                    </w:p>
                    <w:p w14:paraId="4A15B961" w14:textId="77777777" w:rsidR="00973F8F" w:rsidRPr="00140C15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number</w:t>
                      </w:r>
                    </w:p>
                    <w:p w14:paraId="3E759FF2" w14:textId="77777777" w:rsidR="00973F8F" w:rsidRPr="00842E5F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A6D7462" wp14:editId="44169191">
                <wp:simplePos x="0" y="0"/>
                <wp:positionH relativeFrom="column">
                  <wp:posOffset>5031740</wp:posOffset>
                </wp:positionH>
                <wp:positionV relativeFrom="paragraph">
                  <wp:posOffset>71120</wp:posOffset>
                </wp:positionV>
                <wp:extent cx="3878580" cy="420624"/>
                <wp:effectExtent l="50800" t="50800" r="109220" b="11303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8580" cy="42062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73D2719" w14:textId="77777777" w:rsidR="00CB0EF5" w:rsidRPr="00FD488B" w:rsidRDefault="00CB0EF5" w:rsidP="00973F8F">
                            <w:pPr>
                              <w:ind w:right="-4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specified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coordinate system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given as a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EPSG</w:t>
                            </w:r>
                            <w:r w:rsidRPr="001C78D8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code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 as described </w:t>
                            </w:r>
                            <w:hyperlink r:id="rId183" w:history="1">
                              <w:r w:rsidRPr="00D04169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 or as a WKT string ( as described </w:t>
                            </w:r>
                            <w:hyperlink r:id="rId184" w:history="1">
                              <w:r w:rsidRPr="003175B6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).  Default:  'EPSG4326' (WGS84) </w:t>
                            </w:r>
                          </w:p>
                          <w:p w14:paraId="1011B949" w14:textId="77777777" w:rsidR="00CB0EF5" w:rsidRPr="00842E5F" w:rsidRDefault="00CB0EF5" w:rsidP="00973F8F">
                            <w:pPr>
                              <w:ind w:right="-44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3" o:spid="_x0000_s1116" type="#_x0000_t202" style="position:absolute;margin-left:396.2pt;margin-top:5.6pt;width:305.4pt;height:33.1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rb0bG8DAABuBwAADgAAAGRycy9lMm9Eb2MueG1stFXbbuM2EH0v0H8g9K7oYtmyjTgLxYaKAunu&#10;YpMiz7REXQBKZEk6drrov/eQlO1s2gWKon2hyJnR8PBwzvD2w2ng5IUp3YtxEyQ3cUDYWIm6H9tN&#10;8OtTGS4Dog0da8rFyDbBK9PBh7sff7g9yjVLRSd4zRRBklGvj3ITdMbIdRTpqmMD1TdCshHORqiB&#10;GixVG9WKHpF94FEax4voKFQtlaiY1rDuvDO4c/mbhlXmU9NoZgjfBMBm3KjcuLdjdHdL162isuur&#10;CQb9FygG2o/Y9JJqRw0lB9X/JdXQV0po0ZibSgyRaJq+Yu4MOE0SvzvNY0clc2cBOVpeaNL/Xdrq&#10;48tnRfoad5fPAjLSAZf0xE6G3IsTsTYwdJR6jcBHiVBzggPRZ7uG0R781KjBfnEkAj+4fr3wa9NV&#10;MM6W+XK+hKuCL0vjRZrZNNH1b6m0+YmJgdjJJlC4P0crfXnQxoeeQya267LnnDS8R/GMKLGAKGGe&#10;e9M58ixQF6jxv58QKcBf7MyuzNiWK/JCUSD71kfzw/CLqL1tMY9jVyZAeQl3mFv9NmGCMARa0yXs&#10;+1lt0u9nxVbtGTDvR0KtmOaZ/Qfk6Ypyhgubitf0nH0BT54dlLJjxOLgox1HYRnyXm9hThcTIeJg&#10;mHrs6iPZ84P6QpF4MQO8gNS9vYLZEiezC4gmzScIlLdQu+HvyZ7Or9r9hVP3h7dTLjvqOYF0r+f3&#10;4Y7TCxq3+gYoimiCbMvJaetrWRTpYjfbhbvlKg+zPUvDZRln4X2RzZNtnpfJLv8DdzLQJFtLTivm&#10;G07JaTupybr+mZwGWn3TfJIkcrL31AKUZfuKbTvP0yKfr8JFMU/CLImXYVHEabgri7iIs3K7yu4v&#10;2I7oQBL9yyoP+vq/8KGwsIGjMbKi9uK1M3Pan1wbWLmysqa9qF8heMjJ1hrRsip7qPKBavOZKnRJ&#10;GNH5zScMDRfHTSCmWUA6oX7/O7uNB9vwBsSeeRPo3w5UQbX85xGyXCVZhrTGLTIwiIV669m/9YyH&#10;YSug28Shc1Mbb/h52igxPOOBKOyucNGxwt6o3PN0a/xbgAemYkXhgtCYJTUP46Oszu3D9pyn0zNV&#10;cmpMBjR+FOf+TNfv+pOP9eorDkY0vZPnlVWUt12gqftW4h8g+2q8Xbuo6zN59ycAAAD//wMAUEsD&#10;BBQABgAIAAAAIQCT4G0p4AAAAAoBAAAPAAAAZHJzL2Rvd25yZXYueG1sTI/BSsNAEIbvQt9hmYI3&#10;u0kMpo3ZFFsQQQSx9uBxk90mqbuzIbtJ49s7Pelthu/nn2+K7WwNm/TgO4cC4lUETGPtVIeNgOPn&#10;890amA8SlTQOtYAf7WFbLm4KmSt3wQ89HULDqAR9LgW0IfQ5575utZV+5XqNxE5usDLQOjRcDfJC&#10;5dbwJIoeuJUd0oVW9nrf6vr7MFoB75l/PZ7Nbh9vdm8v45c5Vef1JMTtcn56BBb0HP7CcNUndSjJ&#10;qXIjKs+MgGyTpBQlECfAroE0uqepIpSlwMuC/3+h/AUAAP//AwBQSwECLQAUAAYACAAAACEA5JnD&#10;wPsAAADhAQAAEwAAAAAAAAAAAAAAAAAAAAAAW0NvbnRlbnRfVHlwZXNdLnhtbFBLAQItABQABgAI&#10;AAAAIQAjsmrh1wAAAJQBAAALAAAAAAAAAAAAAAAAACwBAABfcmVscy8ucmVsc1BLAQItABQABgAI&#10;AAAAIQCCtvRsbwMAAG4HAAAOAAAAAAAAAAAAAAAAACwCAABkcnMvZTJvRG9jLnhtbFBLAQItABQA&#10;BgAIAAAAIQCT4G0p4AAAAAo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73D2719" w14:textId="77777777" w:rsidR="00973F8F" w:rsidRPr="00FD488B" w:rsidRDefault="00973F8F" w:rsidP="00973F8F">
                      <w:pPr>
                        <w:ind w:right="-4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specified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coordinate system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given as a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EPSG</w:t>
                      </w:r>
                      <w:r w:rsidRPr="001C78D8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code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 as described </w:t>
                      </w:r>
                      <w:hyperlink r:id="rId185" w:history="1">
                        <w:r w:rsidRPr="00D04169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 or as a WKT string ( as described </w:t>
                      </w:r>
                      <w:hyperlink r:id="rId186" w:history="1">
                        <w:r w:rsidRPr="003175B6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).  Default:  'EPSG4326' (WGS84) </w:t>
                      </w:r>
                    </w:p>
                    <w:p w14:paraId="1011B949" w14:textId="77777777" w:rsidR="00973F8F" w:rsidRPr="00842E5F" w:rsidRDefault="00973F8F" w:rsidP="00973F8F">
                      <w:pPr>
                        <w:ind w:right="-44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612EC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0DB49D5" wp14:editId="67AC4845">
                <wp:simplePos x="0" y="0"/>
                <wp:positionH relativeFrom="column">
                  <wp:posOffset>2404110</wp:posOffset>
                </wp:positionH>
                <wp:positionV relativeFrom="paragraph">
                  <wp:posOffset>71120</wp:posOffset>
                </wp:positionV>
                <wp:extent cx="2462530" cy="421640"/>
                <wp:effectExtent l="50800" t="50800" r="102870" b="11176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2530" cy="4216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F71E0B3" w14:textId="77777777" w:rsidR="00CB0EF5" w:rsidRDefault="00CB0EF5" w:rsidP="00973F8F">
                            <w:pPr>
                              <w:ind w:right="-88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An ErrorMargin object indicating the maximum  </w:t>
                            </w:r>
                          </w:p>
                          <w:p w14:paraId="3EC5F26B" w14:textId="77777777" w:rsidR="00CB0EF5" w:rsidRPr="00140C15" w:rsidRDefault="00CB0EF5" w:rsidP="00973F8F">
                            <w:pPr>
                              <w:ind w:right="-88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allowable reprojection error in meters</w:t>
                            </w:r>
                          </w:p>
                          <w:p w14:paraId="4AF1BFF9" w14:textId="77777777" w:rsidR="00CB0EF5" w:rsidRPr="00842E5F" w:rsidRDefault="00CB0EF5" w:rsidP="00973F8F">
                            <w:pPr>
                              <w:ind w:right="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4" o:spid="_x0000_s1117" type="#_x0000_t202" style="position:absolute;margin-left:189.3pt;margin-top:5.6pt;width:193.9pt;height:33.2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uR4BW0DAABuBwAADgAAAGRycy9lMm9Eb2MueG1stFXbbuM2EH0v0H8g9K7oEvmKOAvFhosC6e5i&#10;kyLPNEVdAEpkSTp2uui/95CUlWzaBYqifZHImdHozOGc4c2Hcy/IM9emk8Mmyq7SiPCByaobmk30&#10;6+M+XkbEWDpUVMiBb6IXbqIPtz/+cHNSa57LVoqKa4Ikg1mf1CZqrVXrJDGs5T01V1LxAc5a6p5a&#10;bHWTVJqekL0XSZ6m8+QkdaW0ZNwYWHfBGd36/HXNmf1U14ZbIjYRsFn/1P55cM/k9oauG01V27ER&#10;Bv0XKHraDfjplGpHLSVH3f0lVd8xLY2s7RWTfSLrumPc14BqsvRdNQ8tVdzXAnKMmmgy/11a9vH5&#10;syZdhbNbFBEZaI9DeuRnS+7kmTgbGDops0bgg0KoPcOB6IvdwOgKP9e6d2+UROAH1y8Tvy4dgzEv&#10;5vnsGi4GX5Fn88IfQPL6tdLG/sRlT9xiE2mcn6eVPt8bCyQIvYSMbFf7TghSiw7NM6DFIqKlfeps&#10;68lzQH2gwfdhQZQEf6k3+zbjW6HJM0WDHJoQLY79L7IKtvksTS8op3APpDFvE2YIQ6AzTWHfz+qS&#10;fj8rqmwugEU3EOrENCvcNyDPMCo4DmxsXtsJ/gU8BXbQyp4Rh0MM7jlIx1DwBgv3uhgJkUfL9UNb&#10;nchBHPUXisTza8CLSNW5I7heojK3gWjyxQiBigZqt+I92WP9ujlMnPovgp0K1dLACaT7Wn8I95xO&#10;aPzuG6BoohGyayevra/7ssznu+tdvFuuFnFx4Hm83KdFfFcWs2y7WOyz3eIPnElPs2KtBGU8DJy9&#10;oM2oJuf6Z3LqKftm+GRZ4mUfqAUox/Yrtu1skZeL2Sqel7MsLrJ0GZdlmse7fZmWabHfroq7CdsJ&#10;E0hhfjnlQV//Fz40Fn7gaUycqIN43cqeD2c/BlaTsg+yeoHgISfXa8Qotu+gyntq7GeqMSVhxOS3&#10;n/CohTxtIjmuItJK/fvf2V082IY3Iq7mTWR+O1IN1YqfB8hylRWYCcT6TQEGsdFvPYe3nuHYbyV0&#10;m3l0funirbgsay37J1wQpfsrXHRg+Dc697Lc2nAX4IJhvCx9EAazovZ+eFDsMj7czHk8P1GtxsFk&#10;QeNHeZnPdP1uPoXYoL7yaGXdeXk6ogOraG+3wVAPoyRcQO7WeLv3Ua/X5O2fAAAA//8DAFBLAwQU&#10;AAYACAAAACEAvQInJeAAAAAJAQAADwAAAGRycy9kb3ducmV2LnhtbEyPwUrEMBCG74LvEEbw5qZd&#10;Ja216eIuiCCCuO7BY9pk267JpDRpt76940lvM/wf/3xTbhZn2WzG0HuUkK4SYAYbr3tsJRw+nm5y&#10;YCEq1Mp6NBK+TYBNdXlRqkL7M76beR9bRiUYCiWhi3EoOA9NZ5wKKz8YpOzoR6cirWPL9ajOVO4s&#10;XyeJ4E71SBc6NZhdZ5qv/eQkvGXh5XCy2116v319nj7tsT7ls5TXV8vjA7BolvgHw68+qUNFTrWf&#10;UAdmJdxmuSCUgnQNjIBMiDtgNQ2ZAF6V/P8H1Q8AAAD//wMAUEsBAi0AFAAGAAgAAAAhAOSZw8D7&#10;AAAA4QEAABMAAAAAAAAAAAAAAAAAAAAAAFtDb250ZW50X1R5cGVzXS54bWxQSwECLQAUAAYACAAA&#10;ACEAI7Jq4dcAAACUAQAACwAAAAAAAAAAAAAAAAAsAQAAX3JlbHMvLnJlbHNQSwECLQAUAAYACAAA&#10;ACEANuR4BW0DAABuBwAADgAAAAAAAAAAAAAAAAAsAgAAZHJzL2Uyb0RvYy54bWxQSwECLQAUAAYA&#10;CAAAACEAvQInJe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F71E0B3" w14:textId="77777777" w:rsidR="00973F8F" w:rsidRDefault="00973F8F" w:rsidP="00973F8F">
                      <w:pPr>
                        <w:ind w:right="-88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An ErrorMargin object indicating the maximum  </w:t>
                      </w:r>
                    </w:p>
                    <w:p w14:paraId="3EC5F26B" w14:textId="77777777" w:rsidR="00973F8F" w:rsidRPr="00140C15" w:rsidRDefault="00973F8F" w:rsidP="00973F8F">
                      <w:pPr>
                        <w:ind w:right="-88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allowable reprojection error in meters</w:t>
                      </w:r>
                    </w:p>
                    <w:p w14:paraId="4AF1BFF9" w14:textId="77777777" w:rsidR="00973F8F" w:rsidRPr="00842E5F" w:rsidRDefault="00973F8F" w:rsidP="00973F8F">
                      <w:pPr>
                        <w:ind w:right="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75D5B61" wp14:editId="338769B0">
                <wp:simplePos x="0" y="0"/>
                <wp:positionH relativeFrom="column">
                  <wp:posOffset>1383030</wp:posOffset>
                </wp:positionH>
                <wp:positionV relativeFrom="paragraph">
                  <wp:posOffset>71120</wp:posOffset>
                </wp:positionV>
                <wp:extent cx="852170" cy="424815"/>
                <wp:effectExtent l="50800" t="50800" r="113030" b="108585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170" cy="4248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0D8545C" w14:textId="77777777" w:rsidR="00CB0EF5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specified </w:t>
                            </w:r>
                          </w:p>
                          <w:p w14:paraId="462928AF" w14:textId="77777777" w:rsidR="00CB0EF5" w:rsidRPr="00140C15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feature </w:t>
                            </w:r>
                          </w:p>
                          <w:p w14:paraId="340AA48E" w14:textId="77777777" w:rsidR="00CB0EF5" w:rsidRPr="00842E5F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5" o:spid="_x0000_s1118" type="#_x0000_t202" style="position:absolute;margin-left:108.9pt;margin-top:5.6pt;width:67.1pt;height:33.4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13w724DAABtBwAADgAAAGRycy9lMm9Eb2MueG1stFXbbuM2EH0v0H8g9K7oEvmKOAvFhooC6e5i&#10;kyLPNEVdAEpkSTp2uui/95CUnWzaBYqifaHImdHw8HDO8ObDaRDkmWvTy3ETZVdpRPjIZN2P7Sb6&#10;9bGKlxExlo41FXLkm+iFm+jD7Y8/3BzVmueyk6LmmiDJaNZHtYk6a9U6SQzr+EDNlVR8hLOReqAW&#10;S90mtaZHZB9EkqfpPDlKXSstGTcG1l1wRrc+f9NwZj81jeGWiE0EbNaP2o97Nya3N3Tdaqq6nk0w&#10;6L9AMdB+xKaXVDtqKTno/i+php5paWRjr5gcEtk0PeP+DDhNlr47zUNHFfdnATlGXWgy/11a9vH5&#10;syZ9jbtbzCIy0gGX9MhPltzJE3E2MHRUZo3AB4VQe4ID0We7gdEd/NTowX1xJAI/uH658OvSMRiX&#10;szxbwMPgKvJimfnsyevPShv7E5cDcZNNpHF9nlX6fG8sgCD0HDKRXVe9EKQRPWpnRIVFREv71NvO&#10;c+dw+kCD/8OEKAn6Um/2Vca3QpNnivrYtyFaHIZfZB1s81ma+irB1pdwD6Q1bxNmCEOgM13Cvp/V&#10;Jf1+VmzVngGLfiTUaWlWuH9AnmFUcNzXVLu2F/wLeArsoJI9Iw6HGN04SsdQ8AYL97KYCJEHy/VD&#10;Vx/JXhz0F4rE82vAi0jduyu4XuJkbgHN5IsJAhUtxG7Fe7Kn8+t2f+HU/xHsVKiOBk6g3Nfzh3DP&#10;6QWNX30DFDU0QXbV5KX1tSrLfL673sW75WoRF3uex8sqLeK7sphl28WiynaLP3AnA82KtRKU8dBv&#10;KkHbSUzO9c/UNFD2Te/JssSrPlALUI7tV2zb2SIvF7NVPC9nWVxk6TIuyzSPd1WZlmlRbVfF3QXb&#10;EQ1IoX054UFe/xc+FBY28DQmTtNBu25mT/uT7wKr/CzsvaxfoHfIydUaMYpVPVR5T439TDWaJIxo&#10;/PYThkbI4yaS0ywindS//53dxYNteCPizryJzG8HqqFa8fMIWa6yokBa6xcFGMRCv/Xs33rGw7CV&#10;0G3m0fmpi7fiPG20HJ7wPpRuV7joyLA3Kvc83drwFOB9YbwsfRD6sqL2fnxQ7Nw+XM95PD1RrabG&#10;ZEHjR3luz3T9rj+F2KC+8mBl03t5OqIDqyhvt0BPD60kvD/u0Xi79lGvr+TtnwAAAP//AwBQSwME&#10;FAAGAAgAAAAhADgFACTfAAAACQEAAA8AAABkcnMvZG93bnJldi54bWxMj0FLxDAUhO+C/yE8wZub&#10;pqKtteniLoggwuK6B49pk227Ji+lSbv13/s86XGYYeabcr04y2Yzht6jBLFKgBlsvO6xlXD4eL7J&#10;gYWoUCvr0Uj4NgHW1eVFqQrtz/hu5n1sGZVgKJSELsah4Dw0nXEqrPxgkLyjH52KJMeW61GdqdxZ&#10;nibJPXeqR1ro1GC2nWm+9pOTsMvC6+FkN1vxsHl7mT7tsT7ls5TXV8vTI7BolvgXhl98QoeKmGo/&#10;oQ7MSkhFRuiRDJECo8DtXUrnaglZLoBXJf//oPoBAAD//wMAUEsBAi0AFAAGAAgAAAAhAOSZw8D7&#10;AAAA4QEAABMAAAAAAAAAAAAAAAAAAAAAAFtDb250ZW50X1R5cGVzXS54bWxQSwECLQAUAAYACAAA&#10;ACEAI7Jq4dcAAACUAQAACwAAAAAAAAAAAAAAAAAsAQAAX3JlbHMvLnJlbHNQSwECLQAUAAYACAAA&#10;ACEAj13w724DAABtBwAADgAAAAAAAAAAAAAAAAAsAgAAZHJzL2Uyb0RvYy54bWxQSwECLQAUAAYA&#10;CAAAACEAOAUAJN8AAAAJ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0D8545C" w14:textId="77777777" w:rsidR="00973F8F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specified </w:t>
                      </w:r>
                    </w:p>
                    <w:p w14:paraId="462928AF" w14:textId="77777777" w:rsidR="00973F8F" w:rsidRPr="00140C15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feature </w:t>
                      </w:r>
                    </w:p>
                    <w:p w14:paraId="340AA48E" w14:textId="77777777" w:rsidR="00973F8F" w:rsidRPr="00842E5F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D17E871" w14:textId="77777777" w:rsidR="00973F8F" w:rsidRPr="005A7043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593D0BB8" w14:textId="77777777" w:rsidR="00973F8F" w:rsidRPr="005A7043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2"/>
          <w:szCs w:val="22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15F7756D" w14:textId="77777777" w:rsidR="00973F8F" w:rsidRDefault="00973F8F" w:rsidP="00973F8F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0746F0E2" w14:textId="77777777" w:rsidR="00E407FF" w:rsidRDefault="00E407FF" w:rsidP="00973F8F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5160996F" w14:textId="77777777" w:rsidR="00973F8F" w:rsidRPr="009500F4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500F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UpperPOLYGON = ee.Geometry( { "type": "Polygon",</w:t>
      </w:r>
    </w:p>
    <w:p w14:paraId="01EB1211" w14:textId="77777777" w:rsidR="00973F8F" w:rsidRPr="009500F4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500F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"coordinates": [ [ [31.1330,29.9782],[31.1353,29.9782],[31.1353,29.9802],[31.1330,29.9802] ], </w:t>
      </w:r>
    </w:p>
    <w:p w14:paraId="3220C861" w14:textId="77777777" w:rsidR="00973F8F" w:rsidRPr="009500F4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500F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         [ [31.1342,29.9792],[31.1352,29.9801],[31.1331,29.9801]                   ] ] } );</w:t>
      </w:r>
    </w:p>
    <w:p w14:paraId="2EB3FF8B" w14:textId="77777777" w:rsidR="00973F8F" w:rsidRPr="009500F4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500F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LowerPOLYGON = ee.Geometry( { "type": "Polygon", </w:t>
      </w:r>
    </w:p>
    <w:p w14:paraId="4A5F3ADB" w14:textId="77777777" w:rsidR="00973F8F" w:rsidRPr="009500F4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500F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"coordinates": [ [ [31.1319,29.9770],[31.1296,29.9770],[31.1296,29.9750],[31.1319,29.9750] ] ] } );</w:t>
      </w:r>
    </w:p>
    <w:p w14:paraId="4261C8B6" w14:textId="77777777" w:rsidR="00973F8F" w:rsidRPr="009500F4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500F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ClockwisePOLYGON = ee.Geometry(</w:t>
      </w:r>
    </w:p>
    <w:p w14:paraId="3C5DD033" w14:textId="77777777" w:rsidR="00973F8F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500F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{ "type": "Polygon", "coordinates": [ [ [31.1330,29.9802],[31.1353,29.9802],[31.1353,29.9782],[31.1330,29.9782] ] ] } );</w:t>
      </w:r>
    </w:p>
    <w:p w14:paraId="76090572" w14:textId="77777777" w:rsidR="00973F8F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UpperFEATURE     = ee.Feature( UpperPOLYGON );</w:t>
      </w:r>
    </w:p>
    <w:p w14:paraId="5322ED36" w14:textId="77777777" w:rsidR="00973F8F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LowerFEATURE     = ee.Feature( LowerPOLYGON );</w:t>
      </w:r>
    </w:p>
    <w:p w14:paraId="7DF301C3" w14:textId="77777777" w:rsidR="00973F8F" w:rsidRPr="009500F4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ClockwiseFEATURE = ee.Feature( LowerPOLYGON );</w:t>
      </w:r>
    </w:p>
    <w:p w14:paraId="6E978B2D" w14:textId="77777777" w:rsidR="00973F8F" w:rsidRPr="009500F4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500F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Map.setCenter( 31.1342, 29.9792, 15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   Map.addLayer( UpperFEATURE ); Map.addLayer( LowerFEATURE</w:t>
      </w:r>
      <w:r w:rsidRPr="009500F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46C32892" w14:textId="77777777" w:rsidR="00973F8F" w:rsidRPr="009500F4" w:rsidRDefault="00973F8F" w:rsidP="00973F8F">
      <w:pPr>
        <w:ind w:left="720" w:right="-18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UpperNUMBER = UpperFEATURE.area( ); var LowerFEATURE</w:t>
      </w:r>
      <w:r w:rsidRPr="009500F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= LowerPOLYGON.area( ); v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ar ClockwiseNUMBER = ClockwiseFEATURE</w:t>
      </w:r>
      <w:r w:rsidRPr="009500F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.area( );</w:t>
      </w:r>
    </w:p>
    <w:p w14:paraId="47F8402E" w14:textId="77777777" w:rsidR="00973F8F" w:rsidRDefault="00973F8F" w:rsidP="00973F8F">
      <w:pPr>
        <w:ind w:left="720"/>
        <w:rPr>
          <w:rFonts w:ascii="Optima" w:hAnsi="Optima"/>
          <w:color w:val="0000FF"/>
          <w:sz w:val="18"/>
          <w:szCs w:val="18"/>
        </w:rPr>
      </w:pPr>
      <w:r w:rsidRPr="009500F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UpperNUMBER, LowerNUMBER, ClockwiseNUMBER );</w:t>
      </w:r>
    </w:p>
    <w:p w14:paraId="19C30812" w14:textId="77777777" w:rsidR="00973F8F" w:rsidRDefault="00973F8F" w:rsidP="00973F8F">
      <w:pPr>
        <w:rPr>
          <w:rFonts w:ascii="Optima" w:hAnsi="Optima"/>
          <w:sz w:val="18"/>
          <w:szCs w:val="18"/>
        </w:rPr>
      </w:pPr>
    </w:p>
    <w:p w14:paraId="6A194878" w14:textId="77777777" w:rsidR="00973F8F" w:rsidRDefault="00973F8F" w:rsidP="00973F8F">
      <w:pPr>
        <w:rPr>
          <w:rFonts w:ascii="Optima" w:hAnsi="Optima"/>
          <w:sz w:val="18"/>
          <w:szCs w:val="18"/>
        </w:rPr>
      </w:pPr>
    </w:p>
    <w:p w14:paraId="66FE0AB1" w14:textId="77777777" w:rsidR="00973F8F" w:rsidRDefault="00973F8F" w:rsidP="00973F8F">
      <w:pPr>
        <w:rPr>
          <w:rFonts w:ascii="Optima" w:hAnsi="Optima"/>
          <w:sz w:val="18"/>
          <w:szCs w:val="18"/>
        </w:rPr>
      </w:pPr>
    </w:p>
    <w:p w14:paraId="3AED261B" w14:textId="77777777" w:rsidR="00973F8F" w:rsidRDefault="00973F8F" w:rsidP="00973F8F">
      <w:pPr>
        <w:rPr>
          <w:rFonts w:ascii="Optima" w:hAnsi="Optima"/>
          <w:sz w:val="18"/>
          <w:szCs w:val="18"/>
        </w:rPr>
      </w:pPr>
    </w:p>
    <w:p w14:paraId="36DBB2AD" w14:textId="77777777" w:rsidR="00973F8F" w:rsidRDefault="00973F8F" w:rsidP="00973F8F">
      <w:pPr>
        <w:rPr>
          <w:rFonts w:ascii="Optima" w:hAnsi="Optima"/>
          <w:sz w:val="18"/>
          <w:szCs w:val="18"/>
        </w:rPr>
      </w:pPr>
    </w:p>
    <w:p w14:paraId="0A753969" w14:textId="77777777" w:rsidR="00973F8F" w:rsidRDefault="00973F8F" w:rsidP="006A1D85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28187A1F" w14:textId="77777777" w:rsidR="007C536F" w:rsidRDefault="007C536F" w:rsidP="006A1D85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17E999A9" w14:textId="77777777" w:rsidR="007C536F" w:rsidRDefault="007C536F" w:rsidP="007C536F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77B8AD8D" w14:textId="77777777" w:rsidR="007C536F" w:rsidRDefault="007C536F" w:rsidP="007C536F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0C838ED3" w14:textId="77777777" w:rsidR="00973F8F" w:rsidRDefault="00973F8F">
      <w:r>
        <w:br w:type="page"/>
      </w:r>
    </w:p>
    <w:p w14:paraId="4E51CB88" w14:textId="77777777" w:rsidR="00E93624" w:rsidRPr="00163DEE" w:rsidRDefault="00DC6FAF" w:rsidP="00E93624">
      <w:pPr>
        <w:rPr>
          <w:u w:val="single"/>
        </w:rPr>
      </w:pPr>
      <w:hyperlink r:id="rId187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188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89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32F9F1EE" w14:textId="575F2B1C" w:rsidR="00E93624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DOCUMENTING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9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</w:t>
      </w:r>
    </w:p>
    <w:p w14:paraId="39C302EA" w14:textId="77777777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0953A17B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68669052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bookmarkStart w:id="24" w:name="Describe_"/>
    <w:bookmarkEnd w:id="24"/>
    <w:p w14:paraId="1E702D95" w14:textId="77777777" w:rsidR="00973F8F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16280F2" wp14:editId="5AF98DB8">
                <wp:simplePos x="0" y="0"/>
                <wp:positionH relativeFrom="column">
                  <wp:posOffset>4632960</wp:posOffset>
                </wp:positionH>
                <wp:positionV relativeFrom="paragraph">
                  <wp:posOffset>192405</wp:posOffset>
                </wp:positionV>
                <wp:extent cx="4053840" cy="415290"/>
                <wp:effectExtent l="0" t="0" r="0" b="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045B187" w14:textId="77777777" w:rsidR="00CB0EF5" w:rsidRPr="00596DD9" w:rsidRDefault="00CB0EF5" w:rsidP="00973F8F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each creates a JSON-compatible text object representing a specified feature.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6" o:spid="_x0000_s1119" type="#_x0000_t202" style="position:absolute;left:0;text-align:left;margin-left:364.8pt;margin-top:15.15pt;width:319.2pt;height:32.7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63SDbQCAACzBQAADgAAAGRycy9lMm9Eb2MueG1stFRLb9swDL4P2H8QdHf9qPMy6hRuDA8DirZA&#10;O/SsyHJiwHpMUmp3w/77KDlOH9thGLaLTJE0RX78yIvLgXfoiWnTSpHj+CzCiAkq61bscvzloQqW&#10;GBlLRE06KViOn5nBl+uPHy56lbFE7mVXM40giDBZr3K8t1ZlYWjonnFizqRiAoyN1JxYuOpdWGvS&#10;Q3TehUkUzcNe6lppSZkxoC1HI177+E3DqL1tGsMs6nIMuVl/an9u3RmuL0i200TtW3pMg/xFFpy0&#10;Ah49hSqJJeig219C8ZZqaWRjz6jkoWyaljJfA1QTR++qud8TxXwtAI5RJ5jMvwtLb57uNGpr6N1i&#10;jpEgHJr0wAaLruSAnA4Q6pXJwPFegasdwADek96A0hU+NJq7L5SEwA5YP5/wdeEoKNNodr5MwUTB&#10;lsazZOUbEL78rbSxn5jkyAk51tA/Dyt5ujYWMgHXycU9JmTVdp3vYSfeKMBx1DBPgvFvkkEmIDpP&#10;l5Nv0PeqKJJ5eV4G5XK1CNItS4JlFaXBVZHO4s1iUcXl4gdkwUmcZqojlI2srTqyO7bEmf6sJ5zQ&#10;NwyO49BzZ6wNknqb22a2SIrFbBXMi1kcpHG0DIoiSoKyKqIiSqvNKr065dYDjRUMgWsfNOl/5QfQ&#10;TjCGjhkjA5xkh+3gubQ6n+ixlfUzsEbLcfKMolULrb0mxt4RDaMGbID1YW/haDrZ51geJYz2Un/7&#10;nd75A9pgxcjVnGPz9UA0w6j7LGA2VnHqSGb9JQUE4aJfW7avLeLANxK2QwyLSlEvOn/bTWKjJX+E&#10;LVO4V8FEBIW3c2wncWPHhQJbirKi8E4w3YrYa3GvqAvtuuqI+zA8Eq2O7LYA442chpxk70g++o6s&#10;Lg5WNq2fAAf0iCqMg7vAZvCDcdxibvW8vnuvl127/gkAAP//AwBQSwMEFAAGAAgAAAAhAFqwwlPe&#10;AAAACgEAAA8AAABkcnMvZG93bnJldi54bWxMj8FOwzAQRO9I/IO1SNyoTUPTJmRTIRBXUAtU6s2N&#10;t0lEvI5itwl/j3uC42qfZt4U68l24kyDbx0j3M8UCOLKmZZrhM+P17sVCB80G905JoQf8rAur68K&#10;nRs38obO21CLGMI+1whNCH0upa8astrPXE8cf0c3WB3iOdTSDHqM4baTc6VSaXXLsaHRPT03VH1v&#10;Txbh6+243z2o9/rFLvrRTUqyzSTi7c309Agi0BT+YLjoR3Uoo9PBndh40SEs51kaUYREJSAuQJKu&#10;4roDQrZYgiwL+X9C+QsAAP//AwBQSwECLQAUAAYACAAAACEA5JnDwPsAAADhAQAAEwAAAAAAAAAA&#10;AAAAAAAAAAAAW0NvbnRlbnRfVHlwZXNdLnhtbFBLAQItABQABgAIAAAAIQAjsmrh1wAAAJQBAAAL&#10;AAAAAAAAAAAAAAAAACwBAABfcmVscy8ucmVsc1BLAQItABQABgAIAAAAIQD/rdINtAIAALMFAAAO&#10;AAAAAAAAAAAAAAAAACwCAABkcnMvZTJvRG9jLnhtbFBLAQItABQABgAIAAAAIQBasMJT3gAAAAoB&#10;AAAPAAAAAAAAAAAAAAAAAAwFAABkcnMvZG93bnJldi54bWxQSwUGAAAAAAQABADzAAAAFwYAAAAA&#10;" filled="f" stroked="f">
                <v:textbox>
                  <w:txbxContent>
                    <w:p w14:paraId="0045B187" w14:textId="77777777" w:rsidR="00973F8F" w:rsidRPr="00596DD9" w:rsidRDefault="00973F8F" w:rsidP="00973F8F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each creates a JSON-compatible text object representing a specified feature.</w:t>
                      </w:r>
                    </w:p>
                  </w:txbxContent>
                </v:textbox>
              </v:shape>
            </w:pict>
          </mc:Fallback>
        </mc:AlternateConten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 w:rsidRPr="006B7F34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Describe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and 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getInfo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   </w:t>
      </w:r>
    </w:p>
    <w:p w14:paraId="50915EBB" w14:textId="77777777" w:rsidR="00973F8F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2BEA276" wp14:editId="566B61CE">
                <wp:simplePos x="0" y="0"/>
                <wp:positionH relativeFrom="column">
                  <wp:posOffset>1122680</wp:posOffset>
                </wp:positionH>
                <wp:positionV relativeFrom="paragraph">
                  <wp:posOffset>201930</wp:posOffset>
                </wp:positionV>
                <wp:extent cx="2319020" cy="354965"/>
                <wp:effectExtent l="0" t="0" r="0" b="635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02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206F80C" w14:textId="77777777" w:rsidR="00CB0EF5" w:rsidRPr="00337A14" w:rsidRDefault="00CB0EF5" w:rsidP="00973F8F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D00CAA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old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Feature.getInfo(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7" o:spid="_x0000_s1120" type="#_x0000_t202" style="position:absolute;left:0;text-align:left;margin-left:88.4pt;margin-top:15.9pt;width:182.6pt;height:27.9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YJAT7UCAACzBQAADgAAAGRycy9lMm9Eb2MueG1stFRLb9swDL4P2H8QdHf9qBPHRp3CjeFhQNEW&#10;aIeeFVlODNiSJim1u2H/fZQcp4/tMAzbRaZImiI/fuTF5dh36Ikp3Qqe4/AswIhxKuqW73L85aHy&#10;VhhpQ3hNOsFZjp+Zxpfrjx8uBpmxSOxFVzOFIAjX2SBzvDdGZr6v6Z71RJ8JyTgYG6F6YuCqdn6t&#10;yADR+86PgmDpD0LVUgnKtAZtORnx2sVvGkbNbdNoZlCXY8jNuFO5c2tPf31Bsp0ict/SYxrkL7Lo&#10;Scvh0VOokhiCDqr9JVTfUiW0aMwZFb0vmqalzNUA1YTBu2ru90QyVwuAo+UJJv3vwtKbpzuF2hp6&#10;lyQYcdJDkx7YaNCVGJHVAUKD1Bk43ktwNSMYwHvWa1DawsdG9fYLJSGwA9bPJ3xtOArK6DxMgwhM&#10;FGznizhdLmwY/+VvqbT5xESPrJBjBf1zsJKna20m19nFPsZF1Xad62HH3ygg5qRhjgTT3ySDTEC0&#10;njYn16DvVVFEy/K89MpVmnjxlkXeqgpi76qIF+EmSaqwTH5AFj0J40x2hLKJtVVHdseWWNOf9aQn&#10;9A2Dw9B33Jlqg6Te5rZZJFGRLFJvWSxCLw6DlVcUQeSVVREUQVxt0vjqlNsANJYwBLZ90KT/lR9A&#10;O8PoW2ZMDLCSGbej41Iaz/TYivoZWKPENHla0qqF1l4Tbe6IglEDNsD6MLdwNJ0YciyOEkZ7ob79&#10;Tm/9AW2wYmRrzrH+eiCKYdR95jAbaRjHdtbdJQYE4aJeW7avLfzQbwRshxAWlaROtP6mm8VGif4R&#10;tkxhXwUT4RTezrGZxY2ZFgpsKcqKwjnBdEtirvm9pDa07aol7sP4SJQ8stsAjDdiHnKSvSP55Dux&#10;ujgY0bRuAizQE6owOfYCm8HN0HGL2dXz+u68Xnbt+icAAAD//wMAUEsDBBQABgAIAAAAIQDEsLVa&#10;3gAAAAkBAAAPAAAAZHJzL2Rvd25yZXYueG1sTI/NTsMwEITvSLyDtUjcqN3SNiVkUyEQVxDlR+Lm&#10;xtskIl5HsduEt2c5wWk12tHMN8V28p060RDbwAjzmQFFXAXXco3w9vp4tQEVk2Vnu8CE8E0RtuX5&#10;WWFzF0Z+odMu1UpCOOYWoUmpz7WOVUPexlnoieV3CIO3SeRQazfYUcJ9pxfGrLW3LUtDY3u6b6j6&#10;2h09wvvT4fNjaZ7rB7/qxzAZzf5GI15eTHe3oBJN6c8Mv/iCDqUw7cORXVSd6Gwt6Anhei5XDKvl&#10;QsbtETZZBros9P8F5Q8AAAD//wMAUEsBAi0AFAAGAAgAAAAhAOSZw8D7AAAA4QEAABMAAAAAAAAA&#10;AAAAAAAAAAAAAFtDb250ZW50X1R5cGVzXS54bWxQSwECLQAUAAYACAAAACEAI7Jq4dcAAACUAQAA&#10;CwAAAAAAAAAAAAAAAAAsAQAAX3JlbHMvLnJlbHNQSwECLQAUAAYACAAAACEA1YJAT7UCAACzBQAA&#10;DgAAAAAAAAAAAAAAAAAsAgAAZHJzL2Uyb0RvYy54bWxQSwECLQAUAAYACAAAACEAxLC1Wt4AAAAJ&#10;AQAADwAAAAAAAAAAAAAAAAANBQAAZHJzL2Rvd25yZXYueG1sUEsFBgAAAAAEAAQA8wAAABgGAAAA&#10;AA==&#10;" filled="f" stroked="f">
                <v:textbox>
                  <w:txbxContent>
                    <w:p w14:paraId="1206F80C" w14:textId="77777777" w:rsidR="00973F8F" w:rsidRPr="00337A14" w:rsidRDefault="00973F8F" w:rsidP="00973F8F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  </w:t>
                      </w:r>
                      <w:r w:rsidRPr="00D00CAA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old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Feature.getInfo( 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0940CFA" wp14:editId="7AC2B74C">
                <wp:simplePos x="0" y="0"/>
                <wp:positionH relativeFrom="column">
                  <wp:posOffset>3728720</wp:posOffset>
                </wp:positionH>
                <wp:positionV relativeFrom="paragraph">
                  <wp:posOffset>236855</wp:posOffset>
                </wp:positionV>
                <wp:extent cx="0" cy="469900"/>
                <wp:effectExtent l="0" t="0" r="25400" b="12700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9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8" o:spid="_x0000_s1026" type="#_x0000_t32" style="position:absolute;margin-left:293.6pt;margin-top:18.65pt;width:0;height:37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JfLyICAAC+BAAADgAAAGRycy9lMm9Eb2MueG1srFTbThsxEH2v1H+w/N7sJmqhRNmgKpS+9BJB&#10;+QBjj7OWfJNtssnfd2wvG6CIh6p5cMbjuZ0zM7u6PBhN9hCicraj81lLCVjuhLK7jt79vv7wmZKY&#10;mBVMOwsdPUKkl+v371aDX8LC9U4LCASD2LgcfEf7lPyyaSLvwbA4cx4sPkoXDEt4DbtGBDZgdKOb&#10;RdueNYMLwgfHIUbUXtVHui7xpQSefkkZIRHdUawtlTOU8z6fzXrFlrvAfK/4WAb7hyoMUxaTTqGu&#10;WGLkIai/QhnFg4tOphl3pnFSKg4FA6KZty/Q3PbMQ8GC5EQ/0RT/X1j+c78NRAns3Tm2yjKDTbpN&#10;galdn8iXENxANs5aJNIFkm2QscHHJTpu7DaMt+i3IcM/yGDyPwIjh8LycWIZDonwquSo/Xh2cdGW&#10;BjQnPx9i+gbOkCx0NI6FTBXMC8ls/z0mzIyOjw45qbZkQByL87ZYRaeVuFZa57cyULDRgewZjkI6&#10;1Ej6wfxwouo+tfirA4FqHJsXasw2RSm5nyXogYmvVpB09MigxWGnuZpoKNGAq4FCmbXElH7FzoAY&#10;DbNUsWmbK4cyxSPgzHzlukjpqKEivwGJXUR2FxV73p8TXMY52DSf4qJ1dpNIzuQ4kvaW42h/qmpy&#10;rmxO9FTmnmetOB4zO5smZ6OsC6+VnbtUqZDVHml/gjuL904cyxSWB1yS0plxofMWPr0X99NnZ/0H&#10;AAD//wMAUEsDBBQABgAIAAAAIQDE1Upn3wAAAAoBAAAPAAAAZHJzL2Rvd25yZXYueG1sTI/LTsMw&#10;EEX3SPyDNUjs6OQhaJXGqRCvRRZIbRBSd248xBHxOIrdNvw9RixgOTNHd84tN7MdxIkm3zuWkC4S&#10;EMSt0z13Et6a55sVCB8UazU4Jglf5GFTXV6UqtDuzFs67UInYgj7QkkwIYwFom8NWeUXbiSOtw83&#10;WRXiOHWoJ3WO4XbALEnu0Kqe4wejRnow1H7ujlbCdq4N+n2T1WF8nJv6HV+eXlHK66v5fg0i0Bz+&#10;YPjRj+pQRaeDO7L2YpBwu1pmEZWQL3MQEfhdHCKZpjlgVeL/CtU3AAAA//8DAFBLAQItABQABgAI&#10;AAAAIQDkmcPA+wAAAOEBAAATAAAAAAAAAAAAAAAAAAAAAABbQ29udGVudF9UeXBlc10ueG1sUEsB&#10;Ai0AFAAGAAgAAAAhACOyauHXAAAAlAEAAAsAAAAAAAAAAAAAAAAALAEAAF9yZWxzLy5yZWxzUEsB&#10;Ai0AFAAGAAgAAAAhAFLyXy8iAgAAvgQAAA4AAAAAAAAAAAAAAAAALAIAAGRycy9lMm9Eb2MueG1s&#10;UEsBAi0AFAAGAAgAAAAhAMTVSmffAAAACg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AFECEC8" wp14:editId="3C4F7EFC">
                <wp:simplePos x="0" y="0"/>
                <wp:positionH relativeFrom="column">
                  <wp:posOffset>896620</wp:posOffset>
                </wp:positionH>
                <wp:positionV relativeFrom="paragraph">
                  <wp:posOffset>205740</wp:posOffset>
                </wp:positionV>
                <wp:extent cx="0" cy="603250"/>
                <wp:effectExtent l="0" t="0" r="25400" b="31750"/>
                <wp:wrapNone/>
                <wp:docPr id="179" name="Straight Arrow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3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9" o:spid="_x0000_s1026" type="#_x0000_t32" style="position:absolute;margin-left:70.6pt;margin-top:16.2pt;width:0;height:47.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79bSMCAAC+BAAADgAAAGRycy9lMm9Eb2MueG1srFTbThsxEH2v1H+w/N7sJhXQRtmgKpS+9BJB&#10;+QBjj7OWfJNtssnfd2wvG6CoD6h5cMbjuZ0zM7u6PBhN9hCicraj81lLCVjuhLK7jt79vv7wiZKY&#10;mBVMOwsdPUKkl+v371aDX8LC9U4LCASD2LgcfEf7lPyyaSLvwbA4cx4sPkoXDEt4DbtGBDZgdKOb&#10;RdueN4MLwgfHIUbUXtVHui7xpQSefkkZIRHdUawtlTOU8z6fzXrFlrvAfK/4WAZ7QxWGKYtJp1BX&#10;LDHyENRfoYziwUUn04w70zgpFYeCAdHM2xdobnvmoWBBcqKfaIr/Lyz/ud8GogT27uIzJZYZbNJt&#10;Ckzt+kS+hOAGsnHWIpEukGyDjA0+LtFxY7dhvEW/DRn+QQaT/xEYORSWjxPLcEiEVyVH7Xn7cXFW&#10;GtCc/HyI6Rs4Q7LQ0TgWMlUwLySz/feYMDM6PjrkpNqSAXEsLtpiFZ1W4lppnd/KQMFGB7JnOArp&#10;UCPpB/PDiao7a/FXBwLVODYv1JhtilJyP0vQAxNfrSDp6JFBi8NOczXRUKIBVwOFMmuJKf2KnQEx&#10;GmapYtM2Vw5likfAmfnKdZHSUUNFfgMSu4jsLir2vD8nuIxzsGk+xUXr7CaRnMlxJO1fjqP9qarJ&#10;ubI50VOZe5614njM7GyanI2yLrxWdu5SpUJWe6T9Ce4s3jtxLFNYHnBJSmfGhc5b+PRe3E+fnfUf&#10;AAAA//8DAFBLAwQUAAYACAAAACEAF1n0/d4AAAAKAQAADwAAAGRycy9kb3ducmV2LnhtbEyPzU7D&#10;MBCE70i8g7VI3KhTEwEKcSrE3yEHpDYIiZsbL3FEvI5itw1vz5ZLue3sjma/KVezH8Qep9gH0rBc&#10;ZCCQ2mB76jS8Ny9XdyBiMmTNEAg1/GCEVXV+VprChgOtcb9JneAQioXR4FIaCylj69CbuAgjEt++&#10;wuRNYjl10k7mwOF+kCrLbqQ3PfEHZ0Z8dNh+b3Zew3qunYyfjarT+DQ39Yd8fX6TWl9ezA/3IBLO&#10;6WSGIz6jQ8VM27AjG8XAOl8qtmq4VjmIo+FvseVB3eYgq1L+r1D9AgAA//8DAFBLAQItABQABgAI&#10;AAAAIQDkmcPA+wAAAOEBAAATAAAAAAAAAAAAAAAAAAAAAABbQ29udGVudF9UeXBlc10ueG1sUEsB&#10;Ai0AFAAGAAgAAAAhACOyauHXAAAAlAEAAAsAAAAAAAAAAAAAAAAALAEAAF9yZWxzLy5yZWxzUEsB&#10;Ai0AFAAGAAgAAAAhAKhu/W0jAgAAvgQAAA4AAAAAAAAAAAAAAAAALAIAAGRycy9lMm9Eb2MueG1s&#10;UEsBAi0AFAAGAAgAAAAhABdZ9P3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0C76974" wp14:editId="0D25742A">
                <wp:simplePos x="0" y="0"/>
                <wp:positionH relativeFrom="column">
                  <wp:posOffset>2423160</wp:posOffset>
                </wp:positionH>
                <wp:positionV relativeFrom="paragraph">
                  <wp:posOffset>487680</wp:posOffset>
                </wp:positionV>
                <wp:extent cx="0" cy="245110"/>
                <wp:effectExtent l="0" t="0" r="25400" b="34290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0" o:spid="_x0000_s1026" type="#_x0000_t32" style="position:absolute;margin-left:190.8pt;margin-top:38.4pt;width:0;height:19.3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bvvSICAAC+BAAADgAAAGRycy9lMm9Eb2MueG1srFTJbtswEL0X6D8QvNeSjKYNDMtB4TS9dDGS&#10;9gMYcmgR4AaSsey/75BU5CQNeijqAz0czvbezGh9dTSaHCBE5WxPu0VLCVjuhLL7nv76efPukpKY&#10;mBVMOws9PUGkV5u3b9ajX8HSDU4LCASD2LgafU+HlPyqaSIfwLC4cB4sPkoXDEt4DftGBDZidKOb&#10;Zdt+aEYXhA+OQ4yova6PdFPiSwk8/ZAyQiK6p1hbKmco530+m82arfaB+UHxqQz2D1UYpiwmnUNd&#10;s8TIQ1B/hDKKBxedTAvuTOOkVBwKBkTTtS/Q3A3MQ8GC5EQ/0xT/X1j+/bALRAns3SXyY5nBJt2l&#10;wNR+SORTCG4kW2ctEukCyTbI2OjjCh23dhemW/S7kOEfZTD5H4GRY2H5NLMMx0R4VXLULt9fdF0J&#10;15z9fIjpCzhDstDTOBUyV9AVktnha0yYGR0fHXJSbcmIOJYf22IVnVbiRmmd38pAwVYHcmA4CulY&#10;I+kH882Jqrto8VcHAtU4Ni/UmG2OUnI/SzAAE5+tIOnkkUGLw05zNdFQogFXA4Uya4kp/YqdATEZ&#10;Zqli0zZXDmWKJ8CZ+cp1kdJJQ0V+CxK7iOwuK/a8P2e4jHOwqZvjonV2k0jO7DiR9jfHyf5c1exc&#10;2Zzpqcw9z1pxPGZ2Ns3ORlkXXis7d6lSIas90v4EdxbvnTiVKSwPuCSlM9NC5y18ei/u58/O5jcA&#10;AAD//wMAUEsDBBQABgAIAAAAIQDUOs6N3gAAAAoBAAAPAAAAZHJzL2Rvd25yZXYueG1sTI9NT8Mw&#10;DIbvSPyHyEjcmNsBZSpNJ8TXoQekrQiJW9aYpqJJqibbwr/HiAMcbT96/bzVOtlRHGgOg3cS8kUG&#10;glzn9eB6Ca/t08UKRIjKaTV6RxK+KMC6Pj2pVKn90W3osI294BAXSiXBxDiViKEzZFVY+Ikc3z78&#10;bFXkce5Rz+rI4XbEZZYVaNXg+INRE90b6j63eythkxqD4b1dNnF6SG3zhs+PLyjl+Vm6uwURKcU/&#10;GH70WR1qdtr5vdNBjBIuV3nBqISbgisw8LvYMZlfXwHWFf6vUH8DAAD//wMAUEsBAi0AFAAGAAgA&#10;AAAhAOSZw8D7AAAA4QEAABMAAAAAAAAAAAAAAAAAAAAAAFtDb250ZW50X1R5cGVzXS54bWxQSwEC&#10;LQAUAAYACAAAACEAI7Jq4dcAAACUAQAACwAAAAAAAAAAAAAAAAAsAQAAX3JlbHMvLnJlbHNQSwEC&#10;LQAUAAYACAAAACEATxbvvSICAAC+BAAADgAAAAAAAAAAAAAAAAAsAgAAZHJzL2Uyb0RvYy54bWxQ&#10;SwECLQAUAAYACAAAACEA1DrOjd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newObject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ee.Algorithms.Describe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Feature 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73EC0F36" w14:textId="77777777" w:rsidR="00973F8F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42107E4F" w14:textId="77777777" w:rsidR="00973F8F" w:rsidRPr="00D00CAA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0E62DBF" wp14:editId="4975E4F5">
                <wp:simplePos x="0" y="0"/>
                <wp:positionH relativeFrom="column">
                  <wp:posOffset>1944370</wp:posOffset>
                </wp:positionH>
                <wp:positionV relativeFrom="paragraph">
                  <wp:posOffset>47625</wp:posOffset>
                </wp:positionV>
                <wp:extent cx="2272030" cy="230505"/>
                <wp:effectExtent l="50800" t="50800" r="90170" b="9969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03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A2EEA32" w14:textId="77777777" w:rsidR="00CB0EF5" w:rsidRPr="00140C15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feature </w:t>
                            </w:r>
                          </w:p>
                          <w:p w14:paraId="24DB7F35" w14:textId="77777777" w:rsidR="00CB0EF5" w:rsidRPr="00842E5F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1" o:spid="_x0000_s1121" type="#_x0000_t202" style="position:absolute;margin-left:153.1pt;margin-top:3.75pt;width:178.9pt;height:18.1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QtsW4DAABuBwAADgAAAGRycy9lMm9Eb2MueG1stFXbbuM2EH0v0H8g9O7oYvmKOAvFhooC6e5i&#10;kyLPNEVdAEpkSTp2uui/95CU7WzaBYqifaHImdHw8HDO8PbDqRfkhWvTyWETpTdJRPjAZNUNzSb6&#10;9amcLCNiLB0qKuTAN9ErN9GHux9/uD2qNc9kK0XFNUGSwayPahO11qp1HBvW8p6aG6n4AGctdU8t&#10;lrqJK02PyN6LOEuSeXyUulJaMm4MrLvgjO58/rrmzH6qa8MtEZsI2KwftR/3bozvbum60VS1HRth&#10;0H+BoqfdgE0vqXbUUnLQ3V9S9R3T0sja3jDZx7KuO8b9GXCaNHl3mseWKu7PAnKMutBk/ru07OPL&#10;Z026Cne3TCMy0B6X9MRPltzLE3E2MHRUZo3AR4VQe4ID0We7gdEd/FTr3n1xJAI/uH698OvSMRiz&#10;bJElU7gYfNk0mSUzlya+/q20sT9x2RM32UQa9+dppS8PxobQc8jIdlV2QpBadCieASUWES3tc2db&#10;T54D6gMN/g8ToiT4S7zZlxnfCk1eKApk34Roceh/kVWwzWdJ4ssEKC/hHnNj3iZMEYZAZ7qEfT+r&#10;S/r9rNiqOQMW3UCoE9Msd/+APMOo4LiwsXhtJ/gX8BTYQSl7RhwOMbhxkI6h4A0W7nUxEiIPluvH&#10;tjqSvTjoLxSJ51PAi0jVuSuYLnEyt4BossUIgYoGarfiPdnj+XWzv3Dq/wh2KlRLAyeQ7vX8Idxz&#10;ekHjV98ARRGNkF05eW19LYsim++mu8luuVpM8j3PJssyySf3RT5Lt4tFme4Wf+BOeprmayUo46Hh&#10;lII2o5qc65/Jqafsm+aTprGXfaAWoBzbV2zb2SIrFrPVZF7M0kmeJstJUSTZZFcWSZHk5XaV31+w&#10;HdGBFPqXUx709X/hQ2FhA09j7EQdxOtm9rQ/+Taw8pJ0pr2sXiF4yMnVGjGKlR1U+UCN/Uw1uiSM&#10;6Pz2E4ZayOMmkuMsIq3Uv/+d3cWDbXgj4s68icxvB6qhWvHzAFmu0jxHWusXORjEQr/17N96hkO/&#10;ldAtGhfQ+amLt+I8rbXsn/FAFG5XuOjAsDcq9zzd2vAW4IFhvCh8EBqzovZheFTs3D5cz3k6PVOt&#10;xsZkQeNHee7PdP2uP4XYoL7iYGXdeXleWUV5uwWaemgl4QFyr8bbtY+6PpN3fwIAAP//AwBQSwME&#10;FAAGAAgAAAAhAA8AUKPgAAAACAEAAA8AAABkcnMvZG93bnJldi54bWxMj09Lw0AUxO+C32F5gje7&#10;6R/TGPNSbEEEKYi1B4+bZJuk7r4N2U0av73Pkx6HGWZ+k20ma8Soe986QpjPIhCaSle1VCMcP57v&#10;EhA+KKqUcaQRvrWHTX59lam0chd61+Mh1IJLyKcKoQmhS6X0ZaOt8jPXaWLv5HqrAsu+llWvLlxu&#10;jVxEUSytaokXGtXpXaPLr8NgEd7W/vV4Ntvd/GG7fxk+zak4JyPi7c309Agi6Cn8heEXn9EhZ6bC&#10;DVR5YRCWUbzgKML6HgT7cbzibwXCapmAzDP5/0D+AwAA//8DAFBLAQItABQABgAIAAAAIQDkmcPA&#10;+wAAAOEBAAATAAAAAAAAAAAAAAAAAAAAAABbQ29udGVudF9UeXBlc10ueG1sUEsBAi0AFAAGAAgA&#10;AAAhACOyauHXAAAAlAEAAAsAAAAAAAAAAAAAAAAALAEAAF9yZWxzLy5yZWxzUEsBAi0AFAAGAAgA&#10;AAAhAAq0LbFuAwAAbgcAAA4AAAAAAAAAAAAAAAAALAIAAGRycy9lMm9Eb2MueG1sUEsBAi0AFAAG&#10;AAgAAAAhAA8AUKP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A2EEA32" w14:textId="77777777" w:rsidR="00973F8F" w:rsidRPr="00140C15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feature </w:t>
                      </w:r>
                    </w:p>
                    <w:p w14:paraId="24DB7F35" w14:textId="77777777" w:rsidR="00973F8F" w:rsidRPr="00842E5F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ADD6C7C" wp14:editId="2B97B6F3">
                <wp:simplePos x="0" y="0"/>
                <wp:positionH relativeFrom="column">
                  <wp:posOffset>447040</wp:posOffset>
                </wp:positionH>
                <wp:positionV relativeFrom="paragraph">
                  <wp:posOffset>47625</wp:posOffset>
                </wp:positionV>
                <wp:extent cx="1036320" cy="238125"/>
                <wp:effectExtent l="50800" t="50800" r="106680" b="92075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238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2CEE370" w14:textId="77777777" w:rsidR="00CB0EF5" w:rsidRPr="00140C15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object</w:t>
                            </w:r>
                          </w:p>
                          <w:p w14:paraId="15F81D5A" w14:textId="77777777" w:rsidR="00CB0EF5" w:rsidRPr="00842E5F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2" o:spid="_x0000_s1122" type="#_x0000_t202" style="position:absolute;margin-left:35.2pt;margin-top:3.75pt;width:81.6pt;height:18.7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b/YcG0DAABuBwAADgAAAGRycy9lMm9Eb2MueG1stFVdb9s2FH0f0P9A6F3Rh+VPxCkUGx4GZG3R&#10;ZMgzTVEfACVyJB07K/rfe0jKTpqtwDCsLxJ57+Xl4eE9l9fvT70gT1ybTg7rKLtKI8IHJqtuaNbR&#10;Hw+7eBERY+lQUSEHvo6euYne37z75fqoVjyXrRQV1wRJBrM6qnXUWqtWSWJYy3tqrqTiA5y11D21&#10;mOomqTQ9InsvkjxNZ8lR6kppybgxsG6DM7rx+euaM/uxrg23RKwjYLP+q/13777JzTVdNZqqtmMj&#10;DPofUPS0G7DpJdWWWkoOuvtbqr5jWhpZ2ysm+0TWdce4PwNOk6VvTnPfUsX9WUCOUReazP+Xln14&#10;+qRJV+HuFnlEBtrjkh74yZJbeSLOBoaOyqwQeK8Qak9wIPpsNzC6g59q3bs/jkTgB9fPF35dOuYW&#10;pZPZJIeLwZdPFlk+dWmSl9VKG/srlz1xg3WkcX+eVvp0Z2wIPYeMbFe7TghSiw7FM6DEIqKlfexs&#10;68lzQH2gwfowIEqCv9SbfZnxjdDkiaJA9k2IFof+d1kF22yapr5MgPIS7jE35nXCDGEIdKZL2I+z&#10;uqQ/zoqtmjNg0Q2EOjFNC7cG5BlGBceFjcVrO8E/g6fADkrZM+JwiMF9B+kYCt5g4V4XIyHyYLm+&#10;b6sj2YuD/kyReDYBvIhUnbsC3FKYQDT5fIRARQO1W/GW7PH8utlfOPUrgp0K1dLACaT7cv4Q7jm9&#10;oPGz74CiiEbIrpy8tr7syjKfbSfbeLtYzuNiz/N4sUuL+LYsptlmPt9l2/lX3ElPs2KlBGU8NJyd&#10;oM2oJuf6d3LqKfuu+WRZ4mUfqAUox/YLts10npfz6TKeldMsLrJ0EZdlmsfbXZmWabHbLIvbC7Yj&#10;OpBC/3LKg75+Fj4UFjbwNCZO1EG8bmRP+5NvA8vZWdl7WT1D8JCTqzViFNt1UOUdNfYT1eiSMKLz&#10;24/41EIe15EcRxFppf7rn+wuHmzDGxF35nVk/jxQDdWK3wbIcpkVBdJaPynAICb6tWf/2jMc+o2E&#10;bjOPzg9dvBXnYa1l/4gHonS7wkUHhr1Ruefhxoa3AA8M42Xpg9CYFbV3w71i5/bhes7D6ZFqNTYm&#10;Cxo/yHN/pqs3/SnEBvWVByvrzsvTER1YRXm7CZp6aCXhAXKvxuu5j3p5Jm++AQAA//8DAFBLAwQU&#10;AAYACAAAACEAxa5qGt4AAAAHAQAADwAAAGRycy9kb3ducmV2LnhtbEyOT0vDQBTE74LfYXmCN7vb&#10;/zVmU2xBBBHE2oPHTfKapO6+DdlNGr+9z5OehmGGmV+6HZ0VA3ah8aRhOlEgkApfNlRpOH483W1A&#10;hGioNNYTavjGANvs+io1Sekv9I7DIVaCRygkRkMdY5tIGYoanQkT3yJxdvKdM5FtV8myMxced1bO&#10;lFpJZxrih9q0uK+x+Dr0TsPbOrwcz3a3n97vXp/7T3vKz5tB69ub8fEBRMQx/pXhF5/RIWOm3PdU&#10;BmE1rNWCm6xLEBzP5vMViFzDYqlAZqn8z5/9AAAA//8DAFBLAQItABQABgAIAAAAIQDkmcPA+wAA&#10;AOEBAAATAAAAAAAAAAAAAAAAAAAAAABbQ29udGVudF9UeXBlc10ueG1sUEsBAi0AFAAGAAgAAAAh&#10;ACOyauHXAAAAlAEAAAsAAAAAAAAAAAAAAAAALAEAAF9yZWxzLy5yZWxzUEsBAi0AFAAGAAgAAAAh&#10;ACW/2HBtAwAAbgcAAA4AAAAAAAAAAAAAAAAALAIAAGRycy9lMm9Eb2MueG1sUEsBAi0AFAAGAAgA&#10;AAAhAMWuahreAAAABwEAAA8AAAAAAAAAAAAAAAAAxQ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2CEE370" w14:textId="77777777" w:rsidR="00973F8F" w:rsidRPr="00140C15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object</w:t>
                      </w:r>
                    </w:p>
                    <w:p w14:paraId="15F81D5A" w14:textId="77777777" w:rsidR="00973F8F" w:rsidRPr="00842E5F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DCA6190" w14:textId="77777777" w:rsidR="00973F8F" w:rsidRPr="00E6041D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76526350" w14:textId="77777777" w:rsidR="00973F8F" w:rsidRDefault="00973F8F" w:rsidP="00973F8F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61369D8C" w14:textId="77777777" w:rsidR="00E407FF" w:rsidRDefault="00E407FF" w:rsidP="00973F8F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5803A385" w14:textId="77777777" w:rsidR="00973F8F" w:rsidRPr="00B1539B" w:rsidRDefault="00973F8F" w:rsidP="00973F8F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1539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OldGEOMETRY = ee.Geometry.Polygon( [ [-109.05, 41], [-109.05, 37], [-102.05, 37], [-102.05, 41] ] );  // Colorado</w:t>
      </w:r>
    </w:p>
    <w:p w14:paraId="1EA50C0C" w14:textId="77777777" w:rsidR="00973F8F" w:rsidRPr="00B1539B" w:rsidRDefault="00973F8F" w:rsidP="00973F8F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1539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OldFEATURE  = ee.Feature( OldGEOMETRY, {name:'Colorado', area:104094, pop:5360000, income:57685} );</w:t>
      </w:r>
    </w:p>
    <w:p w14:paraId="3CCBDCF6" w14:textId="77777777" w:rsidR="00973F8F" w:rsidRPr="00B1539B" w:rsidRDefault="00973F8F" w:rsidP="00973F8F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1539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string from the original feature',   OldFEATURE                           );</w:t>
      </w:r>
    </w:p>
    <w:p w14:paraId="73E89079" w14:textId="77777777" w:rsidR="00973F8F" w:rsidRPr="00B1539B" w:rsidRDefault="00973F8F" w:rsidP="00973F8F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1539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'New string from ee.Algorithms.Describe', </w:t>
      </w:r>
      <w:r w:rsidRPr="00B1539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ee.Algorithms.Describe( OldFEATURE )</w:t>
      </w:r>
      <w:r w:rsidRPr="00B1539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3BFB5A42" w14:textId="77777777" w:rsidR="00973F8F" w:rsidRDefault="00973F8F" w:rsidP="00973F8F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1539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'New string from feature.getInfo( )',     </w:t>
      </w:r>
      <w:r w:rsidRPr="00B1539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OldFEATURE.getInfo( )               </w:t>
      </w:r>
      <w:r w:rsidRPr="00B1539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34C269D3" w14:textId="77777777" w:rsidR="00973F8F" w:rsidRPr="008F0580" w:rsidRDefault="00973F8F" w:rsidP="00973F8F">
      <w:pPr>
        <w:rPr>
          <w:rFonts w:ascii="Optima" w:hAnsi="Optima"/>
          <w:sz w:val="18"/>
          <w:szCs w:val="18"/>
        </w:rPr>
      </w:pPr>
    </w:p>
    <w:p w14:paraId="77A140F3" w14:textId="77777777" w:rsidR="00973F8F" w:rsidRPr="0017645C" w:rsidRDefault="00973F8F" w:rsidP="006A1D85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05BF35D2" w14:textId="77777777" w:rsidR="007C536F" w:rsidRDefault="007C536F" w:rsidP="007C536F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3DBC5AD4" w14:textId="77777777" w:rsidR="00973F8F" w:rsidRDefault="00973F8F">
      <w:r>
        <w:br w:type="page"/>
      </w:r>
    </w:p>
    <w:p w14:paraId="18BBF6A4" w14:textId="77777777" w:rsidR="00E93624" w:rsidRPr="00163DEE" w:rsidRDefault="00DC6FAF" w:rsidP="00E93624">
      <w:pPr>
        <w:rPr>
          <w:u w:val="single"/>
        </w:rPr>
      </w:pPr>
      <w:hyperlink r:id="rId191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192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93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7DF1C1D3" w14:textId="77777777" w:rsidR="00E93624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DOCUMENTING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9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</w:t>
      </w:r>
    </w:p>
    <w:p w14:paraId="3EA5AA19" w14:textId="77777777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747B5107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39E0727A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3EA6B6BC" w14:textId="77777777" w:rsidR="00973F8F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25" w:name="toString_"/>
      <w:bookmarkEnd w:id="25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toString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  and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 </w:t>
      </w:r>
      <w:r w:rsidRPr="00A600F0">
        <w:rPr>
          <w:rFonts w:ascii="Avenir Light" w:eastAsia="Times New Roman" w:hAnsi="Avenir Light" w:cs="Arial"/>
          <w:bCs/>
          <w:color w:val="F2F2F2" w:themeColor="background1" w:themeShade="F2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serialize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                 </w:t>
      </w:r>
      <w:r>
        <w:rPr>
          <w:rFonts w:ascii="Optima" w:hAnsi="Optima"/>
          <w:color w:val="404040" w:themeColor="text1" w:themeTint="BF"/>
          <w:sz w:val="18"/>
          <w:szCs w:val="18"/>
        </w:rPr>
        <w:tab/>
      </w:r>
      <w:r>
        <w:rPr>
          <w:rFonts w:ascii="Optima" w:hAnsi="Optima"/>
          <w:color w:val="404040" w:themeColor="text1" w:themeTint="BF"/>
          <w:sz w:val="18"/>
          <w:szCs w:val="18"/>
        </w:rPr>
        <w:tab/>
      </w:r>
      <w:r>
        <w:rPr>
          <w:rFonts w:ascii="Optima" w:hAnsi="Optima"/>
          <w:color w:val="595959" w:themeColor="text1" w:themeTint="A6"/>
          <w:sz w:val="18"/>
          <w:szCs w:val="18"/>
        </w:rPr>
        <w:t>each</w:t>
      </w:r>
      <w:r w:rsidRPr="007A0E13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creates</w:t>
      </w:r>
      <w:r w:rsidRPr="00D00CAA">
        <w:rPr>
          <w:rFonts w:ascii="Optima" w:hAnsi="Optima" w:cs="Arial"/>
          <w:color w:val="595959" w:themeColor="text1" w:themeTint="A6"/>
          <w:sz w:val="18"/>
          <w:szCs w:val="18"/>
        </w:rPr>
        <w:t xml:space="preserve"> a new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string</w:t>
      </w:r>
      <w:r w:rsidRPr="00D00CAA">
        <w:rPr>
          <w:rFonts w:ascii="Optima" w:hAnsi="Optima" w:cs="Arial"/>
          <w:color w:val="595959" w:themeColor="text1" w:themeTint="A6"/>
          <w:sz w:val="18"/>
          <w:szCs w:val="18"/>
        </w:rPr>
        <w:t xml:space="preserve"> presenting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information on a specified feature.</w:t>
      </w:r>
    </w:p>
    <w:p w14:paraId="1CBD136E" w14:textId="77777777" w:rsidR="00973F8F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391CDD4" wp14:editId="0B91DFA9">
                <wp:simplePos x="0" y="0"/>
                <wp:positionH relativeFrom="column">
                  <wp:posOffset>1116330</wp:posOffset>
                </wp:positionH>
                <wp:positionV relativeFrom="paragraph">
                  <wp:posOffset>212725</wp:posOffset>
                </wp:positionV>
                <wp:extent cx="3017520" cy="354965"/>
                <wp:effectExtent l="0" t="0" r="0" b="635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52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3B25EC8" w14:textId="77777777" w:rsidR="00CB0EF5" w:rsidRPr="00337A14" w:rsidRDefault="00CB0EF5" w:rsidP="00973F8F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D92B2F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oldFeature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.serialize(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3" o:spid="_x0000_s1123" type="#_x0000_t202" style="position:absolute;left:0;text-align:left;margin-left:87.9pt;margin-top:16.75pt;width:237.6pt;height:27.9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4ABJbUCAACzBQAADgAAAGRycy9lMm9Eb2MueG1stFRLb9swDL4P2H8QdHf9iB0nRp3CjeFhQNEW&#10;SIeeFVlODNiSJim1u2H/fZScpI/tMAzbRaZImiI/fuTl1dh36Ikp3Qqe4/AiwIhxKuqW73L85aHy&#10;FhhpQ3hNOsFZjp+Zxlerjx8uB5mxSOxFVzOFIAjX2SBzvDdGZr6v6Z71RF8IyTgYG6F6YuCqdn6t&#10;yADR+86PgmDuD0LVUgnKtAZtORnxysVvGkbNXdNoZlCXY8jNuFO5c2tPf3VJsp0ict/SYxrkL7Lo&#10;Scvh0XOokhiCDqr9JVTfUiW0aMwFFb0vmqalzNUA1YTBu2o2eyKZqwXA0fIMk/53Yent071CbQ29&#10;W8ww4qSHJj2w0aBrMSKrA4QGqTNw3EhwNSMYwPuk16C0hY+N6u0XSkJgB6yfz/jacBSUsyBMkwhM&#10;FGyzJF7OExvGf/lbKm0+MdEjK+RYQf8crOTpRpvJ9eRiH+OiarvO9bDjbxQQc9IwR4Lpb5JBJiBa&#10;T5uTa9D3qiiieTkrvXKxTL14yyJvUQWxd13ESbhO0yos0x+QRU/COJMdoWxibdWR3bEl1vRnPekJ&#10;fcPgMPQdd6baIKm3ua2TNCrSZOnNiyT04jBYeEURRF5ZFUERxNV6GV+fcxuAxhKGwLYPmvS/8gNo&#10;TzD6lhkTA6xkxu3ouLRMT/TYivoZWKPENHla0qqF1t4Qbe6JglEDNsD6MHdwNJ0YciyOEkZ7ob79&#10;Tm/9AW2wYmRrzrH+eiCKYdR95jAbyzCO7ay7SwwIwkW9tmxfW/ihXwvYDiEsKkmdaP1NdxIbJfpH&#10;2DKFfRVMhFN4O8fmJK7NtFBgS1FWFM4JplsSc8M3ktrQtquWuA/jI1HyyG4DMN6K05CT7B3JJ9+J&#10;1cXBiKZ1E2CBnlCFybEX2Axuho5bzK6e13fn9bJrVz8BAAD//wMAUEsDBBQABgAIAAAAIQDX7bn9&#10;3QAAAAkBAAAPAAAAZHJzL2Rvd25yZXYueG1sTI/NTsMwEITvSLyDtUjc6Lq0KW2IUyEQVxDlR+Lm&#10;xtskIl5HsduEt2c5wXE0o5lviu3kO3WiIbaBDcxnGhRxFVzLtYG318erNaiYLDvbBSYD3xRhW56f&#10;FTZ3YeQXOu1SraSEY24NNCn1OWKsGvI2zkJPLN4hDN4mkUONbrCjlPsOr7Veobcty0Jje7pvqPra&#10;Hb2B96fD58dSP9cPPuvHMGlkv0FjLi+mu1tQiab0F4ZffEGHUpj24cguqk70TSboycBikYGSwCqb&#10;y7m9gfVmCVgW+P9B+QMAAP//AwBQSwECLQAUAAYACAAAACEA5JnDwPsAAADhAQAAEwAAAAAAAAAA&#10;AAAAAAAAAAAAW0NvbnRlbnRfVHlwZXNdLnhtbFBLAQItABQABgAIAAAAIQAjsmrh1wAAAJQBAAAL&#10;AAAAAAAAAAAAAAAAACwBAABfcmVscy8ucmVsc1BLAQItABQABgAIAAAAIQCfgAEltQIAALMFAAAO&#10;AAAAAAAAAAAAAAAAACwCAABkcnMvZTJvRG9jLnhtbFBLAQItABQABgAIAAAAIQDX7bn93QAAAAkB&#10;AAAPAAAAAAAAAAAAAAAAAA0FAABkcnMvZG93bnJldi54bWxQSwUGAAAAAAQABADzAAAAFwYAAAAA&#10;" filled="f" stroked="f">
                <v:textbox>
                  <w:txbxContent>
                    <w:p w14:paraId="33B25EC8" w14:textId="77777777" w:rsidR="00973F8F" w:rsidRPr="00337A14" w:rsidRDefault="00973F8F" w:rsidP="00973F8F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 w:rsidRPr="00D92B2F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oldFeature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.serialize( 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63E1F39" wp14:editId="4840BCD3">
                <wp:simplePos x="0" y="0"/>
                <wp:positionH relativeFrom="column">
                  <wp:posOffset>876300</wp:posOffset>
                </wp:positionH>
                <wp:positionV relativeFrom="paragraph">
                  <wp:posOffset>205740</wp:posOffset>
                </wp:positionV>
                <wp:extent cx="0" cy="647065"/>
                <wp:effectExtent l="0" t="0" r="25400" b="13335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0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4" o:spid="_x0000_s1026" type="#_x0000_t32" style="position:absolute;margin-left:69pt;margin-top:16.2pt;width:0;height:50.95pt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9g7ACMCAAC+BAAADgAAAGRycy9lMm9Eb2MueG1srFTbbhshEH2v1H9AvNe7thInsryOKqfpSy9W&#10;034AgcGLxE1AvPbfd4DNOkmjPlT1A4ZhznDOYdj1zdFocoAQlbMdnc9aSsByJ5Tdd/TXz7sP15TE&#10;xKxg2lno6Akivdm8f7ce/AoWrndaQCBYxMbV4Dvap+RXTRN5D4bFmfNgcVO6YFjCZdg3IrABqxvd&#10;LNp22QwuCB8chxgxels36abUlxJ4+i5lhER0R5FbKmMo40Mem82arfaB+V7xkQb7BxaGKYuHTqVu&#10;WWLkMag/ShnFg4tOphl3pnFSKg5FA6qZt6/U3PfMQ9GC5kQ/2RT/X1n+7bALRAm8u+sLSiwzeEn3&#10;KTC17xP5GIIbyNZZi0a6QHIOOjb4uELg1u7CuIp+F7L8owwm/6MwciwunyaX4ZgIr0GO0eXFVbu8&#10;zOWaM86HmD6DMyRPOhpHIhODeTGZHb7EVIFPgHyotmRAHYurtmRFp5W4U1rnvdJQsNWBHBi2QjrW&#10;SvrRfHWixi5b/NWGwDC2zasw0pyqFNIvDuiBiU9WkHTy6KDFZqeZTTSUaMCngRNkzFaJKf1GngEx&#10;JuZZ1aZtBkDp4lFwdr56XWbppKEq/wESbxHdXVTt+f2c5TLOwab5VBezM0yiORNwNO1vwDH/zGoC&#10;Vzcne6pzL0+tOp5OdjZNYKOsC2/RzrdUrZA1H21/pjtPH5w4lS4sG/hIys2MDzq/wufrAj9/dja/&#10;AQAA//8DAFBLAwQUAAYACAAAACEApngPkt4AAAAKAQAADwAAAGRycy9kb3ducmV2LnhtbEyPzU7D&#10;MBCE70i8g7VI3OiGpEJVGqdC/B1yQGqDkLi5yTaOiNdR7Lbm7XG4lNvO7mj2m2ITzCBONLnesoT7&#10;RQKCuLFtz52Ej/r1bgXCecWtGiyThB9ysCmvrwqVt/bMWzrtfCdiCLtcSdDejzmiazQZ5RZ2JI63&#10;g52M8lFOHbaTOsdwM2CaJA9oVM/xg1YjPWlqvndHI2EbKo3uq04rPz6HuvrEt5d3lPL2JjyuQXgK&#10;/mKGGT+iQxmZ9vbIrRND1NkqdvESsnQJYjb8LfbzsMwAywL/Vyh/AQAA//8DAFBLAQItABQABgAI&#10;AAAAIQDkmcPA+wAAAOEBAAATAAAAAAAAAAAAAAAAAAAAAABbQ29udGVudF9UeXBlc10ueG1sUEsB&#10;Ai0AFAAGAAgAAAAhACOyauHXAAAAlAEAAAsAAAAAAAAAAAAAAAAALAEAAF9yZWxzLy5yZWxzUEsB&#10;Ai0AFAAGAAgAAAAhAJPYOwAjAgAAvgQAAA4AAAAAAAAAAAAAAAAALAIAAGRycy9lMm9Eb2MueG1s&#10;UEsBAi0AFAAGAAgAAAAhAKZ4D5L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newString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= </w:t>
      </w:r>
      <w:r w:rsidRPr="00D92B2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oldFeature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toString ( 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1C9F213B" w14:textId="77777777" w:rsidR="00973F8F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698D2E0" wp14:editId="5FDECE9D">
                <wp:simplePos x="0" y="0"/>
                <wp:positionH relativeFrom="column">
                  <wp:posOffset>1859915</wp:posOffset>
                </wp:positionH>
                <wp:positionV relativeFrom="paragraph">
                  <wp:posOffset>139065</wp:posOffset>
                </wp:positionV>
                <wp:extent cx="0" cy="245110"/>
                <wp:effectExtent l="0" t="0" r="25400" b="34290"/>
                <wp:wrapNone/>
                <wp:docPr id="185" name="Straight Arrow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5" o:spid="_x0000_s1026" type="#_x0000_t32" style="position:absolute;margin-left:146.45pt;margin-top:10.95pt;width:0;height:19.3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+2daSICAAC+BAAADgAAAGRycy9lMm9Eb2MueG1srFTJbtswEL0X6D8QvNeSjLoNjMhB4TS9dDGS&#10;9gMYcmgR4AaSsey/75BU5CQNeijqAz0czvbezOjy6mg0OUCIytmedouWErDcCWX3Pf318+bdBSUx&#10;MSuYdhZ6eoJIrzZv31yOfg1LNzgtIBAMYuN69D0dUvLrpol8AMPiwnmw+ChdMCzhNewbEdiI0Y1u&#10;lm37oRldED44DjGi9ro+0k2JLyXw9EPKCInonmJtqZyhnPf5bDaXbL0PzA+KT2Wwf6jCMGUx6Rzq&#10;miVGHoL6I5RRPLjoZFpwZxonpeJQMCCarn2B5m5gHgoWJCf6mab4/8Ly74ddIEpg7y5WlFhmsEl3&#10;KTC1HxL5FIIbydZZi0S6QLINMjb6uEbHrd2F6Rb9LmT4RxlM/kdg5FhYPs0swzERXpUctcv3q64r&#10;DWjOfj7E9AWcIVnoaZwKmSvoCsns8DUmzIyOjw45qbZkRBzLj22xik4rcaO0zm9loGCrAzkwHIV0&#10;rJH0g/nmRNWtWvzVgUA1js0LNWabo5TczxIMwMRnK0g6eWTQ4rDTXE00lGjA1UChzFpiSr9iZ0BM&#10;hlmq2LTNlUOZ4glwZr5yXaR00lCR34LELiK7y4o9788ZLuMcbOrmuGid3SSSMztOpP3NcbI/VzU7&#10;VzZneipzz7NWHI+ZnU2zs1HWhdfKzl2qVMhqj7Q/wZ3FeydOZQrLAy5J6cy00HkLn96L+/mzs/kN&#10;AAD//wMAUEsDBBQABgAIAAAAIQAoLK1m3AAAAAkBAAAPAAAAZHJzL2Rvd25yZXYueG1sTI9NS8NA&#10;EIbvgv9hGcGbnTRgsTGbIn4dchDaiOBtmx2TYHY2ZLft+u8d8aCn+Xp532fKTXKjOtIcBs8alosM&#10;FHHr7cCdhtfm6eoGVIiGrRk9k4YvCrCpzs9KU1h/4i0dd7FTYsKhMBr6GKcCMbQ9ORMWfiKW24ef&#10;nYkyzh3a2ZzE3I2YZ9kKnRlYEnoz0X1P7efu4DRsU91jeG/yOk4Pqanf8PnxBbW+vEh3t6Aipfgn&#10;hh98QYdKmPb+wDaoUUO+ztcilWYpVQS/i72GVXYNWJX4/4PqGwAA//8DAFBLAQItABQABgAIAAAA&#10;IQDkmcPA+wAAAOEBAAATAAAAAAAAAAAAAAAAAAAAAABbQ29udGVudF9UeXBlc10ueG1sUEsBAi0A&#10;FAAGAAgAAAAhACOyauHXAAAAlAEAAAsAAAAAAAAAAAAAAAAALAEAAF9yZWxzLy5yZWxzUEsBAi0A&#10;FAAGAAgAAAAhADvtnWkiAgAAvgQAAA4AAAAAAAAAAAAAAAAALAIAAGRycy9lMm9Eb2MueG1sUEsB&#10;Ai0AFAAGAAgAAAAhACgsrWbcAAAACQEAAA8AAAAAAAAAAAAAAAAAegQAAGRycy9kb3ducmV2Lnht&#10;bFBLBQYAAAAABAAEAPMAAACDBQAAAAA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1FCA85BD" w14:textId="77777777" w:rsidR="00973F8F" w:rsidRPr="00D00CAA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1A944F7" wp14:editId="55C768BC">
                <wp:simplePos x="0" y="0"/>
                <wp:positionH relativeFrom="column">
                  <wp:posOffset>1593850</wp:posOffset>
                </wp:positionH>
                <wp:positionV relativeFrom="paragraph">
                  <wp:posOffset>34925</wp:posOffset>
                </wp:positionV>
                <wp:extent cx="1238250" cy="240030"/>
                <wp:effectExtent l="50800" t="50800" r="107950" b="9017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2400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A63734E" w14:textId="77777777" w:rsidR="00CB0EF5" w:rsidRPr="00140C15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feature </w:t>
                            </w:r>
                          </w:p>
                          <w:p w14:paraId="144B49E9" w14:textId="77777777" w:rsidR="00CB0EF5" w:rsidRPr="00842E5F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6" o:spid="_x0000_s1124" type="#_x0000_t202" style="position:absolute;margin-left:125.5pt;margin-top:2.75pt;width:97.5pt;height:18.9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EkhHG4DAABuBwAADgAAAGRycy9lMm9Eb2MueG1stFXbbtw2EH0vkH8g9C7rstorvA7kXago4CZB&#10;7MLPXIm6AJTIklzvukH+PYektHbcBiiK5kUiZ0ajM4dzhtfvzz0nT0zpTgzbILmKA8KGUlTd0GyD&#10;Px6KcBUQbehQUS4Gtg2emQ7e37z75fokNywVreAVUwRJBr05yW3QGiM3UaTLlvVUXwnJBjhroXpq&#10;sFVNVCl6QvaeR2kcL6KTUJVUomRaw7r3zuDG5a9rVpqPda2ZIXwbAJtxT+WeB/uMbq7pplFUtl05&#10;wqD/AUVPuwE/vaTaU0PJUXV/S9V3pRJa1OaqFH0k6rormasB1STxm2ruWyqZqwXkaHmhSf9/acsP&#10;T58U6Sqc3WoRkIH2OKQHdjbkVpyJtYGhk9QbBN5LhJozHIie7BpGW/i5Vr19oyQCP7h+vvBr05X2&#10;o3S2SudwlfClWRzP3AFEL19Lpc2vTPTELraBwvk5WunTnTZAgtApZGS7KjrOSc07NM+AFguIEuax&#10;M60jzwJ1gRrf+wWRAvzFzuzajO24Ik8UDXJofDQ/9r+LytsW8zieUF7CHZBGv06YIAyB1nQJ+3FW&#10;m/THWVFlMwHm3UCoFdMcfNmPiC4pZziwsXlNx9ln8OTZQSs7RiwOPtjnICxD3ustzOliJEQcDVP3&#10;bXUiB35UnykSL2aAF5Cqs0cwW6Eyu4Fo0uUIgfIGajf8Ldlj/ao5XDh1X3g75bKlnhNI96V+H+44&#10;vaBxu++AoolGyLadnLa+FHmeLvazfbhfrZdhdmBpuCriLLzNs3myWy6LZL/8ijPpaZJtJKcl8wOn&#10;4LQZ1WRd/05OPS2/Gz5JEjnZe2oByrL9gm03X6b5cr4OF/k8CbMkXoV5HqfhvsjjPM6K3Tq7vWA7&#10;YQJJzC+rPOjrZ+FDY+EHjsbIitqL167M+XB2Y2C9mpR9ENUzBA852V4jWpZFB1XeUW0+UYUpCSMm&#10;v/mIR83FaRuIcRWQVqi//slu48E2vAGxNW8D/eeRKqiW/zZAlusky5DWuE0GBrFRrz2H157h2O8E&#10;dJs4dG5p4w2flrUS/SMuiNz+FS46lPg3Onda7oy/C3DBlCzPXRAGs6TmbriX5TQ+7Mx5OD9SJcfB&#10;ZEDjBzHNZ7p5M598rFdffjSi7pw8LdGeVbS33WCo+1HiLyB7a7zeu6iXa/LmGwAAAP//AwBQSwME&#10;FAAGAAgAAAAhAMph+AngAAAACAEAAA8AAABkcnMvZG93bnJldi54bWxMj0FLw0AQhe+C/2EZwZvd&#10;pG1qjdkUWxBBCmLtweMmmSapu7Mhu0njv3c86W0e7/Hme9lmskaM2PvWkYJ4FoFAKl3VUq3g+PF8&#10;twbhg6ZKG0eo4Bs9bPLrq0ynlbvQO46HUAsuIZ9qBU0IXSqlLxu02s9ch8TeyfVWB5Z9LateX7jc&#10;GjmPopW0uiX+0OgOdw2WX4fBKni796/Hs9nu4oft/mX4NKfivB6Vur2Znh5BBJzCXxh+8RkdcmYq&#10;3ECVF0bBPIl5S1CQJCDYXy5XrAs+FguQeSb/D8h/AAAA//8DAFBLAQItABQABgAIAAAAIQDkmcPA&#10;+wAAAOEBAAATAAAAAAAAAAAAAAAAAAAAAABbQ29udGVudF9UeXBlc10ueG1sUEsBAi0AFAAGAAgA&#10;AAAhACOyauHXAAAAlAEAAAsAAAAAAAAAAAAAAAAALAEAAF9yZWxzLy5yZWxzUEsBAi0AFAAGAAgA&#10;AAAhAEBJIRxuAwAAbgcAAA4AAAAAAAAAAAAAAAAALAIAAGRycy9lMm9Eb2MueG1sUEsBAi0AFAAG&#10;AAgAAAAhAMph+An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A63734E" w14:textId="77777777" w:rsidR="00973F8F" w:rsidRPr="00140C15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feature </w:t>
                      </w:r>
                    </w:p>
                    <w:p w14:paraId="144B49E9" w14:textId="77777777" w:rsidR="00973F8F" w:rsidRPr="00842E5F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E09C631" wp14:editId="38053F8F">
                <wp:simplePos x="0" y="0"/>
                <wp:positionH relativeFrom="column">
                  <wp:posOffset>447040</wp:posOffset>
                </wp:positionH>
                <wp:positionV relativeFrom="paragraph">
                  <wp:posOffset>34925</wp:posOffset>
                </wp:positionV>
                <wp:extent cx="899160" cy="233045"/>
                <wp:effectExtent l="50800" t="50800" r="91440" b="97155"/>
                <wp:wrapNone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2330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8CA62D1" w14:textId="77777777" w:rsidR="00CB0EF5" w:rsidRPr="00140C15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string</w:t>
                            </w:r>
                          </w:p>
                          <w:p w14:paraId="573D95CF" w14:textId="77777777" w:rsidR="00CB0EF5" w:rsidRPr="00842E5F" w:rsidRDefault="00CB0EF5" w:rsidP="00973F8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7" o:spid="_x0000_s1125" type="#_x0000_t202" style="position:absolute;margin-left:35.2pt;margin-top:2.75pt;width:70.8pt;height:18.3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j2wW4DAABtBwAADgAAAGRycy9lMm9Eb2MueG1stFVdb9s2FH0f0P9A6F2RZMufiFMoNjQMyNqi&#10;yZBnmqI+AErkSDp2VvS/95CUnTRbgWFYXyjy3qvLw8N7Lq/fn3pBnrg2nRw2UXaVRoQPTFbd0Gyi&#10;Px7KeBkRY+lQUSEHvomeuYne37z75fqo1nwiWykqrgmSDGZ9VJuotVatk8SwlvfUXEnFBzhrqXtq&#10;sdRNUml6RPZeJJM0nSdHqSulJePGwLoLzujG569rzuzHujbcErGJgM36Uftx78bk5pquG01V27ER&#10;Bv0PKHraDdj0kmpHLSUH3f0tVd8xLY2s7RWTfSLrumPcnwGnydI3p7lvqeL+LCDHqAtN5v9Lyz48&#10;fdKkq3B3y0VEBtrjkh74yZJbeSLOBoaOyqwReK8Qak9wIPpsNzC6g59q3bsvjkTgB9fPF35dOgbj&#10;crXK5vAwuCbTaZrPXJbk5Weljf2Vy564ySbSuD7PKn26MzaEnkNGsquyE4LUokPtDKiwiGhpHzvb&#10;eu4cTh9o8H+YECVBX+rNvsr4VmjyRFEf+yZEi0P/u6yCbT5LU18lQHkJ95gb8zphhjAEOtMl7MdZ&#10;XdIfZ8VWzRmw6AZCnZZmufsH5BlGBcd9jbVrO8E/g6fADirZM+JwiMGNg3QMBW+wcC+LkRB5sFzf&#10;t9WR7MVBf6ZIPJ8CXkSqzl3BdImTuQU0M1mMEKhoIHYr3pI9nl83+wun/o9gp0K1NHAC5b6cP4R7&#10;Ti9o/Oo7oKihEbKrJi+tL2VRTOa76S7eLVeLON/zSbws0zy+LfJZtl0symy3+Io76WmWr5WgjId+&#10;UwrajGJyrn+npp6y73pPliVe9YFagHJsv2DbzhaTYjFbxfNilsV5li7jokgn8a4s0iLNy+0qv71g&#10;O6IBKbQvJzzI62fhQ2FhA09j4jQdtOtm9rQ/+S6wWp2FvZfVM/QOOblaI0axsoMq76ixn6hGk4QR&#10;jd9+xFALedxEcpxFpJX6r3+yu3iwDW9E3Jk3kfnzQDVUK34bIMtVludIa/0iB4NY6Nee/WvPcOi3&#10;ErrNPDo/dfFWnKe1lv0j3ofC7QoXHRj2RuWep1sbngK8L4wXhQ9CX1bU3g33ip3bh+s5D6dHqtXY&#10;mCxo/CDP7Zmu3/SnEBvUVxysrDsvT0d0YBXl7Rbo6aGVhPfHPRqv1z7q5ZW8+QYAAP//AwBQSwME&#10;FAAGAAgAAAAhAEo06C7fAAAABwEAAA8AAABkcnMvZG93bnJldi54bWxMj0FLw0AUhO+C/2F5gje7&#10;ydLaNs1LsQURRCjWHjxustskdfdtyG7S+O9dT3ocZpj5Jt9O1rBR9751hJDOEmCaKqdaqhFOH88P&#10;K2A+SFLSONII39rDtri9yWWm3JXe9XgMNYsl5DOJ0ITQZZz7qtFW+pnrNEXv7HorQ5R9zVUvr7Hc&#10;Gi6S5JFb2VJcaGSn942uvo6DRTgs/evpYnb7dL17exk+zbm8rEbE+7vpaQMs6Cn8heEXP6JDEZlK&#10;N5DyzCAsk3lMIiwWwKItUhGvlQhzIYAXOf/PX/wAAAD//wMAUEsBAi0AFAAGAAgAAAAhAOSZw8D7&#10;AAAA4QEAABMAAAAAAAAAAAAAAAAAAAAAAFtDb250ZW50X1R5cGVzXS54bWxQSwECLQAUAAYACAAA&#10;ACEAI7Jq4dcAAACUAQAACwAAAAAAAAAAAAAAAAAsAQAAX3JlbHMvLnJlbHNQSwECLQAUAAYACAAA&#10;ACEAUZj2wW4DAABtBwAADgAAAAAAAAAAAAAAAAAsAgAAZHJzL2Uyb0RvYy54bWxQSwECLQAUAAYA&#10;CAAAACEASjToLt8AAAAH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8CA62D1" w14:textId="77777777" w:rsidR="00973F8F" w:rsidRPr="00140C15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string</w:t>
                      </w:r>
                    </w:p>
                    <w:p w14:paraId="573D95CF" w14:textId="77777777" w:rsidR="00973F8F" w:rsidRPr="00842E5F" w:rsidRDefault="00973F8F" w:rsidP="00973F8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7796B11" w14:textId="77777777" w:rsidR="00973F8F" w:rsidRPr="00E6041D" w:rsidRDefault="00973F8F" w:rsidP="00973F8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480D48FC" w14:textId="77777777" w:rsidR="00973F8F" w:rsidRPr="00E407FF" w:rsidRDefault="00973F8F" w:rsidP="00973F8F">
      <w:pPr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</w:p>
    <w:p w14:paraId="07CD11F5" w14:textId="77777777" w:rsidR="00E407FF" w:rsidRDefault="00E407F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0B5D545" w14:textId="77777777" w:rsidR="00973F8F" w:rsidRPr="00E9607C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OldGEOMETRY = ee.Geometry.Polygon( [ [-109.05, 41], [-109.05, 37], [-102.05, 37], [-102.05, 41] ] );  // Colorado</w:t>
      </w:r>
    </w:p>
    <w:p w14:paraId="1AC39D39" w14:textId="77777777" w:rsidR="00973F8F" w:rsidRPr="00E9607C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OldFEATURE  = ee.Feature( OldGEOMETRY, {name:'Colorado', area:104094, pop:5360000, income:57685} );</w:t>
      </w:r>
    </w:p>
    <w:p w14:paraId="5D734F6C" w14:textId="77777777" w:rsidR="00973F8F" w:rsidRPr="00E9607C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string from the original feature', OldFEATURE              );</w:t>
      </w:r>
    </w:p>
    <w:p w14:paraId="2BBAD986" w14:textId="77777777" w:rsidR="00973F8F" w:rsidRPr="00E9607C" w:rsidRDefault="00973F8F" w:rsidP="00973F8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'New string from feature.toString( )',  </w:t>
      </w:r>
      <w:r w:rsidRPr="00E9607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OldFEATURE.toString( ) </w:t>
      </w: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3A37A3C0" w14:textId="77777777" w:rsidR="00973F8F" w:rsidRPr="008F0580" w:rsidRDefault="00973F8F" w:rsidP="00973F8F">
      <w:pPr>
        <w:ind w:left="720"/>
        <w:rPr>
          <w:rFonts w:ascii="Optima" w:hAnsi="Optima"/>
          <w:sz w:val="18"/>
          <w:szCs w:val="18"/>
        </w:rPr>
      </w:pP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'New string from feature.serialize( )', </w:t>
      </w:r>
      <w:r w:rsidRPr="00E9607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OldFEATURE.serialize( )</w:t>
      </w: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5A6A1B9E" w14:textId="77777777" w:rsidR="00973F8F" w:rsidRDefault="00973F8F" w:rsidP="00F76D18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587C6184" w14:textId="77777777" w:rsidR="007C536F" w:rsidRDefault="007C536F" w:rsidP="00F76D18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7BEE6F5E" w14:textId="77777777" w:rsidR="007C536F" w:rsidRDefault="007C536F" w:rsidP="007C536F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6ABEAE0F" w14:textId="77777777" w:rsidR="00973F8F" w:rsidRDefault="00973F8F">
      <w:r>
        <w:br w:type="page"/>
      </w:r>
    </w:p>
    <w:p w14:paraId="0576176D" w14:textId="77777777" w:rsidR="00E93624" w:rsidRPr="00163DEE" w:rsidRDefault="00DC6FAF" w:rsidP="00E93624">
      <w:pPr>
        <w:rPr>
          <w:u w:val="single"/>
        </w:rPr>
      </w:pPr>
      <w:hyperlink r:id="rId195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196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97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1E6D7323" w14:textId="790901F1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PRESENTING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9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IN </w:t>
      </w:r>
      <w:r>
        <w:rPr>
          <w:rFonts w:ascii="Optima" w:hAnsi="Optima"/>
          <w:b/>
          <w:sz w:val="20"/>
          <w:szCs w:val="20"/>
        </w:rPr>
        <w:t>PRINT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67E6C494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1B104AD1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736EF5CD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26" w:name="print_console"/>
      <w:bookmarkEnd w:id="26"/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print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( feature )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and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console.log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( feature )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present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JSON-formatted text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renditions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of a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feature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in the console.</w:t>
      </w:r>
    </w:p>
    <w:p w14:paraId="02D8BC4D" w14:textId="77777777" w:rsidR="00E407FF" w:rsidRPr="000A2592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29E6324" wp14:editId="214E4FB2">
                <wp:simplePos x="0" y="0"/>
                <wp:positionH relativeFrom="column">
                  <wp:posOffset>3619500</wp:posOffset>
                </wp:positionH>
                <wp:positionV relativeFrom="paragraph">
                  <wp:posOffset>208280</wp:posOffset>
                </wp:positionV>
                <wp:extent cx="0" cy="236855"/>
                <wp:effectExtent l="0" t="0" r="25400" b="17145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8" o:spid="_x0000_s1026" type="#_x0000_t32" style="position:absolute;margin-left:285pt;margin-top:16.4pt;width:0;height:18.6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xiLCMCAAC+BAAADgAAAGRycy9lMm9Eb2MueG1srFTbbhshEH2v1H9AvNe7duXUWtmOKqfpSy9W&#10;034AgcGLxE1AvPbfd4DNOkmjPlT1A4ZhZjjnzMyur09GkyOEqJzd0PmspQQsd0LZw4b++nn7bkVJ&#10;TMwKpp2FDT1DpNfbt2/Wg+9g4XqnBQSCSWzsBr+hfUq+a5rIezAszpwHi5fSBcMSHsOhEYENmN3o&#10;ZtG2V83ggvDBcYgRrTf1km5LfimBp+9SRkhEbyhiS2UNZb3Pa7Nds+4QmO8VH2Gwf0BhmLL46JTq&#10;hiVGHoL6I5VRPLjoZJpxZxonpeJQOCCbefuCzV3PPBQuKE70k0zx/6Xl3477QJTA2q2wVJYZLNJd&#10;Ckwd+kQ+huAGsnPWopAukOyDig0+dhi4s/swnqLfh0z/JIPJ/0iMnIrK50llOCXCq5GjdfH+arVc&#10;5nTNJc6HmD6DMyRvNjSOQCYE8yIyO36JqQY+BuRHtSUD8lh8aItXdFqJW6V1visNBTsdyJFhK6RT&#10;zaQfzFcnqm3Z4q82BJqxbV6YEeaUpYB+9kAPTHyygqSzRwUtNjvNaKKhRAOOBm4QMesSU/oVPwNi&#10;dMy7yk3bHACli0fCWfmqddmls4bK/AdIrCKqu6jc8/xc6DLOwab5lBe9c5hEcabAUbS/BY7+F1RT&#10;cFVzkqcq9/zVyuPxZWfTFGyUdeE12LlKVQpZ/VH2J7zz9t6Jc+nCcoFDUiozDnSewqfnEn757Gx/&#10;AwAA//8DAFBLAwQUAAYACAAAACEAEC1NHd0AAAAJAQAADwAAAGRycy9kb3ducmV2LnhtbEyPTU/D&#10;MAyG70j8h8hI3JizIhgqTSfE16EHpK0IiVvWhKaicaom28K/x4gDHG2/ev081Tr7URzsHIdACpYL&#10;CcJSF8xAvYLX9uniBkRMmoweA1kFXzbCuj49qXRpwpE29rBNveASiqVW4FKaSsTYOet1XITJEt8+&#10;wux14nHu0cz6yOV+xELKa/R6IP7g9GTvne0+t3uvYJMbh/G9LZo0PeS2ecPnxxdU6vws392CSDan&#10;vzD84DM61My0C3syUYwKrlaSXZKCy4IVOPC72ClYySVgXeF/g/obAAD//wMAUEsBAi0AFAAGAAgA&#10;AAAhAOSZw8D7AAAA4QEAABMAAAAAAAAAAAAAAAAAAAAAAFtDb250ZW50X1R5cGVzXS54bWxQSwEC&#10;LQAUAAYACAAAACEAI7Jq4dcAAACUAQAACwAAAAAAAAAAAAAAAAAsAQAAX3JlbHMvLnJlbHNQSwEC&#10;LQAUAAYACAAAACEAgAxiLCMCAAC+BAAADgAAAAAAAAAAAAAAAAAsAgAAZHJzL2Uyb0RvYy54bWxQ&#10;SwECLQAUAAYACAAAACEAEC1NHd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4541D8E" wp14:editId="39FEABC6">
                <wp:simplePos x="0" y="0"/>
                <wp:positionH relativeFrom="column">
                  <wp:posOffset>1346200</wp:posOffset>
                </wp:positionH>
                <wp:positionV relativeFrom="paragraph">
                  <wp:posOffset>246380</wp:posOffset>
                </wp:positionV>
                <wp:extent cx="0" cy="236855"/>
                <wp:effectExtent l="0" t="0" r="25400" b="17145"/>
                <wp:wrapNone/>
                <wp:docPr id="189" name="Straight Arrow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9" o:spid="_x0000_s1026" type="#_x0000_t32" style="position:absolute;margin-left:106pt;margin-top:19.4pt;width:0;height:18.6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jnzCMCAAC+BAAADgAAAGRycy9lMm9Eb2MueG1srFTbbhshEH2v1H9AvNe7duU0tbyOKqfpSy9W&#10;0n4AgcGLxE1AvPbfd4DNOkmjPlT1A4ZhznDOYdj11dFocoAQlbMdnc9aSsByJ5Tdd/TXz5t3l5TE&#10;xKxg2lno6Akivdq8fbMe/AoWrndaQCBYxMbV4Dvap+RXTRN5D4bFmfNgcVO6YFjCZdg3IrABqxvd&#10;LNr2ohlcED44DjFi9Lpu0k2pLyXw9EPKCInojiK3VMZQxvs8Nps1W+0D873iIw32DywMUxYPnUpd&#10;s8TIQ1B/lDKKBxedTDPuTOOkVByKBlQzb1+oueuZh6IFzYl+sin+v7L8+2EXiBJ4d5cfKbHM4CXd&#10;pcDUvk/kUwhuIFtnLRrpAsk56Njg4wqBW7sL4yr6XcjyjzKY/I/CyLG4fJpchmMivAY5RhfvLy6X&#10;y1yuOeN8iOkLOEPypKNxJDIxmBeT2eFrTBX4CMiHaksG1LH40Jas6LQSN0rrvFcaCrY6kAPDVkjH&#10;Wkk/mG9O1NiyxV9tCAxj27wII82pSiH97IAemPhsBUknjw5abHaa2URDiQZ8GjhBxmyVmNKv5BkQ&#10;Y2KeVW3aZgCULh4FZ+er12WWThqq8luQeIvo7qJqz+/nLJdxDjbNp7qYnWESzZmAo2l/A475Z1YT&#10;uLo52VOde35q1fF4srNpAhtlXXiNdr6laoWs+Wj7E915eu/EqXRh2cBHUm5mfND5FT5dF/j5s7P5&#10;DQAA//8DAFBLAwQUAAYACAAAACEA14n2Ot4AAAAJAQAADwAAAGRycy9kb3ducmV2LnhtbEyPTU/D&#10;MAyG70j8h8hI3FjaIo2pazohvg49IG1FSLtljWkqGqdqsi38e4w4wNH2q9fPU22SG8UJ5zB4UpAv&#10;MhBInTcD9Qre2uebFYgQNRk9ekIFXxhgU19eVLo0/kxbPO1iL7iEQqkV2BinUsrQWXQ6LPyExLcP&#10;PzsdeZx7aWZ95nI3yiLLltLpgfiD1RM+WOw+d0enYJsaK8O+LZo4Paa2eZcvT69SqeurdL8GETHF&#10;vzD84DM61Mx08EcyQYwKirxgl6jgdsUKHPhdHBTcLXOQdSX/G9TfAAAA//8DAFBLAQItABQABgAI&#10;AAAAIQDkmcPA+wAAAOEBAAATAAAAAAAAAAAAAAAAAAAAAABbQ29udGVudF9UeXBlc10ueG1sUEsB&#10;Ai0AFAAGAAgAAAAhACOyauHXAAAAlAEAAAsAAAAAAAAAAAAAAAAALAEAAF9yZWxzLy5yZWxzUEsB&#10;Ai0AFAAGAAgAAAAhAE5o58wjAgAAvgQAAA4AAAAAAAAAAAAAAAAALAIAAGRycy9lMm9Eb2MueG1s&#10;UEsBAi0AFAAGAAgAAAAhANeJ9jr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print( oldFeature</w:t>
      </w:r>
      <w:r w:rsidRPr="000A259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console.log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 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4FBC8F24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A10A6F0" wp14:editId="6BE1477C">
                <wp:simplePos x="0" y="0"/>
                <wp:positionH relativeFrom="column">
                  <wp:posOffset>1040130</wp:posOffset>
                </wp:positionH>
                <wp:positionV relativeFrom="paragraph">
                  <wp:posOffset>85725</wp:posOffset>
                </wp:positionV>
                <wp:extent cx="3188970" cy="234315"/>
                <wp:effectExtent l="50800" t="50800" r="113030" b="95885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970" cy="2343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B9F40E" w14:textId="77777777" w:rsidR="00CB0EF5" w:rsidRPr="00140C15" w:rsidRDefault="00CB0EF5" w:rsidP="00E407F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feature </w:t>
                            </w:r>
                          </w:p>
                          <w:p w14:paraId="69D490DB" w14:textId="77777777" w:rsidR="00CB0EF5" w:rsidRPr="00842E5F" w:rsidRDefault="00CB0EF5" w:rsidP="00E407F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0" o:spid="_x0000_s1126" type="#_x0000_t202" style="position:absolute;margin-left:81.9pt;margin-top:6.75pt;width:251.1pt;height:18.4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NdzFWsDAABvBwAADgAAAGRycy9lMm9Eb2MueG1stFXbbuM2EH0v0H8g9K5IsuUr4iwUGyoKpLuL&#10;TYo80xR1ASiRJenY6aL/3kNStrNpFyiK9oUiZ0bDw8M5w9sPp16QF65NJ4dNlN2kEeEDk1U3NJvo&#10;16cyXkbEWDpUVMiBb6JXbqIPdz/+cHtUaz6RrRQV1wRJBrM+qk3UWqvWSWJYy3tqbqTiA5y11D21&#10;WOomqTQ9InsvkkmazpOj1JXSknFjYN0FZ3Tn89c1Z/ZTXRtuidhEwGb9qP24d2Nyd0vXjaaq7dgI&#10;g/4LFD3tBmx6SbWjlpKD7v6Squ+YlkbW9obJPpF13THuz4DTZOm70zy2VHF/FpBj1IUm89+lZR9f&#10;PmvSVbi7FfgZaI9LeuInS+7liTgbGDoqs0bgo0KoPcGB6LPdwOgOfqp17744EoEfuV4v/Lp0DMZp&#10;tlyuFnAx+CbTfJrNXJrk+rfSxv7EZU/cZBNp3J+nlb48GBtCzyEj21XZCUFq0aF4BpRYRLS0z51t&#10;PXkOqA80+D9MiJLgL/VmX2Z8KzR5oSiQfROixaH/RVbBNp+lqScBKC/hHnNj3ibMEIZAZ7qEfT+r&#10;S/r9rNiqOQMW3UCoE9Msd/+APMOo4LiwsXhtJ/gX8BTYQSl7RhwOMbhxkI6h4A0W7nUxEiIPluvH&#10;tjqSvTjoLxSJ51PAi0jVuSuYLnEyt4BoJosRAhUN1G7Fe7LH8+tmf+HU/xHsVKiWBk4g3ev5Q7jn&#10;9ILGr74BiiIaIbty8tr6WhbFZL6b7uId6irO93wSL8s0j++LfJZtF4sy2y3+wJ30NMvXSlDGQ8Mp&#10;BW1GNTnXP5NTT9k3zSfLEi/7QC1AObav2LazxaRYzFbxvJhlcZ6ly7go0km8K4u0SPNyu8rvL9iO&#10;6EAK/cspD/r6v/ChsLCBpzFxog7idTN72p9CGwj34mx7Wb1C8dCTKzZiFCs7yPKBGvuZarRJGNH6&#10;7ScMtZDHTSTHWURaqX//O7uLB93wRsQdehOZ3w5UQ7bi5wG6XGV5jrTWL3JQiIV+69m/9QyHfish&#10;3Myj81MXb8V5WmvZP+OFKNyucNGBYW+U7nm6teExwAvDeFH4IHRmRe3D8KjYuX+4pvN0eqZajZ3J&#10;gseP8tyg6fpdgwqxQX7Fwcq68/q8sor6dgt09dBLwgvkno23ax91fSfv/gQAAP//AwBQSwMEFAAG&#10;AAgAAAAhAI/WxXfgAAAACQEAAA8AAABkcnMvZG93bnJldi54bWxMj8FOwzAQRO9I/IO1SNyoU0pN&#10;CXEqWgkhoUqI0gNHJ9kmKfY6ip00/D3LCW472tHMm2w9OStG7EPrScN8loBAKn3VUq3h8PF8swIR&#10;oqHKWE+o4RsDrPPLi8yklT/TO477WAsOoZAaDU2MXSplKBt0Jsx8h8S/o++diSz7Wla9OXO4s/I2&#10;SZR0piVuaEyH2wbLr/3gNLzdh9fDyW6284fN7mX4tMfitBq1vr6anh5BRJzinxl+8RkdcmYq/EBV&#10;EJa1WjB65GOxBMEGpRSPKzQskzuQeSb/L8h/AAAA//8DAFBLAQItABQABgAIAAAAIQDkmcPA+wAA&#10;AOEBAAATAAAAAAAAAAAAAAAAAAAAAABbQ29udGVudF9UeXBlc10ueG1sUEsBAi0AFAAGAAgAAAAh&#10;ACOyauHXAAAAlAEAAAsAAAAAAAAAAAAAAAAALAEAAF9yZWxzLy5yZWxzUEsBAi0AFAAGAAgAAAAh&#10;AEDXcxVrAwAAbwcAAA4AAAAAAAAAAAAAAAAALAIAAGRycy9lMm9Eb2MueG1sUEsBAi0AFAAGAAgA&#10;AAAhAI/WxXfgAAAACQEAAA8AAAAAAAAAAAAAAAAAww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5B9F40E" w14:textId="77777777" w:rsidR="00E407FF" w:rsidRPr="00140C15" w:rsidRDefault="00E407FF" w:rsidP="00E407F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feature </w:t>
                      </w:r>
                    </w:p>
                    <w:p w14:paraId="69D490DB" w14:textId="77777777" w:rsidR="00E407FF" w:rsidRPr="00842E5F" w:rsidRDefault="00E407FF" w:rsidP="00E407F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FCC48A0" w14:textId="77777777" w:rsidR="00E407FF" w:rsidRPr="00E6041D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2B0AE5DD" w14:textId="77777777" w:rsidR="00E407FF" w:rsidRPr="00E407FF" w:rsidRDefault="00E407FF" w:rsidP="00E407FF">
      <w:pPr>
        <w:rPr>
          <w:sz w:val="18"/>
          <w:szCs w:val="18"/>
        </w:rPr>
      </w:pPr>
    </w:p>
    <w:p w14:paraId="56048E1F" w14:textId="77777777" w:rsidR="00E407FF" w:rsidRDefault="00E407FF" w:rsidP="00E407F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5C210A8D" w14:textId="77777777" w:rsidR="00E407FF" w:rsidRPr="00ED6B73" w:rsidRDefault="00E407FF" w:rsidP="00E407F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D6B7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TheGEOMETRY = ee.Geometry.Polygon( [ [-109.05, 41], [-109.05, 37], [-102.05, 37], [-102.05, 41] ] );  // Colorado</w:t>
      </w:r>
    </w:p>
    <w:p w14:paraId="7A9EB70F" w14:textId="77777777" w:rsidR="00E407FF" w:rsidRPr="00ED6B73" w:rsidRDefault="00E407FF" w:rsidP="00E407F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D6B7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TheFEATURE  = ee.Feature( TheGEOMETRY, {name:'Colorado', area:104094, pop:5360000, income:57685} );</w:t>
      </w:r>
    </w:p>
    <w:p w14:paraId="35E1B39C" w14:textId="77777777" w:rsidR="00E407FF" w:rsidRPr="00F91A35" w:rsidRDefault="00E407FF" w:rsidP="00E407FF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F91A3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print( TheFEATURE );</w:t>
      </w:r>
    </w:p>
    <w:p w14:paraId="2EB43693" w14:textId="77777777" w:rsidR="00E407FF" w:rsidRDefault="00E407FF" w:rsidP="00E407FF">
      <w:pPr>
        <w:ind w:left="360" w:firstLine="360"/>
        <w:rPr>
          <w:rFonts w:ascii="Optima" w:hAnsi="Optima"/>
          <w:sz w:val="18"/>
          <w:szCs w:val="18"/>
        </w:rPr>
      </w:pPr>
      <w:r w:rsidRPr="00346C3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console.log</w:t>
      </w:r>
      <w:r w:rsidRPr="00F91A3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( TheFEATURE );</w:t>
      </w:r>
    </w:p>
    <w:p w14:paraId="5F38EBC6" w14:textId="77777777" w:rsidR="00E407FF" w:rsidRDefault="00E407FF" w:rsidP="00F76D18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5199CC23" w14:textId="77777777" w:rsidR="007C536F" w:rsidRDefault="007C536F" w:rsidP="007C536F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23415147" w14:textId="77777777" w:rsidR="00E407FF" w:rsidRDefault="00E407FF">
      <w:r>
        <w:br w:type="page"/>
      </w:r>
    </w:p>
    <w:p w14:paraId="752D0724" w14:textId="77777777" w:rsidR="00E93624" w:rsidRPr="00163DEE" w:rsidRDefault="00DC6FAF" w:rsidP="00E93624">
      <w:pPr>
        <w:rPr>
          <w:u w:val="single"/>
        </w:rPr>
      </w:pPr>
      <w:hyperlink r:id="rId199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200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201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5B77F047" w14:textId="77777777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PRESENTING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20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IN </w:t>
      </w:r>
      <w:r>
        <w:rPr>
          <w:rFonts w:ascii="Optima" w:hAnsi="Optima"/>
          <w:b/>
          <w:sz w:val="20"/>
          <w:szCs w:val="20"/>
        </w:rPr>
        <w:t>PRINT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2349CBE8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61203D46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4DCDCF65" w14:textId="4C5A9EDE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27" w:name="alert_confirm"/>
      <w:bookmarkEnd w:id="27"/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alert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feature ) </w:t>
      </w:r>
      <w:r w:rsidR="00DC6FAF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bookmarkStart w:id="28" w:name="_GoBack"/>
      <w:bookmarkEnd w:id="28"/>
      <w:r>
        <w:rPr>
          <w:rFonts w:ascii="Optima" w:hAnsi="Optima" w:cs="Arial"/>
          <w:color w:val="595959" w:themeColor="text1" w:themeTint="A6"/>
          <w:sz w:val="18"/>
          <w:szCs w:val="18"/>
        </w:rPr>
        <w:t>and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confirm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feature )   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       </w:t>
      </w:r>
      <w:r w:rsidR="00DC6FAF">
        <w:rPr>
          <w:rFonts w:ascii="Optima" w:hAnsi="Optima" w:cs="Arial"/>
          <w:color w:val="595959" w:themeColor="text1" w:themeTint="A6"/>
          <w:sz w:val="18"/>
          <w:szCs w:val="18"/>
        </w:rPr>
        <w:t>present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JSON-formatted text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renditions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of a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feature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in a pop-up message box.</w:t>
      </w:r>
    </w:p>
    <w:p w14:paraId="6B9A3599" w14:textId="77777777" w:rsidR="00E407FF" w:rsidRPr="00CC2AFA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94A1AD8" wp14:editId="0AF4C549">
                <wp:simplePos x="0" y="0"/>
                <wp:positionH relativeFrom="column">
                  <wp:posOffset>3238500</wp:posOffset>
                </wp:positionH>
                <wp:positionV relativeFrom="paragraph">
                  <wp:posOffset>220980</wp:posOffset>
                </wp:positionV>
                <wp:extent cx="0" cy="236855"/>
                <wp:effectExtent l="0" t="0" r="25400" b="17145"/>
                <wp:wrapNone/>
                <wp:docPr id="191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1" o:spid="_x0000_s1026" type="#_x0000_t32" style="position:absolute;margin-left:255pt;margin-top:17.4pt;width:0;height:18.6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T002SYCAAC+BAAADgAAAGRycy9lMm9Eb2MueG1srFTbbhshEH2v1H9AvNe7duU0tbyOKqfpSy9W&#10;0n4AgcGLxE1AvPbfd4DNOkmjPlT1A4ZhZjjnzMyur45GkwOEqJzt6HzWUgKWO6HsvqO/ft68u6Qk&#10;JmYF085CR08Q6dXm7Zv14FewcL3TAgLBJDauBt/RPiW/aprIezAszpwHi5fSBcMSHsO+EYENmN3o&#10;ZtG2F83ggvDBcYgRrdf1km5KfimBpx9SRkhEdxSxpbKGst7ntdms2WofmO8VH2Gwf0BhmLL46JTq&#10;miVGHoL6I5VRPLjoZJpxZxonpeJQOCCbefuCzV3PPBQuKE70k0zx/6Xl3w+7QJTA2n2cU2KZwSLd&#10;pcDUvk/kUwhuIFtnLQrpAsk+qNjg4woDt3YXxlP0u5DpH2Uw+R+JkWNR+TSpDMdEeDVytC7eX1wu&#10;lzldc47zIaYv4AzJm47GEciEYF5EZoevMdXAx4D8qLZkQB6LD23xik4rcaO0zneloWCrAzkwbIV0&#10;rJn0g/nmRLUtW/zVhkAzts0LM8KcshTQzx7ogYnPVpB08qigxWanGU00lGjA0cANImarxJR+xc+A&#10;GB3zrnLTNgdA6eKRcFa+al126aShMr8FiVVEdReVe56fM13GOdhUaocstEXvHCZRnClwFO1vgaP/&#10;GdUUXNWc5KnKPX+18nh82dk0BRtlXXgNdq5SlUJWf5T9Ce+8vXfiVLqwXOCQlMqMA52n8Om5hJ8/&#10;O5vfAAAA//8DAFBLAwQUAAYACAAAACEA7qrkKd4AAAAJAQAADwAAAGRycy9kb3ducmV2LnhtbEyP&#10;y07DMBBF90j8gzVI7Ogk4VWFOBXitcgCqQ1C6s6NTRwRj6PYbc3fM4gFLGfm6s451Sq5URzMHAZP&#10;EvJFBsJQ5/VAvYS39vliCSJERVqNnoyELxNgVZ+eVKrU/khrc9jEXnAJhVJJsDFOJWLorHEqLPxk&#10;iG8ffnYq8jj3qGd15HI3YpFlN+jUQPzBqsk8WNN9bvZOwjo1FsO2LZo4Paa2eceXp1eU8vws3d+B&#10;iCbFvzD84DM61My083vSQYwSrvOMXaKEyytW4MDvYifhtsgB6wr/G9TfAAAA//8DAFBLAQItABQA&#10;BgAIAAAAIQDkmcPA+wAAAOEBAAATAAAAAAAAAAAAAAAAAAAAAABbQ29udGVudF9UeXBlc10ueG1s&#10;UEsBAi0AFAAGAAgAAAAhACOyauHXAAAAlAEAAAsAAAAAAAAAAAAAAAAALAEAAF9yZWxzLy5yZWxz&#10;UEsBAi0AFAAGAAgAAAAhAOk9NNkmAgAAvgQAAA4AAAAAAAAAAAAAAAAALAIAAGRycy9lMm9Eb2Mu&#10;eG1sUEsBAi0AFAAGAAgAAAAhAO6q5CneAAAACQEAAA8AAAAAAAAAAAAAAAAAfgQAAGRycy9kb3du&#10;cmV2LnhtbFBLBQYAAAAABAAEAPMAAACJ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B413BD0" wp14:editId="40A0808A">
                <wp:simplePos x="0" y="0"/>
                <wp:positionH relativeFrom="column">
                  <wp:posOffset>1346200</wp:posOffset>
                </wp:positionH>
                <wp:positionV relativeFrom="paragraph">
                  <wp:posOffset>259080</wp:posOffset>
                </wp:positionV>
                <wp:extent cx="0" cy="236855"/>
                <wp:effectExtent l="0" t="0" r="25400" b="1714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2" o:spid="_x0000_s1026" type="#_x0000_t32" style="position:absolute;margin-left:106pt;margin-top:20.4pt;width:0;height:18.6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pbKIyQCAAC+BAAADgAAAGRycy9lMm9Eb2MueG1srFTLbtswELwX6D8QvNeSVThNBctB4TS99GEk&#10;7Qcw5MoiwBdIxrL/vktSkZM06KGoDzS53FnODJdaXx21IgfwQVrT0eWipgQMt0KafUd//bx5d0lJ&#10;iMwIpqyBjp4g0KvN2zfr0bXQ2MEqAZ5gERPa0XV0iNG1VRX4AJqFhXVgcLO3XrOIS7+vhGcjVteq&#10;aur6ohqtF85bDiFg9Lps0k2u3/fA44++DxCJ6ihyi3n0ebxPY7VZs3bvmRskn2iwf2ChmTR46Fzq&#10;mkVGHrz8o5SW3Ntg+7jgVle27yWHrAHVLOsXau4G5iBrQXOCm20K/68s/37YeSIF3t3HhhLDNF7S&#10;XfRM7odIPnlvR7K1xqCR1pOUg46NLrQI3Jqdn1bB7XySf+y9Tv8ojByzy6fZZThGwkuQY7R5f3G5&#10;WqVy1RnnfIhfwGqSJh0NE5GZwTKbzA5fQyzAR0A6VBkyoo7mQ52zglVS3Eil0l5uKNgqTw4MWyEe&#10;SyX1oL9ZUWKrGn+lITCMbfMijDTnKpn0swMGYOKzESSeHDposNlpYhM0JQrwaeAEGbM2MqleydMg&#10;psQ0K9qUSQDIXTwJTs4Xr/MsnhQU5bfQ4y2iu03Rnt7PWS7jHExcznUxO8F6NGcGTqb9DTjln1nN&#10;4OLmbE9x7vmpRcfjydbEGaylsf412umWihV9yUfbn+hO03srTrkL8wY+knwz04NOr/DpOsPPn53N&#10;bwAAAP//AwBQSwMEFAAGAAgAAAAhAOKS8OneAAAACQEAAA8AAABkcnMvZG93bnJldi54bWxMj01P&#10;wzAMhu9I/IfISNyY2wrB1DWdEF+HHpC2IiRuWeM1FU1SNdkW/j1GHMbR9qvXz1Otkx3FkeYweCch&#10;X2QgyHVeD66X8N6+3CxBhKicVqN3JOGbAqzry4tKldqf3IaO29gLLnGhVBJMjFOJGDpDVoWFn8jx&#10;be9nqyKPc496VicutyMWWXaHVg2OPxg10aOh7mt7sBI2qTEYPtuiidNTapsPfH1+Qymvr9LDCkSk&#10;FM9h+MVndKiZaecPTgcxSijygl2ihNuMFTjwt9hJuF/mgHWF/w3qHwAAAP//AwBQSwECLQAUAAYA&#10;CAAAACEA5JnDwPsAAADhAQAAEwAAAAAAAAAAAAAAAAAAAAAAW0NvbnRlbnRfVHlwZXNdLnhtbFBL&#10;AQItABQABgAIAAAAIQAjsmrh1wAAAJQBAAALAAAAAAAAAAAAAAAAACwBAABfcmVscy8ucmVsc1BL&#10;AQItABQABgAIAAAAIQD6lsojJAIAAL4EAAAOAAAAAAAAAAAAAAAAACwCAABkcnMvZTJvRG9jLnht&#10;bFBLAQItABQABgAIAAAAIQDikvDp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alert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Feature 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confirm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 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Feature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16071B9B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8701036" wp14:editId="2E2ADEE8">
                <wp:simplePos x="0" y="0"/>
                <wp:positionH relativeFrom="column">
                  <wp:posOffset>684530</wp:posOffset>
                </wp:positionH>
                <wp:positionV relativeFrom="paragraph">
                  <wp:posOffset>93345</wp:posOffset>
                </wp:positionV>
                <wp:extent cx="3150870" cy="236220"/>
                <wp:effectExtent l="50800" t="50800" r="100330" b="9398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87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46CBC51" w14:textId="77777777" w:rsidR="00CB0EF5" w:rsidRPr="00140C15" w:rsidRDefault="00CB0EF5" w:rsidP="00E407F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feature </w:t>
                            </w:r>
                          </w:p>
                          <w:p w14:paraId="0A815375" w14:textId="77777777" w:rsidR="00CB0EF5" w:rsidRPr="00842E5F" w:rsidRDefault="00CB0EF5" w:rsidP="00E407F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3" o:spid="_x0000_s1127" type="#_x0000_t202" style="position:absolute;margin-left:53.9pt;margin-top:7.35pt;width:248.1pt;height:18.6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1Vf20DAABvBwAADgAAAGRycy9lMm9Eb2MueG1stFXbbtw2EH0vkH8g9C7rstorvA7kXago4CZB&#10;7MLPXIm6AJTIklzvukH+PYekVnbcBiiK5kUiZ0ajM4dzhtfvzz0nT0zpTgzbILmKA8KGUlTd0GyD&#10;Px6KcBUQbehQUS4Gtg2emQ7e37z75fokNywVreAVUwRJBr05yW3QGiM3UaTLlvVUXwnJBjhroXpq&#10;sFVNVCl6QvaeR2kcL6KTUJVUomRaw7r3zuDG5a9rVpqPda2ZIXwbAJtxT+WeB/uMbq7pplFUtl05&#10;wqD/AUVPuwE/nVLtqaHkqLq/peq7UgktanNVij4Sdd2VzNWAapL4TTX3LZXM1QJytJxo0v9f2vLD&#10;0ydFugpnt54FZKA9DumBnQ25FWdibWDoJPUGgfcSoeYMB6Ivdg2jLfxcq96+URKBH1w/T/zadCWM&#10;s2Qer5ZwlfCls0WaugOIXr6WSptfmeiJXWwDhfNztNKnO22ABKGXkJHtqug4JzXv0DwDWiwgSpjH&#10;zrSOPAvUBWp87xdECvAXO7NrM7bjijxRNMih8dH82P8uKm9bzOP4gnIKd0Aa/TphgjAEWtMU9uOs&#10;NumPs6LK5gKYdwOhVkzzzH4D8nRJOcOBjc1rOs4+gyfPDlrZMWJx8ME+B2EZ8l5vYU4XIyHiaJi6&#10;b6sTOfCj+kyReDEDvIBUnT2C2QqV2Q1Eky5HCJQ3ULvhb8ke61fNYeLUfeHtlMuWek4g3Zf6fbjj&#10;dELjdt8BRRONkG07OW19KfI8Xexn+3C/Wi/D7MDScFXEWXibZ/Nkt1wWyX75FWfS0yTbSE5L5gdO&#10;wWkzqsm6/p2celp+N3ySJHKy99QClGX7Bdtuvkzz5XwdLvJ5EmZJvArzPE7DfZHHeZwVu3V2O2E7&#10;YQJJzC+rPOjrZ+FDY+EHjsbIitqL167M+XD2YyCepH0Q1TMUDz3ZZiNalkUHWd5RbT5RhTEJI0a/&#10;+YhHzcVpG4hxFZBWqL/+yW7jQTe8AbFFbwP955EqyJb/NkCX6yTLkNa4TQYKsVGvPYfXnuHY7wSE&#10;mzh0bmnjDb8sayX6R9wQuf0rXHQo8W+07mW5M/4ywA1Tsjx3QZjMkpq74V6Wl/lhh87D+ZEqOU4m&#10;Ax4/iMuApps3A8rHevnlRyPqzunTMu1ZRX/bDaa6nyX+BrLXxuu9i3q5J2++AQAA//8DAFBLAwQU&#10;AAYACAAAACEAOWUuSuAAAAAJAQAADwAAAGRycy9kb3ducmV2LnhtbEyPwU7DMBBE70j8g7WVuFE7&#10;qDRtGqeilRASQqooPXB0YjdJsddR7KTh71lOcNvRjmbe5NvJWTaaPrQeJSRzAcxg5XWLtYTTx/P9&#10;CliICrWyHo2EbxNgW9ze5CrT/orvZjzGmlEIhkxJaGLsMs5D1Rinwtx3Bul39r1TkWRfc92rK4U7&#10;yx+EWHKnWqSGRnVm35jq6zg4CYc0vJ4udrdP1ru3l+HTnsvLapTybjY9bYBFM8U/M/ziEzoUxFT6&#10;AXVglrRICT3SsUiBkWEpFjSulPCYrIEXOf+/oPgBAAD//wMAUEsBAi0AFAAGAAgAAAAhAOSZw8D7&#10;AAAA4QEAABMAAAAAAAAAAAAAAAAAAAAAAFtDb250ZW50X1R5cGVzXS54bWxQSwECLQAUAAYACAAA&#10;ACEAI7Jq4dcAAACUAQAACwAAAAAAAAAAAAAAAAAsAQAAX3JlbHMvLnJlbHNQSwECLQAUAAYACAAA&#10;ACEAGA1Vf20DAABvBwAADgAAAAAAAAAAAAAAAAAsAgAAZHJzL2Uyb0RvYy54bWxQSwECLQAUAAYA&#10;CAAAACEAOWUuSu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46CBC51" w14:textId="77777777" w:rsidR="00E407FF" w:rsidRPr="00140C15" w:rsidRDefault="00E407FF" w:rsidP="00E407F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feature </w:t>
                      </w:r>
                    </w:p>
                    <w:p w14:paraId="0A815375" w14:textId="77777777" w:rsidR="00E407FF" w:rsidRPr="00842E5F" w:rsidRDefault="00E407FF" w:rsidP="00E407F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BAC7E0" w14:textId="77777777" w:rsidR="00E407FF" w:rsidRPr="00E6041D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7E7F6381" w14:textId="77777777" w:rsidR="00E407FF" w:rsidRDefault="00E407FF" w:rsidP="00E407FF">
      <w:pPr>
        <w:ind w:right="720"/>
        <w:rPr>
          <w:rFonts w:ascii="Optima" w:hAnsi="Optima"/>
          <w:sz w:val="18"/>
          <w:szCs w:val="18"/>
        </w:rPr>
      </w:pPr>
    </w:p>
    <w:p w14:paraId="44F3BF74" w14:textId="77777777" w:rsidR="00E407FF" w:rsidRDefault="00E407FF" w:rsidP="00E407FF">
      <w:pPr>
        <w:ind w:right="720"/>
        <w:rPr>
          <w:rFonts w:ascii="Optima" w:hAnsi="Optima"/>
          <w:sz w:val="18"/>
          <w:szCs w:val="18"/>
        </w:rPr>
      </w:pPr>
    </w:p>
    <w:p w14:paraId="7819519B" w14:textId="77777777" w:rsidR="00E407FF" w:rsidRPr="00ED6B73" w:rsidRDefault="00E407FF" w:rsidP="00E407F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D6B7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TheGEOMETRY = ee.Geometry.Polygon( [ [-109.05, 41], [-109.05, 37], [-102.05, 37], [-102.05, 41] ] );  // Colorado</w:t>
      </w:r>
    </w:p>
    <w:p w14:paraId="7E5CB059" w14:textId="77777777" w:rsidR="00E407FF" w:rsidRPr="00ED6B73" w:rsidRDefault="00E407FF" w:rsidP="00E407F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D6B7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TheFEATURE  = ee.Feature( TheGEOMETRY, {name:'Colorado', area:104094, pop:5360000, income:57685} );</w:t>
      </w:r>
    </w:p>
    <w:p w14:paraId="44E64F14" w14:textId="77777777" w:rsidR="00E407FF" w:rsidRDefault="00E407FF" w:rsidP="00E407F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46C3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alert</w:t>
      </w:r>
      <w:r w:rsidRPr="00F91A3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( TheFEATURE );</w:t>
      </w:r>
    </w:p>
    <w:p w14:paraId="527478C6" w14:textId="77777777" w:rsidR="00E407FF" w:rsidRPr="00346C38" w:rsidRDefault="00E407FF" w:rsidP="00E407FF">
      <w:pPr>
        <w:ind w:left="360" w:firstLine="360"/>
        <w:rPr>
          <w:rFonts w:ascii="Optima" w:hAnsi="Optima"/>
          <w:color w:val="BFBFBF" w:themeColor="background1" w:themeShade="BF"/>
          <w:sz w:val="18"/>
          <w:szCs w:val="18"/>
        </w:rPr>
      </w:pPr>
      <w:r w:rsidRPr="00346C3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confirm</w:t>
      </w:r>
      <w:r w:rsidRPr="00F91A3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( TheFEATURE );</w:t>
      </w:r>
    </w:p>
    <w:p w14:paraId="11A4A579" w14:textId="77777777" w:rsidR="00E407FF" w:rsidRDefault="00E407FF" w:rsidP="00F76D18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0EAD63DF" w14:textId="77777777" w:rsidR="007C536F" w:rsidRDefault="007C536F" w:rsidP="007C536F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p w14:paraId="0F9D61C5" w14:textId="77777777" w:rsidR="00E407FF" w:rsidRDefault="00E407FF">
      <w:r>
        <w:br w:type="page"/>
      </w:r>
    </w:p>
    <w:p w14:paraId="2CDB96E6" w14:textId="77777777" w:rsidR="00E93624" w:rsidRPr="00163DEE" w:rsidRDefault="00DC6FAF" w:rsidP="00E93624">
      <w:pPr>
        <w:rPr>
          <w:u w:val="single"/>
        </w:rPr>
      </w:pPr>
      <w:hyperlink r:id="rId203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r w:rsidR="00E93624" w:rsidRPr="00163DEE">
        <w:rPr>
          <w:rFonts w:ascii="Optima" w:hAnsi="Optima"/>
          <w:sz w:val="16"/>
          <w:szCs w:val="16"/>
          <w:u w:val="single"/>
        </w:rPr>
        <w:tab/>
      </w:r>
      <w:hyperlink r:id="rId204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205" w:history="1">
        <w:r w:rsidR="00E9362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9362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7F38C1AE" w14:textId="2193B886" w:rsidR="00E93624" w:rsidRPr="00163DEE" w:rsidRDefault="00E93624" w:rsidP="00E9362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PRESENTING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FEATURE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20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IN </w:t>
      </w:r>
      <w:r>
        <w:rPr>
          <w:rFonts w:ascii="Optima" w:hAnsi="Optima"/>
          <w:b/>
          <w:sz w:val="20"/>
          <w:szCs w:val="20"/>
        </w:rPr>
        <w:t>MAPS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3F6B1F08" w14:textId="77777777" w:rsidR="00E93624" w:rsidRPr="00163DEE" w:rsidRDefault="00E93624" w:rsidP="00E93624">
      <w:pPr>
        <w:ind w:right="720"/>
        <w:rPr>
          <w:rFonts w:ascii="Optima" w:hAnsi="Optima"/>
          <w:b/>
          <w:sz w:val="18"/>
          <w:szCs w:val="18"/>
        </w:rPr>
      </w:pPr>
    </w:p>
    <w:p w14:paraId="0B924243" w14:textId="77777777" w:rsidR="00E93624" w:rsidRPr="0088542D" w:rsidRDefault="00E93624" w:rsidP="00E9362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455FC045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29" w:name="addLayer"/>
      <w:bookmarkEnd w:id="29"/>
      <w:r w:rsidRPr="00A600F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Map.</w:t>
      </w:r>
      <w:r w:rsidRPr="00D604E1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addLayer</w:t>
      </w:r>
      <w:r w:rsidRPr="00BC0DF6">
        <w:rPr>
          <w:rFonts w:ascii="Avenir Light" w:eastAsia="Times New Roman" w:hAnsi="Avenir Light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692F70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( feature )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</w:t>
      </w:r>
      <w:r w:rsidRPr="003A6471">
        <w:rPr>
          <w:rFonts w:ascii="Optima" w:hAnsi="Optima" w:cs="Arial"/>
          <w:color w:val="595959" w:themeColor="text1" w:themeTint="A6"/>
          <w:sz w:val="18"/>
          <w:szCs w:val="18"/>
        </w:rPr>
        <w:t>adds a specified feature to the map as a layer.</w:t>
      </w:r>
    </w:p>
    <w:p w14:paraId="055FF7E1" w14:textId="77777777" w:rsidR="00E407FF" w:rsidRPr="003A6471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eastAsia="Times New Roman" w:hAnsi="Avenir Light" w:cs="Arial"/>
          <w:bCs/>
          <w:color w:val="D9D9D9" w:themeColor="background1" w:themeShade="D9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91995F7" wp14:editId="359AEACA">
                <wp:simplePos x="0" y="0"/>
                <wp:positionH relativeFrom="column">
                  <wp:posOffset>2099310</wp:posOffset>
                </wp:positionH>
                <wp:positionV relativeFrom="paragraph">
                  <wp:posOffset>289560</wp:posOffset>
                </wp:positionV>
                <wp:extent cx="0" cy="354330"/>
                <wp:effectExtent l="0" t="0" r="25400" b="2667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4" o:spid="_x0000_s1026" type="#_x0000_t32" style="position:absolute;margin-left:165.3pt;margin-top:22.8pt;width:0;height:27.9pt;z-index:251887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4o6hSMCAAC+BAAADgAAAGRycy9lMm9Eb2MueG1srFTJbtswEL0X6D8QvNeS7aSLYTkonKaXLkbT&#10;fgBDDi0C3EAylv33HZKKnKRBD0V9oIfD2d6bGa2vjkaTA4SonO3ofNZSApY7oey+o79+3rx5T0lM&#10;zAqmnYWOniDSq83rV+vBr2DheqcFBIJBbFwNvqN9Sn7VNJH3YFicOQ8WH6ULhiW8hn0jAhswutHN&#10;om3fNoMLwgfHIUbUXtdHuinxpQSevksZIRHdUawtlTOU8y6fzWbNVvvAfK/4WAb7hyoMUxaTTqGu&#10;WWLkPqg/QhnFg4tOphl3pnFSKg4FA6KZt8/Q3PbMQ8GC5EQ/0RT/X1j+7bALRAns3YcLSiwz2KTb&#10;FJja94l8DMENZOusRSJdINkGGRt8XKHj1u7CeIt+FzL8owwm/yMwciwsnyaW4ZgIr0qO2uXlxXJZ&#10;GtCc/XyI6TM4Q7LQ0TgWMlUwLySzw5eYMDM6PjjkpNqSAXEs3rXFKjqtxI3SOr+VgYKtDuTAcBTS&#10;sUbS9+arE1V32eKvDgSqcWyeqTHbFKXkfpKgByY+WUHSySODFoed5mqioUQDrgYKZdYSU/oFOwNi&#10;NMxSxaZtrhzKFI+AM/OV6yKlk4aK/AdI7CKyu6jY8/6c4TLOwab5FBets5tEcibHkbS/OY7256om&#10;58rmRE9l7mnWiuMhs7NpcjbKuvBS2blLlQpZ7ZH2R7izeOfEqUxhecAlKZ0ZFzpv4eN7cT9/dja/&#10;AQAA//8DAFBLAwQUAAYACAAAACEAmq5WjN4AAAAKAQAADwAAAGRycy9kb3ducmV2LnhtbEyPTU/D&#10;MAyG70j8h8hI3FiyDyZUmk6Ir0MPSFsREresMU1F41RNtoV/jxEHOFm2H71+XG6yH8QRp9gH0jCf&#10;KRBIbbA9dRpem6erGxAxGbJmCIQavjDCpjo/K01hw4m2eNylTnAIxcJocCmNhZSxdehNnIURiXcf&#10;YfImcTt10k7mxOF+kAul1tKbnviCMyPeO2w/dwevYZtrJ+N7s6jT+JCb+k0+P75IrS8v8t0tiIQ5&#10;/cHwo8/qULHTPhzIRjFoWC7VmlENq2uuDPwO9kyq+QpkVcr/L1TfAAAA//8DAFBLAQItABQABgAI&#10;AAAAIQDkmcPA+wAAAOEBAAATAAAAAAAAAAAAAAAAAAAAAABbQ29udGVudF9UeXBlc10ueG1sUEsB&#10;Ai0AFAAGAAgAAAAhACOyauHXAAAAlAEAAAsAAAAAAAAAAAAAAAAALAEAAF9yZWxzLy5yZWxzUEsB&#10;Ai0AFAAGAAgAAAAhAE+KOoUjAgAAvgQAAA4AAAAAAAAAAAAAAAAALAIAAGRycy9lMm9Eb2MueG1s&#10;UEsBAi0AFAAGAAgAAAAhAJquVoz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A6471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Map.addLayer (  feature</w:t>
      </w:r>
      <w:r w:rsidRPr="003A6471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,  color, name, visibility</w:t>
      </w:r>
      <w:r w:rsidRPr="003A6471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)</w:t>
      </w:r>
    </w:p>
    <w:p w14:paraId="4DB530EE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32E1ADB" wp14:editId="6AC9045F">
                <wp:simplePos x="0" y="0"/>
                <wp:positionH relativeFrom="column">
                  <wp:posOffset>1111250</wp:posOffset>
                </wp:positionH>
                <wp:positionV relativeFrom="paragraph">
                  <wp:posOffset>127000</wp:posOffset>
                </wp:positionV>
                <wp:extent cx="1235710" cy="253365"/>
                <wp:effectExtent l="50800" t="50800" r="110490" b="10223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710" cy="2533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B2CFE17" w14:textId="77777777" w:rsidR="00CB0EF5" w:rsidRPr="00842E5F" w:rsidRDefault="00CB0EF5" w:rsidP="00E407FF">
                            <w:pPr>
                              <w:pStyle w:val="NormalWeb"/>
                              <w:ind w:right="-1978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842E5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feature </w:t>
                            </w:r>
                          </w:p>
                          <w:p w14:paraId="481C9D6F" w14:textId="77777777" w:rsidR="00CB0EF5" w:rsidRPr="00842E5F" w:rsidRDefault="00CB0EF5" w:rsidP="00E407FF">
                            <w:pPr>
                              <w:pStyle w:val="NormalWeb"/>
                              <w:ind w:right="-1978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5" o:spid="_x0000_s1128" type="#_x0000_t202" style="position:absolute;left:0;text-align:left;margin-left:87.5pt;margin-top:10pt;width:97.3pt;height:19.9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vM9Z3ADAABvBwAADgAAAGRycy9lMm9Eb2MueG1stFXbbtw2EH0vkH8g9C7rstLe4HUg70JFATcJ&#10;Yhd+5krUBaBEluR61w3y7zkktWvHbYCiaF4kcmY4PDycM7x+fxo4eWJK92LcBMlVHBA2VqLux3YT&#10;/PFQhsuAaEPHmnIxsk3wzHTw/ubdL9dHuWap6ASvmSJIMur1UW6Czhi5jiJddWyg+kpINsLZCDVQ&#10;g6lqo1rRI7IPPErjeB4dhaqlEhXTGtaddwY3Ln/TsMp8bBrNDOGbANiM+yr33dtvdHNN162isuur&#10;CQb9DygG2o/Y9JJqRw0lB9X/LdXQV0po0ZirSgyRaJq+Yu4MOE0SvznNfUclc2cBOVpeaNL/X9rq&#10;w9MnRfoad7fKAzLSAZf0wE6G3IoTsTYwdJR6jcB7iVBzggPRZ7uG0R781KjB/nEkAj+4fr7wa9NV&#10;dlE6yxcJXBV8aT6bzV366GW1VNr8ysRA7GATKNyfo5U+3WkDJAg9h0xs12XPOWl4j+IZUWIBUcI8&#10;9qZz5FmgLlBjvR8QKcBf7MyuzNiWK/JEUSD71kfzw/C7qL1tnsexKxNsfQl3QFr9OmGCMARa0yXs&#10;x1lt0h9nxVbtGTDvR0KtmPLMrgF5uqKc4cKm4jU9Z5/Bk2cHpewYsTj4aL+jsAx5r7cwp4uJEHEw&#10;TN139ZHs+UF9pkg8nwFeQOreXsFsiZPZCUSTLiYIlLdQu+FvyZ7Or9r9hVO3wtsplx31nEC6L+f3&#10;4Y7TCxo3+w4oimiCbMvJaetLWRTpfDfbhbvlahFme5aGyzLOwtsiy5PtYlEmu8VX3MlAk2wtOa2Y&#10;bzglp+2kJuv6d3IaaPVd80mSyMneUwtQlu0XbNt8kRaLfBXOizwJsyRehkURp+GuLOIizsrtKru9&#10;YDuiA0n0L6s86Otn4UNhYQNHY2RF7cVrR+a0P/k2EKdnae9F/QzFQ0+22IiWVdlDlndUm09UoU3C&#10;iNZvPuLTcHHcBGIaBaQT6q9/stt40A1vQOyhN4H+80AVZMt/G6HLVZJlSGvcJAOFmKjXnv1rz3gY&#10;tgLCTRw6N7Txhp+HjRLDI16Iwu4KFx0r7I3SPQ+3xj8GeGEqVhQuCJ1ZUnM33svq3D9s03k4PVIl&#10;p85kwOMHcW7QdP2mQflYL7/iYETTO31apj2rqG87QVf3vcS/QPbZeD13US/v5M03AAAA//8DAFBL&#10;AwQUAAYACAAAACEA/ZKI8OAAAAAJAQAADwAAAGRycy9kb3ducmV2LnhtbEyPQUvDQBSE74L/YXkF&#10;b3ZTpWmTZlNsQQQRirUHj5vkNUndfRuymzT+e58nPQ4zzHyTbSdrxIi9bx0pWMwjEEilq1qqFZw+&#10;nu/XIHzQVGnjCBV8o4dtfnuT6bRyV3rH8RhqwSXkU62gCaFLpfRlg1b7ueuQ2Du73urAsq9l1esr&#10;l1sjH6Iolla3xAuN7nDfYPl1HKyCw8q/ni5mt18ku7eX4dOci8t6VOpuNj1tQAScwl8YfvEZHXJm&#10;KtxAlReG9WrJX4ICngHBgcc4iUEUCpZJAjLP5P8H+Q8AAAD//wMAUEsBAi0AFAAGAAgAAAAhAOSZ&#10;w8D7AAAA4QEAABMAAAAAAAAAAAAAAAAAAAAAAFtDb250ZW50X1R5cGVzXS54bWxQSwECLQAUAAYA&#10;CAAAACEAI7Jq4dcAAACUAQAACwAAAAAAAAAAAAAAAAAsAQAAX3JlbHMvLnJlbHNQSwECLQAUAAYA&#10;CAAAACEAIvM9Z3ADAABvBwAADgAAAAAAAAAAAAAAAAAsAgAAZHJzL2Uyb0RvYy54bWxQSwECLQAU&#10;AAYACAAAACEA/ZKI8OAAAAAJ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B2CFE17" w14:textId="77777777" w:rsidR="00E407FF" w:rsidRPr="00842E5F" w:rsidRDefault="00E407FF" w:rsidP="00E407FF">
                      <w:pPr>
                        <w:pStyle w:val="NormalWeb"/>
                        <w:ind w:right="-1978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842E5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feature </w:t>
                      </w:r>
                    </w:p>
                    <w:p w14:paraId="481C9D6F" w14:textId="77777777" w:rsidR="00E407FF" w:rsidRPr="00842E5F" w:rsidRDefault="00E407FF" w:rsidP="00E407FF">
                      <w:pPr>
                        <w:pStyle w:val="NormalWeb"/>
                        <w:ind w:right="-1978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CB98EEC" wp14:editId="35ACC87B">
                <wp:simplePos x="0" y="0"/>
                <wp:positionH relativeFrom="column">
                  <wp:posOffset>3210560</wp:posOffset>
                </wp:positionH>
                <wp:positionV relativeFrom="paragraph">
                  <wp:posOffset>8255</wp:posOffset>
                </wp:positionV>
                <wp:extent cx="0" cy="1144905"/>
                <wp:effectExtent l="0" t="0" r="25400" b="23495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49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6" o:spid="_x0000_s1026" type="#_x0000_t32" style="position:absolute;margin-left:252.8pt;margin-top:.65pt;width:0;height:90.15pt;z-index:25188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ZupiQCAAC/BAAADgAAAGRycy9lMm9Eb2MueG1srFTbbhshEH2v1H9AvDe7ayVpY3kdVU7Tl16s&#10;pv0AAoMXiZuAeO2/7wCbdZJGfajqBwzDnOGcw7Cr64PRZA8hKmd72p21lIDlTii76+mvn7fvPlAS&#10;E7OCaWehp0eI9Hr99s1q9EtYuMFpAYFgERuXo+/pkJJfNk3kAxgWz5wHi5vSBcMSLsOuEYGNWN3o&#10;ZtG2l83ogvDBcYgRozd1k65LfSmBp+9SRkhE9xS5pTKGMt7nsVmv2HIXmB8Un2iwf2BhmLJ46Fzq&#10;hiVGHoL6o5RRPLjoZDrjzjROSsWhaEA1XftCzd3APBQtaE70s03x/5Xl3/bbQJTAu7u6pMQyg5d0&#10;lwJTuyGRjyG4kWyctWikCyTnoGOjj0sEbuw2TKvotyHLP8hg8j8KI4fi8nF2GQ6J8BrkGO268/Or&#10;9iLXa05AH2L6DM6QPOlpnJjMFLriMtt/iakCHwH5VG3JiIUX79uSFZ1W4lZpnfdKR8FGB7Jn2Avp&#10;UCvpB/PViRq7aPFXOwLD2DcvwkhzrlJIPztgACY+WUHS0aOFFrudZjbRUKIB3wZOkDFbJqb0K3kG&#10;xJSYZ1WbthkApY0nwdn6anaZpaOGqvwHSLxGtHdRtecHdJLLOAeburkuZmeYRHNm4GTa34BT/onV&#10;DK5uzvZU556fWnU8nuxsmsFGWRdeo51vqVohaz7a/kR3nt47cSxtWDbwlZSbmV50foZP1wV++u6s&#10;fwMAAP//AwBQSwMEFAAGAAgAAAAhAJoE4qvcAAAACQEAAA8AAABkcnMvZG93bnJldi54bWxMj8tq&#10;wzAQRfeF/oOYQnfNOCkxwbEcSl8LLwqJS6E7xZpYppZkLCVR/75TukiXh3u5c6bcJDuIE02h907C&#10;fJaBINd63btOwnvzcrcCEaJyWg3ekYRvCrCprq9KVWh/dls67WIneMSFQkkwMY4FYmgNWRVmfiTH&#10;2cFPVkXGqUM9qTOP2wEXWZajVb3jC0aN9Gio/dodrYRtqg2Gz2ZRx/EpNfUHvj6/oZS3N+lhDSJS&#10;ipcy/OqzOlTstPdHp4MYJCyzZc5VDu5BcP7He+bVPAesSvz/QfUDAAD//wMAUEsBAi0AFAAGAAgA&#10;AAAhAOSZw8D7AAAA4QEAABMAAAAAAAAAAAAAAAAAAAAAAFtDb250ZW50X1R5cGVzXS54bWxQSwEC&#10;LQAUAAYACAAAACEAI7Jq4dcAAACUAQAACwAAAAAAAAAAAAAAAAAsAQAAX3JlbHMvLnJlbHNQSwEC&#10;LQAUAAYACAAAACEAWfZupiQCAAC/BAAADgAAAAAAAAAAAAAAAAAsAgAAZHJzL2Uyb0RvYy54bWxQ&#10;SwECLQAUAAYACAAAACEAmgTiq9wAAAAJAQAADwAAAAAAAAAAAAAAAAB8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093DADE" wp14:editId="03405BBB">
                <wp:simplePos x="0" y="0"/>
                <wp:positionH relativeFrom="column">
                  <wp:posOffset>3928110</wp:posOffset>
                </wp:positionH>
                <wp:positionV relativeFrom="paragraph">
                  <wp:posOffset>-3810</wp:posOffset>
                </wp:positionV>
                <wp:extent cx="0" cy="497840"/>
                <wp:effectExtent l="0" t="0" r="25400" b="3556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784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7" o:spid="_x0000_s1026" type="#_x0000_t32" style="position:absolute;margin-left:309.3pt;margin-top:-.25pt;width:0;height:39.2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ffp3SMCAAC+BAAADgAAAGRycy9lMm9Eb2MueG1srFTbbhshEH2v1H9AvNe7ttI6sbyOKqfpSy9W&#10;034AgcGLxE1AvPbfd4DNOkmjPlT1Ax6GuZ0zM7u+PhpNDhCicraj81lLCVjuhLL7jv76efvukpKY&#10;mBVMOwsdPUGk15u3b9aDX8HC9U4LCASD2LgafEf7lPyqaSLvwbA4cx4sPkoXDEt4DftGBDZgdKOb&#10;Rdt+aAYXhA+OQ4yovamPdFPiSwk8fZcyQiK6o1hbKmco530+m82arfaB+V7xsQz2D1UYpiwmnULd&#10;sMTIQ1B/hDKKBxedTDPuTOOkVBwKBkQzb1+gueuZh4IFyYl+oin+v7D822EXiBLYu6slJZYZbNJd&#10;Ckzt+0Q+huAGsnXWIpEukGyDjA0+rtBxa3dhvEW/Cxn+UQaT/xEYORaWTxPLcEyEVyVH7cXV8vKi&#10;NKA5+/kQ02dwhmSho3EsZKpgXkhmhy8xYWZ0fHTISbUlA+JYLNtiFZ1W4lZpnd/KQMFWB3JgOArp&#10;WCPpB/PViap73+KvDgSqcWxeqDHbFKXkfpagByY+WUHSySODFoed5mqioUQDrgYKZdYSU/oVOwNi&#10;NMxSxaZtrhzKFI+AM/OV6yKlk4aK/AdI7CKyu6jY8/6c4TLOwab5FBets5tEcibHkbS/OY7256om&#10;58rmRE9l7nnWiuMxs7NpcjbKuvBa2blLlQpZ7ZH2J7izeO/EqUxhecAlKZ0ZFzpv4dN7cT9/dja/&#10;AQAA//8DAFBLAwQUAAYACAAAACEAYDflSd0AAAAIAQAADwAAAGRycy9kb3ducmV2LnhtbEyPzU7D&#10;MBCE70i8g7VI3NpNK5GWkE2F+DvkgNQGIXFzYxNHxOsodlvz9hhxKMfRjGa+KTfRDuKoJ987JljM&#10;MxCaW6d67gjemufZGoQPkpUcHGuCb+1hU11elLJQ7sRbfdyFTqQS9oUkMCGMBaJvjbbSz92oOXmf&#10;brIyJDl1qCZ5SuV2wGWW5Whlz2nByFE/GN1+7Q6WYBtrg/6jWdZhfIxN/Y4vT69IdH0V7+9ABB3D&#10;OQy/+AkdqsS0dwdWXgwE+WKdpyjB7AZE8v/0nmC1ugWsSvx/oPoBAAD//wMAUEsBAi0AFAAGAAgA&#10;AAAhAOSZw8D7AAAA4QEAABMAAAAAAAAAAAAAAAAAAAAAAFtDb250ZW50X1R5cGVzXS54bWxQSwEC&#10;LQAUAAYACAAAACEAI7Jq4dcAAACUAQAACwAAAAAAAAAAAAAAAAAsAQAAX3JlbHMvLnJlbHNQSwEC&#10;LQAUAAYACAAAACEAzffp3SMCAAC+BAAADgAAAAAAAAAAAAAAAAAsAgAAZHJzL2Uyb0RvYy54bWxQ&#10;SwECLQAUAAYACAAAACEAYDflSd0AAAAI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70BC9AF" wp14:editId="7A45139E">
                <wp:simplePos x="0" y="0"/>
                <wp:positionH relativeFrom="column">
                  <wp:posOffset>2692400</wp:posOffset>
                </wp:positionH>
                <wp:positionV relativeFrom="paragraph">
                  <wp:posOffset>-1905</wp:posOffset>
                </wp:positionV>
                <wp:extent cx="0" cy="1604645"/>
                <wp:effectExtent l="0" t="0" r="25400" b="2095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46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8" o:spid="_x0000_s1026" type="#_x0000_t32" style="position:absolute;margin-left:212pt;margin-top:-.1pt;width:0;height:126.35pt;z-index:25188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W9cCQCAAC/BAAADgAAAGRycy9lMm9Eb2MueG1srFTbbhshEH2v1H9AvNe7thK3tbyOKqfpSy9W&#10;0n4AgcGLxE1AvPbfd4DNOkmjPlT1A4Zh5jDnzMyur45GkwOEqJzt6HzWUgKWO6HsvqO/ft68+0BJ&#10;TMwKpp2Fjp4g0qvN2zfrwa9g4XqnBQSCIDauBt/RPiW/aprIezAszpwHi5fSBcMSHsO+EYENiG50&#10;s2jbZTO4IHxwHGJE63W9pJuCLyXw9EPKCInojmJuqayhrPd5bTZrttoH5nvFxzTYP2RhmLL46AR1&#10;zRIjD0H9AWUUDy46mWbcmcZJqTgUDshm3r5gc9czD4ULihP9JFP8f7D8+2EXiBJYu49YKssMFuku&#10;Bab2fSKfQnAD2TprUUgXSPZBxQYfVxi4tbswnqLfhUz/KIPJ/0iMHIvKp0llOCbCq5Gjdb5sL5YX&#10;lxmvOQf6ENMXcIbkTUfjmMmUwryozA5fY6qBjwH5VW3JgMCL923xik4rcaO0znelo2CrAzkw7IV0&#10;rEj6wXxzotouW/zVjkAz9s0LM6Y5oZSknz3QAxOfrSDp5FFCi91OczbRUKIBZwM3mDFbJab0K34G&#10;xOiYd5WbtjkAShuPhLP0VeyySycNlfktSCwjyruo3PMAnekyzsGm+YSL3jlMojhT4Cja3wJH/3NW&#10;U3BVc5KnKvf81crj8WVn0xRslHXhtbRzlaoUsvqj7E945+29E6fShuUCp6RUZpzoPIZPzyX8/N3Z&#10;/AYAAP//AwBQSwMEFAAGAAgAAAAhAK1zNjbdAAAACQEAAA8AAABkcnMvZG93bnJldi54bWxMj09L&#10;xDAUxO+C3yE8wdvuq2FXpDZdxH+HHoTdiuAt2zybYvNSmuxu/PZGPOhxmGHmN9UmuVEcaQ6DZwVX&#10;ywIEcefNwL2C1/ZpcQMiRM1Gj55JwRcF2NTnZ5UujT/xlo672ItcwqHUCmyMU4kYOktOh6WfiLP3&#10;4WenY5Zzj2bWp1zuRpRFcY1OD5wXrJ7o3lL3uTs4BdvUWAzvrWzi9JDa5g2fH19QqcuLdHcLIlKK&#10;f2H4wc/oUGemvT+wCWJUsJKr/CUqWEgQ2f/VewVyLdeAdYX/H9TfAAAA//8DAFBLAQItABQABgAI&#10;AAAAIQDkmcPA+wAAAOEBAAATAAAAAAAAAAAAAAAAAAAAAABbQ29udGVudF9UeXBlc10ueG1sUEsB&#10;Ai0AFAAGAAgAAAAhACOyauHXAAAAlAEAAAsAAAAAAAAAAAAAAAAALAEAAF9yZWxzLy5yZWxzUEsB&#10;Ai0AFAAGAAgAAAAhAG41vXAkAgAAvwQAAA4AAAAAAAAAAAAAAAAALAIAAGRycy9lMm9Eb2MueG1s&#10;UEsBAi0AFAAGAAgAAAAhAK1zNjbdAAAACQEAAA8AAAAAAAAAAAAAAAAAfA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3B22EB29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  <w:r w:rsidRPr="00D604E1">
        <w:rPr>
          <w:rFonts w:ascii="Optima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70E8B76" wp14:editId="1408F979">
                <wp:simplePos x="0" y="0"/>
                <wp:positionH relativeFrom="column">
                  <wp:posOffset>3403600</wp:posOffset>
                </wp:positionH>
                <wp:positionV relativeFrom="paragraph">
                  <wp:posOffset>-11430</wp:posOffset>
                </wp:positionV>
                <wp:extent cx="5242560" cy="415925"/>
                <wp:effectExtent l="50800" t="50800" r="91440" b="920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560" cy="4159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6C24BBB" w14:textId="77777777" w:rsidR="00CB0EF5" w:rsidRPr="00333112" w:rsidRDefault="00CB0EF5" w:rsidP="00E407FF">
                            <w:pPr>
                              <w:rPr>
                                <w:rFonts w:ascii="Optima" w:eastAsia="Times New Roman" w:hAnsi="Optima" w:cs="Arial"/>
                                <w:b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eastAsia="Times New Roman" w:hAnsi="Optima" w:cs="Arial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A</w:t>
                            </w:r>
                            <w:r w:rsidRPr="00875009">
                              <w:rPr>
                                <w:rFonts w:ascii="Optima" w:eastAsia="Times New Roman" w:hAnsi="Optima" w:cs="Arial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Boolean set to TRUE (only) if the layer being displayed should initial</w:t>
                            </w:r>
                            <w:r>
                              <w:rPr>
                                <w:rFonts w:ascii="Optima" w:eastAsia="Times New Roman" w:hAnsi="Optima" w:cs="Arial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ly</w:t>
                            </w:r>
                            <w:r w:rsidRPr="00875009">
                              <w:rPr>
                                <w:rFonts w:ascii="Optima" w:eastAsia="Times New Roman" w:hAnsi="Optima" w:cs="Arial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be toggled on (visible) rather than off (invisible).</w:t>
                            </w:r>
                            <w:r>
                              <w:rPr>
                                <w:rFonts w:ascii="Optima" w:eastAsia="Times New Roman" w:hAnsi="Optima" w:cs="Arial"/>
                                <w:b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75009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Visibility can also be adjusted interactively by using 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map’s layer listing.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9" o:spid="_x0000_s1129" type="#_x0000_t202" style="position:absolute;left:0;text-align:left;margin-left:268pt;margin-top:-.85pt;width:412.8pt;height:32.7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GAyXW8DAABvBwAADgAAAGRycy9lMm9Eb2MueG1stFXbbuM2EH0v0H8g9K7oEsk3xFkoNlwUSHcX&#10;mxR5pinqAlAiS9Kx00X/vYek7GTTLlAU7QtFzoyGh4dzhjcfToMgz1ybXo7rKLtKI8JHJut+bNfR&#10;r4+7eBERY+lYUyFHvo5euIk+3P74w81RrXguOylqrgmSjGZ1VOuos1atksSwjg/UXEnFRzgbqQdq&#10;sdRtUmt6RPZBJHmazpKj1LXSknFjYN0GZ3Tr8zcNZ/ZT0xhuiVhHwGb9qP24d2Nye0NXraaq69kE&#10;g/4LFAPtR2x6SbWllpKD7v+SauiZlkY29orJIZFN0zPuz4DTZOm70zx0VHF/FpBj1IUm89+lZR+f&#10;P2vS17i75TIiIx1wSY/8ZMmdPBFnA0NHZVYIfFAItSc4EH22GxjdwU+NHtwXRyLwg+uXC78uHYOx&#10;zIu8nMHF4CuycpmXLk3y+rfSxv7E5UDcZB1p3J+nlT7fGxtCzyET2/WuF4I0okfxjCixiGhpn3rb&#10;efIcUB9o8H+YECXBX+rNvsz4RmjyTFEg+zZEi8Pwi6yDbVamqS8ToLyEe8yteZswQxgCnekS9v2s&#10;Lun3s2Kr9gxY9COhTkxl4f4BeYZRwXFhU/HaXvAv4Cmwg1L2jDgcYnTjKB1DwRss3OtiIkQeLNcP&#10;XX0ke3HQXygSz64BLyJ1767geoGTuQVEk88nCFS0ULsV78mezq/b/YVT/0ewU6E6GjiBdF/PH8I9&#10;pxc0fvUNUBTRBNmVk9fW111V5bPt9TbeLpbzuNjzPF7s0iK+q4oy28znu2w7/wN3MtCsWClBGQ8N&#10;ZydoO6nJuf6ZnAbKvmk+WZZ42QdqAcqx/YptU87zal4u41lVZnGRpYu4qtI83u6qtEqL3WZZ3F2w&#10;HdGBFPqXUx709X/hQ2FhA09j4kQdxOtm9rQ/hTaQXp+lvZf1CxQPPbliI0axXQ9Z3lNjP1ONNgkj&#10;Wr/9hKER8riO5DSLSCf1739nd/GgG96IuEOvI/PbgWrIVvw8QpfLrCiQ1vpFAQqx0G89+7ee8TBs&#10;JISbeXR+6uKtOE8bLYcnvBCV2xUuOjLsjdI9Tzc2PAZ4YRivKh+EzqyovR8fFDv3D9d0Hk9PVKup&#10;M1nw+FGeGzRdvWtQITbIrzpY2fRen47pwCrq2y3Q1UMvCS+Qezbern3U6zt5+ycAAAD//wMAUEsD&#10;BBQABgAIAAAAIQATukbo4QAAAAoBAAAPAAAAZHJzL2Rvd25yZXYueG1sTI9PS8NAFMTvgt9heQVv&#10;7SYG05jmpdiCCCKItQePm+xrkrp/QnaTxm/v9qTHYYaZ3xTbWSs20eA6axDiVQSMTG1lZxqE4+fz&#10;MgPmvDBSKGsI4YccbMvbm0Lk0l7MB00H37BQYlwuEFrv+5xzV7ekhVvZnkzwTnbQwgc5NFwO4hLK&#10;teL3UZRyLToTFlrR076l+vswaoT3tXs9ntVuHz/u3l7GL3WqztmEeLeYnzbAPM3+LwxX/IAOZWCq&#10;7GikYwrhIUnDF4+wjNfAroEkjVNgFUKaZMDLgv+/UP4CAAD//wMAUEsBAi0AFAAGAAgAAAAhAOSZ&#10;w8D7AAAA4QEAABMAAAAAAAAAAAAAAAAAAAAAAFtDb250ZW50X1R5cGVzXS54bWxQSwECLQAUAAYA&#10;CAAAACEAI7Jq4dcAAACUAQAACwAAAAAAAAAAAAAAAAAsAQAAX3JlbHMvLnJlbHNQSwECLQAUAAYA&#10;CAAAACEASGAyXW8DAABvBwAADgAAAAAAAAAAAAAAAAAsAgAAZHJzL2Uyb0RvYy54bWxQSwECLQAU&#10;AAYACAAAACEAE7pG6OEAAAAK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6C24BBB" w14:textId="77777777" w:rsidR="00E407FF" w:rsidRPr="00333112" w:rsidRDefault="00E407FF" w:rsidP="00E407FF">
                      <w:pPr>
                        <w:rPr>
                          <w:rFonts w:ascii="Optima" w:eastAsia="Times New Roman" w:hAnsi="Optima" w:cs="Arial"/>
                          <w:b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eastAsia="Times New Roman" w:hAnsi="Optima" w:cs="Arial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A</w:t>
                      </w:r>
                      <w:r w:rsidRPr="00875009">
                        <w:rPr>
                          <w:rFonts w:ascii="Optima" w:eastAsia="Times New Roman" w:hAnsi="Optima" w:cs="Arial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Boolean set to TRUE (only) if the layer being displayed should initial</w:t>
                      </w:r>
                      <w:r>
                        <w:rPr>
                          <w:rFonts w:ascii="Optima" w:eastAsia="Times New Roman" w:hAnsi="Optima" w:cs="Arial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ly</w:t>
                      </w:r>
                      <w:r w:rsidRPr="00875009">
                        <w:rPr>
                          <w:rFonts w:ascii="Optima" w:eastAsia="Times New Roman" w:hAnsi="Optima" w:cs="Arial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be toggled on (visible) rather than off (invisible).</w:t>
                      </w:r>
                      <w:r>
                        <w:rPr>
                          <w:rFonts w:ascii="Optima" w:eastAsia="Times New Roman" w:hAnsi="Optima" w:cs="Arial"/>
                          <w:b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 </w:t>
                      </w:r>
                      <w:r w:rsidRPr="00875009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Visibility can also be adjusted interactively by using 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map’s layer listing.</w:t>
                      </w:r>
                    </w:p>
                  </w:txbxContent>
                </v:textbox>
              </v:shape>
            </w:pict>
          </mc:Fallback>
        </mc:AlternateContent>
      </w:r>
    </w:p>
    <w:p w14:paraId="45A44F6C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4B87BFAB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31D0F05E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37A2198B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  <w:r w:rsidRPr="00D604E1">
        <w:rPr>
          <w:rFonts w:ascii="Optima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7575500" wp14:editId="2C64A3C3">
                <wp:simplePos x="0" y="0"/>
                <wp:positionH relativeFrom="column">
                  <wp:posOffset>2844800</wp:posOffset>
                </wp:positionH>
                <wp:positionV relativeFrom="paragraph">
                  <wp:posOffset>71120</wp:posOffset>
                </wp:positionV>
                <wp:extent cx="5791200" cy="419735"/>
                <wp:effectExtent l="50800" t="50800" r="101600" b="113665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41973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FF7F8DD" w14:textId="77777777" w:rsidR="00CB0EF5" w:rsidRPr="00333112" w:rsidRDefault="00CB0EF5" w:rsidP="00E407FF">
                            <w:pPr>
                              <w:rPr>
                                <w:rFonts w:ascii="Optima" w:eastAsia="Times New Roman" w:hAnsi="Optima" w:cs="Arial"/>
                                <w:b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eastAsia="Times New Roman" w:hAnsi="Optima" w:cs="Arial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</w:t>
                            </w:r>
                            <w:r w:rsidRPr="00875009">
                              <w:rPr>
                                <w:rFonts w:ascii="Optima" w:eastAsia="Times New Roman" w:hAnsi="Optima" w:cs="Arial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75009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name for the layer to be displayed, given as a string.  This name will appear on 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map’s </w:t>
                            </w:r>
                            <w:r w:rsidRPr="00875009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layer list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listing</w:t>
                            </w:r>
                            <w:r w:rsidRPr="00875009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ascii="Optima" w:eastAsia="Times New Roman" w:hAnsi="Optima" w:cs="Arial"/>
                                <w:b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75009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Def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ault: "Layer N," where N is</w:t>
                            </w:r>
                            <w:r w:rsidRPr="00875009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1, 2, 3, and so on according to the order in which l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ayers are added to the display.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0" o:spid="_x0000_s1130" type="#_x0000_t202" style="position:absolute;left:0;text-align:left;margin-left:224pt;margin-top:5.6pt;width:456pt;height:33.0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F1rYG8DAABvBwAADgAAAGRycy9lMm9Eb2MueG1stFXbbuM2EH0v0H8g+K5IcuQroiwUGyoKpLuL&#10;TYo80xJ1ASiRJenY6aL/3kNSdrLpFiiK9oUiZ0bDw8M5w5sPp0GQZ65NL8ecplcJJXysZN2PbU5/&#10;fSyjFSXGsrFmQo48py/c0A+3P/5wc1QbPpOdFDXXBElGszmqnHbWqk0cm6rjAzNXUvERzkbqgVks&#10;dRvXmh2RfRDxLEkW8VHqWmlZcWNg3QUnvfX5m4ZX9lPTGG6JyCmwWT9qP+7dGN/esE2rmer6aoLB&#10;/gWKgfUjNr2k2jHLyEH3f0k19JWWRjb2qpJDLJumr7g/A06TJu9O89Axxf1ZQI5RF5rMf5e2+vj8&#10;WZO+zinYpGRkAy7pkZ8suZMn4mxg6KjMBoEPCqH2BAdu+mw3MLqDnxo9uC+OROBHrpcLvy5dBeN8&#10;uU79NhV8WbpeXs9dmvj1b6WN/YnLgbhJTjXuz9PKnu+NDaHnkIntuuyFII3oUTwjSowSLe1TbztP&#10;ngPqAw3+DxOiJPhLvNmXGd8KTZ4ZCmTfhmhxGH6RdbAt5kkgASgv4R5za94mTBGGQGe6hP19VpfU&#10;U/vdrDC2Z8CiHwlzYppn7h/waiomOC5sKl7bC/4FPAV2UMqeEYdDjG4cpWMoeIOFe11MhMiD5fqh&#10;q49kLw76C0PixTXgUVL37gquVziZW0A0s+UEgYkWarfiPdnT+XW7v3Dq/wh2JlTHAieogtfzh3DP&#10;6QWNX30DFEU0QXbl5LX1tSyK2WJ3vYt2q/UyyvZ8Fq3KJIvuimyebpfLMt0t/8CdDCzNNkqwioeG&#10;UwrWTmpyrn8mp4FV3zSfNI297AO1AOXYfsW2nS9nxXK+jhbFPI2yNFlFRZHMol1ZJEWSldt1dnfB&#10;dkQHUuhfTnnQ1/+FD4WFDTyNsRN1EK+b2dP+5NtAmmRnae9l/QLFQ0+u2IhRVdlDlvfM2M9Mo03C&#10;iNZvP2FohDzmVE4zSjqpf/+e3cWDbngpcYfOqfntwDRkK34eoct1mmVIa/0iA4VY6Lee/VvPeBi2&#10;EsJNPTo/dfFWnKeNlsMTXojC7QoXGyvsjdI9T7c2PAZ4YSpeFD4InVkxez8+qOrcP1zTeTw9Ma2m&#10;zmTB40d5btBs865Bhdggv+JgZdN7fTqmA6uob7dAVw+9JLxA7tl4u/ZRr+/k7Z8AAAD//wMAUEsD&#10;BBQABgAIAAAAIQBtLTRg4QAAAAoBAAAPAAAAZHJzL2Rvd25yZXYueG1sTI/BTsMwEETvSPyDtUjc&#10;qJO2atI0TkUrISSEVFF64OjEbpJir6PYScPfsz3BcWdGs2/y7WQNG3XvW4cC4lkETGPlVIu1gNPn&#10;y1MKzAeJShqHWsCP9rAt7u9ymSl3xQ89HkPNqAR9JgU0IXQZ575qtJV+5jqN5J1db2Wgs6+56uWV&#10;yq3h8yhacStbpA+N7PS+0dX3cbACDol/O13Mbh+vd++vw5c5l5d0FOLxYXreAAt6Cn9huOETOhTE&#10;VLoBlWdGwHKZ0pZARjwHdgssVhEppYAkWQAvcv5/QvELAAD//wMAUEsBAi0AFAAGAAgAAAAhAOSZ&#10;w8D7AAAA4QEAABMAAAAAAAAAAAAAAAAAAAAAAFtDb250ZW50X1R5cGVzXS54bWxQSwECLQAUAAYA&#10;CAAAACEAI7Jq4dcAAACUAQAACwAAAAAAAAAAAAAAAAAsAQAAX3JlbHMvLnJlbHNQSwECLQAUAAYA&#10;CAAAACEACF1rYG8DAABvBwAADgAAAAAAAAAAAAAAAAAsAgAAZHJzL2Uyb0RvYy54bWxQSwECLQAU&#10;AAYACAAAACEAbS00YOEAAAAK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FF7F8DD" w14:textId="77777777" w:rsidR="00E407FF" w:rsidRPr="00333112" w:rsidRDefault="00E407FF" w:rsidP="00E407FF">
                      <w:pPr>
                        <w:rPr>
                          <w:rFonts w:ascii="Optima" w:eastAsia="Times New Roman" w:hAnsi="Optima" w:cs="Arial"/>
                          <w:b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eastAsia="Times New Roman" w:hAnsi="Optima" w:cs="Arial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The</w:t>
                      </w:r>
                      <w:r w:rsidRPr="00875009">
                        <w:rPr>
                          <w:rFonts w:ascii="Optima" w:eastAsia="Times New Roman" w:hAnsi="Optima" w:cs="Arial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875009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name for the layer to be displayed, given as a string.  This name will appear on 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map’s </w:t>
                      </w:r>
                      <w:r w:rsidRPr="00875009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layer list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listing</w:t>
                      </w:r>
                      <w:r w:rsidRPr="00875009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Optima" w:eastAsia="Times New Roman" w:hAnsi="Optima" w:cs="Arial"/>
                          <w:b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875009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Def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ault: "Layer N," where N is</w:t>
                      </w:r>
                      <w:r w:rsidRPr="00875009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1, 2, 3, and so on according to the order in which l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ayers are added to the display.</w:t>
                      </w:r>
                    </w:p>
                  </w:txbxContent>
                </v:textbox>
              </v:shape>
            </w:pict>
          </mc:Fallback>
        </mc:AlternateContent>
      </w:r>
    </w:p>
    <w:p w14:paraId="60BAC9B4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78D8E0EB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3339921B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42A6DDAA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1692A405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  <w:r w:rsidRPr="00A917BC">
        <w:rPr>
          <w:noProof/>
          <w:color w:val="A6A6A6" w:themeColor="background1" w:themeShade="A6"/>
          <w14:shadow w14:blurRad="190500" w14:dist="190500" w14:dir="2700000" w14:sx="100000" w14:sy="100000" w14:kx="0" w14:ky="0" w14:algn="tl">
            <w14:srgbClr w14:val="000000">
              <w14:alpha w14:val="80000"/>
            </w14:srgbClr>
          </w14:shadow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BEB439C" wp14:editId="352E1BF8">
                <wp:simplePos x="0" y="0"/>
                <wp:positionH relativeFrom="column">
                  <wp:posOffset>5257800</wp:posOffset>
                </wp:positionH>
                <wp:positionV relativeFrom="paragraph">
                  <wp:posOffset>40005</wp:posOffset>
                </wp:positionV>
                <wp:extent cx="1203960" cy="1261110"/>
                <wp:effectExtent l="0" t="0" r="0" b="889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1261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788864C" w14:textId="1E3070A5" w:rsidR="00CB0EF5" w:rsidRPr="002B5405" w:rsidRDefault="00CB0EF5" w:rsidP="00E407FF">
                            <w:pPr>
                              <w:pStyle w:val="normal0"/>
                              <w:spacing w:line="240" w:lineRule="auto"/>
                              <w:ind w:right="-402" w:firstLine="0"/>
                              <w:rPr>
                                <w:rFonts w:ascii="Avenir Heavy" w:eastAsia="黑体" w:hAnsi="Avenir Heavy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2B5405">
                              <w:rPr>
                                <w:rFonts w:ascii="Avenir Heavy" w:eastAsia="黑体" w:hAnsi="Avenir Heavy"/>
                                <w:b/>
                                <w:bCs/>
                                <w:sz w:val="14"/>
                                <w:szCs w:val="14"/>
                              </w:rPr>
                              <w:t>000000</w:t>
                            </w:r>
                            <w:r w:rsidRPr="002B5405">
                              <w:rPr>
                                <w:rFonts w:ascii="Avenir Heavy" w:eastAsia="黑体" w:hAnsi="Avenir Heavy"/>
                                <w:b/>
                                <w:bCs/>
                                <w:sz w:val="14"/>
                                <w:szCs w:val="14"/>
                              </w:rPr>
                              <w:tab/>
                            </w:r>
                            <w:r w:rsidRPr="002B5405">
                              <w:rPr>
                                <w:rFonts w:ascii="Avenir Heavy" w:eastAsia="黑体" w:hAnsi="Avenir Heavy"/>
                                <w:b/>
                                <w:bCs/>
                                <w:color w:val="505050"/>
                                <w:sz w:val="14"/>
                                <w:szCs w:val="14"/>
                              </w:rPr>
                              <w:t>505050</w:t>
                            </w:r>
                          </w:p>
                          <w:p w14:paraId="2B94EBF9" w14:textId="435E3C10" w:rsidR="00CB0EF5" w:rsidRPr="002B5405" w:rsidRDefault="00CB0EF5" w:rsidP="00E407FF">
                            <w:pPr>
                              <w:pStyle w:val="normal0"/>
                              <w:spacing w:line="240" w:lineRule="auto"/>
                              <w:ind w:right="-402" w:firstLine="0"/>
                              <w:rPr>
                                <w:rFonts w:ascii="Avenir Heavy" w:eastAsia="黑体" w:hAnsi="Avenir Heavy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FF0000</w:t>
                            </w:r>
                            <w:r w:rsidRPr="002B5405">
                              <w:rPr>
                                <w:rFonts w:ascii="Avenir Heavy" w:eastAsia="黑体" w:hAnsi="Avenir Heavy"/>
                                <w:b/>
                                <w:bCs/>
                                <w:sz w:val="14"/>
                                <w:szCs w:val="14"/>
                              </w:rPr>
                              <w:tab/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800000"/>
                                <w:sz w:val="14"/>
                                <w:szCs w:val="14"/>
                              </w:rPr>
                              <w:t>800000</w:t>
                            </w:r>
                          </w:p>
                          <w:p w14:paraId="0B2D8B8C" w14:textId="11330EA7" w:rsidR="00CB0EF5" w:rsidRPr="002B5405" w:rsidRDefault="00CB0EF5" w:rsidP="00E407FF">
                            <w:pPr>
                              <w:pStyle w:val="normal0"/>
                              <w:spacing w:line="240" w:lineRule="auto"/>
                              <w:ind w:right="-402" w:firstLine="0"/>
                              <w:rPr>
                                <w:rFonts w:ascii="Avenir Heavy" w:eastAsia="黑体" w:hAnsi="Avenir Heavy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FF7900"/>
                                <w:sz w:val="14"/>
                                <w:szCs w:val="14"/>
                              </w:rPr>
                              <w:t>FFAA00</w:t>
                            </w:r>
                            <w:r>
                              <w:rPr>
                                <w:rFonts w:ascii="Avenir Heavy" w:eastAsia="黑体" w:hAnsi="Avenir Heavy"/>
                                <w:b/>
                                <w:bCs/>
                                <w:sz w:val="14"/>
                                <w:szCs w:val="14"/>
                              </w:rPr>
                              <w:tab/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A99064"/>
                                <w:sz w:val="14"/>
                                <w:szCs w:val="14"/>
                              </w:rPr>
                              <w:t>DDCCAA</w:t>
                            </w:r>
                          </w:p>
                          <w:p w14:paraId="6D4F3666" w14:textId="6EC5D22A" w:rsidR="00CB0EF5" w:rsidRPr="002B5405" w:rsidRDefault="00CB0EF5" w:rsidP="00E407FF">
                            <w:pPr>
                              <w:pStyle w:val="normal0"/>
                              <w:spacing w:line="240" w:lineRule="auto"/>
                              <w:ind w:right="-402" w:firstLine="0"/>
                              <w:rPr>
                                <w:rFonts w:ascii="Avenir Heavy" w:eastAsia="黑体" w:hAnsi="Avenir Heavy" w:cs="Arial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FFFF00"/>
                                <w:sz w:val="14"/>
                                <w:szCs w:val="14"/>
                              </w:rPr>
                              <w:t>FFFF00</w:t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sz w:val="14"/>
                                <w:szCs w:val="14"/>
                              </w:rPr>
                              <w:tab/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808000"/>
                                <w:sz w:val="14"/>
                                <w:szCs w:val="14"/>
                              </w:rPr>
                              <w:t>808000</w:t>
                            </w:r>
                          </w:p>
                          <w:p w14:paraId="12E6DE45" w14:textId="361C899F" w:rsidR="00CB0EF5" w:rsidRPr="002B5405" w:rsidRDefault="00CB0EF5" w:rsidP="00E407FF">
                            <w:pPr>
                              <w:pStyle w:val="normal0"/>
                              <w:spacing w:line="240" w:lineRule="auto"/>
                              <w:ind w:right="-402" w:firstLine="0"/>
                              <w:rPr>
                                <w:rFonts w:ascii="Avenir Heavy" w:eastAsia="黑体" w:hAnsi="Avenir Heavy" w:cs="Arial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00FF00"/>
                                <w:sz w:val="14"/>
                                <w:szCs w:val="14"/>
                              </w:rPr>
                              <w:t>00FF00</w:t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sz w:val="14"/>
                                <w:szCs w:val="14"/>
                              </w:rPr>
                              <w:tab/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008000"/>
                                <w:sz w:val="14"/>
                                <w:szCs w:val="14"/>
                              </w:rPr>
                              <w:t>008000</w:t>
                            </w:r>
                          </w:p>
                          <w:p w14:paraId="3DE9B03E" w14:textId="7FD8760B" w:rsidR="00CB0EF5" w:rsidRPr="002B5405" w:rsidRDefault="00CB0EF5" w:rsidP="00E407FF">
                            <w:pPr>
                              <w:pStyle w:val="normal0"/>
                              <w:spacing w:line="240" w:lineRule="auto"/>
                              <w:ind w:right="-402" w:firstLine="0"/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00FFFF"/>
                                <w:sz w:val="14"/>
                                <w:szCs w:val="14"/>
                              </w:rPr>
                            </w:pP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00FFFF"/>
                                <w:sz w:val="14"/>
                                <w:szCs w:val="14"/>
                              </w:rPr>
                              <w:t>00FFFF</w:t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00FFFF"/>
                                <w:sz w:val="14"/>
                                <w:szCs w:val="14"/>
                              </w:rPr>
                              <w:tab/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008080"/>
                                <w:sz w:val="14"/>
                                <w:szCs w:val="14"/>
                              </w:rPr>
                              <w:t>008080</w:t>
                            </w:r>
                          </w:p>
                          <w:p w14:paraId="491B16AF" w14:textId="2E3589AB" w:rsidR="00CB0EF5" w:rsidRPr="002B5405" w:rsidRDefault="00CB0EF5" w:rsidP="00E407FF">
                            <w:pPr>
                              <w:pStyle w:val="normal0"/>
                              <w:spacing w:line="240" w:lineRule="auto"/>
                              <w:ind w:right="-402" w:firstLine="0"/>
                              <w:rPr>
                                <w:rFonts w:ascii="Avenir Heavy" w:eastAsia="黑体" w:hAnsi="Avenir Heavy" w:cs="Arial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0000FF"/>
                                <w:sz w:val="14"/>
                                <w:szCs w:val="14"/>
                              </w:rPr>
                              <w:t>0000FF</w:t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sz w:val="14"/>
                                <w:szCs w:val="14"/>
                              </w:rPr>
                              <w:tab/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000080"/>
                                <w:sz w:val="14"/>
                                <w:szCs w:val="14"/>
                              </w:rPr>
                              <w:t>000080</w:t>
                            </w:r>
                          </w:p>
                          <w:p w14:paraId="2F422173" w14:textId="56EF40C2" w:rsidR="00CB0EF5" w:rsidRPr="002B5405" w:rsidRDefault="00CB0EF5" w:rsidP="00E407FF">
                            <w:pPr>
                              <w:pStyle w:val="normal0"/>
                              <w:spacing w:line="240" w:lineRule="auto"/>
                              <w:ind w:right="-402" w:firstLine="0"/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800080"/>
                                <w:sz w:val="14"/>
                                <w:szCs w:val="14"/>
                              </w:rPr>
                            </w:pP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FF00FF"/>
                                <w:sz w:val="14"/>
                                <w:szCs w:val="14"/>
                              </w:rPr>
                              <w:t>FF00FF</w:t>
                            </w:r>
                            <w:r w:rsidRPr="002B5405">
                              <w:rPr>
                                <w:rFonts w:ascii="Avenir Heavy" w:eastAsia="黑体" w:hAnsi="Avenir Heavy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ab/>
                            </w: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800080"/>
                                <w:sz w:val="14"/>
                                <w:szCs w:val="14"/>
                              </w:rPr>
                              <w:t>800080</w:t>
                            </w:r>
                          </w:p>
                          <w:p w14:paraId="170A0582" w14:textId="339431F0" w:rsidR="00CB0EF5" w:rsidRPr="002B5405" w:rsidRDefault="00CB0EF5" w:rsidP="00E407FF">
                            <w:pPr>
                              <w:pStyle w:val="normal0"/>
                              <w:spacing w:line="240" w:lineRule="auto"/>
                              <w:ind w:right="-402" w:firstLine="0"/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2B5405">
                              <w:rPr>
                                <w:rFonts w:ascii="Avenir Heavy" w:eastAsia="黑体" w:hAnsi="Avenir Heavy" w:cs="Arial"/>
                                <w:b/>
                                <w:bCs/>
                                <w:color w:val="FFFFFF" w:themeColor="background1"/>
                                <w:sz w:val="14"/>
                                <w:szCs w:val="14"/>
                              </w:rPr>
                              <w:t>FFFFFF</w:t>
                            </w:r>
                            <w:r w:rsidRPr="002B5405">
                              <w:rPr>
                                <w:rFonts w:ascii="Avenir Heavy" w:eastAsia="黑体" w:hAnsi="Avenir Heavy"/>
                                <w:b/>
                                <w:bCs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2B5405">
                              <w:rPr>
                                <w:rFonts w:ascii="Avenir Heavy" w:eastAsia="黑体" w:hAnsi="Avenir Heavy"/>
                                <w:b/>
                                <w:bCs/>
                                <w:color w:val="FFFFFF" w:themeColor="background1"/>
                                <w:sz w:val="14"/>
                                <w:szCs w:val="14"/>
                              </w:rPr>
                              <w:tab/>
                            </w:r>
                            <w:r w:rsidRPr="002B5405">
                              <w:rPr>
                                <w:rFonts w:ascii="Avenir Heavy" w:eastAsia="黑体" w:hAnsi="Avenir Heavy"/>
                                <w:b/>
                                <w:bCs/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>808080</w:t>
                            </w:r>
                          </w:p>
                          <w:p w14:paraId="7681FFB3" w14:textId="77777777" w:rsidR="00CB0EF5" w:rsidRPr="00D60938" w:rsidRDefault="00CB0EF5" w:rsidP="00E407FF">
                            <w:pPr>
                              <w:pStyle w:val="normal0"/>
                              <w:spacing w:line="240" w:lineRule="auto"/>
                              <w:ind w:right="-402" w:firstLine="0"/>
                              <w:rPr>
                                <w:rFonts w:ascii="黑体" w:eastAsia="黑体" w:hAnsi="黑体"/>
                                <w:b/>
                                <w:bCs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1" o:spid="_x0000_s1131" type="#_x0000_t202" style="position:absolute;left:0;text-align:left;margin-left:414pt;margin-top:3.15pt;width:94.8pt;height:99.3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fdpALUCAAC1BQAADgAAAGRycy9lMm9Eb2MueG1stFRLb5wwEL5X6n+wfCdgwr5Q2IgsoqoUJZGS&#10;KmevMbtIYLu2N5BW/e8dm2XzaA9V1V7MeGYYz3zzzVxcDl2Lnrg2jRQZJmcRRlwwWTVil+EvD2Ww&#10;xMhYKiraSsEz/MwNvlx//HDRq5THci/bimsEQYRJe5XhvbUqDUPD9ryj5kwqLsBYS91RC1e9CytN&#10;e4jetWEcRfOwl7pSWjJuDGiL0YjXPn5dc2Zv69pwi9oMQ27Wn9qfW3eG6wua7jRV+4Yd06B/kUVH&#10;GwGPnkIV1FJ00M0vobqGaWlkbc+Y7EJZ1w3jvgaohkTvqrnfU8V9LQCOUSeYzL8Ly26e7jRqqgzD&#10;+xgJ2kGTHvhg0ZUckNMBQr0yKTjeK3C1Axig05PegNIVPtS6c18oCYEdsH4+4evCMfdTHJ2v5mBi&#10;YCPxnBDiOxC+/K60sZ+47JATMqyhgR5X+nRtLKQCrpOLe03Ismlb38RWvFGA46jhngXj3zSFVEB0&#10;ni4p36HvZZ7H8+K8CIrlahEkWx4HyzJKgqs8mZHNYlGSYvEDsugoSVLVUsZH2pYt3R174kx/1pSO&#10;sjcUJiT05Blrg6Te5raZLeJ8MVsF83xGgoREyyDPozgoyjzKo6TcrJKrU2498FjBFLj+QZf+V34A&#10;7QRj6KgxUsBJdtgOnkwkmk0E2crqGXij5Th7RrGygd5eU2PvqIZhAz7AArG3cNSt7DMsjxJGe6m/&#10;/U7v/AFusGLkis6w+XqgmmPUfhYwHSuSJG7a/SUBCOGiX1u2ry3i0G0k7AfgP2TnRedv20mstewe&#10;Yc/k7lUwUcHg7QzbSdzYcaXAnmI8z70TzLei9lrcK+ZCu7Y65j4Mj1SrI70t4HgjpzGn6TuWj74j&#10;rfODlXXjR8AhPaIK8+AusBv8ZBz3mFs+r+/e62Xbrn8CAAD//wMAUEsDBBQABgAIAAAAIQD7gfoz&#10;3gAAAAoBAAAPAAAAZHJzL2Rvd25yZXYueG1sTI/BTsMwEETvSP0Ha5G4UbuhhDRkUyEQVxBtQeLm&#10;xtskaryOYrcJf497guNoRjNvivVkO3GmwbeOERZzBYK4cqblGmG3fb3NQPig2ejOMSH8kId1Obsq&#10;dG7cyB903oRaxBL2uUZoQuhzKX3VkNV+7nri6B3cYHWIcqilGfQYy20nE6VSaXXLcaHRPT03VB03&#10;J4vw+Xb4/lqq9/rF3vejm5Rku5KIN9fT0yOIQFP4C8MFP6JDGZn27sTGiw4hS7L4JSCkdyAuvlo8&#10;pCD2CIlarkCWhfx/ofwFAAD//wMAUEsBAi0AFAAGAAgAAAAhAOSZw8D7AAAA4QEAABMAAAAAAAAA&#10;AAAAAAAAAAAAAFtDb250ZW50X1R5cGVzXS54bWxQSwECLQAUAAYACAAAACEAI7Jq4dcAAACUAQAA&#10;CwAAAAAAAAAAAAAAAAAsAQAAX3JlbHMvLnJlbHNQSwECLQAUAAYACAAAACEAzfdpALUCAAC1BQAA&#10;DgAAAAAAAAAAAAAAAAAsAgAAZHJzL2Uyb0RvYy54bWxQSwECLQAUAAYACAAAACEA+4H6M94AAAAK&#10;AQAADwAAAAAAAAAAAAAAAAANBQAAZHJzL2Rvd25yZXYueG1sUEsFBgAAAAAEAAQA8wAAABgGAAAA&#10;AA==&#10;" filled="f" stroked="f">
                <v:textbox>
                  <w:txbxContent>
                    <w:p w14:paraId="5788864C" w14:textId="1E3070A5" w:rsidR="00E407FF" w:rsidRPr="002B5405" w:rsidRDefault="00E407FF" w:rsidP="00E407FF">
                      <w:pPr>
                        <w:pStyle w:val="normal0"/>
                        <w:spacing w:line="240" w:lineRule="auto"/>
                        <w:ind w:right="-402" w:firstLine="0"/>
                        <w:rPr>
                          <w:rFonts w:ascii="Avenir Heavy" w:eastAsia="黑体" w:hAnsi="Avenir Heavy"/>
                          <w:b/>
                          <w:bCs/>
                          <w:sz w:val="14"/>
                          <w:szCs w:val="14"/>
                        </w:rPr>
                      </w:pPr>
                      <w:r w:rsidRPr="002B5405">
                        <w:rPr>
                          <w:rFonts w:ascii="Avenir Heavy" w:eastAsia="黑体" w:hAnsi="Avenir Heavy"/>
                          <w:b/>
                          <w:bCs/>
                          <w:sz w:val="14"/>
                          <w:szCs w:val="14"/>
                        </w:rPr>
                        <w:t>000000</w:t>
                      </w:r>
                      <w:r w:rsidRPr="002B5405">
                        <w:rPr>
                          <w:rFonts w:ascii="Avenir Heavy" w:eastAsia="黑体" w:hAnsi="Avenir Heavy"/>
                          <w:b/>
                          <w:bCs/>
                          <w:sz w:val="14"/>
                          <w:szCs w:val="14"/>
                        </w:rPr>
                        <w:tab/>
                      </w:r>
                      <w:r w:rsidRPr="002B5405">
                        <w:rPr>
                          <w:rFonts w:ascii="Avenir Heavy" w:eastAsia="黑体" w:hAnsi="Avenir Heavy"/>
                          <w:b/>
                          <w:bCs/>
                          <w:color w:val="505050"/>
                          <w:sz w:val="14"/>
                          <w:szCs w:val="14"/>
                        </w:rPr>
                        <w:t>505050</w:t>
                      </w:r>
                    </w:p>
                    <w:p w14:paraId="2B94EBF9" w14:textId="435E3C10" w:rsidR="00E407FF" w:rsidRPr="002B5405" w:rsidRDefault="00E407FF" w:rsidP="00E407FF">
                      <w:pPr>
                        <w:pStyle w:val="normal0"/>
                        <w:spacing w:line="240" w:lineRule="auto"/>
                        <w:ind w:right="-402" w:firstLine="0"/>
                        <w:rPr>
                          <w:rFonts w:ascii="Avenir Heavy" w:eastAsia="黑体" w:hAnsi="Avenir Heavy"/>
                          <w:b/>
                          <w:bCs/>
                          <w:sz w:val="14"/>
                          <w:szCs w:val="14"/>
                        </w:rPr>
                      </w:pP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FF0000"/>
                          <w:sz w:val="14"/>
                          <w:szCs w:val="14"/>
                        </w:rPr>
                        <w:t>FF0000</w:t>
                      </w:r>
                      <w:r w:rsidRPr="002B5405">
                        <w:rPr>
                          <w:rFonts w:ascii="Avenir Heavy" w:eastAsia="黑体" w:hAnsi="Avenir Heavy"/>
                          <w:b/>
                          <w:bCs/>
                          <w:sz w:val="14"/>
                          <w:szCs w:val="14"/>
                        </w:rPr>
                        <w:tab/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800000"/>
                          <w:sz w:val="14"/>
                          <w:szCs w:val="14"/>
                        </w:rPr>
                        <w:t>800000</w:t>
                      </w:r>
                    </w:p>
                    <w:p w14:paraId="0B2D8B8C" w14:textId="11330EA7" w:rsidR="00E407FF" w:rsidRPr="002B5405" w:rsidRDefault="00E407FF" w:rsidP="00E407FF">
                      <w:pPr>
                        <w:pStyle w:val="normal0"/>
                        <w:spacing w:line="240" w:lineRule="auto"/>
                        <w:ind w:right="-402" w:firstLine="0"/>
                        <w:rPr>
                          <w:rFonts w:ascii="Avenir Heavy" w:eastAsia="黑体" w:hAnsi="Avenir Heavy"/>
                          <w:b/>
                          <w:bCs/>
                          <w:sz w:val="14"/>
                          <w:szCs w:val="14"/>
                        </w:rPr>
                      </w:pP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FF7900"/>
                          <w:sz w:val="14"/>
                          <w:szCs w:val="14"/>
                        </w:rPr>
                        <w:t>FFAA00</w:t>
                      </w:r>
                      <w:r>
                        <w:rPr>
                          <w:rFonts w:ascii="Avenir Heavy" w:eastAsia="黑体" w:hAnsi="Avenir Heavy"/>
                          <w:b/>
                          <w:bCs/>
                          <w:sz w:val="14"/>
                          <w:szCs w:val="14"/>
                        </w:rPr>
                        <w:tab/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A99064"/>
                          <w:sz w:val="14"/>
                          <w:szCs w:val="14"/>
                        </w:rPr>
                        <w:t>DDCCAA</w:t>
                      </w:r>
                    </w:p>
                    <w:p w14:paraId="6D4F3666" w14:textId="6EC5D22A" w:rsidR="00E407FF" w:rsidRPr="002B5405" w:rsidRDefault="00E407FF" w:rsidP="00E407FF">
                      <w:pPr>
                        <w:pStyle w:val="normal0"/>
                        <w:spacing w:line="240" w:lineRule="auto"/>
                        <w:ind w:right="-402" w:firstLine="0"/>
                        <w:rPr>
                          <w:rFonts w:ascii="Avenir Heavy" w:eastAsia="黑体" w:hAnsi="Avenir Heavy" w:cs="Arial"/>
                          <w:b/>
                          <w:bCs/>
                          <w:sz w:val="14"/>
                          <w:szCs w:val="14"/>
                        </w:rPr>
                      </w:pP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FFFF00"/>
                          <w:sz w:val="14"/>
                          <w:szCs w:val="14"/>
                        </w:rPr>
                        <w:t>FFFF00</w:t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sz w:val="14"/>
                          <w:szCs w:val="14"/>
                        </w:rPr>
                        <w:t xml:space="preserve">  </w:t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sz w:val="14"/>
                          <w:szCs w:val="14"/>
                        </w:rPr>
                        <w:tab/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808000"/>
                          <w:sz w:val="14"/>
                          <w:szCs w:val="14"/>
                        </w:rPr>
                        <w:t>808000</w:t>
                      </w:r>
                    </w:p>
                    <w:p w14:paraId="12E6DE45" w14:textId="361C899F" w:rsidR="00E407FF" w:rsidRPr="002B5405" w:rsidRDefault="00E407FF" w:rsidP="00E407FF">
                      <w:pPr>
                        <w:pStyle w:val="normal0"/>
                        <w:spacing w:line="240" w:lineRule="auto"/>
                        <w:ind w:right="-402" w:firstLine="0"/>
                        <w:rPr>
                          <w:rFonts w:ascii="Avenir Heavy" w:eastAsia="黑体" w:hAnsi="Avenir Heavy" w:cs="Arial"/>
                          <w:b/>
                          <w:bCs/>
                          <w:sz w:val="14"/>
                          <w:szCs w:val="14"/>
                        </w:rPr>
                      </w:pP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00FF00"/>
                          <w:sz w:val="14"/>
                          <w:szCs w:val="14"/>
                        </w:rPr>
                        <w:t>00FF00</w:t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sz w:val="14"/>
                          <w:szCs w:val="14"/>
                        </w:rPr>
                        <w:t xml:space="preserve"> </w:t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sz w:val="14"/>
                          <w:szCs w:val="14"/>
                        </w:rPr>
                        <w:tab/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008000"/>
                          <w:sz w:val="14"/>
                          <w:szCs w:val="14"/>
                        </w:rPr>
                        <w:t>008000</w:t>
                      </w:r>
                    </w:p>
                    <w:p w14:paraId="3DE9B03E" w14:textId="7FD8760B" w:rsidR="00E407FF" w:rsidRPr="002B5405" w:rsidRDefault="00E407FF" w:rsidP="00E407FF">
                      <w:pPr>
                        <w:pStyle w:val="normal0"/>
                        <w:spacing w:line="240" w:lineRule="auto"/>
                        <w:ind w:right="-402" w:firstLine="0"/>
                        <w:rPr>
                          <w:rFonts w:ascii="Avenir Heavy" w:eastAsia="黑体" w:hAnsi="Avenir Heavy" w:cs="Arial"/>
                          <w:b/>
                          <w:bCs/>
                          <w:color w:val="00FFFF"/>
                          <w:sz w:val="14"/>
                          <w:szCs w:val="14"/>
                        </w:rPr>
                      </w:pP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00FFFF"/>
                          <w:sz w:val="14"/>
                          <w:szCs w:val="14"/>
                        </w:rPr>
                        <w:t>00FFFF</w:t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00FFFF"/>
                          <w:sz w:val="14"/>
                          <w:szCs w:val="14"/>
                        </w:rPr>
                        <w:tab/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008080"/>
                          <w:sz w:val="14"/>
                          <w:szCs w:val="14"/>
                        </w:rPr>
                        <w:t>008080</w:t>
                      </w:r>
                    </w:p>
                    <w:p w14:paraId="491B16AF" w14:textId="2E3589AB" w:rsidR="00E407FF" w:rsidRPr="002B5405" w:rsidRDefault="00E407FF" w:rsidP="00E407FF">
                      <w:pPr>
                        <w:pStyle w:val="normal0"/>
                        <w:spacing w:line="240" w:lineRule="auto"/>
                        <w:ind w:right="-402" w:firstLine="0"/>
                        <w:rPr>
                          <w:rFonts w:ascii="Avenir Heavy" w:eastAsia="黑体" w:hAnsi="Avenir Heavy" w:cs="Arial"/>
                          <w:b/>
                          <w:bCs/>
                          <w:sz w:val="14"/>
                          <w:szCs w:val="14"/>
                        </w:rPr>
                      </w:pP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0000FF"/>
                          <w:sz w:val="14"/>
                          <w:szCs w:val="14"/>
                        </w:rPr>
                        <w:t>0000FF</w:t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sz w:val="14"/>
                          <w:szCs w:val="14"/>
                        </w:rPr>
                        <w:tab/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000080"/>
                          <w:sz w:val="14"/>
                          <w:szCs w:val="14"/>
                        </w:rPr>
                        <w:t>000080</w:t>
                      </w:r>
                    </w:p>
                    <w:p w14:paraId="2F422173" w14:textId="56EF40C2" w:rsidR="00E407FF" w:rsidRPr="002B5405" w:rsidRDefault="00E407FF" w:rsidP="00E407FF">
                      <w:pPr>
                        <w:pStyle w:val="normal0"/>
                        <w:spacing w:line="240" w:lineRule="auto"/>
                        <w:ind w:right="-402" w:firstLine="0"/>
                        <w:rPr>
                          <w:rFonts w:ascii="Avenir Heavy" w:eastAsia="黑体" w:hAnsi="Avenir Heavy" w:cs="Arial"/>
                          <w:b/>
                          <w:bCs/>
                          <w:color w:val="800080"/>
                          <w:sz w:val="14"/>
                          <w:szCs w:val="14"/>
                        </w:rPr>
                      </w:pP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FF00FF"/>
                          <w:sz w:val="14"/>
                          <w:szCs w:val="14"/>
                        </w:rPr>
                        <w:t>FF00FF</w:t>
                      </w:r>
                      <w:r w:rsidRPr="002B5405">
                        <w:rPr>
                          <w:rFonts w:ascii="Avenir Heavy" w:eastAsia="黑体" w:hAnsi="Avenir Heavy"/>
                          <w:b/>
                          <w:bCs/>
                          <w:color w:val="auto"/>
                          <w:sz w:val="14"/>
                          <w:szCs w:val="14"/>
                        </w:rPr>
                        <w:tab/>
                      </w: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800080"/>
                          <w:sz w:val="14"/>
                          <w:szCs w:val="14"/>
                        </w:rPr>
                        <w:t>800080</w:t>
                      </w:r>
                    </w:p>
                    <w:p w14:paraId="170A0582" w14:textId="339431F0" w:rsidR="00E407FF" w:rsidRPr="002B5405" w:rsidRDefault="00E407FF" w:rsidP="00E407FF">
                      <w:pPr>
                        <w:pStyle w:val="normal0"/>
                        <w:spacing w:line="240" w:lineRule="auto"/>
                        <w:ind w:right="-402" w:firstLine="0"/>
                        <w:rPr>
                          <w:rFonts w:ascii="Avenir Heavy" w:eastAsia="黑体" w:hAnsi="Avenir Heavy" w:cs="Arial"/>
                          <w:b/>
                          <w:bCs/>
                          <w:color w:val="FFFFFF" w:themeColor="background1"/>
                          <w:sz w:val="14"/>
                          <w:szCs w:val="14"/>
                        </w:rPr>
                      </w:pPr>
                      <w:r w:rsidRPr="002B5405">
                        <w:rPr>
                          <w:rFonts w:ascii="Avenir Heavy" w:eastAsia="黑体" w:hAnsi="Avenir Heavy" w:cs="Arial"/>
                          <w:b/>
                          <w:bCs/>
                          <w:color w:val="FFFFFF" w:themeColor="background1"/>
                          <w:sz w:val="14"/>
                          <w:szCs w:val="14"/>
                        </w:rPr>
                        <w:t>FFFFFF</w:t>
                      </w:r>
                      <w:r w:rsidRPr="002B5405">
                        <w:rPr>
                          <w:rFonts w:ascii="Avenir Heavy" w:eastAsia="黑体" w:hAnsi="Avenir Heavy"/>
                          <w:b/>
                          <w:bCs/>
                          <w:color w:val="FFFFFF" w:themeColor="background1"/>
                          <w:sz w:val="14"/>
                          <w:szCs w:val="14"/>
                        </w:rPr>
                        <w:t xml:space="preserve"> </w:t>
                      </w:r>
                      <w:r w:rsidRPr="002B5405">
                        <w:rPr>
                          <w:rFonts w:ascii="Avenir Heavy" w:eastAsia="黑体" w:hAnsi="Avenir Heavy"/>
                          <w:b/>
                          <w:bCs/>
                          <w:color w:val="FFFFFF" w:themeColor="background1"/>
                          <w:sz w:val="14"/>
                          <w:szCs w:val="14"/>
                        </w:rPr>
                        <w:tab/>
                      </w:r>
                      <w:r w:rsidRPr="002B5405">
                        <w:rPr>
                          <w:rFonts w:ascii="Avenir Heavy" w:eastAsia="黑体" w:hAnsi="Avenir Heavy"/>
                          <w:b/>
                          <w:bCs/>
                          <w:color w:val="808080" w:themeColor="background1" w:themeShade="80"/>
                          <w:sz w:val="14"/>
                          <w:szCs w:val="14"/>
                        </w:rPr>
                        <w:t>808080</w:t>
                      </w:r>
                    </w:p>
                    <w:p w14:paraId="7681FFB3" w14:textId="77777777" w:rsidR="00E407FF" w:rsidRPr="00D60938" w:rsidRDefault="00E407FF" w:rsidP="00E407FF">
                      <w:pPr>
                        <w:pStyle w:val="normal0"/>
                        <w:spacing w:line="240" w:lineRule="auto"/>
                        <w:ind w:right="-402" w:firstLine="0"/>
                        <w:rPr>
                          <w:rFonts w:ascii="黑体" w:eastAsia="黑体" w:hAnsi="黑体"/>
                          <w:b/>
                          <w:bCs/>
                          <w:color w:val="auto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1815B5A" wp14:editId="5A9A3B93">
                <wp:simplePos x="0" y="0"/>
                <wp:positionH relativeFrom="column">
                  <wp:posOffset>491490</wp:posOffset>
                </wp:positionH>
                <wp:positionV relativeFrom="paragraph">
                  <wp:posOffset>7620</wp:posOffset>
                </wp:positionV>
                <wp:extent cx="5990590" cy="1273810"/>
                <wp:effectExtent l="50800" t="50800" r="105410" b="9779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0590" cy="12738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6FA355B" w14:textId="77777777" w:rsidR="00CB0EF5" w:rsidRDefault="00CB0EF5" w:rsidP="00E407F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eastAsia="Times New Roman" w:hAnsi="Optima" w:cs="Arial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specified color,</w:t>
                            </w:r>
                            <w:r w:rsidRPr="008132DD">
                              <w:rPr>
                                <w:rFonts w:ascii="Optima" w:eastAsia="Times New Roman" w:hAnsi="Optima" w:cs="Arial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given as </w:t>
                            </w:r>
                            <w:r w:rsidRPr="00912BC7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{ color: X }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where X is </w:t>
                            </w:r>
                            <w:r w:rsidRPr="0008160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string of three two-character codes </w:t>
                            </w:r>
                          </w:p>
                          <w:p w14:paraId="67DD99EE" w14:textId="77777777" w:rsidR="00CB0EF5" w:rsidRDefault="00CB0EF5" w:rsidP="00E407F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that </w:t>
                            </w:r>
                            <w:r w:rsidRPr="0008160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indicate the amount of redness, greenness, and blueness (in that order) comprising </w:t>
                            </w:r>
                          </w:p>
                          <w:p w14:paraId="3B67304E" w14:textId="77777777" w:rsidR="00CB0EF5" w:rsidRDefault="00CB0EF5" w:rsidP="00E407F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08160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color.  The characters in each two-character code are digits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8160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that represent quantities </w:t>
                            </w:r>
                          </w:p>
                          <w:p w14:paraId="00B4E8F2" w14:textId="77777777" w:rsidR="00CB0EF5" w:rsidRDefault="00CB0EF5" w:rsidP="00E407F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08160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ranging from 0 to 15 as follows: 0, 1, 2, 3, 4, 5, 6, 7, 8, 9, A, B, C, D, E, F.  </w:t>
                            </w:r>
                          </w:p>
                          <w:p w14:paraId="37593FC4" w14:textId="77777777" w:rsidR="00CB0EF5" w:rsidRDefault="00CB0EF5" w:rsidP="00E407F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08160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Thus, A (or a) represents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10</w:t>
                            </w:r>
                            <w:r w:rsidRPr="0008160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, B (or b) represents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11</w:t>
                            </w:r>
                            <w:r w:rsidRPr="0008160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, and so on while A0 represents 160, </w:t>
                            </w:r>
                          </w:p>
                          <w:p w14:paraId="75F0105A" w14:textId="77777777" w:rsidR="00CB0EF5" w:rsidRDefault="00CB0EF5" w:rsidP="00E407F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08160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while A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1</w:t>
                            </w:r>
                            <w:r w:rsidRPr="0008160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represents 161, and FF represents 255.  </w:t>
                            </w:r>
                            <w:r w:rsidRPr="0039253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To the right are some examples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; </w:t>
                            </w:r>
                          </w:p>
                          <w:p w14:paraId="15B0434F" w14:textId="77777777" w:rsidR="00CB0EF5" w:rsidRDefault="00CB0EF5" w:rsidP="00E407F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39253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each six-character code appears in the color it represents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as described </w:t>
                            </w:r>
                            <w:hyperlink r:id="rId207" w:history="1">
                              <w:r w:rsidRPr="00990F1A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here</w:t>
                              </w:r>
                            </w:hyperlink>
                            <w:r w:rsidRPr="0039253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612F5DB" w14:textId="77777777" w:rsidR="00CB0EF5" w:rsidRPr="00333112" w:rsidRDefault="00CB0EF5" w:rsidP="00E407F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08160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Default: ‘000000’</w:t>
                            </w:r>
                            <w:r w:rsidRPr="00081605">
                              <w:rPr>
                                <w:rFonts w:ascii="Optima" w:hAnsi="Optima" w:cs="Arial"/>
                                <w:color w:val="7F7F7F" w:themeColor="text1" w:themeTint="8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06EA953" w14:textId="77777777" w:rsidR="00CB0EF5" w:rsidRDefault="00CB0EF5" w:rsidP="00E407FF">
                            <w:pPr>
                              <w:pStyle w:val="NormalWeb"/>
                              <w:ind w:right="-1978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062BC07" w14:textId="77777777" w:rsidR="00CB0EF5" w:rsidRDefault="00CB0EF5" w:rsidP="00E407FF">
                            <w:pPr>
                              <w:pStyle w:val="NormalWeb"/>
                              <w:ind w:right="-1978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16D44172" w14:textId="77777777" w:rsidR="00CB0EF5" w:rsidRPr="00842E5F" w:rsidRDefault="00CB0EF5" w:rsidP="00E407FF">
                            <w:pPr>
                              <w:pStyle w:val="NormalWeb"/>
                              <w:ind w:right="-1978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2" o:spid="_x0000_s1132" type="#_x0000_t202" style="position:absolute;left:0;text-align:left;margin-left:38.7pt;margin-top:.6pt;width:471.7pt;height:100.3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dCQ8m8DAABwBwAADgAAAGRycy9lMm9Eb2MueG1stFXLbuQ2ELwHyD8Qust6WPOE5YU8AwUBnN3F&#10;2oHPHIl6AJTIkBzPOIv8e4qkNPY6WSAIkotEdrda1cWu5s2H88DJM1O6F2MeJFdxQNhYibof2zz4&#10;9bEM1wHRho415WJkefDCdPDh9scfbk5yy1LRCV4zRZBk1NuTzIPOGLmNIl11bKD6Skg2wtkINVCD&#10;rWqjWtETsg88SuN4GZ2EqqUSFdMa1r13Brcuf9OwynxqGs0M4XkAbMY9lXse7DO6vaHbVlHZ9dUE&#10;g/4LFAPtR/z0kmpPDSVH1f8l1dBXSmjRmKtKDJFomr5irgZUk8TvqnnoqGSuFpCj5YUm/d+lrT4+&#10;f1akr/MgjdOAjHTAIT2ysyF34kysDQydpN4i8EEi1JzhwEnPdg2jLfzcqMG+URKBH1y/XPi16SoY&#10;F5tNvNjAVcGXpKvrdeJOIHr9XCptfmJiIHaRBwoH6Hilz/faAApC55CJ7rrsOScN79E9I3osIEqY&#10;p950jj2L1AVqfO8XRAoQGDuz6zO244o8U3TIofXR/Dj8ImpvWy7ieEZ5CXdAWv02YYIwBFrTJez7&#10;WW3S72dFle0MmPcjoVZNi8x+A/Z0RTnDiU3da3rOvoAnzw562TFicfDRPkdhGfJeb2FOGBMh4miY&#10;eujqEznwo/pCkXh5DXgBqXt7BPaQ3AaqSVcTBMpbyN3w92RP9av2cOHUfeHtlMuOek6g3df6fbjj&#10;9ILG7b4Bii6aINt+cuL6WhZFutxf78P9erMKswNLw3UZZ+FdkS2S3WpVJvvVHziTgSbZVnJaMT9x&#10;Sk7bSU7W9c/0NNDqm+mTJJHTvacWoCzbr9h2i1VarBabcFkskjBL4nVYFHEa7ssiLuKs3G2yuwu2&#10;E0aQxACz0oPA/i98aCz8wNEYWVV79dqVOR/Obg4k8XLW9kHUL5A89GSbjWhZlT1keU+1+UwV5iSM&#10;mP3mEx4NF6c8ENMqIJ1Qv/+d3caDbngDYovOA/3bkSrIlv88QpebJMuQ1rhNBgqxUW89h7ee8Tjs&#10;BISbOHRuaeMNn5eNEsMTrojC/hUuOlb4N1p3Xu6Mvw1wxVSsKFwQRrOk5n58kNU8P+zQeTw/USWn&#10;yWTA40cxT2i6fTegfKyXX3E0oumdPi3TnlX0t91grPtZ4q8ge2+83buo14vy9k8AAAD//wMAUEsD&#10;BBQABgAIAAAAIQCJbp1E3wAAAAkBAAAPAAAAZHJzL2Rvd25yZXYueG1sTI9PS8NAEMXvgt9hGcGb&#10;3U0QE2M2xRZEEEGsPXjcZKdJ6v4J2U0av73Tkz3Oe483v1euF2vYjGPovZOQrAQwdI3XvWsl7L9e&#10;7nJgISqnlfEOJfxigHV1fVWqQvuT+8R5F1tGJS4USkIX41BwHpoOrQorP6Aj7+BHqyKdY8v1qE5U&#10;bg1PhXjgVvWOPnRqwG2Hzc9ushI+svC2P5rNNnncvL9O3+ZQH/NZytub5fkJWMQl/ofhjE/oUBFT&#10;7SenAzMSsuyekqSnwM62SAVNqSWkIsmBVyW/XFD9AQAA//8DAFBLAQItABQABgAIAAAAIQDkmcPA&#10;+wAAAOEBAAATAAAAAAAAAAAAAAAAAAAAAABbQ29udGVudF9UeXBlc10ueG1sUEsBAi0AFAAGAAgA&#10;AAAhACOyauHXAAAAlAEAAAsAAAAAAAAAAAAAAAAALAEAAF9yZWxzLy5yZWxzUEsBAi0AFAAGAAgA&#10;AAAhANHQkPJvAwAAcAcAAA4AAAAAAAAAAAAAAAAALAIAAGRycy9lMm9Eb2MueG1sUEsBAi0AFAAG&#10;AAgAAAAhAIlunUTfAAAACQ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6FA355B" w14:textId="77777777" w:rsidR="00E407FF" w:rsidRDefault="00E407FF" w:rsidP="00E407FF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eastAsia="Times New Roman" w:hAnsi="Optima" w:cs="Arial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The specified color,</w:t>
                      </w:r>
                      <w:r w:rsidRPr="008132DD">
                        <w:rPr>
                          <w:rFonts w:ascii="Optima" w:eastAsia="Times New Roman" w:hAnsi="Optima" w:cs="Arial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given as </w:t>
                      </w:r>
                      <w:r w:rsidRPr="00912BC7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{ color: X }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where X is </w:t>
                      </w:r>
                      <w:r w:rsidRPr="0008160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 string of three two-character codes </w:t>
                      </w:r>
                    </w:p>
                    <w:p w14:paraId="67DD99EE" w14:textId="77777777" w:rsidR="00E407FF" w:rsidRDefault="00E407FF" w:rsidP="00E407FF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that </w:t>
                      </w:r>
                      <w:r w:rsidRPr="0008160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indicate the amount of redness, greenness, and blueness (in that order) comprising </w:t>
                      </w:r>
                    </w:p>
                    <w:p w14:paraId="3B67304E" w14:textId="77777777" w:rsidR="00E407FF" w:rsidRDefault="00E407FF" w:rsidP="00E407FF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08160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color.  The characters in each two-character code are digits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08160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that represent quantities </w:t>
                      </w:r>
                    </w:p>
                    <w:p w14:paraId="00B4E8F2" w14:textId="77777777" w:rsidR="00E407FF" w:rsidRDefault="00E407FF" w:rsidP="00E407FF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08160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ranging from 0 to 15 as follows: 0, 1, 2, 3, 4, 5, 6, 7, 8, 9, A, B, C, D, E, F.  </w:t>
                      </w:r>
                    </w:p>
                    <w:p w14:paraId="37593FC4" w14:textId="77777777" w:rsidR="00E407FF" w:rsidRDefault="00E407FF" w:rsidP="00E407FF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08160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Thus, A (or a) represents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10</w:t>
                      </w:r>
                      <w:r w:rsidRPr="0008160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, B (or b) represents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11</w:t>
                      </w:r>
                      <w:r w:rsidRPr="0008160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, and so on while A0 represents 160, </w:t>
                      </w:r>
                    </w:p>
                    <w:p w14:paraId="75F0105A" w14:textId="77777777" w:rsidR="00E407FF" w:rsidRDefault="00E407FF" w:rsidP="00E407FF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08160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while A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1</w:t>
                      </w:r>
                      <w:r w:rsidRPr="0008160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represents 161, and FF represents 255.  </w:t>
                      </w:r>
                      <w:r w:rsidRPr="0039253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To the right are some examples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; </w:t>
                      </w:r>
                    </w:p>
                    <w:p w14:paraId="15B0434F" w14:textId="77777777" w:rsidR="00E407FF" w:rsidRDefault="00E407FF" w:rsidP="00E407FF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39253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each six-character code appears in the color it represents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as described </w:t>
                      </w:r>
                      <w:hyperlink r:id="rId208" w:history="1">
                        <w:r w:rsidRPr="00990F1A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here</w:t>
                        </w:r>
                      </w:hyperlink>
                      <w:r w:rsidRPr="0039253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2612F5DB" w14:textId="77777777" w:rsidR="00E407FF" w:rsidRPr="00333112" w:rsidRDefault="00E407FF" w:rsidP="00E407FF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08160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Default: ‘000000’</w:t>
                      </w:r>
                      <w:r w:rsidRPr="00081605">
                        <w:rPr>
                          <w:rFonts w:ascii="Optima" w:hAnsi="Optima" w:cs="Arial"/>
                          <w:color w:val="7F7F7F" w:themeColor="text1" w:themeTint="80"/>
                          <w:sz w:val="18"/>
                          <w:szCs w:val="18"/>
                        </w:rPr>
                        <w:t>.</w:t>
                      </w:r>
                    </w:p>
                    <w:p w14:paraId="406EA953" w14:textId="77777777" w:rsidR="00E407FF" w:rsidRDefault="00E407FF" w:rsidP="00E407FF">
                      <w:pPr>
                        <w:pStyle w:val="NormalWeb"/>
                        <w:ind w:right="-1978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062BC07" w14:textId="77777777" w:rsidR="00E407FF" w:rsidRDefault="00E407FF" w:rsidP="00E407FF">
                      <w:pPr>
                        <w:pStyle w:val="NormalWeb"/>
                        <w:ind w:right="-1978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16D44172" w14:textId="77777777" w:rsidR="00E407FF" w:rsidRPr="00842E5F" w:rsidRDefault="00E407FF" w:rsidP="00E407FF">
                      <w:pPr>
                        <w:pStyle w:val="NormalWeb"/>
                        <w:ind w:right="-1978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2AAFE74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44F0692E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55FFD6A9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52DB0023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36A12A63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5FE3F27A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46DA1C58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387E36A2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both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5D02B672" w14:textId="77777777" w:rsidR="00E407FF" w:rsidRDefault="00E407FF" w:rsidP="00E407F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4C1E2C33" w14:textId="4F546195" w:rsidR="00E407FF" w:rsidRDefault="00E407FF" w:rsidP="00E407FF">
      <w:pP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3C9272E0" w14:textId="77777777" w:rsidR="00E407FF" w:rsidRPr="0034338C" w:rsidRDefault="00E407FF" w:rsidP="00E407F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4338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TheGEOMETRY = ee.Geometry.Polygon( [ [-109.05, 41], [-109.05, 37], [-102.05, 37], [-102.05, 41] ] );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// Colorado</w:t>
      </w:r>
    </w:p>
    <w:p w14:paraId="594DC6C0" w14:textId="77777777" w:rsidR="00E407FF" w:rsidRPr="0034338C" w:rsidRDefault="00E407FF" w:rsidP="00E407F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4338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TheFEATURE  = ee.Feature( TheGEOMETRY, {name:'Colorado', fill:1} );</w:t>
      </w:r>
    </w:p>
    <w:p w14:paraId="17CEA99D" w14:textId="77777777" w:rsidR="00E407FF" w:rsidRPr="0034338C" w:rsidRDefault="00E407FF" w:rsidP="00E407F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4338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Map.setCenter( -105.4907, 39.1301, 6 );</w:t>
      </w:r>
    </w:p>
    <w:p w14:paraId="6E4DBB28" w14:textId="7F5EB9ED" w:rsidR="00E407FF" w:rsidRPr="0034338C" w:rsidRDefault="00E407FF" w:rsidP="00E407FF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34338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Map.addLayer( </w:t>
      </w:r>
      <w:r w:rsidRPr="0034338C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TheFEATURE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34338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);</w:t>
      </w:r>
      <w:r w:rsidRPr="00E407FF">
        <w:rPr>
          <w:noProof/>
          <w:color w:val="A6A6A6" w:themeColor="background1" w:themeShade="A6"/>
          <w14:shadow w14:blurRad="190500" w14:dist="190500" w14:dir="2700000" w14:sx="100000" w14:sy="100000" w14:kx="0" w14:ky="0" w14:algn="tl">
            <w14:srgbClr w14:val="000000">
              <w14:alpha w14:val="80000"/>
            </w14:srgbClr>
          </w14:shadow>
        </w:rPr>
        <w:t xml:space="preserve"> </w:t>
      </w:r>
    </w:p>
    <w:p w14:paraId="3711E68B" w14:textId="77777777" w:rsidR="00E407FF" w:rsidRPr="0034338C" w:rsidRDefault="00E407FF" w:rsidP="00E407FF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34338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Map.addLayer( TheFEATURE</w:t>
      </w:r>
      <w:r w:rsidRPr="0034338C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, {color:'990000'}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34338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);</w:t>
      </w:r>
    </w:p>
    <w:p w14:paraId="44C62375" w14:textId="77777777" w:rsidR="00E407FF" w:rsidRPr="0034338C" w:rsidRDefault="00E407FF" w:rsidP="00E407FF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34338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Map.addLayer( TheFEATURE, {color:'000099'</w:t>
      </w:r>
      <w:r w:rsidRPr="0034338C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}, 'Blue State'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34338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);</w:t>
      </w:r>
    </w:p>
    <w:p w14:paraId="004B2BDB" w14:textId="77777777" w:rsidR="00E407FF" w:rsidRDefault="00E407FF" w:rsidP="00E407FF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34338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Map.addLayer( TheFEATURE, {color:'009900'}, 'Green State'</w:t>
      </w:r>
      <w:r w:rsidRPr="0034338C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, false</w:t>
      </w:r>
      <w:r w:rsidRPr="0034338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);</w:t>
      </w:r>
    </w:p>
    <w:p w14:paraId="5EDE16B2" w14:textId="77777777" w:rsidR="00E407FF" w:rsidRPr="00DA61F9" w:rsidRDefault="00E407FF" w:rsidP="00E407FF">
      <w:pPr>
        <w:ind w:left="720"/>
        <w:rPr>
          <w:rFonts w:ascii="Avenir Light" w:hAnsi="Avenir Light"/>
          <w:color w:val="FFFF00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2DBCB308" w14:textId="77777777" w:rsidR="00E407FF" w:rsidRPr="0017645C" w:rsidRDefault="00E407FF" w:rsidP="00F76D18">
      <w:pPr>
        <w:spacing w:line="320" w:lineRule="exact"/>
        <w:ind w:right="720"/>
        <w:rPr>
          <w:rFonts w:ascii="Optima" w:hAnsi="Optima"/>
          <w:sz w:val="18"/>
          <w:szCs w:val="18"/>
        </w:rPr>
      </w:pPr>
    </w:p>
    <w:sectPr w:rsidR="00E407FF" w:rsidRPr="0017645C" w:rsidSect="004A7793">
      <w:pgSz w:w="15840" w:h="12240" w:orient="landscape"/>
      <w:pgMar w:top="360" w:right="0" w:bottom="3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F47A5D" w14:textId="77777777" w:rsidR="00CB0EF5" w:rsidRDefault="00CB0EF5" w:rsidP="00020CE2">
      <w:r>
        <w:separator/>
      </w:r>
    </w:p>
  </w:endnote>
  <w:endnote w:type="continuationSeparator" w:id="0">
    <w:p w14:paraId="4C9C1C6A" w14:textId="77777777" w:rsidR="00CB0EF5" w:rsidRDefault="00CB0EF5" w:rsidP="00020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Wingdings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venir Light">
    <w:panose1 w:val="020B0402020203020204"/>
    <w:charset w:val="00"/>
    <w:family w:val="auto"/>
    <w:pitch w:val="variable"/>
    <w:sig w:usb0="800000AF" w:usb1="5000204A" w:usb2="00000000" w:usb3="00000000" w:csb0="0000009B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venir Medium"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venir Heavy">
    <w:panose1 w:val="020B0703020203020204"/>
    <w:charset w:val="00"/>
    <w:family w:val="auto"/>
    <w:pitch w:val="variable"/>
    <w:sig w:usb0="800000AF" w:usb1="5000204A" w:usb2="00000000" w:usb3="00000000" w:csb0="0000009B" w:csb1="00000000"/>
  </w:font>
  <w:font w:name="黑体">
    <w:charset w:val="50"/>
    <w:family w:val="auto"/>
    <w:pitch w:val="variable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7EDF15" w14:textId="77777777" w:rsidR="00CB0EF5" w:rsidRDefault="00CB0EF5" w:rsidP="00020CE2">
      <w:r>
        <w:separator/>
      </w:r>
    </w:p>
  </w:footnote>
  <w:footnote w:type="continuationSeparator" w:id="0">
    <w:p w14:paraId="7CBB9E2C" w14:textId="77777777" w:rsidR="00CB0EF5" w:rsidRDefault="00CB0EF5" w:rsidP="00020C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BC2051"/>
    <w:multiLevelType w:val="hybridMultilevel"/>
    <w:tmpl w:val="164A8AB8"/>
    <w:lvl w:ilvl="0" w:tplc="EE6C6D5E">
      <w:start w:val="9"/>
      <w:numFmt w:val="bullet"/>
      <w:lvlText w:val="-"/>
      <w:lvlJc w:val="left"/>
      <w:pPr>
        <w:ind w:left="720" w:hanging="360"/>
      </w:pPr>
      <w:rPr>
        <w:rFonts w:ascii="Optima" w:eastAsiaTheme="minorEastAsia" w:hAnsi="Optima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activeWritingStyle w:appName="MSWord" w:lang="en-US" w:vendorID="64" w:dllVersion="131078" w:nlCheck="1" w:checkStyle="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63B"/>
    <w:rsid w:val="000027AC"/>
    <w:rsid w:val="000065E3"/>
    <w:rsid w:val="00014EC3"/>
    <w:rsid w:val="00020836"/>
    <w:rsid w:val="00020CE2"/>
    <w:rsid w:val="00023998"/>
    <w:rsid w:val="00025303"/>
    <w:rsid w:val="00041C56"/>
    <w:rsid w:val="00044AC6"/>
    <w:rsid w:val="0004606D"/>
    <w:rsid w:val="000519D1"/>
    <w:rsid w:val="00051BB2"/>
    <w:rsid w:val="00063128"/>
    <w:rsid w:val="00066B67"/>
    <w:rsid w:val="00070842"/>
    <w:rsid w:val="00076D15"/>
    <w:rsid w:val="000848E7"/>
    <w:rsid w:val="00086D60"/>
    <w:rsid w:val="000910C0"/>
    <w:rsid w:val="0009162E"/>
    <w:rsid w:val="00094BE2"/>
    <w:rsid w:val="0009748D"/>
    <w:rsid w:val="000A150B"/>
    <w:rsid w:val="000B0E65"/>
    <w:rsid w:val="000C1CE0"/>
    <w:rsid w:val="000C3C46"/>
    <w:rsid w:val="000D0CA5"/>
    <w:rsid w:val="000D5370"/>
    <w:rsid w:val="000E0B48"/>
    <w:rsid w:val="000F2B9C"/>
    <w:rsid w:val="000F40CA"/>
    <w:rsid w:val="00106935"/>
    <w:rsid w:val="00112AE5"/>
    <w:rsid w:val="00116EDF"/>
    <w:rsid w:val="001323C5"/>
    <w:rsid w:val="00132AFB"/>
    <w:rsid w:val="00134416"/>
    <w:rsid w:val="00136D2C"/>
    <w:rsid w:val="00141127"/>
    <w:rsid w:val="001417C6"/>
    <w:rsid w:val="0016234B"/>
    <w:rsid w:val="00163DEE"/>
    <w:rsid w:val="00171ECD"/>
    <w:rsid w:val="00172460"/>
    <w:rsid w:val="00172C77"/>
    <w:rsid w:val="001736BD"/>
    <w:rsid w:val="00175E98"/>
    <w:rsid w:val="0017645C"/>
    <w:rsid w:val="00184771"/>
    <w:rsid w:val="001849EA"/>
    <w:rsid w:val="00186802"/>
    <w:rsid w:val="001977CF"/>
    <w:rsid w:val="001B4220"/>
    <w:rsid w:val="001C3241"/>
    <w:rsid w:val="001D3BDB"/>
    <w:rsid w:val="001D5DF2"/>
    <w:rsid w:val="001D78BC"/>
    <w:rsid w:val="001E174F"/>
    <w:rsid w:val="001E29D5"/>
    <w:rsid w:val="00201A48"/>
    <w:rsid w:val="00202905"/>
    <w:rsid w:val="0021313B"/>
    <w:rsid w:val="002151BF"/>
    <w:rsid w:val="00236475"/>
    <w:rsid w:val="0024117F"/>
    <w:rsid w:val="002508B5"/>
    <w:rsid w:val="00251297"/>
    <w:rsid w:val="00253838"/>
    <w:rsid w:val="00255280"/>
    <w:rsid w:val="00255C3A"/>
    <w:rsid w:val="002715E0"/>
    <w:rsid w:val="002762B6"/>
    <w:rsid w:val="00281E05"/>
    <w:rsid w:val="00285502"/>
    <w:rsid w:val="002952D9"/>
    <w:rsid w:val="00296CD6"/>
    <w:rsid w:val="002A0C77"/>
    <w:rsid w:val="002A45D9"/>
    <w:rsid w:val="002B5EEE"/>
    <w:rsid w:val="002B7982"/>
    <w:rsid w:val="002C18E9"/>
    <w:rsid w:val="002C36DF"/>
    <w:rsid w:val="002C47B6"/>
    <w:rsid w:val="002C763B"/>
    <w:rsid w:val="002D2AD2"/>
    <w:rsid w:val="002D5429"/>
    <w:rsid w:val="002D7969"/>
    <w:rsid w:val="002E04CB"/>
    <w:rsid w:val="002E33E0"/>
    <w:rsid w:val="002F1E94"/>
    <w:rsid w:val="002F7F3E"/>
    <w:rsid w:val="0031120C"/>
    <w:rsid w:val="003154A8"/>
    <w:rsid w:val="00317180"/>
    <w:rsid w:val="00332251"/>
    <w:rsid w:val="003404F1"/>
    <w:rsid w:val="00371EFA"/>
    <w:rsid w:val="00375F78"/>
    <w:rsid w:val="0038024B"/>
    <w:rsid w:val="00390DBE"/>
    <w:rsid w:val="003A08C5"/>
    <w:rsid w:val="003A16FD"/>
    <w:rsid w:val="003A1D5E"/>
    <w:rsid w:val="003A7FE4"/>
    <w:rsid w:val="003B39EC"/>
    <w:rsid w:val="003C0E07"/>
    <w:rsid w:val="003C64EA"/>
    <w:rsid w:val="003E5C89"/>
    <w:rsid w:val="003F1D92"/>
    <w:rsid w:val="003F23A0"/>
    <w:rsid w:val="003F66B5"/>
    <w:rsid w:val="00402EE8"/>
    <w:rsid w:val="00405DBD"/>
    <w:rsid w:val="0042308F"/>
    <w:rsid w:val="00424A23"/>
    <w:rsid w:val="004250F5"/>
    <w:rsid w:val="004454CE"/>
    <w:rsid w:val="00451023"/>
    <w:rsid w:val="00462B61"/>
    <w:rsid w:val="0047130A"/>
    <w:rsid w:val="004A1934"/>
    <w:rsid w:val="004A6209"/>
    <w:rsid w:val="004A7793"/>
    <w:rsid w:val="004C5B0D"/>
    <w:rsid w:val="004C5E27"/>
    <w:rsid w:val="004D3F69"/>
    <w:rsid w:val="004D63E7"/>
    <w:rsid w:val="004E57A4"/>
    <w:rsid w:val="004F5F32"/>
    <w:rsid w:val="004F68BC"/>
    <w:rsid w:val="00512346"/>
    <w:rsid w:val="005151A8"/>
    <w:rsid w:val="00526C39"/>
    <w:rsid w:val="00535E6D"/>
    <w:rsid w:val="00551722"/>
    <w:rsid w:val="00551D1C"/>
    <w:rsid w:val="00554C1F"/>
    <w:rsid w:val="00557336"/>
    <w:rsid w:val="00562AD5"/>
    <w:rsid w:val="00563478"/>
    <w:rsid w:val="00595004"/>
    <w:rsid w:val="00595AD4"/>
    <w:rsid w:val="00595AEC"/>
    <w:rsid w:val="00597B00"/>
    <w:rsid w:val="005A7269"/>
    <w:rsid w:val="005B13D2"/>
    <w:rsid w:val="005B6308"/>
    <w:rsid w:val="005D4075"/>
    <w:rsid w:val="005D483C"/>
    <w:rsid w:val="005D7FFB"/>
    <w:rsid w:val="005E193A"/>
    <w:rsid w:val="005F1BDC"/>
    <w:rsid w:val="005F4C30"/>
    <w:rsid w:val="00627286"/>
    <w:rsid w:val="0063208D"/>
    <w:rsid w:val="006336EB"/>
    <w:rsid w:val="00642CAC"/>
    <w:rsid w:val="00645DC5"/>
    <w:rsid w:val="006618FF"/>
    <w:rsid w:val="006669AE"/>
    <w:rsid w:val="00670723"/>
    <w:rsid w:val="00670C71"/>
    <w:rsid w:val="00670CA8"/>
    <w:rsid w:val="00675790"/>
    <w:rsid w:val="006A0080"/>
    <w:rsid w:val="006A1D85"/>
    <w:rsid w:val="006A603F"/>
    <w:rsid w:val="006A7ACF"/>
    <w:rsid w:val="006C3454"/>
    <w:rsid w:val="006C7E38"/>
    <w:rsid w:val="006E5A56"/>
    <w:rsid w:val="00711F08"/>
    <w:rsid w:val="007316C9"/>
    <w:rsid w:val="00733A24"/>
    <w:rsid w:val="00741878"/>
    <w:rsid w:val="00761A26"/>
    <w:rsid w:val="0076379A"/>
    <w:rsid w:val="00766F79"/>
    <w:rsid w:val="007710B6"/>
    <w:rsid w:val="00787780"/>
    <w:rsid w:val="007A2160"/>
    <w:rsid w:val="007A6C88"/>
    <w:rsid w:val="007B20A6"/>
    <w:rsid w:val="007B485F"/>
    <w:rsid w:val="007C536F"/>
    <w:rsid w:val="007D056D"/>
    <w:rsid w:val="007D776F"/>
    <w:rsid w:val="007E14BC"/>
    <w:rsid w:val="007E28D0"/>
    <w:rsid w:val="007E3DA4"/>
    <w:rsid w:val="007E541A"/>
    <w:rsid w:val="007E6846"/>
    <w:rsid w:val="00802ACA"/>
    <w:rsid w:val="00816ECE"/>
    <w:rsid w:val="00823B45"/>
    <w:rsid w:val="00834F88"/>
    <w:rsid w:val="00843F5D"/>
    <w:rsid w:val="00854BF3"/>
    <w:rsid w:val="00856B2B"/>
    <w:rsid w:val="0086559D"/>
    <w:rsid w:val="00865644"/>
    <w:rsid w:val="008669E0"/>
    <w:rsid w:val="00872CD5"/>
    <w:rsid w:val="008755BC"/>
    <w:rsid w:val="00881BE6"/>
    <w:rsid w:val="008976C6"/>
    <w:rsid w:val="008B3019"/>
    <w:rsid w:val="008B4937"/>
    <w:rsid w:val="008D08AD"/>
    <w:rsid w:val="008D501B"/>
    <w:rsid w:val="008D5628"/>
    <w:rsid w:val="008E025B"/>
    <w:rsid w:val="008E3384"/>
    <w:rsid w:val="00902066"/>
    <w:rsid w:val="00903DB4"/>
    <w:rsid w:val="00904F43"/>
    <w:rsid w:val="00912C23"/>
    <w:rsid w:val="00914681"/>
    <w:rsid w:val="00923815"/>
    <w:rsid w:val="00927296"/>
    <w:rsid w:val="0092730B"/>
    <w:rsid w:val="00927AF4"/>
    <w:rsid w:val="009326F9"/>
    <w:rsid w:val="00957ED8"/>
    <w:rsid w:val="00960D74"/>
    <w:rsid w:val="009649B0"/>
    <w:rsid w:val="009707B9"/>
    <w:rsid w:val="00973F8F"/>
    <w:rsid w:val="00984920"/>
    <w:rsid w:val="00992CD8"/>
    <w:rsid w:val="009934F9"/>
    <w:rsid w:val="009A7969"/>
    <w:rsid w:val="009B0234"/>
    <w:rsid w:val="009B07F6"/>
    <w:rsid w:val="009B6250"/>
    <w:rsid w:val="009C51D0"/>
    <w:rsid w:val="009C7B21"/>
    <w:rsid w:val="009D3C90"/>
    <w:rsid w:val="009D5236"/>
    <w:rsid w:val="009E30DD"/>
    <w:rsid w:val="009F32D3"/>
    <w:rsid w:val="009F5A9B"/>
    <w:rsid w:val="00A01B68"/>
    <w:rsid w:val="00A0452F"/>
    <w:rsid w:val="00A14976"/>
    <w:rsid w:val="00A1708F"/>
    <w:rsid w:val="00A1781D"/>
    <w:rsid w:val="00A26C99"/>
    <w:rsid w:val="00A372C9"/>
    <w:rsid w:val="00A513EE"/>
    <w:rsid w:val="00A51F1A"/>
    <w:rsid w:val="00A54171"/>
    <w:rsid w:val="00A6244E"/>
    <w:rsid w:val="00A661A7"/>
    <w:rsid w:val="00A70B48"/>
    <w:rsid w:val="00A77E94"/>
    <w:rsid w:val="00A90A82"/>
    <w:rsid w:val="00A90AB9"/>
    <w:rsid w:val="00A924C5"/>
    <w:rsid w:val="00AA2286"/>
    <w:rsid w:val="00AB154D"/>
    <w:rsid w:val="00AB74A3"/>
    <w:rsid w:val="00AC0019"/>
    <w:rsid w:val="00AC3A03"/>
    <w:rsid w:val="00AD580F"/>
    <w:rsid w:val="00AE6A0C"/>
    <w:rsid w:val="00AF55C4"/>
    <w:rsid w:val="00B021EE"/>
    <w:rsid w:val="00B0350A"/>
    <w:rsid w:val="00B156BA"/>
    <w:rsid w:val="00B22FDF"/>
    <w:rsid w:val="00B343C4"/>
    <w:rsid w:val="00B42102"/>
    <w:rsid w:val="00B453D2"/>
    <w:rsid w:val="00B55E0F"/>
    <w:rsid w:val="00B71C4F"/>
    <w:rsid w:val="00B81FA7"/>
    <w:rsid w:val="00B95139"/>
    <w:rsid w:val="00BA4B17"/>
    <w:rsid w:val="00BB3C33"/>
    <w:rsid w:val="00BD5153"/>
    <w:rsid w:val="00C01A0C"/>
    <w:rsid w:val="00C146F1"/>
    <w:rsid w:val="00C267BD"/>
    <w:rsid w:val="00C315F7"/>
    <w:rsid w:val="00C32325"/>
    <w:rsid w:val="00C43772"/>
    <w:rsid w:val="00C4584F"/>
    <w:rsid w:val="00C55CA3"/>
    <w:rsid w:val="00C56E91"/>
    <w:rsid w:val="00C57770"/>
    <w:rsid w:val="00C60745"/>
    <w:rsid w:val="00C60F1E"/>
    <w:rsid w:val="00C9208E"/>
    <w:rsid w:val="00CA423D"/>
    <w:rsid w:val="00CB0EF5"/>
    <w:rsid w:val="00CD0DD7"/>
    <w:rsid w:val="00CD1D09"/>
    <w:rsid w:val="00CD4BCB"/>
    <w:rsid w:val="00D10F1C"/>
    <w:rsid w:val="00D2044C"/>
    <w:rsid w:val="00D20AC9"/>
    <w:rsid w:val="00D2528E"/>
    <w:rsid w:val="00D3037F"/>
    <w:rsid w:val="00D4682E"/>
    <w:rsid w:val="00D570CA"/>
    <w:rsid w:val="00D62F35"/>
    <w:rsid w:val="00D65F10"/>
    <w:rsid w:val="00D671BC"/>
    <w:rsid w:val="00D67448"/>
    <w:rsid w:val="00D71CC6"/>
    <w:rsid w:val="00D81226"/>
    <w:rsid w:val="00D81D2A"/>
    <w:rsid w:val="00D92C35"/>
    <w:rsid w:val="00D95F3C"/>
    <w:rsid w:val="00D96D91"/>
    <w:rsid w:val="00DA5403"/>
    <w:rsid w:val="00DB2765"/>
    <w:rsid w:val="00DC3F1A"/>
    <w:rsid w:val="00DC6FAF"/>
    <w:rsid w:val="00DD0EE0"/>
    <w:rsid w:val="00DE4EB9"/>
    <w:rsid w:val="00DF4698"/>
    <w:rsid w:val="00DF4B3C"/>
    <w:rsid w:val="00DF5A96"/>
    <w:rsid w:val="00E00A2C"/>
    <w:rsid w:val="00E0222A"/>
    <w:rsid w:val="00E0533E"/>
    <w:rsid w:val="00E10ABD"/>
    <w:rsid w:val="00E1675D"/>
    <w:rsid w:val="00E32B48"/>
    <w:rsid w:val="00E407FF"/>
    <w:rsid w:val="00E421A1"/>
    <w:rsid w:val="00E50DF9"/>
    <w:rsid w:val="00E521AD"/>
    <w:rsid w:val="00E57F46"/>
    <w:rsid w:val="00E634C1"/>
    <w:rsid w:val="00E77E0A"/>
    <w:rsid w:val="00E82BC0"/>
    <w:rsid w:val="00E8342A"/>
    <w:rsid w:val="00E909DF"/>
    <w:rsid w:val="00E93624"/>
    <w:rsid w:val="00E93CAC"/>
    <w:rsid w:val="00EA4FA3"/>
    <w:rsid w:val="00EA69F1"/>
    <w:rsid w:val="00EB1D6D"/>
    <w:rsid w:val="00EB3EB6"/>
    <w:rsid w:val="00EB5EC1"/>
    <w:rsid w:val="00EC141C"/>
    <w:rsid w:val="00EE5E24"/>
    <w:rsid w:val="00EF5805"/>
    <w:rsid w:val="00EF68DC"/>
    <w:rsid w:val="00EF742D"/>
    <w:rsid w:val="00F05711"/>
    <w:rsid w:val="00F072EF"/>
    <w:rsid w:val="00F16803"/>
    <w:rsid w:val="00F324CD"/>
    <w:rsid w:val="00F33BD8"/>
    <w:rsid w:val="00F57289"/>
    <w:rsid w:val="00F76D18"/>
    <w:rsid w:val="00F877B4"/>
    <w:rsid w:val="00F95DCD"/>
    <w:rsid w:val="00FA0BA5"/>
    <w:rsid w:val="00FA54BC"/>
    <w:rsid w:val="00FB1D62"/>
    <w:rsid w:val="00FB1FD0"/>
    <w:rsid w:val="00FB3680"/>
    <w:rsid w:val="00FB5150"/>
    <w:rsid w:val="00FC0861"/>
    <w:rsid w:val="00FC2813"/>
    <w:rsid w:val="00FC2BCF"/>
    <w:rsid w:val="00FC5604"/>
    <w:rsid w:val="00FD4D9A"/>
    <w:rsid w:val="00FD6A03"/>
    <w:rsid w:val="00FD724D"/>
    <w:rsid w:val="00FE2CA1"/>
    <w:rsid w:val="00FE3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o:colormenu v:ext="edit" fillcolor="none [1629]"/>
    </o:shapedefaults>
    <o:shapelayout v:ext="edit">
      <o:idmap v:ext="edit" data="1"/>
    </o:shapelayout>
  </w:shapeDefaults>
  <w:decimalSymbol w:val="."/>
  <w:listSeparator w:val=","/>
  <w14:docId w14:val="2360397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F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E2"/>
  </w:style>
  <w:style w:type="paragraph" w:styleId="Footer">
    <w:name w:val="footer"/>
    <w:basedOn w:val="Normal"/>
    <w:link w:val="Foot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E2"/>
  </w:style>
  <w:style w:type="character" w:customStyle="1" w:styleId="Heading3Char">
    <w:name w:val="Heading 3 Char"/>
    <w:basedOn w:val="DefaultParagraphFont"/>
    <w:link w:val="Heading3"/>
    <w:uiPriority w:val="9"/>
    <w:rsid w:val="000910C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FE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7FE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2528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customStyle="1" w:styleId="normal0">
    <w:name w:val="normal"/>
    <w:rsid w:val="00914681"/>
    <w:pPr>
      <w:spacing w:line="360" w:lineRule="auto"/>
      <w:ind w:firstLine="720"/>
    </w:pPr>
    <w:rPr>
      <w:rFonts w:ascii="Cambria" w:eastAsia="Cambria" w:hAnsi="Cambria" w:cs="Cambria"/>
      <w:color w:val="000000"/>
      <w:sz w:val="22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09D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9D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F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E2"/>
  </w:style>
  <w:style w:type="paragraph" w:styleId="Footer">
    <w:name w:val="footer"/>
    <w:basedOn w:val="Normal"/>
    <w:link w:val="Foot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E2"/>
  </w:style>
  <w:style w:type="character" w:customStyle="1" w:styleId="Heading3Char">
    <w:name w:val="Heading 3 Char"/>
    <w:basedOn w:val="DefaultParagraphFont"/>
    <w:link w:val="Heading3"/>
    <w:uiPriority w:val="9"/>
    <w:rsid w:val="000910C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FE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7FE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2528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customStyle="1" w:styleId="normal0">
    <w:name w:val="normal"/>
    <w:rsid w:val="00914681"/>
    <w:pPr>
      <w:spacing w:line="360" w:lineRule="auto"/>
      <w:ind w:firstLine="720"/>
    </w:pPr>
    <w:rPr>
      <w:rFonts w:ascii="Cambria" w:eastAsia="Cambria" w:hAnsi="Cambria" w:cs="Cambria"/>
      <w:color w:val="000000"/>
      <w:sz w:val="22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09D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9D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hyperlink" Target="EE05%20%20%20The%20EE%20API.docx" TargetMode="External"/><Relationship Id="rId143" Type="http://schemas.openxmlformats.org/officeDocument/2006/relationships/hyperlink" Target="EE07%20%20%20%20%20%20API%20Capabilities.docx" TargetMode="External"/><Relationship Id="rId144" Type="http://schemas.openxmlformats.org/officeDocument/2006/relationships/hyperlink" Target="EE13%20%20%20%20%20%20%20%20%20Variables.docx" TargetMode="External"/><Relationship Id="rId145" Type="http://schemas.openxmlformats.org/officeDocument/2006/relationships/hyperlink" Target="http://www.w3schools.com/tags/ref_colormixer.asp" TargetMode="External"/><Relationship Id="rId146" Type="http://schemas.openxmlformats.org/officeDocument/2006/relationships/hyperlink" Target="http://www.w3schools.com/tags/ref_colormixer.asp" TargetMode="External"/><Relationship Id="rId147" Type="http://schemas.openxmlformats.org/officeDocument/2006/relationships/image" Target="media/image18.jpeg"/><Relationship Id="rId148" Type="http://schemas.microsoft.com/office/2007/relationships/hdphoto" Target="media/hdphoto18.wdp"/><Relationship Id="rId149" Type="http://schemas.openxmlformats.org/officeDocument/2006/relationships/hyperlink" Target="EE01%20Earth%20Engine%20(EE).docx" TargetMode="External"/><Relationship Id="rId180" Type="http://schemas.openxmlformats.org/officeDocument/2006/relationships/hyperlink" Target="EE05%20%20%20The%20EE%20API.docx" TargetMode="External"/><Relationship Id="rId181" Type="http://schemas.openxmlformats.org/officeDocument/2006/relationships/hyperlink" Target="EE07%20%20%20%20%20%20API%20Capabilities.docx" TargetMode="External"/><Relationship Id="rId182" Type="http://schemas.openxmlformats.org/officeDocument/2006/relationships/hyperlink" Target="EE13%20%20%20%20%20%20%20%20%20Variables.docx" TargetMode="External"/><Relationship Id="rId40" Type="http://schemas.microsoft.com/office/2007/relationships/hdphoto" Target="media/hdphoto5.wdp"/><Relationship Id="rId41" Type="http://schemas.openxmlformats.org/officeDocument/2006/relationships/hyperlink" Target="EE01%20Earth%20Engine%20(EE).docx" TargetMode="External"/><Relationship Id="rId42" Type="http://schemas.openxmlformats.org/officeDocument/2006/relationships/hyperlink" Target="EE05%20%20%20The%20EE%20API.docx" TargetMode="External"/><Relationship Id="rId43" Type="http://schemas.openxmlformats.org/officeDocument/2006/relationships/hyperlink" Target="EE07%20%20%20%20%20%20API%20Capabilities.docx" TargetMode="External"/><Relationship Id="rId44" Type="http://schemas.openxmlformats.org/officeDocument/2006/relationships/hyperlink" Target="EE13%20%20%20%20%20%20%20%20%20Variables.docx" TargetMode="External"/><Relationship Id="rId45" Type="http://schemas.openxmlformats.org/officeDocument/2006/relationships/hyperlink" Target="http://spatialreference.org" TargetMode="External"/><Relationship Id="rId46" Type="http://schemas.openxmlformats.org/officeDocument/2006/relationships/hyperlink" Target="http://en.wikibooks.org/wiki/Geospatial_Data_in_SQL_Server/WKT" TargetMode="External"/><Relationship Id="rId47" Type="http://schemas.openxmlformats.org/officeDocument/2006/relationships/hyperlink" Target="http://spatialreference.org" TargetMode="External"/><Relationship Id="rId48" Type="http://schemas.openxmlformats.org/officeDocument/2006/relationships/hyperlink" Target="http://en.wikibooks.org/wiki/Geospatial_Data_in_SQL_Server/WKT" TargetMode="External"/><Relationship Id="rId49" Type="http://schemas.openxmlformats.org/officeDocument/2006/relationships/image" Target="media/image6.jpeg"/><Relationship Id="rId183" Type="http://schemas.openxmlformats.org/officeDocument/2006/relationships/hyperlink" Target="http://spatialreference.org" TargetMode="External"/><Relationship Id="rId184" Type="http://schemas.openxmlformats.org/officeDocument/2006/relationships/hyperlink" Target="http://en.wikibooks.org/wiki/Geospatial_Data_in_SQL_Server/WKT" TargetMode="External"/><Relationship Id="rId185" Type="http://schemas.openxmlformats.org/officeDocument/2006/relationships/hyperlink" Target="http://spatialreference.org" TargetMode="External"/><Relationship Id="rId186" Type="http://schemas.openxmlformats.org/officeDocument/2006/relationships/hyperlink" Target="http://en.wikibooks.org/wiki/Geospatial_Data_in_SQL_Server/WKT" TargetMode="External"/><Relationship Id="rId187" Type="http://schemas.openxmlformats.org/officeDocument/2006/relationships/hyperlink" Target="EE01%20Earth%20Engine%20(EE).docx" TargetMode="External"/><Relationship Id="rId188" Type="http://schemas.openxmlformats.org/officeDocument/2006/relationships/hyperlink" Target="EE05%20%20%20The%20EE%20API.docx" TargetMode="External"/><Relationship Id="rId189" Type="http://schemas.openxmlformats.org/officeDocument/2006/relationships/hyperlink" Target="EE07%20%20%20%20%20%20API%20Capabilities.docx" TargetMode="External"/><Relationship Id="rId80" Type="http://schemas.openxmlformats.org/officeDocument/2006/relationships/hyperlink" Target="http://en.wikibooks.org/wiki/Geospatial_Data_in_SQL_Server/WKT" TargetMode="External"/><Relationship Id="rId81" Type="http://schemas.openxmlformats.org/officeDocument/2006/relationships/hyperlink" Target="http://spatialreference.org" TargetMode="External"/><Relationship Id="rId82" Type="http://schemas.openxmlformats.org/officeDocument/2006/relationships/hyperlink" Target="http://en.wikibooks.org/wiki/Geospatial_Data_in_SQL_Server/WKT" TargetMode="External"/><Relationship Id="rId83" Type="http://schemas.openxmlformats.org/officeDocument/2006/relationships/image" Target="media/image11.jpeg"/><Relationship Id="rId84" Type="http://schemas.microsoft.com/office/2007/relationships/hdphoto" Target="media/hdphoto11.wdp"/><Relationship Id="rId85" Type="http://schemas.openxmlformats.org/officeDocument/2006/relationships/hyperlink" Target="EE01%20Earth%20Engine%20(EE).docx" TargetMode="External"/><Relationship Id="rId86" Type="http://schemas.openxmlformats.org/officeDocument/2006/relationships/hyperlink" Target="EE05%20%20%20The%20EE%20API.docx" TargetMode="External"/><Relationship Id="rId87" Type="http://schemas.openxmlformats.org/officeDocument/2006/relationships/hyperlink" Target="EE07%20%20%20%20%20%20API%20Capabilities.docx" TargetMode="External"/><Relationship Id="rId88" Type="http://schemas.openxmlformats.org/officeDocument/2006/relationships/hyperlink" Target="EE13%20%20%20%20%20%20%20%20%20Variables.docx" TargetMode="External"/><Relationship Id="rId89" Type="http://schemas.openxmlformats.org/officeDocument/2006/relationships/hyperlink" Target="http://spatialreference.org" TargetMode="External"/><Relationship Id="rId110" Type="http://schemas.openxmlformats.org/officeDocument/2006/relationships/hyperlink" Target="http://en.wikibooks.org/wiki/Geospatial_Data_in_SQL_Server/WKT" TargetMode="External"/><Relationship Id="rId111" Type="http://schemas.openxmlformats.org/officeDocument/2006/relationships/hyperlink" Target="http://spatialreference.org" TargetMode="External"/><Relationship Id="rId112" Type="http://schemas.openxmlformats.org/officeDocument/2006/relationships/hyperlink" Target="http://en.wikibooks.org/wiki/Geospatial_Data_in_SQL_Server/WKT" TargetMode="External"/><Relationship Id="rId113" Type="http://schemas.openxmlformats.org/officeDocument/2006/relationships/image" Target="media/image14.jpeg"/><Relationship Id="rId114" Type="http://schemas.microsoft.com/office/2007/relationships/hdphoto" Target="media/hdphoto14.wdp"/><Relationship Id="rId115" Type="http://schemas.openxmlformats.org/officeDocument/2006/relationships/hyperlink" Target="EE01%20Earth%20Engine%20(EE).docx" TargetMode="External"/><Relationship Id="rId116" Type="http://schemas.openxmlformats.org/officeDocument/2006/relationships/hyperlink" Target="EE05%20%20%20The%20EE%20API.docx" TargetMode="External"/><Relationship Id="rId117" Type="http://schemas.openxmlformats.org/officeDocument/2006/relationships/hyperlink" Target="EE07%20%20%20%20%20%20API%20Capabilities.docx" TargetMode="External"/><Relationship Id="rId118" Type="http://schemas.openxmlformats.org/officeDocument/2006/relationships/hyperlink" Target="EE13%20%20%20%20%20%20%20%20%20Variables.docx" TargetMode="External"/><Relationship Id="rId119" Type="http://schemas.openxmlformats.org/officeDocument/2006/relationships/hyperlink" Target="http://spatialreference.org" TargetMode="External"/><Relationship Id="rId150" Type="http://schemas.openxmlformats.org/officeDocument/2006/relationships/hyperlink" Target="EE05%20%20%20The%20EE%20API.docx" TargetMode="External"/><Relationship Id="rId151" Type="http://schemas.openxmlformats.org/officeDocument/2006/relationships/hyperlink" Target="EE07%20%20%20%20%20%20API%20Capabilities.docx" TargetMode="External"/><Relationship Id="rId152" Type="http://schemas.openxmlformats.org/officeDocument/2006/relationships/hyperlink" Target="EE13%20%20%20%20%20%20%20%20%20Variables.docx" TargetMode="External"/><Relationship Id="rId10" Type="http://schemas.openxmlformats.org/officeDocument/2006/relationships/hyperlink" Target="EE13%20%20%20%20%20%20%20%20%20Variables.docx" TargetMode="External"/><Relationship Id="rId11" Type="http://schemas.openxmlformats.org/officeDocument/2006/relationships/hyperlink" Target="EE01%20Earth%20Engine%20(EE).docx" TargetMode="External"/><Relationship Id="rId12" Type="http://schemas.openxmlformats.org/officeDocument/2006/relationships/hyperlink" Target="EE05%20%20%20The%20EE%20API.docx" TargetMode="External"/><Relationship Id="rId13" Type="http://schemas.openxmlformats.org/officeDocument/2006/relationships/hyperlink" Target="EE07%20%20%20%20%20%20API%20Capabilities.docx" TargetMode="External"/><Relationship Id="rId14" Type="http://schemas.openxmlformats.org/officeDocument/2006/relationships/hyperlink" Target="EE13%20%20%20%20%20%20%20%20%20Variables.docx" TargetMode="External"/><Relationship Id="rId15" Type="http://schemas.openxmlformats.org/officeDocument/2006/relationships/hyperlink" Target="EE01%20Earth%20Engine%20(EE).docx" TargetMode="External"/><Relationship Id="rId16" Type="http://schemas.openxmlformats.org/officeDocument/2006/relationships/hyperlink" Target="EE05%20%20%20The%20EE%20API.docx" TargetMode="External"/><Relationship Id="rId17" Type="http://schemas.openxmlformats.org/officeDocument/2006/relationships/hyperlink" Target="EE07%20%20%20%20%20%20API%20Capabilities.docx" TargetMode="External"/><Relationship Id="rId18" Type="http://schemas.openxmlformats.org/officeDocument/2006/relationships/hyperlink" Target="EE13%20%20%20%20%20%20%20%20%20Variables.docx" TargetMode="External"/><Relationship Id="rId19" Type="http://schemas.openxmlformats.org/officeDocument/2006/relationships/image" Target="media/image1.jpeg"/><Relationship Id="rId153" Type="http://schemas.openxmlformats.org/officeDocument/2006/relationships/image" Target="media/image19.jpeg"/><Relationship Id="rId154" Type="http://schemas.microsoft.com/office/2007/relationships/hdphoto" Target="media/hdphoto19.wdp"/><Relationship Id="rId155" Type="http://schemas.openxmlformats.org/officeDocument/2006/relationships/hyperlink" Target="EE01%20Earth%20Engine%20(EE).docx" TargetMode="External"/><Relationship Id="rId156" Type="http://schemas.openxmlformats.org/officeDocument/2006/relationships/hyperlink" Target="EE05%20%20%20The%20EE%20API.docx" TargetMode="External"/><Relationship Id="rId157" Type="http://schemas.openxmlformats.org/officeDocument/2006/relationships/hyperlink" Target="EE07%20%20%20%20%20%20API%20Capabilities.docx" TargetMode="External"/><Relationship Id="rId158" Type="http://schemas.openxmlformats.org/officeDocument/2006/relationships/hyperlink" Target="EE13%20%20%20%20%20%20%20%20%20Variables.docx" TargetMode="External"/><Relationship Id="rId159" Type="http://schemas.openxmlformats.org/officeDocument/2006/relationships/hyperlink" Target="EE01%20Earth%20Engine%20(EE).docx" TargetMode="External"/><Relationship Id="rId190" Type="http://schemas.openxmlformats.org/officeDocument/2006/relationships/hyperlink" Target="EE13%20%20%20%20%20%20%20%20%20Variables.docx" TargetMode="External"/><Relationship Id="rId191" Type="http://schemas.openxmlformats.org/officeDocument/2006/relationships/hyperlink" Target="EE01%20Earth%20Engine%20(EE).docx" TargetMode="External"/><Relationship Id="rId192" Type="http://schemas.openxmlformats.org/officeDocument/2006/relationships/hyperlink" Target="EE05%20%20%20The%20EE%20API.docx" TargetMode="External"/><Relationship Id="rId50" Type="http://schemas.microsoft.com/office/2007/relationships/hdphoto" Target="media/hdphoto6.wdp"/><Relationship Id="rId51" Type="http://schemas.openxmlformats.org/officeDocument/2006/relationships/image" Target="media/image7.jpeg"/><Relationship Id="rId52" Type="http://schemas.microsoft.com/office/2007/relationships/hdphoto" Target="media/hdphoto7.wdp"/><Relationship Id="rId53" Type="http://schemas.openxmlformats.org/officeDocument/2006/relationships/hyperlink" Target="EE01%20Earth%20Engine%20(EE).docx" TargetMode="External"/><Relationship Id="rId54" Type="http://schemas.openxmlformats.org/officeDocument/2006/relationships/hyperlink" Target="EE05%20%20%20The%20EE%20API.docx" TargetMode="External"/><Relationship Id="rId55" Type="http://schemas.openxmlformats.org/officeDocument/2006/relationships/hyperlink" Target="EE07%20%20%20%20%20%20API%20Capabilities.docx" TargetMode="External"/><Relationship Id="rId56" Type="http://schemas.openxmlformats.org/officeDocument/2006/relationships/hyperlink" Target="EE13%20%20%20%20%20%20%20%20%20Variables.docx" TargetMode="External"/><Relationship Id="rId57" Type="http://schemas.openxmlformats.org/officeDocument/2006/relationships/image" Target="media/image8.jpeg"/><Relationship Id="rId58" Type="http://schemas.microsoft.com/office/2007/relationships/hdphoto" Target="media/hdphoto8.wdp"/><Relationship Id="rId59" Type="http://schemas.openxmlformats.org/officeDocument/2006/relationships/hyperlink" Target="EE01%20Earth%20Engine%20(EE).docx" TargetMode="External"/><Relationship Id="rId193" Type="http://schemas.openxmlformats.org/officeDocument/2006/relationships/hyperlink" Target="EE07%20%20%20%20%20%20API%20Capabilities.docx" TargetMode="External"/><Relationship Id="rId194" Type="http://schemas.openxmlformats.org/officeDocument/2006/relationships/hyperlink" Target="EE13%20%20%20%20%20%20%20%20%20Variables.docx" TargetMode="External"/><Relationship Id="rId195" Type="http://schemas.openxmlformats.org/officeDocument/2006/relationships/hyperlink" Target="EE01%20Earth%20Engine%20(EE).docx" TargetMode="External"/><Relationship Id="rId196" Type="http://schemas.openxmlformats.org/officeDocument/2006/relationships/hyperlink" Target="EE05%20%20%20The%20EE%20API.docx" TargetMode="External"/><Relationship Id="rId197" Type="http://schemas.openxmlformats.org/officeDocument/2006/relationships/hyperlink" Target="EE07%20%20%20%20%20%20API%20Capabilities.docx" TargetMode="External"/><Relationship Id="rId198" Type="http://schemas.openxmlformats.org/officeDocument/2006/relationships/hyperlink" Target="EE13%20%20%20%20%20%20%20%20%20Variables.docx" TargetMode="External"/><Relationship Id="rId199" Type="http://schemas.openxmlformats.org/officeDocument/2006/relationships/hyperlink" Target="EE01%20Earth%20Engine%20(EE).docx" TargetMode="External"/><Relationship Id="rId90" Type="http://schemas.openxmlformats.org/officeDocument/2006/relationships/hyperlink" Target="http://en.wikibooks.org/wiki/Geospatial_Data_in_SQL_Server/WKT" TargetMode="External"/><Relationship Id="rId91" Type="http://schemas.openxmlformats.org/officeDocument/2006/relationships/hyperlink" Target="http://spatialreference.org" TargetMode="External"/><Relationship Id="rId92" Type="http://schemas.openxmlformats.org/officeDocument/2006/relationships/hyperlink" Target="http://en.wikibooks.org/wiki/Geospatial_Data_in_SQL_Server/WKT" TargetMode="External"/><Relationship Id="rId93" Type="http://schemas.openxmlformats.org/officeDocument/2006/relationships/image" Target="media/image12.jpeg"/><Relationship Id="rId94" Type="http://schemas.microsoft.com/office/2007/relationships/hdphoto" Target="media/hdphoto12.wdp"/><Relationship Id="rId95" Type="http://schemas.openxmlformats.org/officeDocument/2006/relationships/hyperlink" Target="EE01%20Earth%20Engine%20(EE).docx" TargetMode="External"/><Relationship Id="rId96" Type="http://schemas.openxmlformats.org/officeDocument/2006/relationships/hyperlink" Target="EE05%20%20%20The%20EE%20API.docx" TargetMode="External"/><Relationship Id="rId97" Type="http://schemas.openxmlformats.org/officeDocument/2006/relationships/hyperlink" Target="EE07%20%20%20%20%20%20API%20Capabilities.docx" TargetMode="External"/><Relationship Id="rId98" Type="http://schemas.openxmlformats.org/officeDocument/2006/relationships/hyperlink" Target="EE13%20%20%20%20%20%20%20%20%20Variables.docx" TargetMode="External"/><Relationship Id="rId99" Type="http://schemas.openxmlformats.org/officeDocument/2006/relationships/hyperlink" Target="http://spatialreference.org" TargetMode="External"/><Relationship Id="rId120" Type="http://schemas.openxmlformats.org/officeDocument/2006/relationships/hyperlink" Target="http://en.wikibooks.org/wiki/Geospatial_Data_in_SQL_Server/WKT" TargetMode="External"/><Relationship Id="rId121" Type="http://schemas.openxmlformats.org/officeDocument/2006/relationships/hyperlink" Target="http://spatialreference.org" TargetMode="External"/><Relationship Id="rId122" Type="http://schemas.openxmlformats.org/officeDocument/2006/relationships/hyperlink" Target="http://en.wikibooks.org/wiki/Geospatial_Data_in_SQL_Server/WKT" TargetMode="External"/><Relationship Id="rId123" Type="http://schemas.openxmlformats.org/officeDocument/2006/relationships/image" Target="media/image15.jpeg"/><Relationship Id="rId124" Type="http://schemas.microsoft.com/office/2007/relationships/hdphoto" Target="media/hdphoto15.wdp"/><Relationship Id="rId125" Type="http://schemas.openxmlformats.org/officeDocument/2006/relationships/hyperlink" Target="EE01%20Earth%20Engine%20(EE).docx" TargetMode="External"/><Relationship Id="rId126" Type="http://schemas.openxmlformats.org/officeDocument/2006/relationships/hyperlink" Target="EE05%20%20%20The%20EE%20API.docx" TargetMode="External"/><Relationship Id="rId127" Type="http://schemas.openxmlformats.org/officeDocument/2006/relationships/hyperlink" Target="EE07%20%20%20%20%20%20API%20Capabilities.docx" TargetMode="External"/><Relationship Id="rId128" Type="http://schemas.openxmlformats.org/officeDocument/2006/relationships/hyperlink" Target="EE13%20%20%20%20%20%20%20%20%20Variables.docx" TargetMode="External"/><Relationship Id="rId129" Type="http://schemas.openxmlformats.org/officeDocument/2006/relationships/image" Target="media/image16.jpeg"/><Relationship Id="rId160" Type="http://schemas.openxmlformats.org/officeDocument/2006/relationships/hyperlink" Target="EE05%20%20%20The%20EE%20API.docx" TargetMode="External"/><Relationship Id="rId161" Type="http://schemas.openxmlformats.org/officeDocument/2006/relationships/hyperlink" Target="EE07%20%20%20%20%20%20API%20Capabilities.docx" TargetMode="External"/><Relationship Id="rId162" Type="http://schemas.openxmlformats.org/officeDocument/2006/relationships/hyperlink" Target="EE13%20%20%20%20%20%20%20%20%20Variables.docx" TargetMode="External"/><Relationship Id="rId20" Type="http://schemas.microsoft.com/office/2007/relationships/hdphoto" Target="media/hdphoto1.wdp"/><Relationship Id="rId21" Type="http://schemas.openxmlformats.org/officeDocument/2006/relationships/image" Target="media/image2.jpeg"/><Relationship Id="rId22" Type="http://schemas.microsoft.com/office/2007/relationships/hdphoto" Target="media/hdphoto2.wdp"/><Relationship Id="rId23" Type="http://schemas.openxmlformats.org/officeDocument/2006/relationships/hyperlink" Target="EE01%20Earth%20Engine%20(EE).docx" TargetMode="External"/><Relationship Id="rId24" Type="http://schemas.openxmlformats.org/officeDocument/2006/relationships/hyperlink" Target="EE05%20%20%20The%20EE%20API.docx" TargetMode="External"/><Relationship Id="rId25" Type="http://schemas.openxmlformats.org/officeDocument/2006/relationships/hyperlink" Target="EE07%20%20%20%20%20%20API%20Capabilities.docx" TargetMode="External"/><Relationship Id="rId26" Type="http://schemas.openxmlformats.org/officeDocument/2006/relationships/hyperlink" Target="EE13%20%20%20%20%20%20%20%20%20Variables.docx" TargetMode="External"/><Relationship Id="rId27" Type="http://schemas.openxmlformats.org/officeDocument/2006/relationships/image" Target="media/image3.jpeg"/><Relationship Id="rId28" Type="http://schemas.microsoft.com/office/2007/relationships/hdphoto" Target="media/hdphoto3.wdp"/><Relationship Id="rId29" Type="http://schemas.openxmlformats.org/officeDocument/2006/relationships/hyperlink" Target="EE01%20Earth%20Engine%20(EE).docx" TargetMode="External"/><Relationship Id="rId163" Type="http://schemas.openxmlformats.org/officeDocument/2006/relationships/hyperlink" Target="EE01%20Earth%20Engine%20(EE).docx" TargetMode="External"/><Relationship Id="rId164" Type="http://schemas.openxmlformats.org/officeDocument/2006/relationships/hyperlink" Target="EE05%20%20%20The%20EE%20API.docx" TargetMode="External"/><Relationship Id="rId165" Type="http://schemas.openxmlformats.org/officeDocument/2006/relationships/hyperlink" Target="EE07%20%20%20%20%20%20API%20Capabilities.docx" TargetMode="External"/><Relationship Id="rId166" Type="http://schemas.openxmlformats.org/officeDocument/2006/relationships/hyperlink" Target="EE13%20%20%20%20%20%20%20%20%20Variables.docx" TargetMode="External"/><Relationship Id="rId167" Type="http://schemas.openxmlformats.org/officeDocument/2006/relationships/hyperlink" Target="http://spatialreference.org" TargetMode="External"/><Relationship Id="rId168" Type="http://schemas.openxmlformats.org/officeDocument/2006/relationships/hyperlink" Target="http://en.wikibooks.org/wiki/Geospatial_Data_in_SQL_Server/WKT" TargetMode="External"/><Relationship Id="rId169" Type="http://schemas.openxmlformats.org/officeDocument/2006/relationships/hyperlink" Target="http://spatialreference.org" TargetMode="External"/><Relationship Id="rId200" Type="http://schemas.openxmlformats.org/officeDocument/2006/relationships/hyperlink" Target="EE05%20%20%20The%20EE%20API.docx" TargetMode="External"/><Relationship Id="rId201" Type="http://schemas.openxmlformats.org/officeDocument/2006/relationships/hyperlink" Target="EE07%20%20%20%20%20%20API%20Capabilities.docx" TargetMode="External"/><Relationship Id="rId202" Type="http://schemas.openxmlformats.org/officeDocument/2006/relationships/hyperlink" Target="EE13%20%20%20%20%20%20%20%20%20Variables.docx" TargetMode="External"/><Relationship Id="rId203" Type="http://schemas.openxmlformats.org/officeDocument/2006/relationships/hyperlink" Target="EE01%20Earth%20Engine%20(EE).docx" TargetMode="External"/><Relationship Id="rId60" Type="http://schemas.openxmlformats.org/officeDocument/2006/relationships/hyperlink" Target="EE05%20%20%20The%20EE%20API.docx" TargetMode="External"/><Relationship Id="rId61" Type="http://schemas.openxmlformats.org/officeDocument/2006/relationships/hyperlink" Target="EE07%20%20%20%20%20%20API%20Capabilities.docx" TargetMode="External"/><Relationship Id="rId62" Type="http://schemas.openxmlformats.org/officeDocument/2006/relationships/hyperlink" Target="EE13%20%20%20%20%20%20%20%20%20Variables.docx" TargetMode="External"/><Relationship Id="rId63" Type="http://schemas.openxmlformats.org/officeDocument/2006/relationships/image" Target="media/image9.jpeg"/><Relationship Id="rId64" Type="http://schemas.microsoft.com/office/2007/relationships/hdphoto" Target="media/hdphoto9.wdp"/><Relationship Id="rId65" Type="http://schemas.openxmlformats.org/officeDocument/2006/relationships/hyperlink" Target="EE01%20Earth%20Engine%20(EE).docx" TargetMode="External"/><Relationship Id="rId66" Type="http://schemas.openxmlformats.org/officeDocument/2006/relationships/hyperlink" Target="EE05%20%20%20The%20EE%20API.docx" TargetMode="External"/><Relationship Id="rId67" Type="http://schemas.openxmlformats.org/officeDocument/2006/relationships/hyperlink" Target="EE07%20%20%20%20%20%20API%20Capabilities.docx" TargetMode="External"/><Relationship Id="rId68" Type="http://schemas.openxmlformats.org/officeDocument/2006/relationships/hyperlink" Target="EE13%20%20%20%20%20%20%20%20%20Variables.docx" TargetMode="External"/><Relationship Id="rId69" Type="http://schemas.openxmlformats.org/officeDocument/2006/relationships/hyperlink" Target="http://spatialreference.org" TargetMode="External"/><Relationship Id="rId204" Type="http://schemas.openxmlformats.org/officeDocument/2006/relationships/hyperlink" Target="EE05%20%20%20The%20EE%20API.docx" TargetMode="External"/><Relationship Id="rId205" Type="http://schemas.openxmlformats.org/officeDocument/2006/relationships/hyperlink" Target="EE07%20%20%20%20%20%20API%20Capabilities.docx" TargetMode="External"/><Relationship Id="rId206" Type="http://schemas.openxmlformats.org/officeDocument/2006/relationships/hyperlink" Target="EE13%20%20%20%20%20%20%20%20%20Variables.docx" TargetMode="External"/><Relationship Id="rId207" Type="http://schemas.openxmlformats.org/officeDocument/2006/relationships/hyperlink" Target="http://www.w3schools.com/tags/ref_colormixer.asp" TargetMode="External"/><Relationship Id="rId208" Type="http://schemas.openxmlformats.org/officeDocument/2006/relationships/hyperlink" Target="http://www.w3schools.com/tags/ref_colormixer.asp" TargetMode="External"/><Relationship Id="rId209" Type="http://schemas.openxmlformats.org/officeDocument/2006/relationships/fontTable" Target="fontTable.xml"/><Relationship Id="rId130" Type="http://schemas.microsoft.com/office/2007/relationships/hdphoto" Target="media/hdphoto16.wdp"/><Relationship Id="rId131" Type="http://schemas.openxmlformats.org/officeDocument/2006/relationships/hyperlink" Target="EE01%20Earth%20Engine%20(EE).docx" TargetMode="External"/><Relationship Id="rId132" Type="http://schemas.openxmlformats.org/officeDocument/2006/relationships/hyperlink" Target="EE05%20%20%20The%20EE%20API.docx" TargetMode="External"/><Relationship Id="rId133" Type="http://schemas.openxmlformats.org/officeDocument/2006/relationships/hyperlink" Target="EE07%20%20%20%20%20%20API%20Capabilities.docx" TargetMode="External"/><Relationship Id="rId134" Type="http://schemas.openxmlformats.org/officeDocument/2006/relationships/hyperlink" Target="EE13%20%20%20%20%20%20%20%20%20Variables.docx" TargetMode="External"/><Relationship Id="rId135" Type="http://schemas.openxmlformats.org/officeDocument/2006/relationships/image" Target="media/image17.jpeg"/><Relationship Id="rId136" Type="http://schemas.microsoft.com/office/2007/relationships/hdphoto" Target="media/hdphoto17.wdp"/><Relationship Id="rId137" Type="http://schemas.openxmlformats.org/officeDocument/2006/relationships/hyperlink" Target="EE01%20Earth%20Engine%20(EE).docx" TargetMode="External"/><Relationship Id="rId138" Type="http://schemas.openxmlformats.org/officeDocument/2006/relationships/hyperlink" Target="EE05%20%20%20The%20EE%20API.docx" TargetMode="External"/><Relationship Id="rId139" Type="http://schemas.openxmlformats.org/officeDocument/2006/relationships/hyperlink" Target="EE07%20%20%20%20%20%20API%20Capabilities.docx" TargetMode="External"/><Relationship Id="rId170" Type="http://schemas.openxmlformats.org/officeDocument/2006/relationships/hyperlink" Target="http://en.wikibooks.org/wiki/Geospatial_Data_in_SQL_Server/WKT" TargetMode="External"/><Relationship Id="rId171" Type="http://schemas.openxmlformats.org/officeDocument/2006/relationships/hyperlink" Target="EE01%20Earth%20Engine%20(EE).docx" TargetMode="External"/><Relationship Id="rId172" Type="http://schemas.openxmlformats.org/officeDocument/2006/relationships/hyperlink" Target="EE05%20%20%20The%20EE%20API.docx" TargetMode="External"/><Relationship Id="rId30" Type="http://schemas.openxmlformats.org/officeDocument/2006/relationships/hyperlink" Target="EE05%20%20%20The%20EE%20API.docx" TargetMode="External"/><Relationship Id="rId31" Type="http://schemas.openxmlformats.org/officeDocument/2006/relationships/hyperlink" Target="EE07%20%20%20%20%20%20API%20Capabilities.docx" TargetMode="External"/><Relationship Id="rId32" Type="http://schemas.openxmlformats.org/officeDocument/2006/relationships/hyperlink" Target="EE13%20%20%20%20%20%20%20%20%20Variables.docx" TargetMode="External"/><Relationship Id="rId33" Type="http://schemas.openxmlformats.org/officeDocument/2006/relationships/hyperlink" Target="http://spatialreference.org" TargetMode="External"/><Relationship Id="rId34" Type="http://schemas.openxmlformats.org/officeDocument/2006/relationships/hyperlink" Target="http://en.wikibooks.org/wiki/Geospatial_Data_in_SQL_Server/WKT" TargetMode="External"/><Relationship Id="rId35" Type="http://schemas.openxmlformats.org/officeDocument/2006/relationships/hyperlink" Target="http://spatialreference.org" TargetMode="External"/><Relationship Id="rId36" Type="http://schemas.openxmlformats.org/officeDocument/2006/relationships/hyperlink" Target="http://en.wikibooks.org/wiki/Geospatial_Data_in_SQL_Server/WKT" TargetMode="External"/><Relationship Id="rId37" Type="http://schemas.openxmlformats.org/officeDocument/2006/relationships/image" Target="media/image4.jpeg"/><Relationship Id="rId38" Type="http://schemas.microsoft.com/office/2007/relationships/hdphoto" Target="media/hdphoto4.wdp"/><Relationship Id="rId39" Type="http://schemas.openxmlformats.org/officeDocument/2006/relationships/image" Target="media/image5.jpeg"/><Relationship Id="rId173" Type="http://schemas.openxmlformats.org/officeDocument/2006/relationships/hyperlink" Target="EE07%20%20%20%20%20%20API%20Capabilities.docx" TargetMode="External"/><Relationship Id="rId174" Type="http://schemas.openxmlformats.org/officeDocument/2006/relationships/hyperlink" Target="EE13%20%20%20%20%20%20%20%20%20Variables.docx" TargetMode="External"/><Relationship Id="rId175" Type="http://schemas.openxmlformats.org/officeDocument/2006/relationships/hyperlink" Target="http://spatialreference.org" TargetMode="External"/><Relationship Id="rId176" Type="http://schemas.openxmlformats.org/officeDocument/2006/relationships/hyperlink" Target="http://en.wikibooks.org/wiki/Geospatial_Data_in_SQL_Server/WKT" TargetMode="External"/><Relationship Id="rId177" Type="http://schemas.openxmlformats.org/officeDocument/2006/relationships/hyperlink" Target="http://spatialreference.org" TargetMode="External"/><Relationship Id="rId178" Type="http://schemas.openxmlformats.org/officeDocument/2006/relationships/hyperlink" Target="http://en.wikibooks.org/wiki/Geospatial_Data_in_SQL_Server/WKT" TargetMode="External"/><Relationship Id="rId179" Type="http://schemas.openxmlformats.org/officeDocument/2006/relationships/hyperlink" Target="EE01%20Earth%20Engine%20(EE).docx" TargetMode="External"/><Relationship Id="rId210" Type="http://schemas.openxmlformats.org/officeDocument/2006/relationships/theme" Target="theme/theme1.xml"/><Relationship Id="rId70" Type="http://schemas.openxmlformats.org/officeDocument/2006/relationships/hyperlink" Target="http://en.wikibooks.org/wiki/Geospatial_Data_in_SQL_Server/WKT" TargetMode="External"/><Relationship Id="rId71" Type="http://schemas.openxmlformats.org/officeDocument/2006/relationships/hyperlink" Target="http://spatialreference.org" TargetMode="External"/><Relationship Id="rId72" Type="http://schemas.openxmlformats.org/officeDocument/2006/relationships/hyperlink" Target="http://en.wikibooks.org/wiki/Geospatial_Data_in_SQL_Server/WKT" TargetMode="External"/><Relationship Id="rId73" Type="http://schemas.openxmlformats.org/officeDocument/2006/relationships/image" Target="media/image10.jpeg"/><Relationship Id="rId74" Type="http://schemas.microsoft.com/office/2007/relationships/hdphoto" Target="media/hdphoto10.wdp"/><Relationship Id="rId75" Type="http://schemas.openxmlformats.org/officeDocument/2006/relationships/hyperlink" Target="EE01%20Earth%20Engine%20(EE).docx" TargetMode="External"/><Relationship Id="rId76" Type="http://schemas.openxmlformats.org/officeDocument/2006/relationships/hyperlink" Target="EE05%20%20%20The%20EE%20API.docx" TargetMode="External"/><Relationship Id="rId77" Type="http://schemas.openxmlformats.org/officeDocument/2006/relationships/hyperlink" Target="EE07%20%20%20%20%20%20API%20Capabilities.docx" TargetMode="External"/><Relationship Id="rId78" Type="http://schemas.openxmlformats.org/officeDocument/2006/relationships/hyperlink" Target="EE13%20%20%20%20%20%20%20%20%20Variables.docx" TargetMode="External"/><Relationship Id="rId79" Type="http://schemas.openxmlformats.org/officeDocument/2006/relationships/hyperlink" Target="http://spatialreference.org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100" Type="http://schemas.openxmlformats.org/officeDocument/2006/relationships/hyperlink" Target="http://en.wikibooks.org/wiki/Geospatial_Data_in_SQL_Server/WKT" TargetMode="External"/><Relationship Id="rId101" Type="http://schemas.openxmlformats.org/officeDocument/2006/relationships/hyperlink" Target="http://spatialreference.org" TargetMode="External"/><Relationship Id="rId102" Type="http://schemas.openxmlformats.org/officeDocument/2006/relationships/hyperlink" Target="http://en.wikibooks.org/wiki/Geospatial_Data_in_SQL_Server/WKT" TargetMode="External"/><Relationship Id="rId103" Type="http://schemas.openxmlformats.org/officeDocument/2006/relationships/image" Target="media/image13.jpeg"/><Relationship Id="rId104" Type="http://schemas.microsoft.com/office/2007/relationships/hdphoto" Target="media/hdphoto13.wdp"/><Relationship Id="rId105" Type="http://schemas.openxmlformats.org/officeDocument/2006/relationships/hyperlink" Target="EE01%20Earth%20Engine%20(EE).docx" TargetMode="External"/><Relationship Id="rId106" Type="http://schemas.openxmlformats.org/officeDocument/2006/relationships/hyperlink" Target="EE05%20%20%20The%20EE%20API.docx" TargetMode="External"/><Relationship Id="rId107" Type="http://schemas.openxmlformats.org/officeDocument/2006/relationships/hyperlink" Target="EE07%20%20%20%20%20%20API%20Capabilities.docx" TargetMode="External"/><Relationship Id="rId108" Type="http://schemas.openxmlformats.org/officeDocument/2006/relationships/hyperlink" Target="EE13%20%20%20%20%20%20%20%20%20Variables.docx" TargetMode="External"/><Relationship Id="rId109" Type="http://schemas.openxmlformats.org/officeDocument/2006/relationships/hyperlink" Target="http://spatialreference.org" TargetMode="Externa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EE05%20%20%20The%20EE%20API.docx" TargetMode="External"/><Relationship Id="rId9" Type="http://schemas.openxmlformats.org/officeDocument/2006/relationships/hyperlink" Target="EE07%20%20%20%20%20%20API%20Capabilities.docx" TargetMode="External"/><Relationship Id="rId140" Type="http://schemas.openxmlformats.org/officeDocument/2006/relationships/hyperlink" Target="EE13%20%20%20%20%20%20%20%20%20Variables.docx" TargetMode="External"/><Relationship Id="rId141" Type="http://schemas.openxmlformats.org/officeDocument/2006/relationships/hyperlink" Target="EE01%20Earth%20Engine%20(EE)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3152</TotalTime>
  <Pages>29</Pages>
  <Words>4964</Words>
  <Characters>28298</Characters>
  <Application>Microsoft Macintosh Word</Application>
  <DocSecurity>0</DocSecurity>
  <Lines>235</Lines>
  <Paragraphs>66</Paragraphs>
  <ScaleCrop>false</ScaleCrop>
  <Company>University of Pennsylvania</Company>
  <LinksUpToDate>false</LinksUpToDate>
  <CharactersWithSpaces>33196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Tomlin</dc:creator>
  <cp:keywords/>
  <dc:description/>
  <cp:lastModifiedBy>Dana Tomlin</cp:lastModifiedBy>
  <cp:revision>250</cp:revision>
  <cp:lastPrinted>2015-06-27T17:33:00Z</cp:lastPrinted>
  <dcterms:created xsi:type="dcterms:W3CDTF">2015-06-23T14:50:00Z</dcterms:created>
  <dcterms:modified xsi:type="dcterms:W3CDTF">2015-10-23T09:28:00Z</dcterms:modified>
</cp:coreProperties>
</file>