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bookmarkStart w:id="0" w:name="_top"/>
    <w:bookmarkEnd w:id="0"/>
    <w:p w14:paraId="017B5136" w14:textId="77777777" w:rsidR="00DF471E" w:rsidRDefault="00DF471E" w:rsidP="00DF471E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72E72ECD" w14:textId="1BE40D71" w:rsidR="00DF471E" w:rsidRDefault="00DF471E" w:rsidP="00DF471E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 xml:space="preserve">CONFUSION MATRIX </w:t>
      </w:r>
      <w:hyperlink r:id="rId9" w:history="1">
        <w:r w:rsidR="0057440C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29FB526E" w14:textId="77777777" w:rsidR="00DF471E" w:rsidRDefault="00DF471E" w:rsidP="00DF471E">
      <w:pPr>
        <w:ind w:right="720"/>
        <w:rPr>
          <w:rFonts w:ascii="Optima" w:hAnsi="Optima"/>
          <w:sz w:val="18"/>
          <w:szCs w:val="18"/>
        </w:rPr>
      </w:pPr>
    </w:p>
    <w:p w14:paraId="299610D1" w14:textId="77777777" w:rsidR="00DF471E" w:rsidRDefault="00DF471E" w:rsidP="00DF471E">
      <w:pPr>
        <w:rPr>
          <w:rFonts w:ascii="Optima" w:hAnsi="Optima"/>
          <w:sz w:val="18"/>
          <w:szCs w:val="18"/>
        </w:rPr>
      </w:pPr>
    </w:p>
    <w:p w14:paraId="7D0FE702" w14:textId="77777777" w:rsidR="00DF471E" w:rsidRPr="002B3193" w:rsidRDefault="00DF471E" w:rsidP="00DF471E">
      <w:pPr>
        <w:rPr>
          <w:rFonts w:ascii="Optima" w:hAnsi="Optima"/>
          <w:sz w:val="18"/>
          <w:szCs w:val="18"/>
        </w:rPr>
      </w:pPr>
    </w:p>
    <w:p w14:paraId="7FBA946A" w14:textId="5B99EA0F" w:rsidR="00197CE2" w:rsidRDefault="000E2607" w:rsidP="000E2607">
      <w:pPr>
        <w:rPr>
          <w:rFonts w:ascii="Optima" w:hAnsi="Optima"/>
        </w:rPr>
      </w:pPr>
      <w:r w:rsidRPr="006553FC">
        <w:rPr>
          <w:rFonts w:ascii="Optima" w:hAnsi="Optima"/>
        </w:rPr>
        <w:t xml:space="preserve">A confusion matrix is an Earth Engine </w:t>
      </w:r>
      <w:r w:rsidR="00892413">
        <w:rPr>
          <w:rFonts w:ascii="Optima" w:hAnsi="Optima"/>
        </w:rPr>
        <w:t>variable</w:t>
      </w:r>
      <w:r w:rsidR="006553FC">
        <w:rPr>
          <w:rFonts w:ascii="Optima" w:hAnsi="Optima"/>
        </w:rPr>
        <w:t xml:space="preserve"> object that represent</w:t>
      </w:r>
      <w:r w:rsidR="00892413">
        <w:rPr>
          <w:rFonts w:ascii="Optima" w:hAnsi="Optima"/>
        </w:rPr>
        <w:t>s</w:t>
      </w:r>
      <w:r w:rsidR="006553FC">
        <w:rPr>
          <w:rFonts w:ascii="Optima" w:hAnsi="Optima"/>
        </w:rPr>
        <w:t xml:space="preserve"> </w:t>
      </w:r>
      <w:r w:rsidR="00197CE2">
        <w:rPr>
          <w:rFonts w:ascii="Optima" w:hAnsi="Optima"/>
        </w:rPr>
        <w:t>what is sometimes called an “error m</w:t>
      </w:r>
      <w:r w:rsidR="00D13931">
        <w:rPr>
          <w:rFonts w:ascii="Optima" w:hAnsi="Optima"/>
        </w:rPr>
        <w:t>atrix” or a “contingency table.”</w:t>
      </w:r>
    </w:p>
    <w:p w14:paraId="7118B6AA" w14:textId="3AB53823" w:rsidR="00197CE2" w:rsidRDefault="00D13931" w:rsidP="000E2607">
      <w:pPr>
        <w:rPr>
          <w:rFonts w:ascii="Optima" w:hAnsi="Optima"/>
        </w:rPr>
      </w:pPr>
      <w:r>
        <w:rPr>
          <w:rFonts w:ascii="Optima" w:hAnsi="Optima"/>
        </w:rPr>
        <w:t xml:space="preserve">It is </w:t>
      </w:r>
      <w:r w:rsidR="00286FB9">
        <w:rPr>
          <w:rFonts w:ascii="Optima" w:hAnsi="Optima"/>
        </w:rPr>
        <w:t>an array</w:t>
      </w:r>
      <w:r w:rsidR="00892413">
        <w:rPr>
          <w:rFonts w:ascii="Optima" w:hAnsi="Optima"/>
        </w:rPr>
        <w:t xml:space="preserve"> of two similar axes, one representing a set of known values and the other representing a </w:t>
      </w:r>
      <w:r w:rsidR="00197CE2">
        <w:rPr>
          <w:rFonts w:ascii="Optima" w:hAnsi="Optima"/>
        </w:rPr>
        <w:t xml:space="preserve">corresponding </w:t>
      </w:r>
      <w:r w:rsidR="00892413">
        <w:rPr>
          <w:rFonts w:ascii="Optima" w:hAnsi="Optima"/>
        </w:rPr>
        <w:t xml:space="preserve">set of predicted values.  </w:t>
      </w:r>
    </w:p>
    <w:p w14:paraId="634FDE3B" w14:textId="64C6CAB4" w:rsidR="00241298" w:rsidRDefault="00892413" w:rsidP="000E2607">
      <w:pPr>
        <w:rPr>
          <w:rFonts w:ascii="Optima" w:hAnsi="Optima"/>
        </w:rPr>
      </w:pPr>
      <w:r>
        <w:rPr>
          <w:rFonts w:ascii="Optima" w:hAnsi="Optima"/>
        </w:rPr>
        <w:t xml:space="preserve">The </w:t>
      </w:r>
      <w:r w:rsidR="00286FB9">
        <w:rPr>
          <w:rFonts w:ascii="Optima" w:hAnsi="Optima"/>
        </w:rPr>
        <w:t>array</w:t>
      </w:r>
      <w:r>
        <w:rPr>
          <w:rFonts w:ascii="Optima" w:hAnsi="Optima"/>
        </w:rPr>
        <w:t xml:space="preserve"> then records how often each </w:t>
      </w:r>
      <w:r w:rsidR="00755870">
        <w:rPr>
          <w:rFonts w:ascii="Optima" w:hAnsi="Optima"/>
        </w:rPr>
        <w:t>of a set of predictions</w:t>
      </w:r>
      <w:r w:rsidR="00241298">
        <w:rPr>
          <w:rFonts w:ascii="Optima" w:hAnsi="Optima"/>
        </w:rPr>
        <w:t xml:space="preserve"> </w:t>
      </w:r>
      <w:r w:rsidR="00286FB9">
        <w:rPr>
          <w:rFonts w:ascii="Optima" w:hAnsi="Optima"/>
        </w:rPr>
        <w:t xml:space="preserve">associates a particular known value with a particular predicted value.  </w:t>
      </w:r>
      <w:r w:rsidR="00241298">
        <w:rPr>
          <w:rFonts w:ascii="Optima" w:hAnsi="Optima"/>
        </w:rPr>
        <w:t>These predictions are usually those generated by a classifier or stored as a collection of trained features for multispectral</w:t>
      </w:r>
      <w:r w:rsidR="001E07A7">
        <w:rPr>
          <w:rFonts w:ascii="Optima" w:hAnsi="Optima"/>
        </w:rPr>
        <w:t xml:space="preserve"> satellite</w:t>
      </w:r>
      <w:bookmarkStart w:id="1" w:name="_GoBack"/>
      <w:bookmarkEnd w:id="1"/>
      <w:r w:rsidR="00241298">
        <w:rPr>
          <w:rFonts w:ascii="Optima" w:hAnsi="Optima"/>
        </w:rPr>
        <w:t xml:space="preserve"> image classification.  </w:t>
      </w:r>
    </w:p>
    <w:p w14:paraId="46C53046" w14:textId="0A0D75C6" w:rsidR="000E2607" w:rsidRPr="006553FC" w:rsidRDefault="000E2607" w:rsidP="000E2607">
      <w:pPr>
        <w:rPr>
          <w:rFonts w:ascii="Optima" w:hAnsi="Optima"/>
        </w:rPr>
      </w:pPr>
      <w:r w:rsidRPr="006553FC">
        <w:rPr>
          <w:rFonts w:ascii="Optima" w:hAnsi="Optima"/>
        </w:rPr>
        <w:t>Confusion matrices can be processed by using operations of the types listed below.</w:t>
      </w:r>
    </w:p>
    <w:p w14:paraId="15D9C5D9" w14:textId="77777777" w:rsidR="000E2607" w:rsidRDefault="000E2607" w:rsidP="000E2607">
      <w:pPr>
        <w:rPr>
          <w:rFonts w:ascii="Optima" w:hAnsi="Optima"/>
          <w:sz w:val="18"/>
          <w:szCs w:val="18"/>
        </w:rPr>
      </w:pPr>
    </w:p>
    <w:p w14:paraId="5E87D632" w14:textId="77777777" w:rsidR="000E2607" w:rsidRPr="001E32BF" w:rsidRDefault="000E2607" w:rsidP="00C70C74">
      <w:pPr>
        <w:spacing w:line="240" w:lineRule="exact"/>
        <w:ind w:right="720"/>
        <w:rPr>
          <w:rFonts w:ascii="Avenir Light" w:hAnsi="Avenir Light"/>
        </w:rPr>
      </w:pPr>
    </w:p>
    <w:p w14:paraId="336CBE89" w14:textId="02BD475A" w:rsidR="004B47C8" w:rsidRPr="00CB624E" w:rsidRDefault="00DF471E" w:rsidP="00EB1EC5">
      <w:pPr>
        <w:spacing w:line="320" w:lineRule="exact"/>
        <w:rPr>
          <w:rFonts w:ascii="Avenir Light" w:eastAsia="Times New Roman" w:hAnsi="Avenir Light" w:cs="Arial"/>
          <w:bCs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CONFUSION MATRICES</w:t>
      </w:r>
      <w:r w:rsidR="00B006CB">
        <w:rPr>
          <w:rFonts w:ascii="Optima" w:hAnsi="Optima"/>
          <w:sz w:val="18"/>
          <w:szCs w:val="18"/>
        </w:rPr>
        <w:tab/>
      </w:r>
      <w:r w:rsidR="00B006CB">
        <w:rPr>
          <w:rFonts w:ascii="Optima" w:hAnsi="Optima"/>
          <w:sz w:val="18"/>
          <w:szCs w:val="18"/>
        </w:rPr>
        <w:tab/>
      </w:r>
      <w:r w:rsidR="004B47C8">
        <w:rPr>
          <w:rFonts w:ascii="Optima" w:hAnsi="Optima"/>
          <w:sz w:val="18"/>
          <w:szCs w:val="18"/>
        </w:rPr>
        <w:tab/>
      </w:r>
      <w:hyperlink w:anchor="eeConfusionMatrix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ee.ConfusionMatrix</w:t>
        </w:r>
      </w:hyperlink>
    </w:p>
    <w:p w14:paraId="046928BD" w14:textId="77777777" w:rsidR="00C70C74" w:rsidRDefault="00C70C74" w:rsidP="00B006CB">
      <w:pPr>
        <w:rPr>
          <w:rFonts w:ascii="Avenir Light" w:eastAsia="Times New Roman" w:hAnsi="Avenir Light" w:cs="Arial"/>
          <w:bCs/>
          <w:color w:val="FFFFFF" w:themeColor="background1"/>
        </w:rPr>
      </w:pPr>
    </w:p>
    <w:p w14:paraId="3BE2DB93" w14:textId="336976D9" w:rsidR="00C70C74" w:rsidRPr="00B006CB" w:rsidRDefault="00C70C74" w:rsidP="00C70C74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REPRODUCING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CONFUSION MATRICES</w:t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hyperlink w:anchor="array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.a</w:t>
        </w:r>
        <w:r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rray</w:t>
        </w:r>
      </w:hyperlink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5B182E">
        <w:rPr>
          <w:rFonts w:ascii="Avenir Light" w:eastAsia="Times New Roman" w:hAnsi="Avenir Light" w:cs="Arial"/>
          <w:color w:val="FFFFFF" w:themeColor="background1"/>
        </w:rPr>
        <w:tab/>
      </w:r>
      <w:r w:rsidR="005B182E">
        <w:rPr>
          <w:rFonts w:ascii="Avenir Light" w:eastAsia="Times New Roman" w:hAnsi="Avenir Light" w:cs="Arial"/>
          <w:color w:val="FFFFFF" w:themeColor="background1"/>
        </w:rPr>
        <w:tab/>
      </w:r>
      <w:r w:rsidR="005B182E">
        <w:rPr>
          <w:rFonts w:ascii="Avenir Light" w:eastAsia="Times New Roman" w:hAnsi="Avenir Light" w:cs="Arial"/>
          <w:color w:val="FFFFFF" w:themeColor="background1"/>
        </w:rPr>
        <w:tab/>
      </w:r>
    </w:p>
    <w:p w14:paraId="7B27AB48" w14:textId="77777777" w:rsidR="00C70C74" w:rsidRDefault="00C70C74" w:rsidP="00B006CB">
      <w:pPr>
        <w:rPr>
          <w:rFonts w:ascii="Optima" w:hAnsi="Optima"/>
          <w:color w:val="FFFFFF" w:themeColor="background1"/>
          <w:sz w:val="18"/>
          <w:szCs w:val="18"/>
        </w:rPr>
      </w:pPr>
    </w:p>
    <w:p w14:paraId="514C891D" w14:textId="77777777" w:rsidR="00C70C74" w:rsidRPr="00B006CB" w:rsidRDefault="00C70C74" w:rsidP="00B006CB">
      <w:pPr>
        <w:rPr>
          <w:rFonts w:ascii="Optima" w:hAnsi="Optima"/>
          <w:color w:val="FFFFFF" w:themeColor="background1"/>
          <w:sz w:val="18"/>
          <w:szCs w:val="18"/>
        </w:rPr>
      </w:pPr>
    </w:p>
    <w:p w14:paraId="1FF81819" w14:textId="619AE450" w:rsidR="00773DCC" w:rsidRPr="00CB624E" w:rsidRDefault="00C70C74" w:rsidP="00C70C74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DESCRIBING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CONFUSION MATRICES</w:t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hyperlink w:anchor="kappa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</w:t>
        </w:r>
        <w:r w:rsidR="005B182E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kappa</w:t>
        </w:r>
      </w:hyperlink>
      <w:r w:rsidR="005B182E" w:rsidRPr="00CB624E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  <w:hyperlink w:anchor="accuracy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</w:t>
        </w:r>
        <w:r w:rsidR="00B006CB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accuracy</w:t>
        </w:r>
      </w:hyperlink>
      <w:r w:rsidRPr="00CB624E">
        <w:rPr>
          <w:rFonts w:ascii="Avenir Light" w:eastAsia="Times New Roman" w:hAnsi="Avenir Light" w:cs="Arial"/>
          <w:color w:val="FFFFFF" w:themeColor="background1"/>
        </w:rPr>
        <w:tab/>
      </w:r>
      <w:r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773DCC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5B182E" w:rsidRPr="00CB624E">
        <w:rPr>
          <w:rFonts w:ascii="Avenir Light" w:eastAsia="Times New Roman" w:hAnsi="Avenir Light" w:cs="Arial"/>
          <w:color w:val="FFFFFF" w:themeColor="background1"/>
        </w:rPr>
        <w:tab/>
      </w:r>
    </w:p>
    <w:p w14:paraId="6C23CAFF" w14:textId="2C68B7C7" w:rsidR="005B182E" w:rsidRPr="00CB624E" w:rsidRDefault="001E07A7" w:rsidP="00773DCC">
      <w:pPr>
        <w:spacing w:line="320" w:lineRule="exact"/>
        <w:ind w:left="4320" w:firstLine="720"/>
        <w:rPr>
          <w:rFonts w:ascii="Avenir Light" w:eastAsia="Times New Roman" w:hAnsi="Avenir Light" w:cs="Arial"/>
          <w:color w:val="FFFFFF" w:themeColor="background1"/>
        </w:rPr>
      </w:pPr>
      <w:hyperlink w:anchor="producersAccuracy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</w:t>
        </w:r>
        <w:r w:rsidR="00C70C74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producersAccuracy</w:t>
        </w:r>
      </w:hyperlink>
      <w:r w:rsidR="00C70C74" w:rsidRPr="00CB624E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4B47C8" w:rsidRPr="00CB624E">
        <w:rPr>
          <w:rFonts w:ascii="Avenir Light" w:eastAsia="Times New Roman" w:hAnsi="Avenir Light" w:cs="Arial"/>
          <w:color w:val="FFFFFF" w:themeColor="background1"/>
        </w:rPr>
        <w:tab/>
      </w:r>
      <w:hyperlink w:anchor="consumersAccuracy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</w:t>
        </w:r>
        <w:r w:rsidR="00B006CB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consumersAccuracy</w:t>
        </w:r>
      </w:hyperlink>
      <w:r w:rsidR="00C70C74" w:rsidRPr="00CB624E">
        <w:rPr>
          <w:rFonts w:ascii="Avenir Light" w:eastAsia="Times New Roman" w:hAnsi="Avenir Light" w:cs="Arial"/>
          <w:color w:val="FFFFFF" w:themeColor="background1"/>
        </w:rPr>
        <w:tab/>
      </w:r>
      <w:r w:rsidR="00C70C74" w:rsidRPr="00CB624E">
        <w:rPr>
          <w:rFonts w:ascii="Avenir Light" w:eastAsia="Times New Roman" w:hAnsi="Avenir Light" w:cs="Arial"/>
          <w:color w:val="FFFFFF" w:themeColor="background1"/>
        </w:rPr>
        <w:tab/>
      </w:r>
    </w:p>
    <w:p w14:paraId="5BF9BD40" w14:textId="67044C12" w:rsidR="005C6639" w:rsidRPr="00B006CB" w:rsidRDefault="001E07A7" w:rsidP="00773DCC">
      <w:pPr>
        <w:spacing w:line="320" w:lineRule="exact"/>
        <w:ind w:left="4320" w:firstLine="720"/>
        <w:rPr>
          <w:rFonts w:ascii="Avenir Light" w:eastAsia="Times New Roman" w:hAnsi="Avenir Light" w:cs="Arial"/>
          <w:color w:val="FFFFFF" w:themeColor="background1"/>
        </w:rPr>
      </w:pPr>
      <w:hyperlink w:anchor="order" w:history="1">
        <w:r w:rsidR="004B47C8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4B47C8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.</w:t>
        </w:r>
        <w:r w:rsidR="005B182E" w:rsidRPr="00CB624E">
          <w:rPr>
            <w:rStyle w:val="Hyperlink"/>
            <w:rFonts w:ascii="Avenir Light" w:eastAsia="Times New Roman" w:hAnsi="Avenir Light" w:cs="Arial"/>
            <w:color w:val="FFFFFF" w:themeColor="background1"/>
          </w:rPr>
          <w:t>order</w:t>
        </w:r>
      </w:hyperlink>
      <w:r w:rsidR="005B182E">
        <w:rPr>
          <w:rFonts w:ascii="Avenir Light" w:eastAsia="Times New Roman" w:hAnsi="Avenir Light" w:cs="Arial"/>
          <w:color w:val="FFFFFF" w:themeColor="background1"/>
        </w:rPr>
        <w:tab/>
      </w:r>
      <w:r w:rsidR="00C70C74">
        <w:rPr>
          <w:rFonts w:ascii="Avenir Light" w:eastAsia="Times New Roman" w:hAnsi="Avenir Light" w:cs="Arial"/>
          <w:color w:val="FFFFFF" w:themeColor="background1"/>
        </w:rPr>
        <w:tab/>
      </w:r>
    </w:p>
    <w:p w14:paraId="17C6C997" w14:textId="77777777" w:rsidR="00DF471E" w:rsidRDefault="00DF471E" w:rsidP="00801CEA">
      <w:pPr>
        <w:spacing w:line="320" w:lineRule="exact"/>
        <w:rPr>
          <w:rFonts w:ascii="Avenir Light" w:hAnsi="Avenir Light"/>
        </w:rPr>
      </w:pPr>
    </w:p>
    <w:p w14:paraId="423BA688" w14:textId="1D569A66" w:rsidR="00F605B2" w:rsidRPr="00CB624E" w:rsidRDefault="00F605B2" w:rsidP="00F605B2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CONFUSION MATRICES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hyperlink w:anchor="Describe_getInfo" w:history="1"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Pr="00CB624E">
          <w:rPr>
            <w:rStyle w:val="Hyperlink"/>
            <w:rFonts w:ascii="Avenir Light" w:hAnsi="Avenir Light"/>
            <w:color w:val="FFFFFF" w:themeColor="background1"/>
          </w:rPr>
          <w:t>.getInfo</w:t>
        </w:r>
      </w:hyperlink>
      <w:r w:rsidRPr="00CB624E">
        <w:rPr>
          <w:rFonts w:ascii="Avenir Light" w:hAnsi="Avenir Light"/>
          <w:color w:val="FFFFFF" w:themeColor="background1"/>
        </w:rPr>
        <w:tab/>
      </w:r>
      <w:r w:rsidRPr="00CB624E">
        <w:rPr>
          <w:rFonts w:ascii="Avenir Light" w:hAnsi="Avenir Light"/>
          <w:color w:val="FFFFFF" w:themeColor="background1"/>
        </w:rPr>
        <w:tab/>
      </w:r>
      <w:r w:rsidRPr="00CB624E">
        <w:rPr>
          <w:rFonts w:ascii="Avenir Light" w:hAnsi="Avenir Light"/>
          <w:color w:val="FFFFFF" w:themeColor="background1"/>
        </w:rPr>
        <w:tab/>
      </w:r>
      <w:hyperlink w:anchor="Describe_getInfo" w:history="1">
        <w:r w:rsidRPr="00CB624E">
          <w:rPr>
            <w:rStyle w:val="Hyperlink"/>
            <w:rFonts w:ascii="Avenir Light" w:hAnsi="Avenir Light"/>
            <w:color w:val="FFFFFF" w:themeColor="background1"/>
          </w:rPr>
          <w:t>ee.Algorithms.Describe(</w:t>
        </w:r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Pr="00CB624E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</w:p>
    <w:p w14:paraId="05708055" w14:textId="11511585" w:rsidR="00F605B2" w:rsidRPr="00CB624E" w:rsidRDefault="001E07A7" w:rsidP="00F605B2">
      <w:pPr>
        <w:spacing w:line="320" w:lineRule="exact"/>
        <w:ind w:left="4320" w:right="-90" w:firstLine="720"/>
        <w:rPr>
          <w:rFonts w:ascii="Avenir Light" w:hAnsi="Avenir Light"/>
          <w:color w:val="FFFFFF" w:themeColor="background1"/>
        </w:rPr>
      </w:pPr>
      <w:hyperlink w:anchor="toString_serialize" w:history="1"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.toString</w:t>
        </w:r>
      </w:hyperlink>
      <w:r w:rsidR="00F605B2" w:rsidRPr="00CB624E">
        <w:rPr>
          <w:rFonts w:ascii="Avenir Light" w:hAnsi="Avenir Light"/>
          <w:color w:val="FFFFFF" w:themeColor="background1"/>
        </w:rPr>
        <w:tab/>
      </w:r>
      <w:r w:rsidR="00F605B2" w:rsidRPr="00CB624E">
        <w:rPr>
          <w:rFonts w:ascii="Avenir Light" w:hAnsi="Avenir Light"/>
          <w:color w:val="FFFFFF" w:themeColor="background1"/>
        </w:rPr>
        <w:tab/>
      </w:r>
      <w:r w:rsidR="00F605B2" w:rsidRPr="00CB624E">
        <w:rPr>
          <w:rFonts w:ascii="Avenir Light" w:hAnsi="Avenir Light"/>
          <w:color w:val="FFFFFF" w:themeColor="background1"/>
        </w:rPr>
        <w:tab/>
      </w:r>
      <w:hyperlink w:anchor="toString_serialize" w:history="1"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.serialize</w:t>
        </w:r>
      </w:hyperlink>
      <w:r w:rsidR="00F605B2" w:rsidRPr="00CB624E">
        <w:rPr>
          <w:rFonts w:ascii="Avenir Light" w:hAnsi="Avenir Light"/>
          <w:color w:val="FFFFFF" w:themeColor="background1"/>
        </w:rPr>
        <w:tab/>
      </w:r>
    </w:p>
    <w:p w14:paraId="516C490F" w14:textId="77777777" w:rsidR="00F605B2" w:rsidRPr="00CB624E" w:rsidRDefault="00F605B2" w:rsidP="008330B1">
      <w:pPr>
        <w:rPr>
          <w:color w:val="FFFFFF" w:themeColor="background1"/>
        </w:rPr>
      </w:pPr>
    </w:p>
    <w:p w14:paraId="0E356667" w14:textId="77777777" w:rsidR="00EB1EC5" w:rsidRDefault="00097D5F" w:rsidP="00EB1EC5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CONFUSION MATRICES</w:t>
      </w:r>
      <w:r>
        <w:t xml:space="preserve"> </w:t>
      </w:r>
      <w:r w:rsidR="00CC7C67">
        <w:tab/>
      </w:r>
      <w:r w:rsidR="00CC7C67">
        <w:tab/>
        <w:t xml:space="preserve"> </w:t>
      </w:r>
    </w:p>
    <w:p w14:paraId="70649B14" w14:textId="39996AC6" w:rsidR="00F605B2" w:rsidRPr="00CB624E" w:rsidRDefault="00F605B2" w:rsidP="00EB1EC5">
      <w:pPr>
        <w:spacing w:line="320" w:lineRule="exact"/>
        <w:rPr>
          <w:color w:val="FFFFFF" w:themeColor="background1"/>
        </w:rPr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hyperlink w:anchor="print_console" w:history="1">
        <w:r w:rsidRPr="00CB624E">
          <w:rPr>
            <w:rStyle w:val="Hyperlink"/>
            <w:rFonts w:ascii="Avenir Light" w:hAnsi="Avenir Light"/>
            <w:color w:val="FFFFFF" w:themeColor="background1"/>
          </w:rPr>
          <w:t>print(</w:t>
        </w:r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Pr="00CB624E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CB624E">
        <w:rPr>
          <w:rFonts w:ascii="Avenir Light" w:hAnsi="Avenir Light"/>
          <w:color w:val="FFFFFF" w:themeColor="background1"/>
        </w:rPr>
        <w:tab/>
      </w:r>
      <w:r w:rsidRPr="00CB624E">
        <w:rPr>
          <w:rFonts w:ascii="Avenir Light" w:hAnsi="Avenir Light"/>
          <w:color w:val="FFFFFF" w:themeColor="background1"/>
        </w:rPr>
        <w:tab/>
      </w:r>
      <w:r w:rsidRPr="00CB624E">
        <w:rPr>
          <w:rFonts w:ascii="Avenir Light" w:hAnsi="Avenir Light"/>
          <w:color w:val="FFFFFF" w:themeColor="background1"/>
        </w:rPr>
        <w:tab/>
      </w:r>
      <w:hyperlink w:anchor="print_console" w:history="1">
        <w:r w:rsidRPr="00CB624E">
          <w:rPr>
            <w:rStyle w:val="Hyperlink"/>
            <w:rFonts w:ascii="Avenir Light" w:hAnsi="Avenir Light"/>
            <w:color w:val="FFFFFF" w:themeColor="background1"/>
          </w:rPr>
          <w:t>console.log(</w:t>
        </w:r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Pr="00CB624E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CB624E">
        <w:rPr>
          <w:rFonts w:ascii="Avenir Light" w:hAnsi="Avenir Light"/>
          <w:color w:val="FFFFFF" w:themeColor="background1"/>
        </w:rPr>
        <w:tab/>
      </w:r>
      <w:r w:rsidRPr="00CB624E">
        <w:rPr>
          <w:rFonts w:ascii="Avenir Light" w:hAnsi="Avenir Light"/>
          <w:color w:val="FFFFFF" w:themeColor="background1"/>
        </w:rPr>
        <w:tab/>
      </w:r>
    </w:p>
    <w:p w14:paraId="291CB3CE" w14:textId="38751BAA" w:rsidR="00F05188" w:rsidRDefault="001E07A7" w:rsidP="00155A38">
      <w:pPr>
        <w:spacing w:line="320" w:lineRule="exact"/>
        <w:ind w:left="4320" w:firstLine="720"/>
      </w:pPr>
      <w:hyperlink w:anchor="alert_confirm" w:history="1"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alert(</w:t>
        </w:r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="00F605B2" w:rsidRPr="00CB624E">
        <w:rPr>
          <w:rFonts w:ascii="Avenir Light" w:hAnsi="Avenir Light"/>
          <w:color w:val="FFFFFF" w:themeColor="background1"/>
        </w:rPr>
        <w:tab/>
      </w:r>
      <w:r w:rsidR="00F605B2" w:rsidRPr="00CB624E">
        <w:rPr>
          <w:rFonts w:ascii="Avenir Light" w:hAnsi="Avenir Light"/>
          <w:color w:val="FFFFFF" w:themeColor="background1"/>
        </w:rPr>
        <w:tab/>
      </w:r>
      <w:r w:rsidR="00F605B2" w:rsidRPr="00CB624E">
        <w:rPr>
          <w:rFonts w:ascii="Avenir Light" w:hAnsi="Avenir Light"/>
          <w:color w:val="FFFFFF" w:themeColor="background1"/>
        </w:rPr>
        <w:tab/>
      </w:r>
      <w:hyperlink w:anchor="alert_confirm" w:history="1"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confirm(</w:t>
        </w:r>
        <w:r w:rsidR="00EB1EC5" w:rsidRPr="00CB624E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confusionMatrix</w:t>
        </w:r>
        <w:r w:rsidR="00F605B2" w:rsidRPr="00CB624E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="00DF471E">
        <w:br w:type="page"/>
      </w:r>
    </w:p>
    <w:p w14:paraId="19308B71" w14:textId="3757D325" w:rsidR="00DF471E" w:rsidRPr="00F57289" w:rsidRDefault="001E07A7" w:rsidP="00F05188">
      <w:hyperlink r:id="rId10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hyperlink r:id="rId11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2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6623647" w14:textId="470D6430" w:rsidR="00DF471E" w:rsidRDefault="00DF471E" w:rsidP="00DF471E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A4135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3" w:history="1">
        <w:r w:rsidR="00BE107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="00333E4B">
        <w:rPr>
          <w:rFonts w:ascii="Optima" w:hAnsi="Optima"/>
          <w:sz w:val="16"/>
          <w:szCs w:val="16"/>
        </w:rPr>
        <w:t xml:space="preserve">FROM </w:t>
      </w:r>
      <w:r w:rsidR="00333E4B">
        <w:rPr>
          <w:rFonts w:ascii="Optima" w:hAnsi="Optima"/>
          <w:b/>
          <w:sz w:val="20"/>
          <w:szCs w:val="20"/>
        </w:rPr>
        <w:t>ARRAYS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AC7B85">
        <w:rPr>
          <w:rFonts w:ascii="Optima" w:hAnsi="Optima"/>
          <w:sz w:val="18"/>
          <w:szCs w:val="18"/>
        </w:rPr>
        <w:tab/>
      </w:r>
      <w:r w:rsidR="00AC7B85">
        <w:rPr>
          <w:rFonts w:ascii="Optima" w:hAnsi="Optima"/>
          <w:sz w:val="18"/>
          <w:szCs w:val="18"/>
        </w:rPr>
        <w:tab/>
      </w:r>
      <w:r w:rsidR="00AC7B85">
        <w:rPr>
          <w:rFonts w:ascii="Optima" w:hAnsi="Optima"/>
          <w:sz w:val="18"/>
          <w:szCs w:val="18"/>
        </w:rPr>
        <w:tab/>
      </w:r>
      <w:r w:rsidR="00AC7B85">
        <w:rPr>
          <w:rFonts w:ascii="Optima" w:hAnsi="Optima"/>
          <w:sz w:val="18"/>
          <w:szCs w:val="18"/>
        </w:rPr>
        <w:tab/>
      </w:r>
    </w:p>
    <w:p w14:paraId="7294378E" w14:textId="77777777" w:rsidR="005314E9" w:rsidRPr="005314E9" w:rsidRDefault="005314E9" w:rsidP="00DF471E">
      <w:pPr>
        <w:ind w:right="720"/>
        <w:rPr>
          <w:rFonts w:ascii="Optima" w:hAnsi="Optima"/>
          <w:sz w:val="18"/>
          <w:szCs w:val="18"/>
        </w:rPr>
      </w:pPr>
    </w:p>
    <w:p w14:paraId="41FB1FAD" w14:textId="77777777" w:rsidR="00AC7B85" w:rsidRPr="005314E9" w:rsidRDefault="00AC7B85" w:rsidP="003255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148BC2C8" w14:textId="2D2CACDB" w:rsidR="00AC7B85" w:rsidRPr="0013371B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C40C2" wp14:editId="6EC6CC35">
                <wp:simplePos x="0" y="0"/>
                <wp:positionH relativeFrom="column">
                  <wp:posOffset>5313680</wp:posOffset>
                </wp:positionH>
                <wp:positionV relativeFrom="paragraph">
                  <wp:posOffset>310515</wp:posOffset>
                </wp:positionV>
                <wp:extent cx="3515360" cy="741045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36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8DE738" w14:textId="7BF8F5F5" w:rsidR="00241298" w:rsidRDefault="00241298" w:rsidP="00AC7B8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horizontal rows (axis 1) represent known classes, </w:t>
                            </w:r>
                          </w:p>
                          <w:p w14:paraId="51EC00F2" w14:textId="496E749B" w:rsidR="00241298" w:rsidRDefault="00241298" w:rsidP="00AC7B8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vertical columns (axis 0) represent predicted classes, and </w:t>
                            </w:r>
                          </w:p>
                          <w:p w14:paraId="65ED2731" w14:textId="14099E62" w:rsidR="00241298" w:rsidRPr="00337A14" w:rsidRDefault="00241298" w:rsidP="00AC7B8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values indicate the number cases in which a given known </w:t>
                            </w:r>
                          </w:p>
                          <w:p w14:paraId="5605767D" w14:textId="3872B9BF" w:rsidR="00241298" w:rsidRPr="00337A14" w:rsidRDefault="00241298" w:rsidP="00AC7B8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value was classified as a given predicted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8" o:spid="_x0000_s1026" type="#_x0000_t202" style="position:absolute;left:0;text-align:left;margin-left:418.4pt;margin-top:24.45pt;width:276.8pt;height: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" filled="f" stroked="f">
                <v:textbox>
                  <w:txbxContent>
                    <w:p w14:paraId="0F8DE738" w14:textId="7BF8F5F5" w:rsidR="004A0483" w:rsidRDefault="004A0483" w:rsidP="00AC7B8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horizontal rows (axis 1) represent known classes, </w:t>
                      </w:r>
                    </w:p>
                    <w:p w14:paraId="51EC00F2" w14:textId="496E749B" w:rsidR="004A0483" w:rsidRDefault="004A0483" w:rsidP="00AC7B8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vertical columns (axis 0) represent predicted classes, and </w:t>
                      </w:r>
                    </w:p>
                    <w:p w14:paraId="65ED2731" w14:textId="14099E62" w:rsidR="004A0483" w:rsidRPr="00337A14" w:rsidRDefault="004A0483" w:rsidP="00AC7B8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values indicate the number cases in which a given known </w:t>
                      </w:r>
                    </w:p>
                    <w:p w14:paraId="5605767D" w14:textId="3872B9BF" w:rsidR="004A0483" w:rsidRPr="00337A14" w:rsidRDefault="004A0483" w:rsidP="00AC7B8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value was classified as a given predicted value.</w:t>
                      </w:r>
                    </w:p>
                  </w:txbxContent>
                </v:textbox>
              </v:shape>
            </w:pict>
          </mc:Fallback>
        </mc:AlternateContent>
      </w:r>
      <w:r w:rsidR="005314E9" w:rsidRPr="005314E9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bookmarkStart w:id="2" w:name="eeConfusionMatrix"/>
      <w:bookmarkEnd w:id="2"/>
      <w:r w:rsidR="00495AD0" w:rsidRPr="00495AD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 w:rsidR="005314E9" w:rsidRPr="00495AD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ConfusionMatrix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4541E5">
        <w:rPr>
          <w:rFonts w:ascii="Optima" w:hAnsi="Optima" w:cs="Arial"/>
          <w:color w:val="595959" w:themeColor="text1" w:themeTint="A6"/>
          <w:sz w:val="18"/>
          <w:szCs w:val="18"/>
        </w:rPr>
        <w:t>confusion matrix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from a specified two-dimensional array</w:t>
      </w:r>
      <w:r w:rsidRPr="00AC7B85">
        <w:rPr>
          <w:noProof/>
        </w:rPr>
        <w:t xml:space="preserve"> </w:t>
      </w:r>
    </w:p>
    <w:p w14:paraId="50BC230F" w14:textId="6E39E230" w:rsidR="00AC7B85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66D2B" wp14:editId="0A4C290C">
                <wp:simplePos x="0" y="0"/>
                <wp:positionH relativeFrom="column">
                  <wp:posOffset>4064000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pt;margin-top:17.25pt;width:0;height:2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115C0" wp14:editId="3DA74DAA">
                <wp:simplePos x="0" y="0"/>
                <wp:positionH relativeFrom="column">
                  <wp:posOffset>4663440</wp:posOffset>
                </wp:positionH>
                <wp:positionV relativeFrom="paragraph">
                  <wp:posOffset>249555</wp:posOffset>
                </wp:positionV>
                <wp:extent cx="0" cy="347980"/>
                <wp:effectExtent l="0" t="0" r="25400" b="330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67.2pt;margin-top:19.65pt;width:0;height:2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363C9" wp14:editId="3AFCB5B4">
                <wp:simplePos x="0" y="0"/>
                <wp:positionH relativeFrom="column">
                  <wp:posOffset>1259840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9.2pt;margin-top:16.45pt;width:0;height:2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newConfusionMatrix = ee.ConfusionMatrix( array, </w:t>
      </w:r>
      <w:r w:rsidRPr="00AC7B85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order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5C99DD53" w14:textId="26DECD09" w:rsidR="00AC7B85" w:rsidRPr="004A5C44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2B8CA" wp14:editId="56478C20">
                <wp:simplePos x="0" y="0"/>
                <wp:positionH relativeFrom="column">
                  <wp:posOffset>4459605</wp:posOffset>
                </wp:positionH>
                <wp:positionV relativeFrom="paragraph">
                  <wp:posOffset>153670</wp:posOffset>
                </wp:positionV>
                <wp:extent cx="2672715" cy="412750"/>
                <wp:effectExtent l="50800" t="50800" r="95885" b="952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412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B07B60" w14:textId="77777777" w:rsidR="00241298" w:rsidRDefault="00241298" w:rsidP="00AC7B8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row and column size and order of a </w:t>
                            </w:r>
                          </w:p>
                          <w:p w14:paraId="6F1446E4" w14:textId="3979D623" w:rsidR="00241298" w:rsidRDefault="00241298" w:rsidP="00AC7B8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non-contiguous or non-zero matrix, given as a list</w:t>
                            </w:r>
                          </w:p>
                          <w:p w14:paraId="77F080AD" w14:textId="77777777" w:rsidR="00241298" w:rsidRPr="00140C15" w:rsidRDefault="00241298" w:rsidP="00AC7B85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8563C2" w14:textId="77777777" w:rsidR="00241298" w:rsidRPr="00842E5F" w:rsidRDefault="00241298" w:rsidP="00AC7B85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51.15pt;margin-top:12.1pt;width:210.45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CB07B60" w14:textId="77777777" w:rsidR="00D564C8" w:rsidRDefault="00D564C8" w:rsidP="00AC7B8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row and column size and order of a </w:t>
                      </w:r>
                    </w:p>
                    <w:p w14:paraId="6F1446E4" w14:textId="3979D623" w:rsidR="00D564C8" w:rsidRDefault="00D564C8" w:rsidP="00AC7B8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non-contiguous or non-zero matrix, given as a list</w:t>
                      </w:r>
                    </w:p>
                    <w:p w14:paraId="77F080AD" w14:textId="77777777" w:rsidR="00D564C8" w:rsidRPr="00140C15" w:rsidRDefault="00D564C8" w:rsidP="00AC7B85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8563C2" w14:textId="77777777" w:rsidR="00D564C8" w:rsidRPr="00842E5F" w:rsidRDefault="00D564C8" w:rsidP="00AC7B85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6DE4F" wp14:editId="4C6C89CA">
                <wp:simplePos x="0" y="0"/>
                <wp:positionH relativeFrom="column">
                  <wp:posOffset>3128645</wp:posOffset>
                </wp:positionH>
                <wp:positionV relativeFrom="paragraph">
                  <wp:posOffset>143510</wp:posOffset>
                </wp:positionV>
                <wp:extent cx="1128395" cy="239395"/>
                <wp:effectExtent l="50800" t="50800" r="90805" b="908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393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004258" w14:textId="7EB0E494" w:rsidR="00241298" w:rsidRDefault="00241298" w:rsidP="00AC7B8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array</w:t>
                            </w:r>
                          </w:p>
                          <w:p w14:paraId="0CFDE816" w14:textId="77777777" w:rsidR="00241298" w:rsidRPr="00140C15" w:rsidRDefault="00241298" w:rsidP="00AC7B85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BD5DBA" w14:textId="77777777" w:rsidR="00241298" w:rsidRPr="00842E5F" w:rsidRDefault="00241298" w:rsidP="00AC7B85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46.35pt;margin-top:11.3pt;width:88.8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8004258" w14:textId="7EB0E494" w:rsidR="00D564C8" w:rsidRDefault="00D564C8" w:rsidP="00AC7B8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array</w:t>
                      </w:r>
                    </w:p>
                    <w:p w14:paraId="0CFDE816" w14:textId="77777777" w:rsidR="00D564C8" w:rsidRPr="00140C15" w:rsidRDefault="00D564C8" w:rsidP="00AC7B85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BD5DBA" w14:textId="77777777" w:rsidR="00D564C8" w:rsidRPr="00842E5F" w:rsidRDefault="00D564C8" w:rsidP="00AC7B85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95621" wp14:editId="02B57AEB">
                <wp:simplePos x="0" y="0"/>
                <wp:positionH relativeFrom="column">
                  <wp:posOffset>487045</wp:posOffset>
                </wp:positionH>
                <wp:positionV relativeFrom="paragraph">
                  <wp:posOffset>113030</wp:posOffset>
                </wp:positionV>
                <wp:extent cx="1463675" cy="231140"/>
                <wp:effectExtent l="50800" t="50800" r="111125" b="9906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31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DC7AAA" w14:textId="31EF72CB" w:rsidR="00241298" w:rsidRDefault="00241298" w:rsidP="00AC7B8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confusion matrix</w:t>
                            </w:r>
                          </w:p>
                          <w:p w14:paraId="1F5A950A" w14:textId="77777777" w:rsidR="00241298" w:rsidRPr="00140C15" w:rsidRDefault="00241298" w:rsidP="00AC7B85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146CD5" w14:textId="77777777" w:rsidR="00241298" w:rsidRPr="00842E5F" w:rsidRDefault="00241298" w:rsidP="00AC7B85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29" type="#_x0000_t202" style="position:absolute;left:0;text-align:left;margin-left:38.35pt;margin-top:8.9pt;width:115.2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2DC7AAA" w14:textId="31EF72CB" w:rsidR="00D564C8" w:rsidRDefault="00D564C8" w:rsidP="00AC7B8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confusion matrix</w:t>
                      </w:r>
                    </w:p>
                    <w:p w14:paraId="1F5A950A" w14:textId="77777777" w:rsidR="00D564C8" w:rsidRPr="00140C15" w:rsidRDefault="00D564C8" w:rsidP="00AC7B85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146CD5" w14:textId="77777777" w:rsidR="00D564C8" w:rsidRPr="00842E5F" w:rsidRDefault="00D564C8" w:rsidP="00AC7B85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CCA20E" w14:textId="77777777" w:rsidR="00AC7B85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B193C12" w14:textId="77777777" w:rsidR="00AC7B85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2226604" w14:textId="77777777" w:rsidR="00AC7B85" w:rsidRPr="004E4D10" w:rsidRDefault="00AC7B85" w:rsidP="00AC7B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671B1F3" w14:textId="77777777" w:rsidR="00AC7B85" w:rsidRDefault="00AC7B85" w:rsidP="00AC7B85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2C4A054" w14:textId="77777777" w:rsidR="00AC7B85" w:rsidRDefault="00AC7B85" w:rsidP="00AC7B85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4F9500FA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22536318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740D5540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3E8C67AB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2B71E8DC" w14:textId="77777777" w:rsidR="00744FDE" w:rsidRPr="001F1744" w:rsidRDefault="00744FDE" w:rsidP="00744FDE">
      <w:pPr>
        <w:ind w:left="720" w:righ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1F1744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var TheCONFUSIONMATRIX = ee.ConfusionMatrix( TheARRAY );</w:t>
      </w:r>
    </w:p>
    <w:p w14:paraId="06A11A5A" w14:textId="5A006794" w:rsidR="00AC7B85" w:rsidRDefault="00B57EFD" w:rsidP="00464045">
      <w:pPr>
        <w:ind w:left="720" w:right="720"/>
        <w:rPr>
          <w:rFonts w:ascii="Optima" w:hAnsi="Optima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464045"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  <w:r w:rsidR="00AC7B85" w:rsidRPr="00F36EDD">
        <w:rPr>
          <w:rFonts w:ascii="Optima" w:hAnsi="Optima"/>
          <w:sz w:val="18"/>
          <w:szCs w:val="18"/>
        </w:rPr>
        <w:tab/>
      </w:r>
    </w:p>
    <w:p w14:paraId="4F9CC874" w14:textId="77777777" w:rsidR="001F1744" w:rsidRDefault="001F1744" w:rsidP="00464045">
      <w:pPr>
        <w:ind w:left="720" w:right="720"/>
        <w:rPr>
          <w:rFonts w:ascii="Optima" w:hAnsi="Optima"/>
          <w:sz w:val="18"/>
          <w:szCs w:val="18"/>
        </w:rPr>
      </w:pPr>
    </w:p>
    <w:p w14:paraId="4CC2E58D" w14:textId="77777777" w:rsidR="001F1744" w:rsidRDefault="001F1744" w:rsidP="00464045">
      <w:pPr>
        <w:ind w:left="720" w:right="720"/>
        <w:rPr>
          <w:rFonts w:ascii="Optima" w:hAnsi="Optima"/>
          <w:sz w:val="18"/>
          <w:szCs w:val="18"/>
        </w:rPr>
      </w:pPr>
    </w:p>
    <w:p w14:paraId="6BED4323" w14:textId="2C5229A6" w:rsidR="001F1744" w:rsidRPr="00F36EDD" w:rsidRDefault="001F1744" w:rsidP="00464045">
      <w:pPr>
        <w:ind w:left="720" w:right="720"/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767808" behindDoc="1" locked="0" layoutInCell="1" allowOverlap="1" wp14:anchorId="44383228" wp14:editId="671484D8">
            <wp:simplePos x="0" y="0"/>
            <wp:positionH relativeFrom="column">
              <wp:posOffset>413385</wp:posOffset>
            </wp:positionH>
            <wp:positionV relativeFrom="paragraph">
              <wp:posOffset>54610</wp:posOffset>
            </wp:positionV>
            <wp:extent cx="3099435" cy="1252855"/>
            <wp:effectExtent l="25400" t="25400" r="100965" b="933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4EED4" w14:textId="61845232" w:rsidR="00DF471E" w:rsidRDefault="00DF471E" w:rsidP="0032552C">
      <w:pPr>
        <w:rPr>
          <w:rFonts w:ascii="Avenir Light" w:eastAsia="Times New Roman" w:hAnsi="Avenir Light" w:cs="Arial"/>
          <w:color w:val="000000"/>
        </w:rPr>
      </w:pPr>
      <w:r>
        <w:rPr>
          <w:rFonts w:ascii="Avenir Light" w:eastAsia="Times New Roman" w:hAnsi="Avenir Light" w:cs="Arial"/>
          <w:color w:val="000000"/>
        </w:rPr>
        <w:br w:type="page"/>
      </w:r>
    </w:p>
    <w:p w14:paraId="7A81E6CC" w14:textId="43DF5D99" w:rsidR="007C30F9" w:rsidRPr="00F57289" w:rsidRDefault="001E07A7" w:rsidP="007C30F9">
      <w:hyperlink r:id="rId16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21CE9E5E" w14:textId="37952013" w:rsidR="00C70C74" w:rsidRPr="007C30F9" w:rsidRDefault="00C70C74" w:rsidP="00C70C74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REPRODUCING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Pr="005314E9">
          <w:rPr>
            <w:rFonts w:ascii="Optima" w:hAnsi="Optima"/>
            <w:sz w:val="16"/>
            <w:szCs w:val="16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9" w:history="1">
        <w:r w:rsidR="00BE107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="00BE107D" w:rsidRPr="00163DEE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BE107D">
        <w:rPr>
          <w:rFonts w:ascii="Optima" w:hAnsi="Optima"/>
          <w:sz w:val="18"/>
          <w:szCs w:val="18"/>
        </w:rPr>
        <w:tab/>
      </w:r>
      <w:r w:rsidR="00BE107D">
        <w:rPr>
          <w:rFonts w:ascii="Optima" w:hAnsi="Optima"/>
          <w:sz w:val="18"/>
          <w:szCs w:val="18"/>
        </w:rPr>
        <w:tab/>
      </w:r>
    </w:p>
    <w:p w14:paraId="5E2718ED" w14:textId="77777777" w:rsidR="005314E9" w:rsidRDefault="005314E9" w:rsidP="005314E9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55063B05" w14:textId="77777777" w:rsidR="007C30F9" w:rsidRPr="007C30F9" w:rsidRDefault="007C30F9" w:rsidP="005314E9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1CF42D77" w14:textId="77777777" w:rsidR="005314E9" w:rsidRPr="007C30F9" w:rsidRDefault="005314E9" w:rsidP="005314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5E810140" w14:textId="09ABE297" w:rsidR="005314E9" w:rsidRPr="0013371B" w:rsidRDefault="007C30F9" w:rsidP="005314E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7C30F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bookmarkStart w:id="3" w:name="array"/>
      <w:bookmarkEnd w:id="3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array</w:t>
      </w:r>
      <w:r w:rsidR="005314E9"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5314E9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="005314E9"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 w:rsidR="005314E9"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="005314E9"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 w:rsidR="005314E9">
        <w:rPr>
          <w:rFonts w:ascii="Optima" w:hAnsi="Optima" w:cs="Arial"/>
          <w:color w:val="595959" w:themeColor="text1" w:themeTint="A6"/>
          <w:sz w:val="18"/>
          <w:szCs w:val="18"/>
        </w:rPr>
        <w:t xml:space="preserve"> two-dimensional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array from a specified </w:t>
      </w:r>
      <w:r w:rsidR="005314E9">
        <w:rPr>
          <w:rFonts w:ascii="Optima" w:hAnsi="Optima" w:cs="Arial"/>
          <w:color w:val="595959" w:themeColor="text1" w:themeTint="A6"/>
          <w:sz w:val="18"/>
          <w:szCs w:val="18"/>
        </w:rPr>
        <w:t>confusion matrix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.</w:t>
      </w:r>
      <w:r w:rsidR="005314E9" w:rsidRPr="00AC7B85">
        <w:rPr>
          <w:noProof/>
        </w:rPr>
        <w:t xml:space="preserve"> </w:t>
      </w:r>
    </w:p>
    <w:p w14:paraId="1619D7FC" w14:textId="07025488" w:rsidR="005314E9" w:rsidRDefault="007C30F9" w:rsidP="005314E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C2DDD" wp14:editId="05C09048">
                <wp:simplePos x="0" y="0"/>
                <wp:positionH relativeFrom="column">
                  <wp:posOffset>2306320</wp:posOffset>
                </wp:positionH>
                <wp:positionV relativeFrom="paragraph">
                  <wp:posOffset>229235</wp:posOffset>
                </wp:positionV>
                <wp:extent cx="0" cy="366395"/>
                <wp:effectExtent l="0" t="0" r="2540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1.6pt;margin-top:18.05pt;width:0;height:2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5314E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0CFA1" wp14:editId="7651DEAD">
                <wp:simplePos x="0" y="0"/>
                <wp:positionH relativeFrom="column">
                  <wp:posOffset>833120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5.6pt;margin-top:17.25pt;width:0;height:2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5314E9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5314E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newArray = oldConfusionMatrix.array(</w:t>
      </w:r>
      <w:r w:rsidR="005314E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5314E9"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87F88F4" w14:textId="37C4767C" w:rsidR="005314E9" w:rsidRPr="004A5C44" w:rsidRDefault="007C30F9" w:rsidP="005314E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3D980" wp14:editId="2589EFE2">
                <wp:simplePos x="0" y="0"/>
                <wp:positionH relativeFrom="column">
                  <wp:posOffset>1533525</wp:posOffset>
                </wp:positionH>
                <wp:positionV relativeFrom="paragraph">
                  <wp:posOffset>153670</wp:posOffset>
                </wp:positionV>
                <wp:extent cx="1697355" cy="229870"/>
                <wp:effectExtent l="50800" t="50800" r="106045" b="1003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40D67F" w14:textId="2391BD2D" w:rsidR="00241298" w:rsidRDefault="00241298" w:rsidP="007C30F9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42718F1E" w14:textId="77777777" w:rsidR="00241298" w:rsidRPr="00140C15" w:rsidRDefault="00241298" w:rsidP="007C30F9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98C4898" w14:textId="77777777" w:rsidR="00241298" w:rsidRPr="00842E5F" w:rsidRDefault="00241298" w:rsidP="007C30F9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20.75pt;margin-top:12.1pt;width:133.6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040D67F" w14:textId="2391BD2D" w:rsidR="00D564C8" w:rsidRDefault="00D564C8" w:rsidP="007C30F9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42718F1E" w14:textId="77777777" w:rsidR="00D564C8" w:rsidRPr="00140C15" w:rsidRDefault="00D564C8" w:rsidP="007C30F9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98C4898" w14:textId="77777777" w:rsidR="00D564C8" w:rsidRPr="00842E5F" w:rsidRDefault="00D564C8" w:rsidP="007C30F9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DD58C" wp14:editId="7BDAAC1C">
                <wp:simplePos x="0" y="0"/>
                <wp:positionH relativeFrom="column">
                  <wp:posOffset>446405</wp:posOffset>
                </wp:positionH>
                <wp:positionV relativeFrom="paragraph">
                  <wp:posOffset>143510</wp:posOffset>
                </wp:positionV>
                <wp:extent cx="884555" cy="240030"/>
                <wp:effectExtent l="50800" t="50800" r="106045" b="901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00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921CDC" w14:textId="6DBB124D" w:rsidR="00241298" w:rsidRDefault="00241298" w:rsidP="005314E9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array</w:t>
                            </w:r>
                          </w:p>
                          <w:p w14:paraId="2069DB25" w14:textId="77777777" w:rsidR="00241298" w:rsidRPr="00140C15" w:rsidRDefault="00241298" w:rsidP="005314E9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08EF43" w14:textId="77777777" w:rsidR="00241298" w:rsidRPr="00842E5F" w:rsidRDefault="00241298" w:rsidP="005314E9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5.15pt;margin-top:11.3pt;width:69.65pt;height:1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921CDC" w14:textId="6DBB124D" w:rsidR="00D564C8" w:rsidRDefault="00D564C8" w:rsidP="005314E9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array</w:t>
                      </w:r>
                    </w:p>
                    <w:p w14:paraId="2069DB25" w14:textId="77777777" w:rsidR="00D564C8" w:rsidRPr="00140C15" w:rsidRDefault="00D564C8" w:rsidP="005314E9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08EF43" w14:textId="77777777" w:rsidR="00D564C8" w:rsidRPr="00842E5F" w:rsidRDefault="00D564C8" w:rsidP="005314E9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B5F180" w14:textId="485EE16E" w:rsidR="005314E9" w:rsidRDefault="005314E9" w:rsidP="005314E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EA2BD0D" w14:textId="77777777" w:rsidR="005314E9" w:rsidRPr="004E4D10" w:rsidRDefault="005314E9" w:rsidP="005314E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43B8DD6" w14:textId="77777777" w:rsidR="005314E9" w:rsidRDefault="005314E9" w:rsidP="005314E9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BBD3D29" w14:textId="77777777" w:rsidR="005314E9" w:rsidRDefault="005314E9" w:rsidP="005314E9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9154571" w14:textId="70DA4F0D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1015A72B" w14:textId="02179E10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29BAC90E" w14:textId="5F17747F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7DBFECE8" w14:textId="21DD1E2F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46F083C8" w14:textId="77777777" w:rsidR="00744FDE" w:rsidRDefault="00744FDE" w:rsidP="00744FDE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54260D4B" w14:textId="62D06C5E" w:rsidR="00744FDE" w:rsidRPr="00464045" w:rsidRDefault="00744FDE" w:rsidP="00744FDE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NewARRAY           = TheCONFUSIONMATRIX.array();</w:t>
      </w:r>
    </w:p>
    <w:p w14:paraId="13FC611B" w14:textId="421F51E1" w:rsidR="00744FDE" w:rsidRPr="00F36EDD" w:rsidRDefault="00B57EFD" w:rsidP="00744FDE">
      <w:pPr>
        <w:ind w:left="720" w:right="720"/>
        <w:rPr>
          <w:rFonts w:ascii="Optima" w:hAnsi="Optima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NewARRAY</w:t>
      </w:r>
      <w:r w:rsidR="00744FDE"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  <w:r w:rsidR="00744FDE" w:rsidRPr="00F36EDD">
        <w:rPr>
          <w:rFonts w:ascii="Optima" w:hAnsi="Optima"/>
          <w:sz w:val="18"/>
          <w:szCs w:val="18"/>
        </w:rPr>
        <w:tab/>
      </w:r>
    </w:p>
    <w:p w14:paraId="4FBDD2DF" w14:textId="77777777" w:rsidR="005314E9" w:rsidRDefault="005314E9" w:rsidP="005314E9"/>
    <w:p w14:paraId="36B5253C" w14:textId="77777777" w:rsidR="00C70C74" w:rsidRPr="005314E9" w:rsidRDefault="00C70C74">
      <w:pPr>
        <w:rPr>
          <w:rFonts w:ascii="Optima" w:hAnsi="Optima"/>
          <w:sz w:val="16"/>
          <w:szCs w:val="16"/>
        </w:rPr>
      </w:pPr>
      <w:r w:rsidRPr="005314E9">
        <w:rPr>
          <w:rFonts w:ascii="Optima" w:hAnsi="Optima"/>
          <w:sz w:val="16"/>
          <w:szCs w:val="16"/>
        </w:rPr>
        <w:br w:type="page"/>
      </w:r>
    </w:p>
    <w:p w14:paraId="69B14087" w14:textId="77777777" w:rsidR="005B182E" w:rsidRPr="00F57289" w:rsidRDefault="001E07A7" w:rsidP="005B182E">
      <w:hyperlink r:id="rId20" w:history="1">
        <w:r w:rsidR="005B182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r w:rsidR="005B182E" w:rsidRPr="00163DEE">
        <w:rPr>
          <w:rFonts w:ascii="Optima" w:hAnsi="Optima"/>
          <w:sz w:val="16"/>
          <w:szCs w:val="16"/>
          <w:u w:val="single"/>
        </w:rPr>
        <w:tab/>
      </w:r>
      <w:hyperlink r:id="rId21" w:history="1">
        <w:r w:rsidR="005B182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5B182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2" w:history="1">
        <w:r w:rsidR="005B182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5B182E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500574A7" w14:textId="3A7E7665" w:rsidR="005B182E" w:rsidRPr="00F36EDD" w:rsidRDefault="005B182E" w:rsidP="005B182E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3" w:history="1">
        <w:r w:rsidR="00BE107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7C58FCF0" w14:textId="77777777" w:rsidR="005B182E" w:rsidRDefault="005B182E" w:rsidP="005B182E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7CEC6DF5" w14:textId="77777777" w:rsidR="005B182E" w:rsidRPr="00D96023" w:rsidRDefault="005B182E" w:rsidP="005B182E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15434A11" w14:textId="77777777" w:rsidR="005B182E" w:rsidRPr="00D96023" w:rsidRDefault="005B182E" w:rsidP="005B18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517D1D9B" w14:textId="18154420" w:rsidR="005B182E" w:rsidRPr="0013371B" w:rsidRDefault="0084264F" w:rsidP="005B18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F85E71" wp14:editId="7F6B6883">
                <wp:simplePos x="0" y="0"/>
                <wp:positionH relativeFrom="column">
                  <wp:posOffset>2278168</wp:posOffset>
                </wp:positionH>
                <wp:positionV relativeFrom="paragraph">
                  <wp:posOffset>320675</wp:posOffset>
                </wp:positionV>
                <wp:extent cx="4968240" cy="27559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892995" w14:textId="55069C0D" w:rsidR="00241298" w:rsidRPr="00337A14" w:rsidRDefault="00241298" w:rsidP="0084264F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This measures the agreement between two datasets on a scale that generally ranges from 0 to 1.</w:t>
                            </w:r>
                          </w:p>
                          <w:p w14:paraId="2F0D02B6" w14:textId="77777777" w:rsidR="00241298" w:rsidRPr="00337A14" w:rsidRDefault="00241298" w:rsidP="0084264F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179.4pt;margin-top:25.25pt;width:391.2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" filled="f" stroked="f">
                <v:textbox>
                  <w:txbxContent>
                    <w:p w14:paraId="3E892995" w14:textId="55069C0D" w:rsidR="0084264F" w:rsidRPr="00337A14" w:rsidRDefault="0084264F" w:rsidP="0084264F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This measures the agreement between two datasets on a scale that generally ranges from 0 to 1.</w:t>
                      </w:r>
                    </w:p>
                    <w:p w14:paraId="2F0D02B6" w14:textId="77777777" w:rsidR="0084264F" w:rsidRPr="00337A14" w:rsidRDefault="0084264F" w:rsidP="0084264F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4" w:name="kappa"/>
      <w:bookmarkEnd w:id="4"/>
      <w:r w:rsidR="005B182E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5B182E"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5B182E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kappa</w:t>
      </w:r>
      <w:r w:rsidR="005B182E"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5B182E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="005B182E"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 w:rsidR="005B182E"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="005B182E"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 w:rsidR="005B182E">
        <w:rPr>
          <w:rFonts w:ascii="Optima" w:hAnsi="Optima" w:cs="Arial"/>
          <w:color w:val="595959" w:themeColor="text1" w:themeTint="A6"/>
          <w:sz w:val="18"/>
          <w:szCs w:val="18"/>
        </w:rPr>
        <w:t xml:space="preserve"> floating-point number indicating the Kappa statistic for a specified confusion matrix,.</w:t>
      </w:r>
      <w:r w:rsidR="005B182E" w:rsidRPr="00AC7B85">
        <w:rPr>
          <w:noProof/>
        </w:rPr>
        <w:t xml:space="preserve"> </w:t>
      </w:r>
    </w:p>
    <w:p w14:paraId="47E59C53" w14:textId="55CA964C" w:rsidR="005B182E" w:rsidRDefault="00827D03" w:rsidP="005B18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56FE5C" wp14:editId="2EEA68E1">
                <wp:simplePos x="0" y="0"/>
                <wp:positionH relativeFrom="column">
                  <wp:posOffset>965200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76pt;margin-top:17.25pt;width:0;height:27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5B182E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42C98D" wp14:editId="57F4B7B3">
                <wp:simplePos x="0" y="0"/>
                <wp:positionH relativeFrom="column">
                  <wp:posOffset>2458720</wp:posOffset>
                </wp:positionH>
                <wp:positionV relativeFrom="paragraph">
                  <wp:posOffset>229235</wp:posOffset>
                </wp:positionV>
                <wp:extent cx="0" cy="378460"/>
                <wp:effectExtent l="0" t="0" r="25400" b="2794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93.6pt;margin-top:18.05pt;width:0;height:29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5B182E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5B182E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newNumber = oldConfusionMatrix.kappa(</w:t>
      </w:r>
      <w:r w:rsidR="005B18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5B182E"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5B182E" w:rsidRPr="00FD0278">
        <w:rPr>
          <w:noProof/>
        </w:rPr>
        <w:t xml:space="preserve"> </w:t>
      </w:r>
    </w:p>
    <w:p w14:paraId="4EAAEDE6" w14:textId="77777777" w:rsidR="005B182E" w:rsidRPr="004A5C44" w:rsidRDefault="005B182E" w:rsidP="005B18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350CCB" wp14:editId="3E38C58D">
                <wp:simplePos x="0" y="0"/>
                <wp:positionH relativeFrom="column">
                  <wp:posOffset>446405</wp:posOffset>
                </wp:positionH>
                <wp:positionV relativeFrom="paragraph">
                  <wp:posOffset>113030</wp:posOffset>
                </wp:positionV>
                <wp:extent cx="1016635" cy="231775"/>
                <wp:effectExtent l="50800" t="50800" r="100965" b="9842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17B12C" w14:textId="77777777" w:rsidR="00241298" w:rsidRDefault="00241298" w:rsidP="005B18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</w:t>
                            </w:r>
                          </w:p>
                          <w:p w14:paraId="08F4C1AD" w14:textId="77777777" w:rsidR="00241298" w:rsidRPr="00140C15" w:rsidRDefault="00241298" w:rsidP="005B182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B6B169" w14:textId="77777777" w:rsidR="00241298" w:rsidRPr="00842E5F" w:rsidRDefault="00241298" w:rsidP="005B182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6" type="#_x0000_t202" style="position:absolute;left:0;text-align:left;margin-left:35.15pt;margin-top:8.9pt;width:80.05pt;height:1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517B12C" w14:textId="77777777" w:rsidR="00D564C8" w:rsidRDefault="00D564C8" w:rsidP="005B18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</w:t>
                      </w:r>
                    </w:p>
                    <w:p w14:paraId="08F4C1AD" w14:textId="77777777" w:rsidR="00D564C8" w:rsidRPr="00140C15" w:rsidRDefault="00D564C8" w:rsidP="005B182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B6B169" w14:textId="77777777" w:rsidR="00D564C8" w:rsidRPr="00842E5F" w:rsidRDefault="00D564C8" w:rsidP="005B182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F8B2A" wp14:editId="408A9509">
                <wp:simplePos x="0" y="0"/>
                <wp:positionH relativeFrom="column">
                  <wp:posOffset>1787525</wp:posOffset>
                </wp:positionH>
                <wp:positionV relativeFrom="paragraph">
                  <wp:posOffset>113030</wp:posOffset>
                </wp:positionV>
                <wp:extent cx="1697355" cy="229870"/>
                <wp:effectExtent l="50800" t="50800" r="106045" b="10033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C0DF62" w14:textId="77777777" w:rsidR="00241298" w:rsidRDefault="00241298" w:rsidP="005B18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6146B56D" w14:textId="77777777" w:rsidR="00241298" w:rsidRPr="00140C15" w:rsidRDefault="00241298" w:rsidP="005B182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AAF621" w14:textId="77777777" w:rsidR="00241298" w:rsidRPr="00842E5F" w:rsidRDefault="00241298" w:rsidP="005B182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7" type="#_x0000_t202" style="position:absolute;left:0;text-align:left;margin-left:140.75pt;margin-top:8.9pt;width:133.65pt;height:18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BC0DF62" w14:textId="77777777" w:rsidR="00D564C8" w:rsidRDefault="00D564C8" w:rsidP="005B18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6146B56D" w14:textId="77777777" w:rsidR="00D564C8" w:rsidRPr="00140C15" w:rsidRDefault="00D564C8" w:rsidP="005B182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AAF621" w14:textId="77777777" w:rsidR="00D564C8" w:rsidRPr="00842E5F" w:rsidRDefault="00D564C8" w:rsidP="005B182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7570EA" w14:textId="77777777" w:rsidR="005B182E" w:rsidRPr="004E4D10" w:rsidRDefault="005B182E" w:rsidP="005B18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A798B1D" w14:textId="77777777" w:rsidR="005B182E" w:rsidRDefault="005B182E" w:rsidP="005B182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3DAA3AA" w14:textId="77777777" w:rsidR="005B182E" w:rsidRDefault="005B182E" w:rsidP="005B182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6FE50EB9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4172C6A5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6B3B7018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624845D9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09AC7CDD" w14:textId="77777777" w:rsidR="00D564C8" w:rsidRPr="00744FDE" w:rsidRDefault="00D564C8" w:rsidP="00D564C8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393ED465" w14:textId="4D37A6C6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TheARRAY           = TheCONFUSIONMATRIX.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kappa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();</w:t>
      </w:r>
    </w:p>
    <w:p w14:paraId="3A6703AE" w14:textId="575B9950" w:rsidR="00D564C8" w:rsidRPr="00744FDE" w:rsidRDefault="00B57EFD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</w:p>
    <w:p w14:paraId="1D04EDA6" w14:textId="03AACE22" w:rsidR="00D564C8" w:rsidRDefault="00B57EFD" w:rsidP="00D564C8">
      <w:pPr>
        <w:ind w:left="720"/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TheARRAY );</w:t>
      </w:r>
    </w:p>
    <w:p w14:paraId="63C7FF41" w14:textId="77777777" w:rsidR="005B182E" w:rsidRDefault="005B182E" w:rsidP="005B182E"/>
    <w:p w14:paraId="0A985D5F" w14:textId="77777777" w:rsidR="005B182E" w:rsidRDefault="005B182E" w:rsidP="005B182E">
      <w:pPr>
        <w:rPr>
          <w:rFonts w:ascii="Avenir Light" w:eastAsia="Times New Roman" w:hAnsi="Avenir Light" w:cs="Arial"/>
          <w:color w:val="000000"/>
        </w:rPr>
      </w:pPr>
    </w:p>
    <w:p w14:paraId="3433B57B" w14:textId="77777777" w:rsidR="005B182E" w:rsidRDefault="005B182E">
      <w:r>
        <w:br w:type="page"/>
      </w:r>
    </w:p>
    <w:p w14:paraId="648012F9" w14:textId="1F845EC0" w:rsidR="007C30F9" w:rsidRPr="00F57289" w:rsidRDefault="001E07A7" w:rsidP="007C30F9">
      <w:hyperlink r:id="rId24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r w:rsidR="007C30F9" w:rsidRPr="00163DEE">
        <w:rPr>
          <w:rFonts w:ascii="Optima" w:hAnsi="Optima"/>
          <w:sz w:val="16"/>
          <w:szCs w:val="16"/>
          <w:u w:val="single"/>
        </w:rPr>
        <w:tab/>
      </w:r>
      <w:hyperlink r:id="rId25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6" w:history="1">
        <w:r w:rsidR="007C30F9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7C30F9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10FB20F1" w14:textId="5A951293" w:rsidR="00A41359" w:rsidRPr="00D96023" w:rsidRDefault="00A41359" w:rsidP="00A41359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7" w:history="1">
        <w:r w:rsidR="00BE107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BE107D">
        <w:rPr>
          <w:rFonts w:ascii="Optima" w:hAnsi="Optima"/>
          <w:sz w:val="18"/>
          <w:szCs w:val="18"/>
        </w:rPr>
        <w:tab/>
      </w:r>
      <w:r w:rsidR="00BE107D">
        <w:rPr>
          <w:rFonts w:ascii="Optima" w:hAnsi="Optima"/>
          <w:sz w:val="18"/>
          <w:szCs w:val="18"/>
        </w:rPr>
        <w:tab/>
      </w:r>
      <w:r w:rsidR="00BE107D">
        <w:rPr>
          <w:rFonts w:ascii="Optima" w:hAnsi="Optima"/>
          <w:sz w:val="18"/>
          <w:szCs w:val="18"/>
        </w:rPr>
        <w:tab/>
      </w:r>
    </w:p>
    <w:p w14:paraId="6C89D3FA" w14:textId="77777777" w:rsidR="00D96023" w:rsidRDefault="00D96023" w:rsidP="00FD0278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5C98258E" w14:textId="77777777" w:rsidR="00D96023" w:rsidRPr="00D96023" w:rsidRDefault="00D96023" w:rsidP="00FD0278">
      <w:pPr>
        <w:ind w:right="720"/>
        <w:rPr>
          <w:rFonts w:ascii="Avenir Light" w:eastAsia="Times New Roman" w:hAnsi="Avenir Light" w:cs="Arial"/>
          <w:color w:val="000000"/>
          <w:sz w:val="18"/>
          <w:szCs w:val="18"/>
        </w:rPr>
      </w:pPr>
    </w:p>
    <w:p w14:paraId="5605C1D2" w14:textId="77777777" w:rsidR="00FD0278" w:rsidRPr="00D96023" w:rsidRDefault="00FD0278" w:rsidP="00FD02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35E96B15" w14:textId="06A81ABE" w:rsidR="00FD0278" w:rsidRPr="0013371B" w:rsidRDefault="00FD0278" w:rsidP="00FD02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3AFDD" wp14:editId="3B245AEE">
                <wp:simplePos x="0" y="0"/>
                <wp:positionH relativeFrom="column">
                  <wp:posOffset>2570480</wp:posOffset>
                </wp:positionH>
                <wp:positionV relativeFrom="paragraph">
                  <wp:posOffset>321310</wp:posOffset>
                </wp:positionV>
                <wp:extent cx="4968240" cy="275590"/>
                <wp:effectExtent l="0" t="0" r="0" b="381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C7DCC7" w14:textId="5DB6D7D3" w:rsidR="00241298" w:rsidRPr="00337A14" w:rsidRDefault="00241298" w:rsidP="00FD027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computed as the number of correct classifications divided by the total number of classifications.</w:t>
                            </w:r>
                          </w:p>
                          <w:p w14:paraId="756D7716" w14:textId="77777777" w:rsidR="00241298" w:rsidRPr="00337A14" w:rsidRDefault="00241298" w:rsidP="00FD027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38" type="#_x0000_t202" style="position:absolute;left:0;text-align:left;margin-left:202.4pt;margin-top:25.3pt;width:391.2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" filled="f" stroked="f">
                <v:textbox>
                  <w:txbxContent>
                    <w:p w14:paraId="13C7DCC7" w14:textId="5DB6D7D3" w:rsidR="00D564C8" w:rsidRPr="00337A14" w:rsidRDefault="00D564C8" w:rsidP="00FD027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computed as the number of correct classifications divided by the total number of classifications.</w:t>
                      </w:r>
                    </w:p>
                    <w:p w14:paraId="756D7716" w14:textId="77777777" w:rsidR="00D564C8" w:rsidRPr="00337A14" w:rsidRDefault="00D564C8" w:rsidP="00FD027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5" w:name="accuracy"/>
      <w:bookmarkEnd w:id="5"/>
      <w:r w:rsidR="0036588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onfusionMatrix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accuracy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D96023">
        <w:rPr>
          <w:rFonts w:ascii="Optima" w:hAnsi="Optima" w:cs="Arial"/>
          <w:color w:val="595959" w:themeColor="text1" w:themeTint="A6"/>
          <w:sz w:val="18"/>
          <w:szCs w:val="18"/>
        </w:rPr>
        <w:t xml:space="preserve">floating-point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number indicating the accuracy of a specified confusion matrix,.</w:t>
      </w:r>
      <w:r w:rsidRPr="00AC7B85">
        <w:rPr>
          <w:noProof/>
        </w:rPr>
        <w:t xml:space="preserve"> </w:t>
      </w:r>
    </w:p>
    <w:p w14:paraId="56BDDDA5" w14:textId="48EF81A9" w:rsidR="00FD0278" w:rsidRDefault="00827D03" w:rsidP="00FD02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16C0A" wp14:editId="658F89BA">
                <wp:simplePos x="0" y="0"/>
                <wp:positionH relativeFrom="column">
                  <wp:posOffset>2448560</wp:posOffset>
                </wp:positionH>
                <wp:positionV relativeFrom="paragraph">
                  <wp:posOffset>229235</wp:posOffset>
                </wp:positionV>
                <wp:extent cx="0" cy="378460"/>
                <wp:effectExtent l="0" t="0" r="2540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2.8pt;margin-top:18.05pt;width:0;height:2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23B35" wp14:editId="274DFCAC">
                <wp:simplePos x="0" y="0"/>
                <wp:positionH relativeFrom="column">
                  <wp:posOffset>965200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76pt;margin-top:17.25pt;width:0;height:2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FD0278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FD027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newNumber = oldConfusionMatrix.accuracy(</w:t>
      </w:r>
      <w:r w:rsidR="00FD027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FD0278"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FD0278" w:rsidRPr="00FD0278">
        <w:rPr>
          <w:noProof/>
        </w:rPr>
        <w:t xml:space="preserve"> </w:t>
      </w:r>
    </w:p>
    <w:p w14:paraId="4CECD4B0" w14:textId="3A0647E7" w:rsidR="00FD0278" w:rsidRPr="004A5C44" w:rsidRDefault="00D96023" w:rsidP="00FD02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E692B" wp14:editId="4FC0006F">
                <wp:simplePos x="0" y="0"/>
                <wp:positionH relativeFrom="column">
                  <wp:posOffset>446405</wp:posOffset>
                </wp:positionH>
                <wp:positionV relativeFrom="paragraph">
                  <wp:posOffset>113030</wp:posOffset>
                </wp:positionV>
                <wp:extent cx="1016635" cy="231775"/>
                <wp:effectExtent l="50800" t="50800" r="100965" b="984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BC1649" w14:textId="19FCA8C7" w:rsidR="00241298" w:rsidRDefault="00241298" w:rsidP="00FD027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number</w:t>
                            </w:r>
                          </w:p>
                          <w:p w14:paraId="7FAFAF7B" w14:textId="77777777" w:rsidR="00241298" w:rsidRPr="00140C15" w:rsidRDefault="00241298" w:rsidP="00FD027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1EBEE08" w14:textId="77777777" w:rsidR="00241298" w:rsidRPr="00842E5F" w:rsidRDefault="00241298" w:rsidP="00FD027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35.15pt;margin-top:8.9pt;width:80.05pt;height:1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9BC1649" w14:textId="19FCA8C7" w:rsidR="00D564C8" w:rsidRDefault="00D564C8" w:rsidP="00FD027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number</w:t>
                      </w:r>
                    </w:p>
                    <w:p w14:paraId="7FAFAF7B" w14:textId="77777777" w:rsidR="00D564C8" w:rsidRPr="00140C15" w:rsidRDefault="00D564C8" w:rsidP="00FD027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1EBEE08" w14:textId="77777777" w:rsidR="00D564C8" w:rsidRPr="00842E5F" w:rsidRDefault="00D564C8" w:rsidP="00FD027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07527" wp14:editId="28048070">
                <wp:simplePos x="0" y="0"/>
                <wp:positionH relativeFrom="column">
                  <wp:posOffset>1787525</wp:posOffset>
                </wp:positionH>
                <wp:positionV relativeFrom="paragraph">
                  <wp:posOffset>113030</wp:posOffset>
                </wp:positionV>
                <wp:extent cx="1697355" cy="229870"/>
                <wp:effectExtent l="50800" t="50800" r="106045" b="1003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6179E7" w14:textId="77777777" w:rsidR="00241298" w:rsidRDefault="00241298" w:rsidP="00FD027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498E626B" w14:textId="77777777" w:rsidR="00241298" w:rsidRPr="00140C15" w:rsidRDefault="00241298" w:rsidP="00FD027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6271FE" w14:textId="77777777" w:rsidR="00241298" w:rsidRPr="00842E5F" w:rsidRDefault="00241298" w:rsidP="00FD027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140.75pt;margin-top:8.9pt;width:133.6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F6179E7" w14:textId="77777777" w:rsidR="00D564C8" w:rsidRDefault="00D564C8" w:rsidP="00FD027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498E626B" w14:textId="77777777" w:rsidR="00D564C8" w:rsidRPr="00140C15" w:rsidRDefault="00D564C8" w:rsidP="00FD027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6271FE" w14:textId="77777777" w:rsidR="00D564C8" w:rsidRPr="00842E5F" w:rsidRDefault="00D564C8" w:rsidP="00FD027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FF59B" w14:textId="77777777" w:rsidR="00FD0278" w:rsidRPr="004E4D10" w:rsidRDefault="00FD0278" w:rsidP="00FD027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BAE2A21" w14:textId="77777777" w:rsidR="00FD0278" w:rsidRDefault="00FD0278" w:rsidP="00FD027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8571CD2" w14:textId="77777777" w:rsidR="00142F86" w:rsidRDefault="00142F86" w:rsidP="00142F8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4BFEFC50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10227257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14892EF4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6DDAF4B8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514617CD" w14:textId="35799CA6" w:rsidR="00744FDE" w:rsidRPr="00744FDE" w:rsidRDefault="00744FDE" w:rsidP="00D564C8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090C04FE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TheARRAY           = TheCONFUSIONMATRIX.accuracy();</w:t>
      </w:r>
    </w:p>
    <w:p w14:paraId="157B5570" w14:textId="7B8AD741" w:rsidR="00D564C8" w:rsidRPr="00744FDE" w:rsidRDefault="00B57EFD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</w:p>
    <w:p w14:paraId="02E30E1F" w14:textId="398E7A74" w:rsidR="00FD0278" w:rsidRDefault="00B57EFD" w:rsidP="00744FDE">
      <w:pPr>
        <w:ind w:left="720"/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744FDE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TheARRAY );</w:t>
      </w:r>
    </w:p>
    <w:p w14:paraId="54A25F31" w14:textId="77777777" w:rsidR="00FD0278" w:rsidRDefault="00FD0278" w:rsidP="00FD0278"/>
    <w:p w14:paraId="742AD0E3" w14:textId="77777777" w:rsidR="00FD0278" w:rsidRPr="00FD0278" w:rsidRDefault="00FD0278" w:rsidP="00FD0278"/>
    <w:p w14:paraId="4ADB836D" w14:textId="6A0ECE92" w:rsidR="00DF471E" w:rsidRDefault="0032552C" w:rsidP="005B182E">
      <w:pPr>
        <w:rPr>
          <w:rFonts w:ascii="Avenir Light" w:eastAsia="Times New Roman" w:hAnsi="Avenir Light" w:cs="Arial"/>
          <w:color w:val="000000"/>
        </w:rPr>
      </w:pPr>
      <w:r>
        <w:rPr>
          <w:rFonts w:ascii="Avenir Light" w:eastAsia="Times New Roman" w:hAnsi="Avenir Light" w:cs="Arial"/>
          <w:color w:val="000000"/>
        </w:rPr>
        <w:t xml:space="preserve"> </w:t>
      </w:r>
      <w:r w:rsidR="005B182E">
        <w:rPr>
          <w:rFonts w:ascii="Avenir Light" w:eastAsia="Times New Roman" w:hAnsi="Avenir Light" w:cs="Arial"/>
          <w:color w:val="000000"/>
        </w:rPr>
        <w:t xml:space="preserve"> </w:t>
      </w:r>
    </w:p>
    <w:p w14:paraId="59722516" w14:textId="77777777" w:rsidR="005B182E" w:rsidRDefault="005B182E">
      <w:r>
        <w:br w:type="page"/>
      </w:r>
    </w:p>
    <w:p w14:paraId="6279FD48" w14:textId="420874B5" w:rsidR="00A41359" w:rsidRPr="00F57289" w:rsidRDefault="001E07A7" w:rsidP="00A41359">
      <w:hyperlink r:id="rId28" w:history="1">
        <w:r w:rsidR="00A41359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r w:rsidR="00A41359" w:rsidRPr="00163DEE">
        <w:rPr>
          <w:rFonts w:ascii="Optima" w:hAnsi="Optima"/>
          <w:sz w:val="16"/>
          <w:szCs w:val="16"/>
          <w:u w:val="single"/>
        </w:rPr>
        <w:tab/>
      </w:r>
      <w:hyperlink r:id="rId29" w:history="1">
        <w:r w:rsidR="00A41359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A41359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0" w:history="1">
        <w:r w:rsidR="00A41359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A41359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60621EE" w14:textId="152B3D3B" w:rsidR="00371DD8" w:rsidRDefault="00A41359" w:rsidP="00A41359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1" w:history="1">
        <w:r w:rsidR="00BE107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="00BE107D"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371DD8">
        <w:rPr>
          <w:rFonts w:ascii="Optima" w:hAnsi="Optima"/>
          <w:sz w:val="18"/>
          <w:szCs w:val="18"/>
        </w:rPr>
        <w:tab/>
      </w:r>
      <w:r w:rsidR="00371DD8">
        <w:rPr>
          <w:rFonts w:ascii="Optima" w:hAnsi="Optima"/>
          <w:sz w:val="18"/>
          <w:szCs w:val="18"/>
        </w:rPr>
        <w:tab/>
      </w:r>
      <w:r w:rsidR="00371DD8">
        <w:rPr>
          <w:rFonts w:ascii="Optima" w:hAnsi="Optima"/>
          <w:sz w:val="18"/>
          <w:szCs w:val="18"/>
        </w:rPr>
        <w:tab/>
      </w:r>
      <w:r w:rsidR="00371DD8">
        <w:rPr>
          <w:rFonts w:ascii="Optima" w:hAnsi="Optima"/>
          <w:sz w:val="18"/>
          <w:szCs w:val="18"/>
        </w:rPr>
        <w:tab/>
      </w:r>
    </w:p>
    <w:p w14:paraId="57B00B2F" w14:textId="77777777" w:rsidR="00371DD8" w:rsidRDefault="00371DD8" w:rsidP="00A41359">
      <w:pPr>
        <w:ind w:right="720"/>
        <w:rPr>
          <w:rFonts w:ascii="Optima" w:hAnsi="Optima"/>
          <w:sz w:val="18"/>
          <w:szCs w:val="18"/>
        </w:rPr>
      </w:pPr>
    </w:p>
    <w:p w14:paraId="7CF6A93D" w14:textId="6450A184" w:rsidR="00A41359" w:rsidRPr="00F36EDD" w:rsidRDefault="00A41359" w:rsidP="00A41359">
      <w:pPr>
        <w:ind w:right="720"/>
        <w:rPr>
          <w:rFonts w:ascii="Optima" w:hAnsi="Optima"/>
          <w:sz w:val="18"/>
          <w:szCs w:val="18"/>
        </w:rPr>
      </w:pPr>
    </w:p>
    <w:p w14:paraId="2F2FBCA3" w14:textId="7A169534" w:rsidR="00D96023" w:rsidRPr="0013371B" w:rsidRDefault="00D96023" w:rsidP="00D9602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73DC8" wp14:editId="0A0446DF">
                <wp:simplePos x="0" y="0"/>
                <wp:positionH relativeFrom="column">
                  <wp:posOffset>5669280</wp:posOffset>
                </wp:positionH>
                <wp:positionV relativeFrom="paragraph">
                  <wp:posOffset>321310</wp:posOffset>
                </wp:positionV>
                <wp:extent cx="3220720" cy="444500"/>
                <wp:effectExtent l="0" t="0" r="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99CA7E" w14:textId="77777777" w:rsidR="00241298" w:rsidRDefault="00241298" w:rsidP="00D9602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computed as the number of correct classifications divided by </w:t>
                            </w:r>
                          </w:p>
                          <w:p w14:paraId="3FD011D5" w14:textId="4A2182FF" w:rsidR="00241298" w:rsidRPr="00337A14" w:rsidRDefault="00241298" w:rsidP="00D9602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total number of classifications for each row..</w:t>
                            </w:r>
                          </w:p>
                          <w:p w14:paraId="2C48E854" w14:textId="77777777" w:rsidR="00241298" w:rsidRPr="00337A14" w:rsidRDefault="00241298" w:rsidP="00D9602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left:0;text-align:left;margin-left:446.4pt;margin-top:25.3pt;width:253.6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AYH7MCAACx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" filled="f" stroked="f">
                <v:textbox>
                  <w:txbxContent>
                    <w:p w14:paraId="6499CA7E" w14:textId="77777777" w:rsidR="00D564C8" w:rsidRDefault="00D564C8" w:rsidP="00D9602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computed as the number of correct classifications divided by </w:t>
                      </w:r>
                    </w:p>
                    <w:p w14:paraId="3FD011D5" w14:textId="4A2182FF" w:rsidR="00D564C8" w:rsidRPr="00337A14" w:rsidRDefault="00D564C8" w:rsidP="00D9602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total number of classifications for each row..</w:t>
                      </w:r>
                    </w:p>
                    <w:p w14:paraId="2C48E854" w14:textId="77777777" w:rsidR="00D564C8" w:rsidRPr="00337A14" w:rsidRDefault="00D564C8" w:rsidP="00D9602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6" w:name="consumersAccuracy"/>
      <w:bookmarkEnd w:id="6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consumersAccuracy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array indicating the consumer’s accuracy (reliability) of a specified confusion matrix,.</w:t>
      </w:r>
      <w:r w:rsidRPr="00AC7B85">
        <w:rPr>
          <w:noProof/>
        </w:rPr>
        <w:t xml:space="preserve"> </w:t>
      </w:r>
    </w:p>
    <w:p w14:paraId="55647C93" w14:textId="2ABE24FD" w:rsidR="00D96023" w:rsidRDefault="00D96023" w:rsidP="00D9602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73CA91" wp14:editId="742ED11F">
                <wp:simplePos x="0" y="0"/>
                <wp:positionH relativeFrom="column">
                  <wp:posOffset>2306320</wp:posOffset>
                </wp:positionH>
                <wp:positionV relativeFrom="paragraph">
                  <wp:posOffset>229235</wp:posOffset>
                </wp:positionV>
                <wp:extent cx="0" cy="378460"/>
                <wp:effectExtent l="0" t="0" r="25400" b="279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1.6pt;margin-top:18.05pt;width:0;height:29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99829" wp14:editId="47EF2726">
                <wp:simplePos x="0" y="0"/>
                <wp:positionH relativeFrom="column">
                  <wp:posOffset>833120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5.6pt;margin-top:17.25pt;width:0;height:27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newArray = oldConfusionMatrix.consumersAccuracy(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FD0278">
        <w:rPr>
          <w:noProof/>
        </w:rPr>
        <w:t xml:space="preserve"> </w:t>
      </w:r>
    </w:p>
    <w:p w14:paraId="0B0BF88F" w14:textId="77777777" w:rsidR="00D96023" w:rsidRPr="004A5C44" w:rsidRDefault="00D96023" w:rsidP="00D9602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DB6DE" wp14:editId="301A07D1">
                <wp:simplePos x="0" y="0"/>
                <wp:positionH relativeFrom="column">
                  <wp:posOffset>446405</wp:posOffset>
                </wp:positionH>
                <wp:positionV relativeFrom="paragraph">
                  <wp:posOffset>113030</wp:posOffset>
                </wp:positionV>
                <wp:extent cx="884555" cy="238760"/>
                <wp:effectExtent l="50800" t="50800" r="106045" b="914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05B117" w14:textId="60381E46" w:rsidR="00241298" w:rsidRDefault="00241298" w:rsidP="00D9602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array</w:t>
                            </w:r>
                          </w:p>
                          <w:p w14:paraId="69677946" w14:textId="77777777" w:rsidR="00241298" w:rsidRPr="00140C15" w:rsidRDefault="00241298" w:rsidP="00D9602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A45BEE" w14:textId="77777777" w:rsidR="00241298" w:rsidRPr="00842E5F" w:rsidRDefault="00241298" w:rsidP="00D9602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left:0;text-align:left;margin-left:35.15pt;margin-top:8.9pt;width:69.6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05B117" w14:textId="60381E46" w:rsidR="00D564C8" w:rsidRDefault="00D564C8" w:rsidP="00D9602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array</w:t>
                      </w:r>
                    </w:p>
                    <w:p w14:paraId="69677946" w14:textId="77777777" w:rsidR="00D564C8" w:rsidRPr="00140C15" w:rsidRDefault="00D564C8" w:rsidP="00D9602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A45BEE" w14:textId="77777777" w:rsidR="00D564C8" w:rsidRPr="00842E5F" w:rsidRDefault="00D564C8" w:rsidP="00D9602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F0318" wp14:editId="0C76A56F">
                <wp:simplePos x="0" y="0"/>
                <wp:positionH relativeFrom="column">
                  <wp:posOffset>1787525</wp:posOffset>
                </wp:positionH>
                <wp:positionV relativeFrom="paragraph">
                  <wp:posOffset>113030</wp:posOffset>
                </wp:positionV>
                <wp:extent cx="1697355" cy="229870"/>
                <wp:effectExtent l="50800" t="50800" r="106045" b="1003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1AD332" w14:textId="77777777" w:rsidR="00241298" w:rsidRDefault="00241298" w:rsidP="00D9602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44251B53" w14:textId="77777777" w:rsidR="00241298" w:rsidRPr="00140C15" w:rsidRDefault="00241298" w:rsidP="00D9602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E962A39" w14:textId="77777777" w:rsidR="00241298" w:rsidRPr="00842E5F" w:rsidRDefault="00241298" w:rsidP="00D9602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left:0;text-align:left;margin-left:140.75pt;margin-top:8.9pt;width:133.6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41AD332" w14:textId="77777777" w:rsidR="00D564C8" w:rsidRDefault="00D564C8" w:rsidP="00D9602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44251B53" w14:textId="77777777" w:rsidR="00D564C8" w:rsidRPr="00140C15" w:rsidRDefault="00D564C8" w:rsidP="00D9602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E962A39" w14:textId="77777777" w:rsidR="00D564C8" w:rsidRPr="00842E5F" w:rsidRDefault="00D564C8" w:rsidP="00D9602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4B41AA" w14:textId="77777777" w:rsidR="00D96023" w:rsidRPr="004E4D10" w:rsidRDefault="00D96023" w:rsidP="00D9602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3230E0C" w14:textId="77777777" w:rsidR="00D96023" w:rsidRDefault="00D96023" w:rsidP="00D96023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42DE9C6E" w14:textId="77777777" w:rsidR="00D96023" w:rsidRDefault="00D96023" w:rsidP="00D96023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CCCD48F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290319AA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76FC4C92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4812779F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2C37A820" w14:textId="6939692D" w:rsidR="00464045" w:rsidRPr="00464045" w:rsidRDefault="00FE3024" w:rsidP="00D564C8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6E3990B0" w14:textId="77777777" w:rsidR="00464045" w:rsidRPr="00464045" w:rsidRDefault="00464045" w:rsidP="0046404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TheARRAY           = TheCONFUSIONMATRIX.consumersAccuracy();</w:t>
      </w:r>
    </w:p>
    <w:p w14:paraId="06F467A9" w14:textId="68B78A77" w:rsidR="00D564C8" w:rsidRPr="00464045" w:rsidRDefault="00B57EFD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</w:p>
    <w:p w14:paraId="0C159647" w14:textId="3368A2FC" w:rsidR="00D96023" w:rsidRDefault="00B57EFD" w:rsidP="00464045">
      <w:pPr>
        <w:ind w:left="720"/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464045"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TheARRAY );</w:t>
      </w:r>
    </w:p>
    <w:p w14:paraId="3332EAB3" w14:textId="77777777" w:rsidR="00D96023" w:rsidRDefault="00D96023" w:rsidP="00D96023"/>
    <w:p w14:paraId="4362A4C0" w14:textId="77777777" w:rsidR="00D96023" w:rsidRPr="00FD0278" w:rsidRDefault="00D96023" w:rsidP="00D96023"/>
    <w:p w14:paraId="3ECEF79E" w14:textId="5B9DB548" w:rsidR="0032552C" w:rsidRDefault="0032552C" w:rsidP="0032552C">
      <w:pPr>
        <w:rPr>
          <w:rFonts w:ascii="Avenir Light" w:eastAsia="Times New Roman" w:hAnsi="Avenir Light" w:cs="Arial"/>
          <w:color w:val="000000"/>
        </w:rPr>
      </w:pPr>
    </w:p>
    <w:p w14:paraId="4AB59F05" w14:textId="77777777" w:rsidR="0032552C" w:rsidRDefault="0032552C" w:rsidP="0032552C">
      <w:pPr>
        <w:rPr>
          <w:rFonts w:ascii="Avenir Light" w:eastAsia="Times New Roman" w:hAnsi="Avenir Light" w:cs="Arial"/>
          <w:color w:val="000000"/>
        </w:rPr>
      </w:pPr>
    </w:p>
    <w:p w14:paraId="248755C5" w14:textId="77777777" w:rsidR="00C25B3E" w:rsidRDefault="00C25B3E">
      <w:r>
        <w:br w:type="page"/>
      </w:r>
    </w:p>
    <w:p w14:paraId="651F1E19" w14:textId="43C2D58D" w:rsidR="00C25B3E" w:rsidRPr="00F57289" w:rsidRDefault="001E07A7" w:rsidP="00C25B3E">
      <w:hyperlink r:id="rId32" w:history="1">
        <w:r w:rsidR="00C25B3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r w:rsidR="00C25B3E" w:rsidRPr="00163DEE">
        <w:rPr>
          <w:rFonts w:ascii="Optima" w:hAnsi="Optima"/>
          <w:sz w:val="16"/>
          <w:szCs w:val="16"/>
          <w:u w:val="single"/>
        </w:rPr>
        <w:tab/>
      </w:r>
      <w:hyperlink r:id="rId33" w:history="1">
        <w:r w:rsidR="00C25B3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C25B3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4" w:history="1">
        <w:r w:rsidR="00C25B3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C25B3E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5D28A4F" w14:textId="6D9BA33F" w:rsidR="00C25B3E" w:rsidRPr="00F36EDD" w:rsidRDefault="00C25B3E" w:rsidP="00C25B3E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4601F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56B0F382" w14:textId="77777777" w:rsidR="00C25B3E" w:rsidRDefault="00C25B3E" w:rsidP="00C25B3E">
      <w:pPr>
        <w:ind w:right="720"/>
        <w:rPr>
          <w:rFonts w:ascii="Optima" w:hAnsi="Optima"/>
          <w:sz w:val="18"/>
          <w:szCs w:val="18"/>
        </w:rPr>
      </w:pPr>
    </w:p>
    <w:p w14:paraId="5D7A9CE3" w14:textId="77777777" w:rsidR="00C25B3E" w:rsidRPr="00F36EDD" w:rsidRDefault="00C25B3E" w:rsidP="00C25B3E">
      <w:pPr>
        <w:ind w:right="720"/>
        <w:rPr>
          <w:rFonts w:ascii="Optima" w:hAnsi="Optima"/>
          <w:sz w:val="18"/>
          <w:szCs w:val="18"/>
        </w:rPr>
      </w:pPr>
    </w:p>
    <w:p w14:paraId="43E1A86D" w14:textId="4F66F635" w:rsidR="00C25B3E" w:rsidRPr="0013371B" w:rsidRDefault="00C25B3E" w:rsidP="00C25B3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E6CE8" wp14:editId="6C61C135">
                <wp:simplePos x="0" y="0"/>
                <wp:positionH relativeFrom="column">
                  <wp:posOffset>5161280</wp:posOffset>
                </wp:positionH>
                <wp:positionV relativeFrom="paragraph">
                  <wp:posOffset>311150</wp:posOffset>
                </wp:positionV>
                <wp:extent cx="3220720" cy="444500"/>
                <wp:effectExtent l="0" t="0" r="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22BB87" w14:textId="77777777" w:rsidR="00241298" w:rsidRDefault="00241298" w:rsidP="00C25B3E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computed as the number of correct classifications divided by </w:t>
                            </w:r>
                          </w:p>
                          <w:p w14:paraId="45810B26" w14:textId="58540673" w:rsidR="00241298" w:rsidRPr="00337A14" w:rsidRDefault="00241298" w:rsidP="00C25B3E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total number of classifications for each columns.</w:t>
                            </w:r>
                          </w:p>
                          <w:p w14:paraId="02959A3C" w14:textId="77777777" w:rsidR="00241298" w:rsidRPr="00337A14" w:rsidRDefault="00241298" w:rsidP="00C25B3E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406.4pt;margin-top:24.5pt;width:253.6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" filled="f" stroked="f">
                <v:textbox>
                  <w:txbxContent>
                    <w:p w14:paraId="6E22BB87" w14:textId="77777777" w:rsidR="004A0483" w:rsidRDefault="004A0483" w:rsidP="00C25B3E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computed as the number of correct classifications divided by </w:t>
                      </w:r>
                    </w:p>
                    <w:p w14:paraId="45810B26" w14:textId="58540673" w:rsidR="004A0483" w:rsidRPr="00337A14" w:rsidRDefault="004A0483" w:rsidP="00C25B3E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total number of classifications for each columns.</w:t>
                      </w:r>
                    </w:p>
                    <w:p w14:paraId="02959A3C" w14:textId="77777777" w:rsidR="004A0483" w:rsidRPr="00337A14" w:rsidRDefault="004A0483" w:rsidP="00C25B3E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7" w:name="producersAccuracy"/>
      <w:bookmarkEnd w:id="7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4601F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producer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sAccuracy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array indicating the consumer’s accuracy of a specified confusion matrix,.</w:t>
      </w:r>
      <w:r w:rsidRPr="00AC7B85">
        <w:rPr>
          <w:noProof/>
        </w:rPr>
        <w:t xml:space="preserve"> </w:t>
      </w:r>
    </w:p>
    <w:p w14:paraId="43073005" w14:textId="2CF407FE" w:rsidR="00C25B3E" w:rsidRDefault="00C25B3E" w:rsidP="00C25B3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BBC98" wp14:editId="35F18F29">
                <wp:simplePos x="0" y="0"/>
                <wp:positionH relativeFrom="column">
                  <wp:posOffset>2306320</wp:posOffset>
                </wp:positionH>
                <wp:positionV relativeFrom="paragraph">
                  <wp:posOffset>229235</wp:posOffset>
                </wp:positionV>
                <wp:extent cx="0" cy="378460"/>
                <wp:effectExtent l="0" t="0" r="25400" b="279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81.6pt;margin-top:18.05pt;width:0;height:29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B1763" wp14:editId="575CFAEB">
                <wp:simplePos x="0" y="0"/>
                <wp:positionH relativeFrom="column">
                  <wp:posOffset>833120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65.6pt;margin-top:17.25pt;width:0;height:2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newArray = oldConfusionMatrix.producerssAccuracy(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FD0278">
        <w:rPr>
          <w:noProof/>
        </w:rPr>
        <w:t xml:space="preserve"> </w:t>
      </w:r>
    </w:p>
    <w:p w14:paraId="05CA022B" w14:textId="77777777" w:rsidR="00C25B3E" w:rsidRPr="004A5C44" w:rsidRDefault="00C25B3E" w:rsidP="00C25B3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12EDED" wp14:editId="623E6DCB">
                <wp:simplePos x="0" y="0"/>
                <wp:positionH relativeFrom="column">
                  <wp:posOffset>446405</wp:posOffset>
                </wp:positionH>
                <wp:positionV relativeFrom="paragraph">
                  <wp:posOffset>113030</wp:posOffset>
                </wp:positionV>
                <wp:extent cx="884555" cy="238760"/>
                <wp:effectExtent l="50800" t="50800" r="106045" b="9144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4A92B7" w14:textId="77777777" w:rsidR="00241298" w:rsidRDefault="00241298" w:rsidP="00C25B3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array</w:t>
                            </w:r>
                          </w:p>
                          <w:p w14:paraId="07EB42B0" w14:textId="77777777" w:rsidR="00241298" w:rsidRPr="00140C15" w:rsidRDefault="00241298" w:rsidP="00C25B3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6A1A00" w14:textId="77777777" w:rsidR="00241298" w:rsidRPr="00842E5F" w:rsidRDefault="00241298" w:rsidP="00C25B3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45" type="#_x0000_t202" style="position:absolute;left:0;text-align:left;margin-left:35.15pt;margin-top:8.9pt;width:69.65pt;height:1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04A92B7" w14:textId="77777777" w:rsidR="00D564C8" w:rsidRDefault="00D564C8" w:rsidP="00C25B3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array</w:t>
                      </w:r>
                    </w:p>
                    <w:p w14:paraId="07EB42B0" w14:textId="77777777" w:rsidR="00D564C8" w:rsidRPr="00140C15" w:rsidRDefault="00D564C8" w:rsidP="00C25B3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6A1A00" w14:textId="77777777" w:rsidR="00D564C8" w:rsidRPr="00842E5F" w:rsidRDefault="00D564C8" w:rsidP="00C25B3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6F6A4" wp14:editId="7630A8A6">
                <wp:simplePos x="0" y="0"/>
                <wp:positionH relativeFrom="column">
                  <wp:posOffset>1787525</wp:posOffset>
                </wp:positionH>
                <wp:positionV relativeFrom="paragraph">
                  <wp:posOffset>113030</wp:posOffset>
                </wp:positionV>
                <wp:extent cx="1697355" cy="229870"/>
                <wp:effectExtent l="50800" t="50800" r="106045" b="10033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745773" w14:textId="77777777" w:rsidR="00241298" w:rsidRDefault="00241298" w:rsidP="00C25B3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464BD4BB" w14:textId="77777777" w:rsidR="00241298" w:rsidRPr="00140C15" w:rsidRDefault="00241298" w:rsidP="00C25B3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2CF0CF" w14:textId="77777777" w:rsidR="00241298" w:rsidRPr="00842E5F" w:rsidRDefault="00241298" w:rsidP="00C25B3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46" type="#_x0000_t202" style="position:absolute;left:0;text-align:left;margin-left:140.75pt;margin-top:8.9pt;width:133.65pt;height:1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745773" w14:textId="77777777" w:rsidR="00D564C8" w:rsidRDefault="00D564C8" w:rsidP="00C25B3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464BD4BB" w14:textId="77777777" w:rsidR="00D564C8" w:rsidRPr="00140C15" w:rsidRDefault="00D564C8" w:rsidP="00C25B3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2CF0CF" w14:textId="77777777" w:rsidR="00D564C8" w:rsidRPr="00842E5F" w:rsidRDefault="00D564C8" w:rsidP="00C25B3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C1D0A3" w14:textId="77777777" w:rsidR="00C25B3E" w:rsidRPr="004E4D10" w:rsidRDefault="00C25B3E" w:rsidP="00C25B3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36DCCB6" w14:textId="77777777" w:rsidR="00C25B3E" w:rsidRDefault="00C25B3E" w:rsidP="00C25B3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653579B" w14:textId="77777777" w:rsidR="00C25B3E" w:rsidRDefault="00C25B3E" w:rsidP="00C25B3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6B70A2C0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5B209E9A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0D7167B8" w14:textId="199A04DD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52A4B54A" w14:textId="77777777" w:rsidR="00FE3024" w:rsidRPr="00744FDE" w:rsidRDefault="00FE3024" w:rsidP="00FE3024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3077885E" w14:textId="64D5C814" w:rsidR="00744FDE" w:rsidRPr="00744FDE" w:rsidRDefault="00FE3024" w:rsidP="00D564C8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455113FC" w14:textId="77777777" w:rsidR="00744FDE" w:rsidRPr="00744FDE" w:rsidRDefault="00744FDE" w:rsidP="00744FDE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TheARRAY           = TheCONFUSIONMATRIX.producersAccuracy();</w:t>
      </w:r>
    </w:p>
    <w:p w14:paraId="5E8BBCAD" w14:textId="4048DDCC" w:rsidR="00D564C8" w:rsidRPr="00744FDE" w:rsidRDefault="00B57EFD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</w:p>
    <w:p w14:paraId="08BC22E5" w14:textId="10747FC4" w:rsidR="00C25B3E" w:rsidRDefault="00B57EFD" w:rsidP="00744FDE">
      <w:pPr>
        <w:ind w:left="720"/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744FDE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TheARRAY );</w:t>
      </w:r>
    </w:p>
    <w:p w14:paraId="075CF422" w14:textId="77777777" w:rsidR="00C25B3E" w:rsidRPr="00F469E9" w:rsidRDefault="00C25B3E" w:rsidP="00C25B3E">
      <w:pPr>
        <w:spacing w:line="320" w:lineRule="exact"/>
        <w:rPr>
          <w:rFonts w:ascii="Avenir Light" w:hAnsi="Avenir Light"/>
        </w:rPr>
      </w:pPr>
    </w:p>
    <w:p w14:paraId="34A25D8E" w14:textId="77777777" w:rsidR="0032552C" w:rsidRDefault="0032552C" w:rsidP="0032552C">
      <w:pPr>
        <w:rPr>
          <w:rFonts w:ascii="Avenir Light" w:eastAsia="Times New Roman" w:hAnsi="Avenir Light" w:cs="Arial"/>
          <w:color w:val="000000"/>
        </w:rPr>
      </w:pPr>
    </w:p>
    <w:p w14:paraId="2D568114" w14:textId="3C8E3306" w:rsidR="00DF471E" w:rsidRPr="005B182E" w:rsidRDefault="00DF471E" w:rsidP="0032552C">
      <w:r>
        <w:rPr>
          <w:rFonts w:ascii="Avenir Light" w:eastAsia="Times New Roman" w:hAnsi="Avenir Light" w:cs="Arial"/>
          <w:color w:val="000000"/>
        </w:rPr>
        <w:br w:type="page"/>
      </w:r>
    </w:p>
    <w:p w14:paraId="6AA2B5E1" w14:textId="77777777" w:rsidR="00DF471E" w:rsidRPr="00F57289" w:rsidRDefault="001E07A7" w:rsidP="00DF471E">
      <w:hyperlink r:id="rId36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r w:rsidR="00DF471E" w:rsidRPr="00163DEE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DF471E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F285BDD" w14:textId="44922A44" w:rsidR="00DF471E" w:rsidRPr="00F36EDD" w:rsidRDefault="00C70C74" w:rsidP="00DF471E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="00DF471E" w:rsidRPr="00163DEE">
        <w:rPr>
          <w:rFonts w:ascii="Optima" w:hAnsi="Optima"/>
          <w:b/>
        </w:rPr>
        <w:t xml:space="preserve"> </w:t>
      </w:r>
      <w:hyperlink w:anchor="_top" w:history="1">
        <w:r w:rsidR="004601F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="00DF471E" w:rsidRPr="00163DEE">
        <w:rPr>
          <w:rFonts w:ascii="Optima" w:hAnsi="Optima"/>
          <w:sz w:val="16"/>
          <w:szCs w:val="16"/>
        </w:rPr>
        <w:t xml:space="preserve"> </w:t>
      </w:r>
      <w:hyperlink r:id="rId39" w:history="1">
        <w:r w:rsidR="00DF471E"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="00DF471E" w:rsidRPr="00163DE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</w:r>
      <w:r w:rsidR="00DF471E">
        <w:rPr>
          <w:rFonts w:ascii="Optima" w:hAnsi="Optima"/>
          <w:sz w:val="16"/>
          <w:szCs w:val="16"/>
        </w:rPr>
        <w:tab/>
        <w:t xml:space="preserve">                             </w:t>
      </w:r>
      <w:r w:rsidR="00DF471E">
        <w:rPr>
          <w:rFonts w:ascii="Optima" w:hAnsi="Optima"/>
          <w:sz w:val="16"/>
          <w:szCs w:val="16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  <w:r w:rsidR="00DF471E" w:rsidRPr="00F36EDD">
        <w:rPr>
          <w:rFonts w:ascii="Optima" w:hAnsi="Optima"/>
          <w:sz w:val="18"/>
          <w:szCs w:val="18"/>
        </w:rPr>
        <w:tab/>
      </w:r>
    </w:p>
    <w:p w14:paraId="3517183F" w14:textId="77777777" w:rsidR="00166BA3" w:rsidRDefault="00166BA3" w:rsidP="00166BA3">
      <w:pPr>
        <w:ind w:right="720"/>
        <w:rPr>
          <w:rFonts w:ascii="Cambria" w:eastAsia="Times New Roman" w:hAnsi="Cambria" w:cs="Cambria"/>
          <w:color w:val="FFFFFF"/>
          <w:sz w:val="23"/>
          <w:szCs w:val="23"/>
        </w:rPr>
      </w:pPr>
    </w:p>
    <w:p w14:paraId="0C5CCE53" w14:textId="77777777" w:rsidR="00166BA3" w:rsidRPr="00F36EDD" w:rsidRDefault="00166BA3" w:rsidP="00166BA3">
      <w:pPr>
        <w:ind w:right="720"/>
        <w:rPr>
          <w:rFonts w:ascii="Optima" w:hAnsi="Optima"/>
          <w:sz w:val="18"/>
          <w:szCs w:val="18"/>
        </w:rPr>
      </w:pPr>
    </w:p>
    <w:p w14:paraId="5209EFC5" w14:textId="2E836138" w:rsidR="00166BA3" w:rsidRPr="0013371B" w:rsidRDefault="00166BA3" w:rsidP="00166BA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8" w:name="order"/>
      <w:bookmarkEnd w:id="8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order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list indicating the name and order of the rows and columns of a specified confusion matrix,.</w:t>
      </w:r>
      <w:r w:rsidRPr="00AC7B85">
        <w:rPr>
          <w:noProof/>
        </w:rPr>
        <w:t xml:space="preserve"> </w:t>
      </w:r>
    </w:p>
    <w:p w14:paraId="62402BF6" w14:textId="1A50AF8F" w:rsidR="00166BA3" w:rsidRDefault="00166BA3" w:rsidP="00166BA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6B3F4" wp14:editId="6AD291D9">
                <wp:simplePos x="0" y="0"/>
                <wp:positionH relativeFrom="column">
                  <wp:posOffset>2306320</wp:posOffset>
                </wp:positionH>
                <wp:positionV relativeFrom="paragraph">
                  <wp:posOffset>229235</wp:posOffset>
                </wp:positionV>
                <wp:extent cx="0" cy="378460"/>
                <wp:effectExtent l="0" t="0" r="25400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81.6pt;margin-top:18.05pt;width:0;height:2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32157D" wp14:editId="3B6F265D">
                <wp:simplePos x="0" y="0"/>
                <wp:positionH relativeFrom="column">
                  <wp:posOffset>833120</wp:posOffset>
                </wp:positionH>
                <wp:positionV relativeFrom="paragraph">
                  <wp:posOffset>219075</wp:posOffset>
                </wp:positionV>
                <wp:extent cx="0" cy="347980"/>
                <wp:effectExtent l="0" t="0" r="25400" b="3302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65.6pt;margin-top:17.25pt;width:0;height:27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newList = oldConfusionMatrix.order(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FD0278">
        <w:rPr>
          <w:noProof/>
        </w:rPr>
        <w:t xml:space="preserve"> </w:t>
      </w:r>
    </w:p>
    <w:p w14:paraId="52E35C93" w14:textId="77777777" w:rsidR="00166BA3" w:rsidRPr="004A5C44" w:rsidRDefault="00166BA3" w:rsidP="00166BA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FA257" wp14:editId="24B344A2">
                <wp:simplePos x="0" y="0"/>
                <wp:positionH relativeFrom="column">
                  <wp:posOffset>446405</wp:posOffset>
                </wp:positionH>
                <wp:positionV relativeFrom="paragraph">
                  <wp:posOffset>113030</wp:posOffset>
                </wp:positionV>
                <wp:extent cx="732155" cy="234315"/>
                <wp:effectExtent l="50800" t="50800" r="106045" b="958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F07BB0" w14:textId="53F27FE3" w:rsidR="00241298" w:rsidRDefault="00241298" w:rsidP="00166BA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list</w:t>
                            </w:r>
                          </w:p>
                          <w:p w14:paraId="48C5F8E3" w14:textId="77777777" w:rsidR="00241298" w:rsidRPr="00140C15" w:rsidRDefault="00241298" w:rsidP="00166BA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E9F04F" w14:textId="77777777" w:rsidR="00241298" w:rsidRPr="00842E5F" w:rsidRDefault="00241298" w:rsidP="00166BA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47" type="#_x0000_t202" style="position:absolute;left:0;text-align:left;margin-left:35.15pt;margin-top:8.9pt;width:57.65pt;height:1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4F07BB0" w14:textId="53F27FE3" w:rsidR="00D564C8" w:rsidRDefault="00D564C8" w:rsidP="00166BA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list</w:t>
                      </w:r>
                    </w:p>
                    <w:p w14:paraId="48C5F8E3" w14:textId="77777777" w:rsidR="00D564C8" w:rsidRPr="00140C15" w:rsidRDefault="00D564C8" w:rsidP="00166BA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E9F04F" w14:textId="77777777" w:rsidR="00D564C8" w:rsidRPr="00842E5F" w:rsidRDefault="00D564C8" w:rsidP="00166BA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8DFDD" wp14:editId="4FC0FEB9">
                <wp:simplePos x="0" y="0"/>
                <wp:positionH relativeFrom="column">
                  <wp:posOffset>1787525</wp:posOffset>
                </wp:positionH>
                <wp:positionV relativeFrom="paragraph">
                  <wp:posOffset>113030</wp:posOffset>
                </wp:positionV>
                <wp:extent cx="1697355" cy="229870"/>
                <wp:effectExtent l="50800" t="50800" r="106045" b="10033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8F6F04" w14:textId="77777777" w:rsidR="00241298" w:rsidRDefault="00241298" w:rsidP="00166BA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confusion matrix</w:t>
                            </w:r>
                          </w:p>
                          <w:p w14:paraId="66A2AAA4" w14:textId="77777777" w:rsidR="00241298" w:rsidRPr="00140C15" w:rsidRDefault="00241298" w:rsidP="00166BA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794CA5" w14:textId="77777777" w:rsidR="00241298" w:rsidRPr="00842E5F" w:rsidRDefault="00241298" w:rsidP="00166BA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8" type="#_x0000_t202" style="position:absolute;left:0;text-align:left;margin-left:140.75pt;margin-top:8.9pt;width:133.6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18F6F04" w14:textId="77777777" w:rsidR="00D564C8" w:rsidRDefault="00D564C8" w:rsidP="00166BA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confusion matrix</w:t>
                      </w:r>
                    </w:p>
                    <w:p w14:paraId="66A2AAA4" w14:textId="77777777" w:rsidR="00D564C8" w:rsidRPr="00140C15" w:rsidRDefault="00D564C8" w:rsidP="00166BA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794CA5" w14:textId="77777777" w:rsidR="00D564C8" w:rsidRPr="00842E5F" w:rsidRDefault="00D564C8" w:rsidP="00166BA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355EE" w14:textId="77777777" w:rsidR="00166BA3" w:rsidRPr="004E4D10" w:rsidRDefault="00166BA3" w:rsidP="00166BA3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8E48632" w14:textId="77777777" w:rsidR="00166BA3" w:rsidRDefault="00166BA3" w:rsidP="00166BA3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1FCF405" w14:textId="77777777" w:rsidR="00166BA3" w:rsidRDefault="00166BA3" w:rsidP="00166BA3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849F52D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184F6F61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3A70A046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0DC17493" w14:textId="77777777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534630A6" w14:textId="6AA87404" w:rsidR="00D564C8" w:rsidRPr="00744FDE" w:rsidRDefault="00D564C8" w:rsidP="00D564C8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, [3,2,1,0]</w:t>
      </w: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</w:p>
    <w:p w14:paraId="46C527BF" w14:textId="5B77AB39" w:rsidR="00D564C8" w:rsidRPr="00744FDE" w:rsidRDefault="00D564C8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LIST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= TheCONFUSIONMATRIX.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order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();</w:t>
      </w:r>
    </w:p>
    <w:p w14:paraId="1F005423" w14:textId="0C288685" w:rsidR="00D564C8" w:rsidRPr="00744FDE" w:rsidRDefault="00B57EFD" w:rsidP="00D564C8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 );</w:t>
      </w:r>
    </w:p>
    <w:p w14:paraId="1492A341" w14:textId="39FB4CB0" w:rsidR="00D564C8" w:rsidRDefault="00B57EFD" w:rsidP="00D564C8">
      <w:pPr>
        <w:ind w:left="720"/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D564C8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TheLIST</w:t>
      </w:r>
      <w:r w:rsidR="00D564C8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</w:p>
    <w:p w14:paraId="5BFBF1AB" w14:textId="535E9902" w:rsidR="00DF471E" w:rsidRDefault="00DF471E" w:rsidP="0032552C">
      <w:pPr>
        <w:rPr>
          <w:rFonts w:ascii="Avenir Light" w:eastAsia="Times New Roman" w:hAnsi="Avenir Light" w:cs="Arial"/>
          <w:color w:val="000000"/>
        </w:rPr>
      </w:pPr>
    </w:p>
    <w:p w14:paraId="7917D710" w14:textId="51B7C6A2" w:rsidR="00EB1EC5" w:rsidRDefault="00EB1EC5">
      <w:r>
        <w:br w:type="page"/>
      </w:r>
    </w:p>
    <w:p w14:paraId="7444BFF6" w14:textId="77777777" w:rsidR="00EB1EC5" w:rsidRPr="001B187A" w:rsidRDefault="001E07A7" w:rsidP="00EB1EC5">
      <w:hyperlink r:id="rId40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hyperlink r:id="rId41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2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C852992" w14:textId="127E0BB0" w:rsidR="00EB1EC5" w:rsidRPr="0062182E" w:rsidRDefault="00EB1EC5" w:rsidP="00EB1EC5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3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 xml:space="preserve">     </w:t>
      </w:r>
      <w:r>
        <w:rPr>
          <w:rFonts w:ascii="Optima" w:hAnsi="Optima"/>
          <w:sz w:val="16"/>
          <w:szCs w:val="16"/>
        </w:rPr>
        <w:tab/>
        <w:t xml:space="preserve">         </w:t>
      </w:r>
      <w:r>
        <w:rPr>
          <w:rFonts w:ascii="Optima" w:hAnsi="Optima"/>
          <w:sz w:val="16"/>
          <w:szCs w:val="16"/>
        </w:rPr>
        <w:tab/>
        <w:t xml:space="preserve">            </w:t>
      </w:r>
      <w:r>
        <w:rPr>
          <w:rFonts w:ascii="Optima" w:hAnsi="Optima"/>
          <w:sz w:val="16"/>
          <w:szCs w:val="16"/>
        </w:rPr>
        <w:tab/>
        <w:t xml:space="preserve">              </w:t>
      </w:r>
      <w:r>
        <w:rPr>
          <w:rFonts w:ascii="Optima" w:hAnsi="Optima"/>
          <w:sz w:val="16"/>
          <w:szCs w:val="16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</w:p>
    <w:p w14:paraId="6B987A69" w14:textId="77777777" w:rsidR="00EB1EC5" w:rsidRPr="0062182E" w:rsidRDefault="00EB1EC5" w:rsidP="00EB1EC5">
      <w:pPr>
        <w:rPr>
          <w:rFonts w:ascii="Optima" w:hAnsi="Optima"/>
          <w:b/>
          <w:sz w:val="18"/>
          <w:szCs w:val="18"/>
          <w:u w:val="single"/>
        </w:rPr>
      </w:pPr>
    </w:p>
    <w:p w14:paraId="539D0D12" w14:textId="77777777" w:rsidR="00EB1EC5" w:rsidRPr="0062182E" w:rsidRDefault="00EB1EC5" w:rsidP="007D52F2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9" w:name="Describe_getInfo"/>
    <w:bookmarkEnd w:id="9"/>
    <w:p w14:paraId="4B0B605A" w14:textId="59022349" w:rsidR="00EB1EC5" w:rsidRDefault="00054E97" w:rsidP="007D52F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147612" wp14:editId="31F8DF36">
                <wp:simplePos x="0" y="0"/>
                <wp:positionH relativeFrom="column">
                  <wp:posOffset>5036397</wp:posOffset>
                </wp:positionH>
                <wp:positionV relativeFrom="paragraph">
                  <wp:posOffset>341630</wp:posOffset>
                </wp:positionV>
                <wp:extent cx="2306955" cy="276225"/>
                <wp:effectExtent l="0" t="0" r="0" b="31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4172DA" w14:textId="2DE9BED4" w:rsidR="00241298" w:rsidRPr="00337A14" w:rsidRDefault="00241298" w:rsidP="007D52F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representing a specified confusion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54" type="#_x0000_t202" style="position:absolute;left:0;text-align:left;margin-left:396.55pt;margin-top:26.9pt;width:181.6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M4LUCAACz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" filled="f" stroked="f">
                <v:textbox>
                  <w:txbxContent>
                    <w:p w14:paraId="544172DA" w14:textId="2DE9BED4" w:rsidR="004A0483" w:rsidRPr="00337A14" w:rsidRDefault="004A0483" w:rsidP="007D52F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representing a specified confusion matrix.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13990" wp14:editId="42108CAC">
                <wp:simplePos x="0" y="0"/>
                <wp:positionH relativeFrom="column">
                  <wp:posOffset>5043382</wp:posOffset>
                </wp:positionH>
                <wp:positionV relativeFrom="paragraph">
                  <wp:posOffset>192405</wp:posOffset>
                </wp:positionV>
                <wp:extent cx="251460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6B8267" w14:textId="2305BB28" w:rsidR="00241298" w:rsidRPr="00596DD9" w:rsidRDefault="00241298" w:rsidP="00EB1EC5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each creates a JSON-compatible text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55" type="#_x0000_t202" style="position:absolute;left:0;text-align:left;margin-left:397.1pt;margin-top:15.15pt;width:198pt;height:2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11YrUCAACz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" filled="f" stroked="f">
                <v:textbox>
                  <w:txbxContent>
                    <w:p w14:paraId="676B8267" w14:textId="2305BB28" w:rsidR="004A0483" w:rsidRPr="00596DD9" w:rsidRDefault="004A0483" w:rsidP="00EB1EC5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each creates a JSON-compatible text object </w:t>
                      </w:r>
                    </w:p>
                  </w:txbxContent>
                </v:textbox>
              </v:shape>
            </w:pict>
          </mc:Fallback>
        </mc:AlternateContent>
      </w:r>
      <w:r w:rsidR="00EB1EC5"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="00EB1EC5"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 w:rsidR="00EB1EC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7D52F2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</w:t>
      </w:r>
      <w:r w:rsidR="007D52F2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 xml:space="preserve">and </w:t>
      </w:r>
      <w:r w:rsidR="00EB1EC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7D52F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="00EB1EC5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0E7C3D5B" w14:textId="2702CE1F" w:rsidR="00EB1EC5" w:rsidRDefault="00054E97" w:rsidP="007D52F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C16CA" wp14:editId="79A16224">
                <wp:simplePos x="0" y="0"/>
                <wp:positionH relativeFrom="column">
                  <wp:posOffset>4278630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336.9pt;margin-top:18.65pt;width:0;height:3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EB1E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6C157" wp14:editId="1C54BB47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330708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7888E2" w14:textId="5D26E713" w:rsidR="00241298" w:rsidRPr="00337A14" w:rsidRDefault="00241298" w:rsidP="00EB1EC5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00CAA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ConfusionMatrix.getInfo(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56" type="#_x0000_t202" style="position:absolute;left:0;text-align:left;margin-left:89.6pt;margin-top:15.9pt;width:260.4pt;height:2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LjZLUCAACz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" filled="f" stroked="f">
                <v:textbox>
                  <w:txbxContent>
                    <w:p w14:paraId="3D7888E2" w14:textId="5D26E713" w:rsidR="004A0483" w:rsidRPr="00337A14" w:rsidRDefault="004A0483" w:rsidP="00EB1EC5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 w:rsidRPr="00D00CAA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ConfusionMatrix.getInfo( )</w:t>
                      </w:r>
                    </w:p>
                  </w:txbxContent>
                </v:textbox>
              </v:shape>
            </w:pict>
          </mc:Fallback>
        </mc:AlternateContent>
      </w:r>
      <w:r w:rsidR="00EB1EC5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3FC761" wp14:editId="54D08A69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EB1EC5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5AC47F" wp14:editId="38311A9F">
                <wp:simplePos x="0" y="0"/>
                <wp:positionH relativeFrom="column">
                  <wp:posOffset>2423160</wp:posOffset>
                </wp:positionH>
                <wp:positionV relativeFrom="paragraph">
                  <wp:posOffset>487680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90.8pt;margin-top:38.4pt;width:0;height:19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EB1EC5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EB1EC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EB1EC5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EB1EC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B1EC5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EB1EC5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4F4A8BAC" w14:textId="77777777" w:rsidR="00EB1EC5" w:rsidRDefault="00EB1EC5" w:rsidP="007D52F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9DD277D" w14:textId="31AA393B" w:rsidR="00EB1EC5" w:rsidRPr="00D00CAA" w:rsidRDefault="00054E97" w:rsidP="007D52F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D72179" wp14:editId="6FE1E781">
                <wp:simplePos x="0" y="0"/>
                <wp:positionH relativeFrom="column">
                  <wp:posOffset>3063452</wp:posOffset>
                </wp:positionH>
                <wp:positionV relativeFrom="paragraph">
                  <wp:posOffset>-3175</wp:posOffset>
                </wp:positionV>
                <wp:extent cx="2414270" cy="236220"/>
                <wp:effectExtent l="50800" t="50800" r="100330" b="939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A38624" w14:textId="7853CD86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confusion matrix </w:t>
                            </w:r>
                          </w:p>
                          <w:p w14:paraId="3C5DDAEF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57" type="#_x0000_t202" style="position:absolute;margin-left:241.2pt;margin-top:-.2pt;width:190.1pt;height:1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A38624" w14:textId="7853CD86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confusion matrix </w:t>
                      </w:r>
                    </w:p>
                    <w:p w14:paraId="3C5DDAEF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EC5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D7660D" wp14:editId="07D0D9A3">
                <wp:simplePos x="0" y="0"/>
                <wp:positionH relativeFrom="column">
                  <wp:posOffset>447039</wp:posOffset>
                </wp:positionH>
                <wp:positionV relativeFrom="paragraph">
                  <wp:posOffset>-3175</wp:posOffset>
                </wp:positionV>
                <wp:extent cx="992293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93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CECAA1" w14:textId="77777777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1740439B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58" type="#_x0000_t202" style="position:absolute;margin-left:35.2pt;margin-top:-.2pt;width:78.1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BCECAA1" w14:textId="77777777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1740439B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40D6BB" w14:textId="77777777" w:rsidR="00EB1EC5" w:rsidRPr="00E6041D" w:rsidRDefault="00EB1EC5" w:rsidP="007D52F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67A8233" w14:textId="77777777" w:rsidR="00EB1EC5" w:rsidRDefault="00EB1EC5" w:rsidP="00EB1EC5">
      <w:pPr>
        <w:rPr>
          <w:rFonts w:ascii="Optima" w:hAnsi="Optima"/>
          <w:b/>
          <w:color w:val="404040" w:themeColor="text1" w:themeTint="BF"/>
          <w:u w:val="single"/>
        </w:rPr>
      </w:pPr>
    </w:p>
    <w:p w14:paraId="3283CF8C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05BDFE09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64C76061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4FC96385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0665163D" w14:textId="050DBCF2" w:rsidR="00AB6935" w:rsidRDefault="00AB6935" w:rsidP="00AB6935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7246DE36" w14:textId="4BD0BB9D" w:rsidR="00AB6935" w:rsidRPr="00744FDE" w:rsidRDefault="00B57EFD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( </w:t>
      </w:r>
      <w:r w:rsidR="00AB693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ee.Algorithms.Describe( 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TheCONFUSIONMATRIX )</w:t>
      </w:r>
      <w:r w:rsidR="00640A00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;</w:t>
      </w:r>
    </w:p>
    <w:p w14:paraId="6F12D2F0" w14:textId="7977D6C3" w:rsidR="00AB6935" w:rsidRPr="00744FDE" w:rsidRDefault="00B57EFD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 w:rsidR="00AB693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.getInfo( )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</w:p>
    <w:p w14:paraId="129536A9" w14:textId="77777777" w:rsidR="00EB1EC5" w:rsidRDefault="00EB1EC5">
      <w:r>
        <w:br w:type="page"/>
      </w:r>
    </w:p>
    <w:p w14:paraId="5B26A4F2" w14:textId="0C1812C8" w:rsidR="00EB1EC5" w:rsidRPr="001B187A" w:rsidRDefault="001E07A7" w:rsidP="00EB1EC5">
      <w:hyperlink r:id="rId44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hyperlink r:id="rId45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6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492B858" w14:textId="0EE11AFA" w:rsidR="00EB1EC5" w:rsidRPr="0062182E" w:rsidRDefault="00EB1EC5" w:rsidP="00EB1EC5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7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 xml:space="preserve">     </w:t>
      </w:r>
      <w:r>
        <w:rPr>
          <w:rFonts w:ascii="Optima" w:hAnsi="Optima"/>
          <w:sz w:val="16"/>
          <w:szCs w:val="16"/>
        </w:rPr>
        <w:tab/>
        <w:t xml:space="preserve">         </w:t>
      </w:r>
      <w:r>
        <w:rPr>
          <w:rFonts w:ascii="Optima" w:hAnsi="Optima"/>
          <w:sz w:val="16"/>
          <w:szCs w:val="16"/>
        </w:rPr>
        <w:tab/>
        <w:t xml:space="preserve">            </w:t>
      </w:r>
      <w:r>
        <w:rPr>
          <w:rFonts w:ascii="Optima" w:hAnsi="Optima"/>
          <w:sz w:val="16"/>
          <w:szCs w:val="16"/>
        </w:rPr>
        <w:tab/>
        <w:t xml:space="preserve">              </w:t>
      </w:r>
      <w:r>
        <w:rPr>
          <w:rFonts w:ascii="Optima" w:hAnsi="Optima"/>
          <w:sz w:val="16"/>
          <w:szCs w:val="16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  <w:r w:rsidRPr="0062182E">
        <w:rPr>
          <w:rFonts w:ascii="Optima" w:hAnsi="Optima"/>
          <w:sz w:val="18"/>
          <w:szCs w:val="18"/>
        </w:rPr>
        <w:tab/>
      </w:r>
    </w:p>
    <w:p w14:paraId="3BB6FF68" w14:textId="77777777" w:rsidR="00EB1EC5" w:rsidRPr="0062182E" w:rsidRDefault="00EB1EC5" w:rsidP="00EB1EC5">
      <w:pPr>
        <w:rPr>
          <w:rFonts w:ascii="Optima" w:hAnsi="Optima"/>
          <w:b/>
          <w:sz w:val="18"/>
          <w:szCs w:val="18"/>
          <w:u w:val="single"/>
        </w:rPr>
      </w:pPr>
    </w:p>
    <w:p w14:paraId="767100EF" w14:textId="77777777" w:rsidR="00EB1EC5" w:rsidRPr="0062182E" w:rsidRDefault="00EB1EC5" w:rsidP="00D770CC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83DCDF4" w14:textId="6EA4C2E5" w:rsidR="00EB1EC5" w:rsidRDefault="00D770CC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0" w:name="toString_serialize"/>
      <w:bookmarkEnd w:id="10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EB1EC5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</w:t>
      </w:r>
      <w:r w:rsidR="00EB1EC5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EB1EC5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EB1EC5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EB1EC5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information on a specified confusion matrix.</w:t>
      </w:r>
    </w:p>
    <w:p w14:paraId="2612F0AB" w14:textId="3FCC4BC0" w:rsidR="00EB1EC5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8B0225" wp14:editId="7FDE2E43">
                <wp:simplePos x="0" y="0"/>
                <wp:positionH relativeFrom="column">
                  <wp:posOffset>1116330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6E8EE8" w14:textId="754FCA4D" w:rsidR="00241298" w:rsidRPr="00337A14" w:rsidRDefault="00241298" w:rsidP="00EB1EC5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oldConfusionMatrix.serialize( )</w:t>
                            </w:r>
                          </w:p>
                          <w:p w14:paraId="08BBA059" w14:textId="77777777" w:rsidR="00241298" w:rsidRDefault="00241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59" type="#_x0000_t202" style="position:absolute;left:0;text-align:left;margin-left:87.9pt;margin-top:16.75pt;width:237.6pt;height:2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/xb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" filled="f" stroked="f">
                <v:textbox>
                  <w:txbxContent>
                    <w:p w14:paraId="7B6E8EE8" w14:textId="754FCA4D" w:rsidR="004A0483" w:rsidRPr="00337A14" w:rsidRDefault="004A0483" w:rsidP="00EB1EC5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oldConfusionMatrix.serialize( )</w:t>
                      </w:r>
                    </w:p>
                    <w:p w14:paraId="08BBA059" w14:textId="77777777" w:rsidR="004A0483" w:rsidRDefault="004A0483"/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A1C4F7" wp14:editId="1E0DFEB1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69pt;margin-top:16.2pt;width:0;height:50.9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DJxpmg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= old</w:t>
      </w:r>
      <w:r w:rsidR="00D770C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FA7A098" w14:textId="77777777" w:rsidR="00EB1EC5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F0804E" wp14:editId="03A04168">
                <wp:simplePos x="0" y="0"/>
                <wp:positionH relativeFrom="column">
                  <wp:posOffset>2359449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185.8pt;margin-top:10.95pt;width:0;height:1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1CC8C435" w14:textId="77777777" w:rsidR="00EB1EC5" w:rsidRPr="00D00CAA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64B05A" wp14:editId="7B313E7D">
                <wp:simplePos x="0" y="0"/>
                <wp:positionH relativeFrom="column">
                  <wp:posOffset>1593215</wp:posOffset>
                </wp:positionH>
                <wp:positionV relativeFrom="paragraph">
                  <wp:posOffset>34925</wp:posOffset>
                </wp:positionV>
                <wp:extent cx="1751118" cy="230505"/>
                <wp:effectExtent l="50800" t="50800" r="103505" b="9969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118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2FDBA9" w14:textId="644C326C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confusion matrix </w:t>
                            </w:r>
                          </w:p>
                          <w:p w14:paraId="690A9F62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60" type="#_x0000_t202" style="position:absolute;margin-left:125.45pt;margin-top:2.75pt;width:137.9pt;height:18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A2FDBA9" w14:textId="644C326C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confusion matrix </w:t>
                      </w:r>
                    </w:p>
                    <w:p w14:paraId="690A9F62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DB94D2" wp14:editId="59E91886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196415" w14:textId="77777777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46212AB5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61" type="#_x0000_t202" style="position:absolute;margin-left:35.2pt;margin-top:2.75pt;width:70.8pt;height:18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1196415" w14:textId="77777777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46212AB5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1BE8B0" w14:textId="77777777" w:rsidR="00EB1EC5" w:rsidRPr="00E6041D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2BA9410" w14:textId="77777777" w:rsidR="00EB1EC5" w:rsidRDefault="00EB1EC5" w:rsidP="00EB1EC5">
      <w:pPr>
        <w:rPr>
          <w:rFonts w:ascii="Optima" w:hAnsi="Optima"/>
          <w:b/>
          <w:color w:val="404040" w:themeColor="text1" w:themeTint="BF"/>
          <w:u w:val="single"/>
        </w:rPr>
      </w:pPr>
    </w:p>
    <w:p w14:paraId="4BBAA569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52688243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0E5A2B5F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343E859F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5D9901BF" w14:textId="77777777" w:rsidR="00AB6935" w:rsidRDefault="00AB6935" w:rsidP="00AB6935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555F8532" w14:textId="07650518" w:rsidR="00AB6935" w:rsidRDefault="00B57EFD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 w:rsidR="00AB693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.toString( )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</w:p>
    <w:p w14:paraId="05A0F4D0" w14:textId="5D3103F9" w:rsidR="00AB6935" w:rsidRPr="00744FDE" w:rsidRDefault="00B57EFD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 w:rsidR="00AB693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.serialize( )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);</w:t>
      </w:r>
    </w:p>
    <w:p w14:paraId="4E0A8BC5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7ED0C300" w14:textId="77777777" w:rsidR="00EB1EC5" w:rsidRDefault="00EB1EC5">
      <w:r>
        <w:br w:type="page"/>
      </w:r>
    </w:p>
    <w:p w14:paraId="1C795DCC" w14:textId="349CCF7D" w:rsidR="00EB1EC5" w:rsidRPr="001B187A" w:rsidRDefault="001E07A7" w:rsidP="00EB1EC5">
      <w:hyperlink r:id="rId48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hyperlink r:id="rId49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50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7100C2F" w14:textId="3C6BF88D" w:rsidR="00EB1EC5" w:rsidRDefault="00EB1EC5" w:rsidP="00EB1EC5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>
        <w:rPr>
          <w:rStyle w:val="Hyperlink"/>
          <w:rFonts w:ascii="Optima" w:hAnsi="Optima"/>
          <w:color w:val="auto"/>
          <w:sz w:val="16"/>
          <w:szCs w:val="16"/>
          <w:u w:val="none"/>
        </w:rPr>
        <w:t xml:space="preserve"> </w:t>
      </w:r>
      <w:hyperlink r:id="rId5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3DB0664E" w14:textId="77777777" w:rsidR="00EB1EC5" w:rsidRDefault="00EB1EC5" w:rsidP="00EB1EC5">
      <w:pPr>
        <w:rPr>
          <w:rFonts w:ascii="Optima" w:hAnsi="Optima"/>
          <w:sz w:val="16"/>
          <w:szCs w:val="16"/>
        </w:rPr>
      </w:pPr>
    </w:p>
    <w:p w14:paraId="3351824C" w14:textId="77777777" w:rsidR="00EB1EC5" w:rsidRPr="008F22EB" w:rsidRDefault="00EB1EC5" w:rsidP="00EB1EC5">
      <w:pPr>
        <w:rPr>
          <w:rFonts w:ascii="Optima" w:hAnsi="Optima"/>
          <w:sz w:val="18"/>
          <w:szCs w:val="18"/>
        </w:rPr>
      </w:pPr>
    </w:p>
    <w:p w14:paraId="59006DC8" w14:textId="77777777" w:rsidR="00EB1EC5" w:rsidRPr="008F22EB" w:rsidRDefault="00EB1EC5" w:rsidP="00D770CC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11" w:name="print_console"/>
    <w:bookmarkEnd w:id="11"/>
    <w:p w14:paraId="00807923" w14:textId="36A035B1" w:rsidR="00EB1EC5" w:rsidRDefault="00D770CC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AF13A9" wp14:editId="1FA5EF2D">
                <wp:simplePos x="0" y="0"/>
                <wp:positionH relativeFrom="column">
                  <wp:posOffset>5464598</wp:posOffset>
                </wp:positionH>
                <wp:positionV relativeFrom="paragraph">
                  <wp:posOffset>323215</wp:posOffset>
                </wp:positionV>
                <wp:extent cx="1957705" cy="276225"/>
                <wp:effectExtent l="0" t="0" r="0" b="31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D95032" w14:textId="70582CC5" w:rsidR="00241298" w:rsidRPr="00337A14" w:rsidRDefault="00241298" w:rsidP="00D770C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confusion matrix</w:t>
                            </w:r>
                            <w:r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the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62" type="#_x0000_t202" style="position:absolute;left:0;text-align:left;margin-left:430.3pt;margin-top:25.45pt;width:154.1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" filled="f" stroked="f">
                <v:textbox>
                  <w:txbxContent>
                    <w:p w14:paraId="6AD95032" w14:textId="70582CC5" w:rsidR="004A0483" w:rsidRPr="00337A14" w:rsidRDefault="004A0483" w:rsidP="00D770C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confusion matrix</w:t>
                      </w:r>
                      <w:r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the console.</w:t>
                      </w:r>
                    </w:p>
                  </w:txbxContent>
                </v:textbox>
              </v:shape>
            </w:pict>
          </mc:Fallback>
        </mc:AlternateConten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 w:rsidR="00EB1EC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="00EB1EC5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/>
          <w:color w:val="595959" w:themeColor="text1" w:themeTint="A6"/>
          <w:sz w:val="18"/>
          <w:szCs w:val="18"/>
        </w:rPr>
        <w:t xml:space="preserve">  </w: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 w:rsidR="00EB1EC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="00EB1EC5"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5BB3E145" w14:textId="502EC673" w:rsidR="00EB1EC5" w:rsidRPr="000A2592" w:rsidRDefault="004A0483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9C0A90" wp14:editId="0B9EE754">
                <wp:simplePos x="0" y="0"/>
                <wp:positionH relativeFrom="column">
                  <wp:posOffset>2113915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66.45pt;margin-top:16.6pt;width:0;height:1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C178BB" wp14:editId="1064F1DA">
                <wp:simplePos x="0" y="0"/>
                <wp:positionH relativeFrom="column">
                  <wp:posOffset>4387427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345.45pt;margin-top:16.4pt;width:0;height:18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BVv6ZC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oldConfusionMatrix</w:t>
      </w:r>
      <w:r w:rsidR="00EB1EC5"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 w:rsidR="00EB1EC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="00EB1EC5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 w:rsidR="00EB1EC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="00EB1EC5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 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1ED5FEB1" w14:textId="77777777" w:rsidR="00EB1EC5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58CAA6" wp14:editId="77FBC296">
                <wp:simplePos x="0" y="0"/>
                <wp:positionH relativeFrom="column">
                  <wp:posOffset>1808057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85B509" w14:textId="7EF99542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confusion matrix </w:t>
                            </w:r>
                          </w:p>
                          <w:p w14:paraId="297EFADB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63" type="#_x0000_t202" style="position:absolute;margin-left:142.35pt;margin-top:6.75pt;width:251.1pt;height:18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85B509" w14:textId="7EF99542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confusion matrix </w:t>
                      </w:r>
                    </w:p>
                    <w:p w14:paraId="297EFADB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989D74" w14:textId="77777777" w:rsidR="00EB1EC5" w:rsidRPr="00E6041D" w:rsidRDefault="00EB1EC5" w:rsidP="00D770CC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3DD13C1" w14:textId="77777777" w:rsidR="00EB1EC5" w:rsidRDefault="00EB1EC5" w:rsidP="00EB1EC5"/>
    <w:p w14:paraId="1417E793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741BA281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6336203A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2E7F4A88" w14:textId="77777777" w:rsidR="00AB6935" w:rsidRPr="00744FDE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645B07BD" w14:textId="77777777" w:rsidR="00AB6935" w:rsidRDefault="00AB6935" w:rsidP="00AB6935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1344D0AE" w14:textId="31624FA9" w:rsidR="00AB6935" w:rsidRDefault="00B57EFD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 w:rsidR="00AB693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="00AB6935"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);</w:t>
      </w:r>
    </w:p>
    <w:p w14:paraId="560D1AF5" w14:textId="2396CD0E" w:rsidR="00AB6935" w:rsidRDefault="00AB6935" w:rsidP="00AB6935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console.log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);</w:t>
      </w:r>
    </w:p>
    <w:p w14:paraId="52103077" w14:textId="77777777" w:rsidR="00EB1EC5" w:rsidRDefault="00EB1EC5">
      <w:r>
        <w:br w:type="page"/>
      </w:r>
    </w:p>
    <w:p w14:paraId="4EA64F18" w14:textId="38F96122" w:rsidR="00EB1EC5" w:rsidRPr="001B187A" w:rsidRDefault="001E07A7" w:rsidP="00EB1EC5">
      <w:hyperlink r:id="rId52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r w:rsidR="00EB1EC5" w:rsidRPr="00163DEE">
        <w:rPr>
          <w:rFonts w:ascii="Optima" w:hAnsi="Optima"/>
          <w:sz w:val="16"/>
          <w:szCs w:val="16"/>
          <w:u w:val="single"/>
        </w:rPr>
        <w:tab/>
      </w:r>
      <w:hyperlink r:id="rId53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EB1EC5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54" w:history="1">
        <w:r w:rsidR="00EB1EC5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D35342B" w14:textId="5E84C364" w:rsidR="00EB1EC5" w:rsidRDefault="00EB1EC5" w:rsidP="00EB1EC5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CONFUSION MATRIX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5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5D1F3767" w14:textId="77777777" w:rsidR="00EB1EC5" w:rsidRDefault="00EB1EC5" w:rsidP="00EB1EC5">
      <w:pPr>
        <w:rPr>
          <w:rFonts w:ascii="Optima" w:hAnsi="Optima"/>
          <w:sz w:val="16"/>
          <w:szCs w:val="16"/>
        </w:rPr>
      </w:pPr>
    </w:p>
    <w:p w14:paraId="119D45D5" w14:textId="77777777" w:rsidR="00EB1EC5" w:rsidRPr="008F22EB" w:rsidRDefault="00EB1EC5" w:rsidP="00EB1EC5">
      <w:pPr>
        <w:rPr>
          <w:rFonts w:ascii="Optima" w:hAnsi="Optima"/>
          <w:sz w:val="18"/>
          <w:szCs w:val="18"/>
        </w:rPr>
      </w:pPr>
    </w:p>
    <w:p w14:paraId="598CC6EE" w14:textId="77777777" w:rsidR="00EB1EC5" w:rsidRPr="008F22EB" w:rsidRDefault="00EB1EC5" w:rsidP="00EB1EC5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12" w:name="alert_confirm"/>
    <w:bookmarkEnd w:id="12"/>
    <w:p w14:paraId="08B88E67" w14:textId="3F510CC2" w:rsidR="00EB1EC5" w:rsidRDefault="004A0483" w:rsidP="00EB1EC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EEDA9C" wp14:editId="0675B2DA">
                <wp:simplePos x="0" y="0"/>
                <wp:positionH relativeFrom="column">
                  <wp:posOffset>5630757</wp:posOffset>
                </wp:positionH>
                <wp:positionV relativeFrom="paragraph">
                  <wp:posOffset>322580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8179F2" w14:textId="1613C5E5" w:rsidR="00241298" w:rsidRPr="00337A14" w:rsidRDefault="00241298" w:rsidP="004A0483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confusion matrix</w:t>
                            </w:r>
                            <w:r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4" type="#_x0000_t202" style="position:absolute;left:0;text-align:left;margin-left:443.35pt;margin-top:25.4pt;width:192.4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Pu7QCAACz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" filled="f" stroked="f">
                <v:textbox>
                  <w:txbxContent>
                    <w:p w14:paraId="598179F2" w14:textId="1613C5E5" w:rsidR="004A0483" w:rsidRPr="00337A14" w:rsidRDefault="004A0483" w:rsidP="004A0483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confusion matrix</w:t>
                      </w:r>
                      <w:r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 w:rsidR="00EB1EC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F16CBF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 w:rsidR="00EB1EC5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="00EB1EC5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EB1EC5"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 w:rsidR="00EB1EC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 w:rsidR="00044B7D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F16CBF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="00EB1EC5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 w:rsidR="00EB1EC5"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 w:rsidR="00EB1EC5"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="00EB1EC5"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2B3BB526" w14:textId="4718DE4C" w:rsidR="00EB1EC5" w:rsidRPr="00CC2AFA" w:rsidRDefault="00EB1EC5" w:rsidP="00EB1EC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828FB5" wp14:editId="57CFE639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5pt;margin-top:17.4pt;width:0;height:1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7qrkK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BFFFE2" wp14:editId="29C85F83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06pt;margin-top:20.4pt;width:0;height:18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F16CB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 old</w:t>
      </w:r>
      <w:r w:rsidR="00F16CB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ConfusionMatrix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2CA14155" w14:textId="77777777" w:rsidR="00EB1EC5" w:rsidRDefault="00EB1EC5" w:rsidP="00EB1EC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04F956" wp14:editId="64DE1C6D">
                <wp:simplePos x="0" y="0"/>
                <wp:positionH relativeFrom="column">
                  <wp:posOffset>684530</wp:posOffset>
                </wp:positionH>
                <wp:positionV relativeFrom="paragraph">
                  <wp:posOffset>93345</wp:posOffset>
                </wp:positionV>
                <wp:extent cx="3150870" cy="236220"/>
                <wp:effectExtent l="50800" t="50800" r="100330" b="9398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17E93C" w14:textId="17D7EB5F" w:rsidR="00241298" w:rsidRPr="00140C15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confusion matrix </w:t>
                            </w:r>
                          </w:p>
                          <w:p w14:paraId="685B5BAA" w14:textId="77777777" w:rsidR="00241298" w:rsidRPr="00842E5F" w:rsidRDefault="00241298" w:rsidP="00EB1EC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65" type="#_x0000_t202" style="position:absolute;margin-left:53.9pt;margin-top:7.35pt;width:248.1pt;height:18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UYW8DAABu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817E93C" w14:textId="17D7EB5F" w:rsidR="004A0483" w:rsidRPr="00140C15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044B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F16CB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confusion matrix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5B5BAA" w14:textId="77777777" w:rsidR="004A0483" w:rsidRPr="00842E5F" w:rsidRDefault="004A0483" w:rsidP="00EB1EC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541B24" w14:textId="77777777" w:rsidR="00EB1EC5" w:rsidRPr="00E6041D" w:rsidRDefault="00EB1EC5" w:rsidP="00EB1EC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52A215EF" w14:textId="77777777" w:rsidR="00EB1EC5" w:rsidRDefault="00EB1EC5" w:rsidP="00EB1EC5">
      <w:pPr>
        <w:rPr>
          <w:rFonts w:ascii="Optima" w:hAnsi="Optima"/>
          <w:b/>
          <w:color w:val="404040" w:themeColor="text1" w:themeTint="BF"/>
          <w:u w:val="single"/>
        </w:rPr>
      </w:pPr>
    </w:p>
    <w:p w14:paraId="2F305435" w14:textId="77777777" w:rsidR="00EB1EC5" w:rsidRDefault="00EB1EC5" w:rsidP="00EB1EC5">
      <w:pPr>
        <w:rPr>
          <w:rFonts w:ascii="Optima" w:hAnsi="Optima"/>
          <w:b/>
          <w:u w:val="single"/>
        </w:rPr>
      </w:pPr>
    </w:p>
    <w:p w14:paraId="2F498259" w14:textId="77777777" w:rsidR="00640A00" w:rsidRPr="00744FDE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var TheARRAY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= ee.Array( [ [0,2,0,0], </w:t>
      </w:r>
    </w:p>
    <w:p w14:paraId="321A618E" w14:textId="77777777" w:rsidR="00640A00" w:rsidRPr="00744FDE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[0,1,0,0], </w:t>
      </w:r>
    </w:p>
    <w:p w14:paraId="391D5A88" w14:textId="77777777" w:rsidR="00640A00" w:rsidRPr="00744FDE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[0,1,3,1],</w:t>
      </w:r>
    </w:p>
    <w:p w14:paraId="3626D3FF" w14:textId="77777777" w:rsidR="00640A00" w:rsidRPr="00744FDE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[0,1,3,4] 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] );</w:t>
      </w:r>
    </w:p>
    <w:p w14:paraId="0A9FA725" w14:textId="77777777" w:rsidR="00640A00" w:rsidRDefault="00640A00" w:rsidP="00640A00">
      <w:pPr>
        <w:ind w:left="720"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640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TheCONFUSIONMATRIX = ee.ConfusionMatrix( TheARRAY );</w:t>
      </w:r>
    </w:p>
    <w:p w14:paraId="29DBF130" w14:textId="06D3C903" w:rsidR="00640A00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alert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);</w:t>
      </w:r>
    </w:p>
    <w:p w14:paraId="75C0817F" w14:textId="11C52525" w:rsidR="00640A00" w:rsidRDefault="00640A00" w:rsidP="00640A00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confirm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( TheCONFUSIONMATRIX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44FDE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);</w:t>
      </w:r>
    </w:p>
    <w:p w14:paraId="74366FCA" w14:textId="77777777" w:rsidR="00C70C74" w:rsidRDefault="00C70C74"/>
    <w:sectPr w:rsidR="00C70C74" w:rsidSect="00C70C74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241298" w:rsidRDefault="00241298" w:rsidP="00020CE2">
      <w:r>
        <w:separator/>
      </w:r>
    </w:p>
  </w:endnote>
  <w:endnote w:type="continuationSeparator" w:id="0">
    <w:p w14:paraId="4C9C1C6A" w14:textId="77777777" w:rsidR="00241298" w:rsidRDefault="00241298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241298" w:rsidRDefault="00241298" w:rsidP="00020CE2">
      <w:r>
        <w:separator/>
      </w:r>
    </w:p>
  </w:footnote>
  <w:footnote w:type="continuationSeparator" w:id="0">
    <w:p w14:paraId="7CBB9E2C" w14:textId="77777777" w:rsidR="00241298" w:rsidRDefault="00241298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670"/>
    <w:rsid w:val="00020836"/>
    <w:rsid w:val="00020CE2"/>
    <w:rsid w:val="00025303"/>
    <w:rsid w:val="00041C56"/>
    <w:rsid w:val="00044AC6"/>
    <w:rsid w:val="00044B7D"/>
    <w:rsid w:val="0004606D"/>
    <w:rsid w:val="000519D1"/>
    <w:rsid w:val="00054E97"/>
    <w:rsid w:val="00063128"/>
    <w:rsid w:val="00063169"/>
    <w:rsid w:val="00066B67"/>
    <w:rsid w:val="00070842"/>
    <w:rsid w:val="00076D15"/>
    <w:rsid w:val="0007781C"/>
    <w:rsid w:val="000848E7"/>
    <w:rsid w:val="00086D60"/>
    <w:rsid w:val="000910C0"/>
    <w:rsid w:val="00094BE2"/>
    <w:rsid w:val="0009748D"/>
    <w:rsid w:val="00097D5F"/>
    <w:rsid w:val="000A150B"/>
    <w:rsid w:val="000B0E65"/>
    <w:rsid w:val="000B14AC"/>
    <w:rsid w:val="000C1CE0"/>
    <w:rsid w:val="000C3C46"/>
    <w:rsid w:val="000D0CA5"/>
    <w:rsid w:val="000D5370"/>
    <w:rsid w:val="000E0B48"/>
    <w:rsid w:val="000E2607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42F86"/>
    <w:rsid w:val="00155A38"/>
    <w:rsid w:val="0016234B"/>
    <w:rsid w:val="00166BA3"/>
    <w:rsid w:val="00171ECD"/>
    <w:rsid w:val="00172460"/>
    <w:rsid w:val="00172C77"/>
    <w:rsid w:val="001736BD"/>
    <w:rsid w:val="00175E98"/>
    <w:rsid w:val="00184771"/>
    <w:rsid w:val="00186802"/>
    <w:rsid w:val="001977CF"/>
    <w:rsid w:val="00197CE2"/>
    <w:rsid w:val="001B4220"/>
    <w:rsid w:val="001D3BDB"/>
    <w:rsid w:val="001D5DF2"/>
    <w:rsid w:val="001D78BC"/>
    <w:rsid w:val="001E07A7"/>
    <w:rsid w:val="001E174F"/>
    <w:rsid w:val="001E29D5"/>
    <w:rsid w:val="001F1744"/>
    <w:rsid w:val="00201A48"/>
    <w:rsid w:val="00202905"/>
    <w:rsid w:val="002112A6"/>
    <w:rsid w:val="0021313B"/>
    <w:rsid w:val="002151BF"/>
    <w:rsid w:val="00236475"/>
    <w:rsid w:val="0024117F"/>
    <w:rsid w:val="00241298"/>
    <w:rsid w:val="002508B5"/>
    <w:rsid w:val="00251297"/>
    <w:rsid w:val="00253838"/>
    <w:rsid w:val="00255280"/>
    <w:rsid w:val="00255C3A"/>
    <w:rsid w:val="002762B6"/>
    <w:rsid w:val="00281E05"/>
    <w:rsid w:val="00285502"/>
    <w:rsid w:val="00286FB9"/>
    <w:rsid w:val="002952D9"/>
    <w:rsid w:val="00296CD6"/>
    <w:rsid w:val="002A0C77"/>
    <w:rsid w:val="002A45D9"/>
    <w:rsid w:val="002B5EEE"/>
    <w:rsid w:val="002B6635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2552C"/>
    <w:rsid w:val="00332251"/>
    <w:rsid w:val="00333E4B"/>
    <w:rsid w:val="003404F1"/>
    <w:rsid w:val="00365885"/>
    <w:rsid w:val="00371DD8"/>
    <w:rsid w:val="00375F78"/>
    <w:rsid w:val="0038024B"/>
    <w:rsid w:val="00390DBE"/>
    <w:rsid w:val="003A08C5"/>
    <w:rsid w:val="003A16FD"/>
    <w:rsid w:val="003A1D5E"/>
    <w:rsid w:val="003A7FE4"/>
    <w:rsid w:val="003B39EC"/>
    <w:rsid w:val="003C0E07"/>
    <w:rsid w:val="003C64EA"/>
    <w:rsid w:val="003D6F81"/>
    <w:rsid w:val="003E5C89"/>
    <w:rsid w:val="003F1D92"/>
    <w:rsid w:val="003F23A0"/>
    <w:rsid w:val="003F66B5"/>
    <w:rsid w:val="00402EE8"/>
    <w:rsid w:val="00405DBD"/>
    <w:rsid w:val="00424A23"/>
    <w:rsid w:val="004250F5"/>
    <w:rsid w:val="004454CE"/>
    <w:rsid w:val="00451023"/>
    <w:rsid w:val="004541E5"/>
    <w:rsid w:val="004601F4"/>
    <w:rsid w:val="00462B61"/>
    <w:rsid w:val="00464045"/>
    <w:rsid w:val="0047130A"/>
    <w:rsid w:val="00476846"/>
    <w:rsid w:val="00495AD0"/>
    <w:rsid w:val="004A0483"/>
    <w:rsid w:val="004A0554"/>
    <w:rsid w:val="004A7793"/>
    <w:rsid w:val="004B47C8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14E9"/>
    <w:rsid w:val="00535E6D"/>
    <w:rsid w:val="00546B1A"/>
    <w:rsid w:val="00551722"/>
    <w:rsid w:val="00551D1C"/>
    <w:rsid w:val="00554C1F"/>
    <w:rsid w:val="00557336"/>
    <w:rsid w:val="00562AD5"/>
    <w:rsid w:val="00563478"/>
    <w:rsid w:val="00573144"/>
    <w:rsid w:val="0057440C"/>
    <w:rsid w:val="00595004"/>
    <w:rsid w:val="00595AD4"/>
    <w:rsid w:val="00595AEC"/>
    <w:rsid w:val="00597B00"/>
    <w:rsid w:val="005A2D2E"/>
    <w:rsid w:val="005A7269"/>
    <w:rsid w:val="005B13D2"/>
    <w:rsid w:val="005B182E"/>
    <w:rsid w:val="005B6308"/>
    <w:rsid w:val="005C6639"/>
    <w:rsid w:val="005D4075"/>
    <w:rsid w:val="005D483C"/>
    <w:rsid w:val="005D7FFB"/>
    <w:rsid w:val="005E193A"/>
    <w:rsid w:val="005F4C30"/>
    <w:rsid w:val="0063208D"/>
    <w:rsid w:val="006336EB"/>
    <w:rsid w:val="00640A00"/>
    <w:rsid w:val="00645DC5"/>
    <w:rsid w:val="006553FC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03F3C"/>
    <w:rsid w:val="00711F08"/>
    <w:rsid w:val="00722A91"/>
    <w:rsid w:val="00733A24"/>
    <w:rsid w:val="00741878"/>
    <w:rsid w:val="00744FDE"/>
    <w:rsid w:val="00755870"/>
    <w:rsid w:val="00761A26"/>
    <w:rsid w:val="0076379A"/>
    <w:rsid w:val="00766251"/>
    <w:rsid w:val="00766F79"/>
    <w:rsid w:val="007710B6"/>
    <w:rsid w:val="00773A5A"/>
    <w:rsid w:val="00773DCC"/>
    <w:rsid w:val="00787780"/>
    <w:rsid w:val="007A6C88"/>
    <w:rsid w:val="007B20A6"/>
    <w:rsid w:val="007B485F"/>
    <w:rsid w:val="007C2915"/>
    <w:rsid w:val="007C30F9"/>
    <w:rsid w:val="007D056D"/>
    <w:rsid w:val="007D52F2"/>
    <w:rsid w:val="007D776F"/>
    <w:rsid w:val="007E14BC"/>
    <w:rsid w:val="007E28D0"/>
    <w:rsid w:val="007E3DA4"/>
    <w:rsid w:val="007E541A"/>
    <w:rsid w:val="007E6846"/>
    <w:rsid w:val="00801CEA"/>
    <w:rsid w:val="00802ACA"/>
    <w:rsid w:val="00816ECE"/>
    <w:rsid w:val="00823B45"/>
    <w:rsid w:val="00827D03"/>
    <w:rsid w:val="008330B1"/>
    <w:rsid w:val="00834F88"/>
    <w:rsid w:val="0084264F"/>
    <w:rsid w:val="00854BF3"/>
    <w:rsid w:val="00856B2B"/>
    <w:rsid w:val="0086559D"/>
    <w:rsid w:val="00865644"/>
    <w:rsid w:val="008669E0"/>
    <w:rsid w:val="00872CD5"/>
    <w:rsid w:val="008755BC"/>
    <w:rsid w:val="00881BE6"/>
    <w:rsid w:val="00892413"/>
    <w:rsid w:val="008976C6"/>
    <w:rsid w:val="008B3019"/>
    <w:rsid w:val="008B4937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57ED8"/>
    <w:rsid w:val="00960D74"/>
    <w:rsid w:val="009649B0"/>
    <w:rsid w:val="009707B9"/>
    <w:rsid w:val="00972ECB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E5A5F"/>
    <w:rsid w:val="009F32D3"/>
    <w:rsid w:val="009F5A9B"/>
    <w:rsid w:val="00A01B68"/>
    <w:rsid w:val="00A0452F"/>
    <w:rsid w:val="00A14976"/>
    <w:rsid w:val="00A1708F"/>
    <w:rsid w:val="00A1781D"/>
    <w:rsid w:val="00A26C99"/>
    <w:rsid w:val="00A372C9"/>
    <w:rsid w:val="00A41359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6935"/>
    <w:rsid w:val="00AB74A3"/>
    <w:rsid w:val="00AC3A03"/>
    <w:rsid w:val="00AC7B85"/>
    <w:rsid w:val="00AD580F"/>
    <w:rsid w:val="00AE6A0C"/>
    <w:rsid w:val="00AF55C4"/>
    <w:rsid w:val="00B006CB"/>
    <w:rsid w:val="00B021EE"/>
    <w:rsid w:val="00B0350A"/>
    <w:rsid w:val="00B156BA"/>
    <w:rsid w:val="00B22FDF"/>
    <w:rsid w:val="00B23EC2"/>
    <w:rsid w:val="00B26DC2"/>
    <w:rsid w:val="00B343C4"/>
    <w:rsid w:val="00B42102"/>
    <w:rsid w:val="00B453D2"/>
    <w:rsid w:val="00B55E0F"/>
    <w:rsid w:val="00B57EFD"/>
    <w:rsid w:val="00B71C4F"/>
    <w:rsid w:val="00B81FA7"/>
    <w:rsid w:val="00BA4B17"/>
    <w:rsid w:val="00BD5153"/>
    <w:rsid w:val="00BE107D"/>
    <w:rsid w:val="00C01A0C"/>
    <w:rsid w:val="00C146F1"/>
    <w:rsid w:val="00C25B3E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70C74"/>
    <w:rsid w:val="00C911D2"/>
    <w:rsid w:val="00C9208E"/>
    <w:rsid w:val="00CA20D1"/>
    <w:rsid w:val="00CA423D"/>
    <w:rsid w:val="00CB624E"/>
    <w:rsid w:val="00CC7C67"/>
    <w:rsid w:val="00CD1D09"/>
    <w:rsid w:val="00CD4BCB"/>
    <w:rsid w:val="00D10F1C"/>
    <w:rsid w:val="00D13931"/>
    <w:rsid w:val="00D2044C"/>
    <w:rsid w:val="00D20AC9"/>
    <w:rsid w:val="00D3037F"/>
    <w:rsid w:val="00D4682E"/>
    <w:rsid w:val="00D564C8"/>
    <w:rsid w:val="00D570CA"/>
    <w:rsid w:val="00D62F35"/>
    <w:rsid w:val="00D645A7"/>
    <w:rsid w:val="00D65F10"/>
    <w:rsid w:val="00D67448"/>
    <w:rsid w:val="00D71CC6"/>
    <w:rsid w:val="00D770CC"/>
    <w:rsid w:val="00D81226"/>
    <w:rsid w:val="00D81D2A"/>
    <w:rsid w:val="00D869D6"/>
    <w:rsid w:val="00D92C35"/>
    <w:rsid w:val="00D95F3C"/>
    <w:rsid w:val="00D96023"/>
    <w:rsid w:val="00DB2765"/>
    <w:rsid w:val="00DC3F1A"/>
    <w:rsid w:val="00DD0EE0"/>
    <w:rsid w:val="00DE4EB9"/>
    <w:rsid w:val="00DF4698"/>
    <w:rsid w:val="00DF471E"/>
    <w:rsid w:val="00DF4B3C"/>
    <w:rsid w:val="00DF5A96"/>
    <w:rsid w:val="00E00A2C"/>
    <w:rsid w:val="00E0222A"/>
    <w:rsid w:val="00E0533E"/>
    <w:rsid w:val="00E1675D"/>
    <w:rsid w:val="00E32B48"/>
    <w:rsid w:val="00E421A1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1EC5"/>
    <w:rsid w:val="00EB3EB6"/>
    <w:rsid w:val="00EB5EC1"/>
    <w:rsid w:val="00EC141C"/>
    <w:rsid w:val="00EE5E24"/>
    <w:rsid w:val="00EF5805"/>
    <w:rsid w:val="00EF68DC"/>
    <w:rsid w:val="00EF742D"/>
    <w:rsid w:val="00F05188"/>
    <w:rsid w:val="00F05711"/>
    <w:rsid w:val="00F072EF"/>
    <w:rsid w:val="00F16803"/>
    <w:rsid w:val="00F16CBF"/>
    <w:rsid w:val="00F324CD"/>
    <w:rsid w:val="00F33BD8"/>
    <w:rsid w:val="00F469E9"/>
    <w:rsid w:val="00F50E1B"/>
    <w:rsid w:val="00F605B2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0278"/>
    <w:rsid w:val="00FD4D9A"/>
    <w:rsid w:val="00FD6A03"/>
    <w:rsid w:val="00FD724D"/>
    <w:rsid w:val="00FE2CA1"/>
    <w:rsid w:val="00F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3255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B85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3255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B85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71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052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855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404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905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998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634">
          <w:marLeft w:val="-45"/>
          <w:marRight w:val="0"/>
          <w:marTop w:val="0"/>
          <w:marBottom w:val="0"/>
          <w:divBdr>
            <w:top w:val="none" w:sz="0" w:space="0" w:color="auto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079ED"/>
                <w:right w:val="none" w:sz="0" w:space="0" w:color="auto"/>
              </w:divBdr>
            </w:div>
            <w:div w:id="1737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13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556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E13%20%20%20%20%20%20%20%20%20Variables.docx" TargetMode="External"/><Relationship Id="rId14" Type="http://schemas.openxmlformats.org/officeDocument/2006/relationships/image" Target="media/image1.jpeg"/><Relationship Id="rId15" Type="http://schemas.microsoft.com/office/2007/relationships/hdphoto" Target="media/hdphoto1.wdp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13%20%20%20%20%20%20%20%20%20Variables.docx" TargetMode="External"/><Relationship Id="rId50" Type="http://schemas.openxmlformats.org/officeDocument/2006/relationships/hyperlink" Target="EE07%20%20%20%20%20%20API%20Capabilities.docx" TargetMode="External"/><Relationship Id="rId51" Type="http://schemas.openxmlformats.org/officeDocument/2006/relationships/hyperlink" Target="EE13%20%20%20%20%20%20%20%20%20Variables.docx" TargetMode="External"/><Relationship Id="rId52" Type="http://schemas.openxmlformats.org/officeDocument/2006/relationships/hyperlink" Target="EE01%20Earth%20Engine%20(EE).docx" TargetMode="External"/><Relationship Id="rId53" Type="http://schemas.openxmlformats.org/officeDocument/2006/relationships/hyperlink" Target="EE05%20%20%20The%20EE%20API.docx" TargetMode="External"/><Relationship Id="rId54" Type="http://schemas.openxmlformats.org/officeDocument/2006/relationships/hyperlink" Target="EE07%20%20%20%20%20%20API%20Capabilities.docx" TargetMode="External"/><Relationship Id="rId55" Type="http://schemas.openxmlformats.org/officeDocument/2006/relationships/hyperlink" Target="EE13%20%20%20%20%20%20%20%20%20Variables.docx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EE01%20Earth%20Engine%20(EE).docx" TargetMode="External"/><Relationship Id="rId41" Type="http://schemas.openxmlformats.org/officeDocument/2006/relationships/hyperlink" Target="EE05%20%20%20The%20EE%20API.docx" TargetMode="External"/><Relationship Id="rId42" Type="http://schemas.openxmlformats.org/officeDocument/2006/relationships/hyperlink" Target="EE07%20%20%20%20%20%20API%20Capabilities.docx" TargetMode="External"/><Relationship Id="rId43" Type="http://schemas.openxmlformats.org/officeDocument/2006/relationships/hyperlink" Target="EE13%20%20%20%20%20%20%20%20%20Variables.docx" TargetMode="External"/><Relationship Id="rId44" Type="http://schemas.openxmlformats.org/officeDocument/2006/relationships/hyperlink" Target="EE01%20Earth%20Engine%20(EE).docx" TargetMode="External"/><Relationship Id="rId45" Type="http://schemas.openxmlformats.org/officeDocument/2006/relationships/hyperlink" Target="EE05%20%20%20The%20EE%20API.docx" TargetMode="External"/><Relationship Id="rId46" Type="http://schemas.openxmlformats.org/officeDocument/2006/relationships/hyperlink" Target="EE07%20%20%20%20%20%20API%20Capabilities.docx" TargetMode="External"/><Relationship Id="rId47" Type="http://schemas.openxmlformats.org/officeDocument/2006/relationships/hyperlink" Target="EE13%20%20%20%20%20%20%20%20%20Variables.docx" TargetMode="External"/><Relationship Id="rId48" Type="http://schemas.openxmlformats.org/officeDocument/2006/relationships/hyperlink" Target="EE01%20Earth%20Engine%20(EE).docx" TargetMode="External"/><Relationship Id="rId49" Type="http://schemas.openxmlformats.org/officeDocument/2006/relationships/hyperlink" Target="EE05%20%20%20The%20EE%20API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13%20%20%20%20%20%20%20%20%20Variables.docx" TargetMode="External"/><Relationship Id="rId30" Type="http://schemas.openxmlformats.org/officeDocument/2006/relationships/hyperlink" Target="EE07%20%20%20%20%20%20API%20Capabilities.docx" TargetMode="External"/><Relationship Id="rId31" Type="http://schemas.openxmlformats.org/officeDocument/2006/relationships/hyperlink" Target="EE13%20%20%20%20%20%20%20%20%20Variables.docx" TargetMode="External"/><Relationship Id="rId32" Type="http://schemas.openxmlformats.org/officeDocument/2006/relationships/hyperlink" Target="EE01%20Earth%20Engine%20(EE).docx" TargetMode="External"/><Relationship Id="rId33" Type="http://schemas.openxmlformats.org/officeDocument/2006/relationships/hyperlink" Target="EE05%20%20%20The%20EE%20API.docx" TargetMode="External"/><Relationship Id="rId34" Type="http://schemas.openxmlformats.org/officeDocument/2006/relationships/hyperlink" Target="EE07%20%20%20%20%20%20API%20Capabilities.docx" TargetMode="External"/><Relationship Id="rId35" Type="http://schemas.openxmlformats.org/officeDocument/2006/relationships/hyperlink" Target="EE13%20%20%20%20%20%20%20%20%20Variables.docx" TargetMode="External"/><Relationship Id="rId36" Type="http://schemas.openxmlformats.org/officeDocument/2006/relationships/hyperlink" Target="EE01%20Earth%20Engine%20(EE)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13%20%20%20%20%20%20%20%20%20Variables.docx" TargetMode="External"/><Relationship Id="rId20" Type="http://schemas.openxmlformats.org/officeDocument/2006/relationships/hyperlink" Target="EE01%20Earth%20Engine%20(EE).docx" TargetMode="External"/><Relationship Id="rId21" Type="http://schemas.openxmlformats.org/officeDocument/2006/relationships/hyperlink" Target="EE05%20%20%20The%20EE%20API.docx" TargetMode="External"/><Relationship Id="rId22" Type="http://schemas.openxmlformats.org/officeDocument/2006/relationships/hyperlink" Target="EE07%20%20%20%20%20%20API%20Capabilities.docx" TargetMode="External"/><Relationship Id="rId23" Type="http://schemas.openxmlformats.org/officeDocument/2006/relationships/hyperlink" Target="EE13%20%20%20%20%20%20%20%20%20Variables.docx" TargetMode="External"/><Relationship Id="rId24" Type="http://schemas.openxmlformats.org/officeDocument/2006/relationships/hyperlink" Target="EE01%20Earth%20Engine%20(EE).docx" TargetMode="External"/><Relationship Id="rId25" Type="http://schemas.openxmlformats.org/officeDocument/2006/relationships/hyperlink" Target="EE05%20%20%20The%20EE%20API.docx" TargetMode="External"/><Relationship Id="rId26" Type="http://schemas.openxmlformats.org/officeDocument/2006/relationships/hyperlink" Target="EE07%20%20%20%20%20%20API%20Capabilities.docx" TargetMode="External"/><Relationship Id="rId27" Type="http://schemas.openxmlformats.org/officeDocument/2006/relationships/hyperlink" Target="EE13%20%20%20%20%20%20%20%20%20Variables.docx" TargetMode="External"/><Relationship Id="rId28" Type="http://schemas.openxmlformats.org/officeDocument/2006/relationships/hyperlink" Target="EE01%20Earth%20Engine%20(EE).docx" TargetMode="External"/><Relationship Id="rId29" Type="http://schemas.openxmlformats.org/officeDocument/2006/relationships/hyperlink" Target="EE05%20%20%20The%20EE%20API.docx" TargetMode="External"/><Relationship Id="rId10" Type="http://schemas.openxmlformats.org/officeDocument/2006/relationships/hyperlink" Target="EE01%20Earth%20Engine%20(EE).docx" TargetMode="External"/><Relationship Id="rId11" Type="http://schemas.openxmlformats.org/officeDocument/2006/relationships/hyperlink" Target="EE05%20%20%20The%20EE%20API.docx" TargetMode="External"/><Relationship Id="rId12" Type="http://schemas.openxmlformats.org/officeDocument/2006/relationships/hyperlink" Target="EE07%20%20%20%20%20%20API%20Capabi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12</Pages>
  <Words>1867</Words>
  <Characters>10643</Characters>
  <Application>Microsoft Macintosh Word</Application>
  <DocSecurity>0</DocSecurity>
  <Lines>88</Lines>
  <Paragraphs>24</Paragraphs>
  <ScaleCrop>false</ScaleCrop>
  <Company>University of Pennsylvania</Company>
  <LinksUpToDate>false</LinksUpToDate>
  <CharactersWithSpaces>12486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276</cp:revision>
  <cp:lastPrinted>2015-06-27T17:33:00Z</cp:lastPrinted>
  <dcterms:created xsi:type="dcterms:W3CDTF">2015-06-23T14:50:00Z</dcterms:created>
  <dcterms:modified xsi:type="dcterms:W3CDTF">2015-10-25T14:11:00Z</dcterms:modified>
</cp:coreProperties>
</file>