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808080" w:themeColor="text1" w:themeTint="7F"/>
  <w:body>
    <w:bookmarkStart w:id="0" w:name="_top"/>
    <w:bookmarkEnd w:id="0"/>
    <w:p w14:paraId="573BB442" w14:textId="77777777" w:rsidR="00B839EF" w:rsidRDefault="00B839EF" w:rsidP="00B839EF">
      <w:pPr>
        <w:ind w:right="720"/>
        <w:rPr>
          <w:rFonts w:ascii="Optima" w:hAnsi="Optima"/>
          <w:sz w:val="16"/>
          <w:szCs w:val="16"/>
          <w:u w:val="single"/>
        </w:rPr>
      </w:pPr>
      <w:r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BE6B5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BE6B5E">
        <w:rPr>
          <w:rFonts w:ascii="Optima" w:hAnsi="Optima"/>
          <w:sz w:val="16"/>
          <w:szCs w:val="16"/>
          <w:u w:val="single"/>
        </w:rPr>
        <w:tab/>
      </w:r>
      <w:r w:rsidRPr="00BE6B5E"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 w:rsidRPr="00BE6B5E">
        <w:rPr>
          <w:rFonts w:ascii="Optima" w:hAnsi="Optima"/>
          <w:sz w:val="16"/>
          <w:szCs w:val="16"/>
          <w:u w:val="single"/>
        </w:rPr>
        <w:tab/>
      </w:r>
      <w:hyperlink r:id="rId7" w:history="1">
        <w:r w:rsidRPr="00B353A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>
        <w:rPr>
          <w:rFonts w:ascii="Optima" w:hAnsi="Optima"/>
          <w:sz w:val="16"/>
          <w:szCs w:val="16"/>
          <w:u w:val="single"/>
        </w:rPr>
        <w:t xml:space="preserve"> </w:t>
      </w:r>
      <w:hyperlink r:id="rId8" w:history="1">
        <w:r>
          <w:rPr>
            <w:rStyle w:val="Hyperlink"/>
            <w:rFonts w:ascii="Optima" w:hAnsi="Optima"/>
            <w:color w:val="auto"/>
            <w:sz w:val="16"/>
            <w:szCs w:val="16"/>
          </w:rPr>
          <w:t>CAPABILITIE</w:t>
        </w:r>
        <w:r w:rsidRPr="00B353AE">
          <w:rPr>
            <w:rStyle w:val="Hyperlink"/>
            <w:rFonts w:ascii="Optima" w:hAnsi="Optima"/>
            <w:color w:val="auto"/>
            <w:sz w:val="16"/>
            <w:szCs w:val="16"/>
          </w:rPr>
          <w:t>S</w:t>
        </w:r>
      </w:hyperlink>
      <w:r w:rsidRPr="00B353AE">
        <w:rPr>
          <w:rFonts w:ascii="Optima" w:hAnsi="Optima"/>
          <w:sz w:val="16"/>
          <w:szCs w:val="16"/>
          <w:u w:val="single"/>
        </w:rPr>
        <w:t xml:space="preserve"> </w:t>
      </w:r>
    </w:p>
    <w:p w14:paraId="287F27D0" w14:textId="0ED968BB" w:rsidR="00B839EF" w:rsidRDefault="00B839EF" w:rsidP="00B839EF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sz w:val="16"/>
          <w:szCs w:val="16"/>
        </w:rPr>
        <w:t xml:space="preserve">PROCESSING </w:t>
      </w:r>
      <w:r>
        <w:rPr>
          <w:rFonts w:ascii="Optima" w:hAnsi="Optima"/>
          <w:b/>
          <w:sz w:val="20"/>
          <w:szCs w:val="20"/>
        </w:rPr>
        <w:t>DATERANGE</w:t>
      </w:r>
      <w:r w:rsidR="0056681C">
        <w:rPr>
          <w:rFonts w:ascii="Optima" w:hAnsi="Optima"/>
          <w:b/>
          <w:sz w:val="20"/>
          <w:szCs w:val="20"/>
        </w:rPr>
        <w:t xml:space="preserve"> </w:t>
      </w:r>
      <w:hyperlink r:id="rId9" w:history="1">
        <w:r w:rsidR="0056681C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PARAMETERS</w:t>
        </w:r>
      </w:hyperlink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</w:t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</w:t>
      </w:r>
    </w:p>
    <w:p w14:paraId="31271641" w14:textId="77777777" w:rsidR="00B839EF" w:rsidRPr="001D6F99" w:rsidRDefault="00B839EF" w:rsidP="00B839EF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</w:p>
    <w:p w14:paraId="438D7E3A" w14:textId="77777777" w:rsidR="00B839EF" w:rsidRDefault="00B839EF" w:rsidP="00B839EF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26303CE8" w14:textId="77777777" w:rsidR="00B839EF" w:rsidRDefault="00B839EF" w:rsidP="00B839EF">
      <w:pPr>
        <w:rPr>
          <w:rFonts w:ascii="Optima" w:hAnsi="Optima"/>
          <w:sz w:val="18"/>
          <w:szCs w:val="18"/>
        </w:rPr>
      </w:pPr>
    </w:p>
    <w:p w14:paraId="239D4ED9" w14:textId="0655DDE4" w:rsidR="00B839EF" w:rsidRPr="0032267F" w:rsidRDefault="00B839EF" w:rsidP="00B839EF">
      <w:pPr>
        <w:ind w:right="720"/>
        <w:rPr>
          <w:rFonts w:ascii="Optima" w:hAnsi="Optima"/>
          <w:sz w:val="20"/>
          <w:szCs w:val="20"/>
        </w:rPr>
      </w:pPr>
      <w:r w:rsidRPr="0032267F">
        <w:rPr>
          <w:rFonts w:ascii="Optima" w:hAnsi="Optima"/>
          <w:sz w:val="20"/>
          <w:szCs w:val="20"/>
        </w:rPr>
        <w:t xml:space="preserve">A </w:t>
      </w:r>
      <w:r>
        <w:rPr>
          <w:rFonts w:ascii="Optima" w:hAnsi="Optima"/>
          <w:sz w:val="20"/>
          <w:szCs w:val="20"/>
        </w:rPr>
        <w:t>date</w:t>
      </w:r>
      <w:r w:rsidR="00242E3E">
        <w:rPr>
          <w:rFonts w:ascii="Optima" w:hAnsi="Optima"/>
          <w:sz w:val="20"/>
          <w:szCs w:val="20"/>
        </w:rPr>
        <w:t>Range</w:t>
      </w:r>
      <w:r w:rsidRPr="0032267F">
        <w:rPr>
          <w:rFonts w:ascii="Optima" w:hAnsi="Optima"/>
          <w:sz w:val="20"/>
          <w:szCs w:val="20"/>
        </w:rPr>
        <w:t xml:space="preserve"> is an Earth Engine par</w:t>
      </w:r>
      <w:r>
        <w:rPr>
          <w:rFonts w:ascii="Optima" w:hAnsi="Optima"/>
          <w:sz w:val="20"/>
          <w:szCs w:val="20"/>
        </w:rPr>
        <w:t xml:space="preserve">ameter object that represents </w:t>
      </w:r>
      <w:r w:rsidR="00242E3E">
        <w:rPr>
          <w:rFonts w:ascii="Optima" w:hAnsi="Optima"/>
          <w:sz w:val="20"/>
          <w:szCs w:val="20"/>
        </w:rPr>
        <w:t xml:space="preserve">the span of time from the </w:t>
      </w:r>
      <w:r w:rsidR="006D5DD3">
        <w:rPr>
          <w:rFonts w:ascii="Optima" w:hAnsi="Optima"/>
          <w:sz w:val="20"/>
          <w:szCs w:val="20"/>
        </w:rPr>
        <w:t>beginning of “start” date onward until (but not including) the beginning of an “end” date</w:t>
      </w:r>
      <w:r>
        <w:rPr>
          <w:rFonts w:ascii="Optima" w:hAnsi="Optima"/>
          <w:sz w:val="20"/>
          <w:szCs w:val="20"/>
        </w:rPr>
        <w:t>.  Date</w:t>
      </w:r>
      <w:r w:rsidR="006D5DD3">
        <w:rPr>
          <w:rFonts w:ascii="Optima" w:hAnsi="Optima"/>
          <w:sz w:val="20"/>
          <w:szCs w:val="20"/>
        </w:rPr>
        <w:t>Ranges</w:t>
      </w:r>
      <w:r w:rsidRPr="0032267F">
        <w:rPr>
          <w:rFonts w:ascii="Optima" w:hAnsi="Optima"/>
          <w:sz w:val="20"/>
          <w:szCs w:val="20"/>
        </w:rPr>
        <w:t xml:space="preserve"> can be processed by using operations of the types listed below, which vary according to the nature of that processing.  Each operation name is linked to a separate page describing that operation.</w:t>
      </w:r>
      <w:r w:rsidRPr="008D604C">
        <w:rPr>
          <w:rFonts w:ascii="Optima" w:hAnsi="Optima"/>
          <w:sz w:val="20"/>
          <w:szCs w:val="20"/>
        </w:rPr>
        <w:tab/>
      </w:r>
    </w:p>
    <w:p w14:paraId="64E6A802" w14:textId="77777777" w:rsidR="00B839EF" w:rsidRDefault="00B839EF" w:rsidP="00B839EF">
      <w:pPr>
        <w:rPr>
          <w:rFonts w:ascii="Optima" w:hAnsi="Optima" w:cs="Arial"/>
          <w:b/>
          <w:color w:val="FF0000"/>
          <w:sz w:val="18"/>
          <w:szCs w:val="18"/>
        </w:rPr>
      </w:pPr>
    </w:p>
    <w:p w14:paraId="7FC83202" w14:textId="77777777" w:rsidR="00B839EF" w:rsidRPr="00B839EF" w:rsidRDefault="00B839EF" w:rsidP="00B839EF">
      <w:pPr>
        <w:ind w:right="720"/>
      </w:pPr>
    </w:p>
    <w:p w14:paraId="13B0E87F" w14:textId="47C5F45E" w:rsidR="00B62F83" w:rsidRPr="00D72EC0" w:rsidRDefault="00B839EF" w:rsidP="00BA468A">
      <w:pPr>
        <w:rPr>
          <w:rFonts w:ascii="Avenir Light" w:eastAsia="Times New Roman" w:hAnsi="Avenir Light" w:cs="Arial"/>
          <w:bCs/>
          <w:color w:val="FFFFFF" w:themeColor="background1"/>
        </w:rPr>
      </w:pPr>
      <w:r w:rsidRPr="00B839EF"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CREATING</w:t>
      </w:r>
      <w:r w:rsidRPr="00B839EF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 w:rsidR="00391ABE">
        <w:rPr>
          <w:rFonts w:ascii="Optima" w:hAnsi="Optima"/>
          <w:color w:val="404040" w:themeColor="text1" w:themeTint="BF"/>
          <w:sz w:val="20"/>
          <w:szCs w:val="20"/>
        </w:rPr>
        <w:t>DATERANGES</w:t>
      </w:r>
      <w:r w:rsidRPr="00B839EF">
        <w:rPr>
          <w:rFonts w:ascii="Avenir Light" w:eastAsia="Times New Roman" w:hAnsi="Avenir Light" w:cs="Arial"/>
          <w:bCs/>
        </w:rPr>
        <w:tab/>
      </w:r>
      <w:r w:rsidR="00D72EC0">
        <w:rPr>
          <w:rFonts w:ascii="Avenir Light" w:eastAsia="Times New Roman" w:hAnsi="Avenir Light" w:cs="Arial"/>
          <w:bCs/>
        </w:rPr>
        <w:tab/>
      </w:r>
      <w:hyperlink w:anchor="DateRange" w:history="1">
        <w:r w:rsidR="00D72EC0" w:rsidRPr="008D1C01">
          <w:rPr>
            <w:rStyle w:val="Hyperlink"/>
            <w:rFonts w:ascii="Avenir Light" w:eastAsia="Times New Roman" w:hAnsi="Avenir Light" w:cs="Arial"/>
            <w:bCs/>
            <w:color w:val="FFFFFF" w:themeColor="background1"/>
          </w:rPr>
          <w:t>ee.DateRange</w:t>
        </w:r>
      </w:hyperlink>
      <w:r w:rsidR="00CA7996" w:rsidRPr="008D1C01">
        <w:rPr>
          <w:rFonts w:ascii="Avenir Light" w:eastAsia="Times New Roman" w:hAnsi="Avenir Light" w:cs="Arial"/>
          <w:bCs/>
          <w:color w:val="FFFFFF" w:themeColor="background1"/>
        </w:rPr>
        <w:tab/>
      </w:r>
      <w:r w:rsidR="00CA7996" w:rsidRPr="008D1C01">
        <w:rPr>
          <w:rFonts w:ascii="Avenir Light" w:eastAsia="Times New Roman" w:hAnsi="Avenir Light" w:cs="Arial"/>
          <w:bCs/>
          <w:color w:val="FFFFFF" w:themeColor="background1"/>
        </w:rPr>
        <w:tab/>
      </w:r>
      <w:r w:rsidR="00D72EC0" w:rsidRPr="008D1C01">
        <w:rPr>
          <w:rFonts w:ascii="Avenir Light" w:eastAsia="Times New Roman" w:hAnsi="Avenir Light" w:cs="Arial"/>
          <w:bCs/>
          <w:color w:val="FFFFFF" w:themeColor="background1"/>
        </w:rPr>
        <w:tab/>
      </w:r>
      <w:hyperlink w:anchor="isUnbounded" w:history="1">
        <w:r w:rsidR="00B352F3" w:rsidRPr="008D1C01">
          <w:rPr>
            <w:rStyle w:val="Hyperlink"/>
            <w:rFonts w:ascii="Avenir Light" w:eastAsia="Times New Roman" w:hAnsi="Avenir Light" w:cs="Arial"/>
            <w:color w:val="FFFFFF" w:themeColor="background1"/>
          </w:rPr>
          <w:t>ee.DateRange.unbounded</w:t>
        </w:r>
      </w:hyperlink>
      <w:r w:rsidR="00B62F83" w:rsidRPr="008D1C01">
        <w:rPr>
          <w:rFonts w:ascii="Optima" w:hAnsi="Optima"/>
          <w:color w:val="FFFFFF" w:themeColor="background1"/>
          <w:sz w:val="16"/>
          <w:szCs w:val="16"/>
        </w:rPr>
        <w:tab/>
      </w:r>
    </w:p>
    <w:p w14:paraId="70A87A7F" w14:textId="77777777" w:rsidR="00B62F83" w:rsidRPr="00B839EF" w:rsidRDefault="00B62F83" w:rsidP="00BA468A">
      <w:pPr>
        <w:rPr>
          <w:rFonts w:ascii="Avenir Light" w:hAnsi="Avenir Light"/>
        </w:rPr>
      </w:pPr>
    </w:p>
    <w:p w14:paraId="248DB94D" w14:textId="34B29D71" w:rsidR="00476846" w:rsidRPr="00B839EF" w:rsidRDefault="00D72EC0" w:rsidP="00BA468A">
      <w:pPr>
        <w:rPr>
          <w:rFonts w:ascii="Avenir Light" w:eastAsia="Times New Roman" w:hAnsi="Avenir Light" w:cs="Arial"/>
          <w:color w:val="FFFFFF" w:themeColor="background1"/>
        </w:rPr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TRANSFORMING</w:t>
      </w:r>
      <w:r w:rsidRPr="00B839EF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 w:rsidR="00391ABE">
        <w:rPr>
          <w:rFonts w:ascii="Optima" w:hAnsi="Optima"/>
          <w:color w:val="404040" w:themeColor="text1" w:themeTint="BF"/>
          <w:sz w:val="20"/>
          <w:szCs w:val="20"/>
        </w:rPr>
        <w:t>DATERANGES</w:t>
      </w:r>
      <w:r w:rsidR="00702470">
        <w:rPr>
          <w:rFonts w:ascii="Avenir Light" w:eastAsia="Times New Roman" w:hAnsi="Avenir Light" w:cs="Arial"/>
          <w:color w:val="FFFFFF" w:themeColor="background1"/>
        </w:rPr>
        <w:tab/>
      </w:r>
      <w:hyperlink w:anchor="union" w:history="1">
        <w:r w:rsidR="00BA468A" w:rsidRPr="008D1C01">
          <w:rPr>
            <w:rStyle w:val="Hyperlink"/>
            <w:rFonts w:ascii="Avenir Light" w:eastAsia="Times New Roman" w:hAnsi="Avenir Light" w:cs="Arial"/>
            <w:color w:val="FFFFFF" w:themeColor="background1"/>
          </w:rPr>
          <w:t>dateRange.union</w:t>
        </w:r>
      </w:hyperlink>
      <w:r w:rsidR="00BA468A" w:rsidRPr="008D1C01">
        <w:rPr>
          <w:rFonts w:ascii="Avenir Light" w:eastAsia="Times New Roman" w:hAnsi="Avenir Light" w:cs="Arial"/>
          <w:color w:val="FFFFFF" w:themeColor="background1"/>
        </w:rPr>
        <w:t xml:space="preserve"> </w:t>
      </w:r>
      <w:r w:rsidR="00BA468A" w:rsidRPr="008D1C01">
        <w:rPr>
          <w:rFonts w:ascii="Avenir Light" w:eastAsia="Times New Roman" w:hAnsi="Avenir Light" w:cs="Arial"/>
          <w:color w:val="FFFFFF" w:themeColor="background1"/>
        </w:rPr>
        <w:tab/>
      </w:r>
      <w:r w:rsidR="00BA468A" w:rsidRPr="008D1C01">
        <w:rPr>
          <w:rFonts w:ascii="Avenir Light" w:eastAsia="Times New Roman" w:hAnsi="Avenir Light" w:cs="Arial"/>
          <w:color w:val="FFFFFF" w:themeColor="background1"/>
        </w:rPr>
        <w:tab/>
      </w:r>
      <w:r w:rsidR="00BA468A" w:rsidRPr="008D1C01">
        <w:rPr>
          <w:rFonts w:ascii="Avenir Light" w:eastAsia="Times New Roman" w:hAnsi="Avenir Light" w:cs="Arial"/>
          <w:color w:val="FFFFFF" w:themeColor="background1"/>
        </w:rPr>
        <w:tab/>
      </w:r>
      <w:hyperlink w:anchor="intersection" w:history="1">
        <w:r w:rsidR="00702470" w:rsidRPr="008D1C01">
          <w:rPr>
            <w:rStyle w:val="Hyperlink"/>
            <w:rFonts w:ascii="Avenir Light" w:eastAsia="Times New Roman" w:hAnsi="Avenir Light" w:cs="Arial"/>
            <w:color w:val="FFFFFF" w:themeColor="background1"/>
          </w:rPr>
          <w:t>dateRange.</w:t>
        </w:r>
        <w:r w:rsidR="00B352F3" w:rsidRPr="008D1C01">
          <w:rPr>
            <w:rStyle w:val="Hyperlink"/>
            <w:rFonts w:ascii="Avenir Light" w:eastAsia="Times New Roman" w:hAnsi="Avenir Light" w:cs="Arial"/>
            <w:color w:val="FFFFFF" w:themeColor="background1"/>
          </w:rPr>
          <w:t>intersection</w:t>
        </w:r>
      </w:hyperlink>
      <w:r w:rsidRPr="008D1C01">
        <w:rPr>
          <w:rFonts w:ascii="Avenir Light" w:eastAsia="Times New Roman" w:hAnsi="Avenir Light" w:cs="Arial"/>
          <w:color w:val="FFFFFF" w:themeColor="background1"/>
        </w:rPr>
        <w:tab/>
      </w:r>
      <w:r w:rsidRPr="008D1C01">
        <w:rPr>
          <w:rFonts w:ascii="Avenir Light" w:eastAsia="Times New Roman" w:hAnsi="Avenir Light" w:cs="Arial"/>
          <w:color w:val="FFFFFF" w:themeColor="background1"/>
        </w:rPr>
        <w:tab/>
      </w:r>
    </w:p>
    <w:p w14:paraId="5B09E97C" w14:textId="77777777" w:rsidR="00141127" w:rsidRDefault="00141127" w:rsidP="00141127">
      <w:pPr>
        <w:rPr>
          <w:rFonts w:ascii="Avenir Light" w:hAnsi="Avenir Light"/>
        </w:rPr>
      </w:pPr>
    </w:p>
    <w:p w14:paraId="7F3E0A6C" w14:textId="4260E34B" w:rsidR="00BA468A" w:rsidRPr="00B839EF" w:rsidRDefault="00BA468A" w:rsidP="00BA468A">
      <w:pPr>
        <w:rPr>
          <w:rFonts w:ascii="Avenir Light" w:eastAsia="Times New Roman" w:hAnsi="Avenir Light" w:cs="Arial"/>
          <w:color w:val="FFFFFF" w:themeColor="background1"/>
        </w:rPr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QUERYING</w:t>
      </w:r>
      <w:r w:rsidRPr="00B839EF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 w:rsidR="00391ABE">
        <w:rPr>
          <w:rFonts w:ascii="Optima" w:hAnsi="Optima"/>
          <w:color w:val="404040" w:themeColor="text1" w:themeTint="BF"/>
          <w:sz w:val="20"/>
          <w:szCs w:val="20"/>
        </w:rPr>
        <w:t>DATERANGES</w:t>
      </w:r>
      <w:r>
        <w:rPr>
          <w:rFonts w:ascii="Avenir Light" w:eastAsia="Times New Roman" w:hAnsi="Avenir Light" w:cs="Arial"/>
          <w:color w:val="FFFFFF" w:themeColor="background1"/>
        </w:rPr>
        <w:tab/>
      </w:r>
      <w:r>
        <w:rPr>
          <w:rFonts w:ascii="Avenir Light" w:eastAsia="Times New Roman" w:hAnsi="Avenir Light" w:cs="Arial"/>
          <w:color w:val="FFFFFF" w:themeColor="background1"/>
        </w:rPr>
        <w:tab/>
      </w:r>
      <w:hyperlink w:anchor="start" w:history="1">
        <w:r w:rsidRPr="008D1C01">
          <w:rPr>
            <w:rStyle w:val="Hyperlink"/>
            <w:rFonts w:ascii="Avenir Light" w:eastAsia="Times New Roman" w:hAnsi="Avenir Light" w:cs="Arial"/>
            <w:color w:val="FFFFFF" w:themeColor="background1"/>
          </w:rPr>
          <w:t>dateRange.start</w:t>
        </w:r>
      </w:hyperlink>
      <w:r w:rsidRPr="008D1C01">
        <w:rPr>
          <w:rFonts w:ascii="Avenir Light" w:eastAsia="Times New Roman" w:hAnsi="Avenir Light" w:cs="Arial"/>
          <w:color w:val="FFFFFF" w:themeColor="background1"/>
        </w:rPr>
        <w:tab/>
      </w:r>
      <w:r w:rsidRPr="008D1C01">
        <w:rPr>
          <w:rFonts w:ascii="Avenir Light" w:eastAsia="Times New Roman" w:hAnsi="Avenir Light" w:cs="Arial"/>
          <w:color w:val="FFFFFF" w:themeColor="background1"/>
        </w:rPr>
        <w:tab/>
      </w:r>
      <w:r w:rsidRPr="008D1C01">
        <w:rPr>
          <w:rFonts w:ascii="Avenir Light" w:eastAsia="Times New Roman" w:hAnsi="Avenir Light" w:cs="Arial"/>
          <w:color w:val="FFFFFF" w:themeColor="background1"/>
        </w:rPr>
        <w:tab/>
      </w:r>
      <w:hyperlink w:anchor="end" w:history="1">
        <w:r w:rsidRPr="008D1C01">
          <w:rPr>
            <w:rStyle w:val="Hyperlink"/>
            <w:rFonts w:ascii="Avenir Light" w:eastAsia="Times New Roman" w:hAnsi="Avenir Light" w:cs="Arial"/>
            <w:color w:val="FFFFFF" w:themeColor="background1"/>
          </w:rPr>
          <w:t>dateRange.end</w:t>
        </w:r>
      </w:hyperlink>
    </w:p>
    <w:p w14:paraId="0A15A78D" w14:textId="77777777" w:rsidR="00BA468A" w:rsidRDefault="00BA468A"/>
    <w:p w14:paraId="7BC98EE8" w14:textId="07EC7ECA" w:rsidR="00BA468A" w:rsidRDefault="00BA468A" w:rsidP="00BA468A">
      <w:pPr>
        <w:rPr>
          <w:rFonts w:ascii="Avenir Light" w:eastAsia="Times New Roman" w:hAnsi="Avenir Light" w:cs="Arial"/>
          <w:color w:val="FFFFFF" w:themeColor="background1"/>
        </w:rPr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DESCRIBING</w:t>
      </w:r>
      <w:r w:rsidRPr="00B839EF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 w:rsidR="00391ABE">
        <w:rPr>
          <w:rFonts w:ascii="Optima" w:hAnsi="Optima"/>
          <w:color w:val="404040" w:themeColor="text1" w:themeTint="BF"/>
          <w:sz w:val="20"/>
          <w:szCs w:val="20"/>
        </w:rPr>
        <w:t>DATERANGES</w:t>
      </w:r>
      <w:r>
        <w:rPr>
          <w:rFonts w:ascii="Avenir Light" w:eastAsia="Times New Roman" w:hAnsi="Avenir Light" w:cs="Arial"/>
          <w:color w:val="FFFFFF" w:themeColor="background1"/>
        </w:rPr>
        <w:tab/>
      </w:r>
      <w:r>
        <w:rPr>
          <w:rFonts w:ascii="Avenir Light" w:eastAsia="Times New Roman" w:hAnsi="Avenir Light" w:cs="Arial"/>
          <w:color w:val="FFFFFF" w:themeColor="background1"/>
        </w:rPr>
        <w:tab/>
      </w:r>
      <w:hyperlink w:anchor="intersects" w:history="1">
        <w:r w:rsidR="0040741B" w:rsidRPr="008D1C01">
          <w:rPr>
            <w:rStyle w:val="Hyperlink"/>
            <w:rFonts w:ascii="Avenir Light" w:eastAsia="Times New Roman" w:hAnsi="Avenir Light" w:cs="Arial"/>
            <w:color w:val="FFFFFF" w:themeColor="background1"/>
          </w:rPr>
          <w:t>dateRange.intersects</w:t>
        </w:r>
      </w:hyperlink>
      <w:r w:rsidR="0040741B" w:rsidRPr="008D1C01">
        <w:rPr>
          <w:rFonts w:ascii="Avenir Light" w:eastAsia="Times New Roman" w:hAnsi="Avenir Light" w:cs="Arial"/>
          <w:color w:val="FFFFFF" w:themeColor="background1"/>
        </w:rPr>
        <w:tab/>
      </w:r>
      <w:r w:rsidR="0040741B">
        <w:rPr>
          <w:rFonts w:ascii="Avenir Light" w:eastAsia="Times New Roman" w:hAnsi="Avenir Light" w:cs="Arial"/>
          <w:color w:val="FFFFFF" w:themeColor="background1"/>
        </w:rPr>
        <w:tab/>
      </w:r>
      <w:hyperlink w:anchor="contains" w:history="1">
        <w:r w:rsidRPr="008D1C01">
          <w:rPr>
            <w:rStyle w:val="Hyperlink"/>
            <w:rFonts w:ascii="Avenir Light" w:eastAsia="Times New Roman" w:hAnsi="Avenir Light" w:cs="Arial"/>
            <w:color w:val="FFFFFF" w:themeColor="background1"/>
          </w:rPr>
          <w:t>dateRange.contains</w:t>
        </w:r>
      </w:hyperlink>
      <w:r w:rsidRPr="008D1C01">
        <w:rPr>
          <w:rFonts w:ascii="Avenir Light" w:eastAsia="Times New Roman" w:hAnsi="Avenir Light" w:cs="Arial"/>
          <w:color w:val="FFFFFF" w:themeColor="background1"/>
        </w:rPr>
        <w:tab/>
      </w:r>
      <w:r w:rsidRPr="008D1C01">
        <w:rPr>
          <w:rFonts w:ascii="Avenir Light" w:eastAsia="Times New Roman" w:hAnsi="Avenir Light" w:cs="Arial"/>
          <w:color w:val="FFFFFF" w:themeColor="background1"/>
        </w:rPr>
        <w:tab/>
      </w:r>
      <w:r w:rsidRPr="008D1C01">
        <w:rPr>
          <w:rFonts w:ascii="Avenir Light" w:eastAsia="Times New Roman" w:hAnsi="Avenir Light" w:cs="Arial"/>
          <w:color w:val="FFFFFF" w:themeColor="background1"/>
        </w:rPr>
        <w:tab/>
      </w:r>
      <w:r w:rsidRPr="008D1C01">
        <w:rPr>
          <w:rFonts w:ascii="Avenir Light" w:eastAsia="Times New Roman" w:hAnsi="Avenir Light" w:cs="Arial"/>
          <w:color w:val="FFFFFF" w:themeColor="background1"/>
        </w:rPr>
        <w:tab/>
      </w:r>
    </w:p>
    <w:p w14:paraId="7E7C4D71" w14:textId="6E8A8016" w:rsidR="00BA468A" w:rsidRDefault="0073739F" w:rsidP="00BA468A">
      <w:pPr>
        <w:ind w:left="2880" w:firstLine="720"/>
        <w:rPr>
          <w:rFonts w:ascii="Avenir Light" w:eastAsia="Times New Roman" w:hAnsi="Avenir Light" w:cs="Arial"/>
          <w:color w:val="FFFFFF" w:themeColor="background1"/>
        </w:rPr>
      </w:pPr>
      <w:hyperlink w:anchor="isEmpty" w:history="1">
        <w:r w:rsidR="00BA468A" w:rsidRPr="008D1C01">
          <w:rPr>
            <w:rStyle w:val="Hyperlink"/>
            <w:rFonts w:ascii="Avenir Light" w:eastAsia="Times New Roman" w:hAnsi="Avenir Light" w:cs="Arial"/>
            <w:color w:val="FFFFFF" w:themeColor="background1"/>
          </w:rPr>
          <w:t>dateRange.isEmpty</w:t>
        </w:r>
      </w:hyperlink>
      <w:r w:rsidR="00BA468A" w:rsidRPr="008D1C01">
        <w:rPr>
          <w:rFonts w:ascii="Avenir Light" w:eastAsia="Times New Roman" w:hAnsi="Avenir Light" w:cs="Arial"/>
          <w:color w:val="FFFFFF" w:themeColor="background1"/>
        </w:rPr>
        <w:tab/>
      </w:r>
      <w:r w:rsidR="00BA468A" w:rsidRPr="008D1C01">
        <w:rPr>
          <w:rFonts w:ascii="Avenir Light" w:eastAsia="Times New Roman" w:hAnsi="Avenir Light" w:cs="Arial"/>
          <w:color w:val="FFFFFF" w:themeColor="background1"/>
        </w:rPr>
        <w:tab/>
      </w:r>
      <w:r w:rsidR="00BA468A" w:rsidRPr="008D1C01">
        <w:rPr>
          <w:rFonts w:ascii="Avenir Light" w:eastAsia="Times New Roman" w:hAnsi="Avenir Light" w:cs="Arial"/>
          <w:color w:val="FFFFFF" w:themeColor="background1"/>
        </w:rPr>
        <w:tab/>
      </w:r>
      <w:hyperlink w:anchor="isUnbounded" w:history="1">
        <w:r w:rsidR="00BA468A" w:rsidRPr="008D1C01">
          <w:rPr>
            <w:rStyle w:val="Hyperlink"/>
            <w:rFonts w:ascii="Avenir Light" w:eastAsia="Times New Roman" w:hAnsi="Avenir Light" w:cs="Arial"/>
            <w:color w:val="FFFFFF" w:themeColor="background1"/>
          </w:rPr>
          <w:t>dateRange.isUnbounded</w:t>
        </w:r>
      </w:hyperlink>
      <w:r w:rsidR="00BA468A" w:rsidRPr="008D1C01">
        <w:rPr>
          <w:rFonts w:ascii="Avenir Light" w:eastAsia="Times New Roman" w:hAnsi="Avenir Light" w:cs="Arial"/>
          <w:color w:val="FFFFFF" w:themeColor="background1"/>
        </w:rPr>
        <w:tab/>
      </w:r>
      <w:r w:rsidR="00BA468A" w:rsidRPr="008D1C01">
        <w:rPr>
          <w:rFonts w:ascii="Avenir Light" w:eastAsia="Times New Roman" w:hAnsi="Avenir Light" w:cs="Arial"/>
          <w:color w:val="FFFFFF" w:themeColor="background1"/>
        </w:rPr>
        <w:tab/>
      </w:r>
    </w:p>
    <w:p w14:paraId="01B3EF4D" w14:textId="77777777" w:rsidR="00BA468A" w:rsidRPr="00B839EF" w:rsidRDefault="00BA468A" w:rsidP="00BA468A">
      <w:pPr>
        <w:rPr>
          <w:rFonts w:ascii="Avenir Light" w:eastAsia="Times New Roman" w:hAnsi="Avenir Light" w:cs="Arial"/>
          <w:color w:val="FFFFFF" w:themeColor="background1"/>
        </w:rPr>
      </w:pPr>
    </w:p>
    <w:p w14:paraId="4F5C5DAC" w14:textId="74324F08" w:rsidR="00804C92" w:rsidRPr="00F605B2" w:rsidRDefault="00804C92" w:rsidP="00804C92">
      <w:pPr>
        <w:spacing w:line="320" w:lineRule="exact"/>
        <w:ind w:right="-90"/>
        <w:rPr>
          <w:rFonts w:ascii="Avenir Light" w:hAnsi="Avenir Light"/>
          <w:color w:val="FFFFFF" w:themeColor="background1"/>
        </w:rPr>
      </w:pPr>
      <w:r w:rsidRPr="006C44B4"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DOCUMENTING</w:t>
      </w:r>
      <w:r w:rsidRPr="006C44B4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DATERANGES</w:t>
      </w:r>
      <w:r w:rsidRPr="006C44B4">
        <w:rPr>
          <w:rFonts w:ascii="Optima" w:hAnsi="Optima"/>
          <w:sz w:val="18"/>
          <w:szCs w:val="18"/>
        </w:rPr>
        <w:tab/>
      </w:r>
      <w:r>
        <w:rPr>
          <w:rFonts w:ascii="Avenir Light" w:eastAsia="Times New Roman" w:hAnsi="Avenir Light" w:cs="Arial"/>
          <w:bCs/>
          <w:color w:val="FFFFFF" w:themeColor="background1"/>
        </w:rPr>
        <w:t>dateRange</w:t>
      </w:r>
      <w:r w:rsidRPr="00F605B2">
        <w:rPr>
          <w:rFonts w:ascii="Avenir Light" w:hAnsi="Avenir Light"/>
          <w:color w:val="FFFFFF" w:themeColor="background1"/>
        </w:rPr>
        <w:t>.getInfo</w:t>
      </w:r>
      <w:r w:rsidRPr="00F605B2">
        <w:rPr>
          <w:rFonts w:ascii="Avenir Light" w:hAnsi="Avenir Light"/>
          <w:color w:val="FFFFFF" w:themeColor="background1"/>
        </w:rPr>
        <w:tab/>
      </w:r>
      <w:r w:rsidRPr="00F605B2">
        <w:rPr>
          <w:rFonts w:ascii="Avenir Light" w:hAnsi="Avenir Light"/>
          <w:color w:val="FFFFFF" w:themeColor="background1"/>
        </w:rPr>
        <w:tab/>
      </w:r>
      <w:r w:rsidRPr="00F605B2">
        <w:rPr>
          <w:rFonts w:ascii="Avenir Light" w:hAnsi="Avenir Light"/>
          <w:color w:val="FFFFFF" w:themeColor="background1"/>
        </w:rPr>
        <w:tab/>
        <w:t>ee.Algorithms.Describe(</w:t>
      </w:r>
      <w:r>
        <w:rPr>
          <w:rFonts w:ascii="Avenir Light" w:eastAsia="Times New Roman" w:hAnsi="Avenir Light" w:cs="Arial"/>
          <w:bCs/>
          <w:color w:val="FFFFFF" w:themeColor="background1"/>
        </w:rPr>
        <w:t>dateRange</w:t>
      </w:r>
      <w:r w:rsidRPr="00F605B2">
        <w:rPr>
          <w:rFonts w:ascii="Avenir Light" w:hAnsi="Avenir Light"/>
          <w:color w:val="FFFFFF" w:themeColor="background1"/>
        </w:rPr>
        <w:t>)</w:t>
      </w:r>
    </w:p>
    <w:p w14:paraId="25826D4C" w14:textId="3A9300E1" w:rsidR="00804C92" w:rsidRPr="00F605B2" w:rsidRDefault="00804C92" w:rsidP="00804C92">
      <w:pPr>
        <w:spacing w:line="320" w:lineRule="exact"/>
        <w:ind w:left="2880" w:right="-90" w:firstLine="720"/>
        <w:rPr>
          <w:rFonts w:ascii="Avenir Light" w:hAnsi="Avenir Light"/>
          <w:color w:val="FFFFFF" w:themeColor="background1"/>
        </w:rPr>
      </w:pPr>
      <w:r>
        <w:rPr>
          <w:rFonts w:ascii="Avenir Light" w:eastAsia="Times New Roman" w:hAnsi="Avenir Light" w:cs="Arial"/>
          <w:bCs/>
          <w:color w:val="FFFFFF" w:themeColor="background1"/>
        </w:rPr>
        <w:t>dateRange</w:t>
      </w:r>
      <w:r w:rsidRPr="00F605B2">
        <w:rPr>
          <w:rFonts w:ascii="Avenir Light" w:hAnsi="Avenir Light"/>
          <w:color w:val="FFFFFF" w:themeColor="background1"/>
        </w:rPr>
        <w:t>.toString</w:t>
      </w:r>
      <w:r w:rsidRPr="00F605B2">
        <w:rPr>
          <w:rFonts w:ascii="Avenir Light" w:hAnsi="Avenir Light"/>
          <w:color w:val="FFFFFF" w:themeColor="background1"/>
        </w:rPr>
        <w:tab/>
      </w:r>
      <w:r w:rsidRPr="00F605B2">
        <w:rPr>
          <w:rFonts w:ascii="Avenir Light" w:hAnsi="Avenir Light"/>
          <w:color w:val="FFFFFF" w:themeColor="background1"/>
        </w:rPr>
        <w:tab/>
      </w:r>
      <w:r w:rsidRPr="00F605B2">
        <w:rPr>
          <w:rFonts w:ascii="Avenir Light" w:hAnsi="Avenir Light"/>
          <w:color w:val="FFFFFF" w:themeColor="background1"/>
        </w:rPr>
        <w:tab/>
      </w:r>
      <w:r>
        <w:rPr>
          <w:rFonts w:ascii="Avenir Light" w:eastAsia="Times New Roman" w:hAnsi="Avenir Light" w:cs="Arial"/>
          <w:bCs/>
          <w:color w:val="FFFFFF" w:themeColor="background1"/>
        </w:rPr>
        <w:t>dateRange</w:t>
      </w:r>
      <w:r w:rsidRPr="00F605B2">
        <w:rPr>
          <w:rFonts w:ascii="Avenir Light" w:hAnsi="Avenir Light"/>
          <w:color w:val="FFFFFF" w:themeColor="background1"/>
        </w:rPr>
        <w:t>.serialize</w:t>
      </w:r>
      <w:r w:rsidRPr="00F605B2">
        <w:rPr>
          <w:rFonts w:ascii="Avenir Light" w:hAnsi="Avenir Light"/>
          <w:color w:val="FFFFFF" w:themeColor="background1"/>
        </w:rPr>
        <w:tab/>
      </w:r>
    </w:p>
    <w:p w14:paraId="17A7BFF9" w14:textId="77777777" w:rsidR="00804C92" w:rsidRDefault="00804C92" w:rsidP="00804C92"/>
    <w:p w14:paraId="197C7240" w14:textId="0C984A4C" w:rsidR="00804C92" w:rsidRDefault="00804C92" w:rsidP="00804C92">
      <w:pPr>
        <w:spacing w:line="320" w:lineRule="exact"/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PRESENTING</w:t>
      </w:r>
      <w:r w:rsidRPr="00B63BC7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DATERANGES</w:t>
      </w:r>
      <w:r>
        <w:tab/>
      </w:r>
      <w:r>
        <w:tab/>
        <w:t xml:space="preserve"> </w:t>
      </w:r>
    </w:p>
    <w:p w14:paraId="5637BCF8" w14:textId="582659F4" w:rsidR="00804C92" w:rsidRPr="00EB1EC5" w:rsidRDefault="00804C92" w:rsidP="00804C92">
      <w:pPr>
        <w:spacing w:line="320" w:lineRule="exact"/>
      </w:pPr>
      <w:r w:rsidRPr="006C44B4">
        <w:rPr>
          <w:rFonts w:ascii="Optima" w:hAnsi="Optima"/>
          <w:sz w:val="16"/>
          <w:szCs w:val="16"/>
        </w:rPr>
        <w:t xml:space="preserve">IN </w:t>
      </w:r>
      <w:r w:rsidRPr="006C44B4">
        <w:rPr>
          <w:rFonts w:ascii="Optima" w:hAnsi="Optima"/>
          <w:b/>
          <w:sz w:val="16"/>
          <w:szCs w:val="16"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PRINT</w:t>
      </w:r>
      <w:r w:rsidRPr="006C44B4">
        <w:rPr>
          <w:rFonts w:ascii="Optima" w:hAnsi="Optima"/>
          <w:sz w:val="18"/>
          <w:szCs w:val="18"/>
        </w:rPr>
        <w:tab/>
      </w:r>
      <w:r w:rsidRPr="006C44B4">
        <w:rPr>
          <w:rFonts w:ascii="Optima" w:hAnsi="Optima"/>
          <w:sz w:val="18"/>
          <w:szCs w:val="18"/>
        </w:rPr>
        <w:tab/>
      </w:r>
      <w:r w:rsidRPr="006C44B4"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  <w:r w:rsidRPr="00F605B2">
        <w:rPr>
          <w:rFonts w:ascii="Avenir Light" w:hAnsi="Avenir Light"/>
          <w:color w:val="FFFFFF" w:themeColor="background1"/>
        </w:rPr>
        <w:t>print(</w:t>
      </w:r>
      <w:r>
        <w:rPr>
          <w:rFonts w:ascii="Avenir Light" w:eastAsia="Times New Roman" w:hAnsi="Avenir Light" w:cs="Arial"/>
          <w:bCs/>
          <w:color w:val="FFFFFF" w:themeColor="background1"/>
        </w:rPr>
        <w:t>dateRange</w:t>
      </w:r>
      <w:r w:rsidRPr="00F605B2">
        <w:rPr>
          <w:rFonts w:ascii="Avenir Light" w:hAnsi="Avenir Light"/>
          <w:color w:val="FFFFFF" w:themeColor="background1"/>
        </w:rPr>
        <w:t>)</w:t>
      </w:r>
      <w:r w:rsidRPr="00F605B2">
        <w:rPr>
          <w:rFonts w:ascii="Avenir Light" w:hAnsi="Avenir Light"/>
          <w:color w:val="FFFFFF" w:themeColor="background1"/>
        </w:rPr>
        <w:tab/>
      </w:r>
      <w:r w:rsidRPr="00F605B2">
        <w:rPr>
          <w:rFonts w:ascii="Avenir Light" w:hAnsi="Avenir Light"/>
          <w:color w:val="FFFFFF" w:themeColor="background1"/>
        </w:rPr>
        <w:tab/>
      </w:r>
      <w:r w:rsidRPr="00F605B2">
        <w:rPr>
          <w:rFonts w:ascii="Avenir Light" w:hAnsi="Avenir Light"/>
          <w:color w:val="FFFFFF" w:themeColor="background1"/>
        </w:rPr>
        <w:tab/>
        <w:t>console.log(</w:t>
      </w:r>
      <w:r>
        <w:rPr>
          <w:rFonts w:ascii="Avenir Light" w:eastAsia="Times New Roman" w:hAnsi="Avenir Light" w:cs="Arial"/>
          <w:bCs/>
          <w:color w:val="FFFFFF" w:themeColor="background1"/>
        </w:rPr>
        <w:t>dateRange</w:t>
      </w:r>
      <w:r w:rsidRPr="00F605B2">
        <w:rPr>
          <w:rFonts w:ascii="Avenir Light" w:hAnsi="Avenir Light"/>
          <w:color w:val="FFFFFF" w:themeColor="background1"/>
        </w:rPr>
        <w:t>)</w:t>
      </w:r>
      <w:r w:rsidRPr="00F605B2">
        <w:rPr>
          <w:rFonts w:ascii="Avenir Light" w:hAnsi="Avenir Light"/>
          <w:color w:val="FFFFFF" w:themeColor="background1"/>
        </w:rPr>
        <w:tab/>
      </w:r>
      <w:r w:rsidRPr="00F605B2">
        <w:rPr>
          <w:rFonts w:ascii="Avenir Light" w:hAnsi="Avenir Light"/>
          <w:color w:val="FFFFFF" w:themeColor="background1"/>
        </w:rPr>
        <w:tab/>
      </w:r>
    </w:p>
    <w:p w14:paraId="7C69FDFB" w14:textId="481D2B0B" w:rsidR="00FA3941" w:rsidRDefault="00804C92" w:rsidP="00804C92">
      <w:pPr>
        <w:ind w:left="2880" w:firstLine="720"/>
        <w:rPr>
          <w:rFonts w:ascii="Avenir Light" w:hAnsi="Avenir Light"/>
          <w:color w:val="FFFFFF" w:themeColor="background1"/>
        </w:rPr>
      </w:pPr>
      <w:r w:rsidRPr="00F605B2">
        <w:rPr>
          <w:rFonts w:ascii="Avenir Light" w:hAnsi="Avenir Light"/>
          <w:color w:val="FFFFFF" w:themeColor="background1"/>
        </w:rPr>
        <w:t>alert(</w:t>
      </w:r>
      <w:r>
        <w:rPr>
          <w:rFonts w:ascii="Avenir Light" w:eastAsia="Times New Roman" w:hAnsi="Avenir Light" w:cs="Arial"/>
          <w:bCs/>
          <w:color w:val="FFFFFF" w:themeColor="background1"/>
        </w:rPr>
        <w:t>dateRange</w:t>
      </w:r>
      <w:r w:rsidRPr="00F605B2">
        <w:rPr>
          <w:rFonts w:ascii="Avenir Light" w:hAnsi="Avenir Light"/>
          <w:color w:val="FFFFFF" w:themeColor="background1"/>
        </w:rPr>
        <w:t>)</w:t>
      </w:r>
      <w:r w:rsidRPr="00F605B2">
        <w:rPr>
          <w:rFonts w:ascii="Avenir Light" w:hAnsi="Avenir Light"/>
          <w:color w:val="FFFFFF" w:themeColor="background1"/>
        </w:rPr>
        <w:tab/>
      </w:r>
      <w:r w:rsidRPr="00F605B2">
        <w:rPr>
          <w:rFonts w:ascii="Avenir Light" w:hAnsi="Avenir Light"/>
          <w:color w:val="FFFFFF" w:themeColor="background1"/>
        </w:rPr>
        <w:tab/>
      </w:r>
      <w:r w:rsidRPr="00F605B2">
        <w:rPr>
          <w:rFonts w:ascii="Avenir Light" w:hAnsi="Avenir Light"/>
          <w:color w:val="FFFFFF" w:themeColor="background1"/>
        </w:rPr>
        <w:tab/>
        <w:t>confirm(</w:t>
      </w:r>
      <w:r>
        <w:rPr>
          <w:rFonts w:ascii="Avenir Light" w:eastAsia="Times New Roman" w:hAnsi="Avenir Light" w:cs="Arial"/>
          <w:bCs/>
          <w:color w:val="FFFFFF" w:themeColor="background1"/>
        </w:rPr>
        <w:t>dateRange</w:t>
      </w:r>
      <w:r w:rsidRPr="00F605B2">
        <w:rPr>
          <w:rFonts w:ascii="Avenir Light" w:hAnsi="Avenir Light"/>
          <w:color w:val="FFFFFF" w:themeColor="background1"/>
        </w:rPr>
        <w:t>)</w:t>
      </w:r>
    </w:p>
    <w:p w14:paraId="030644E4" w14:textId="77777777" w:rsidR="00804C92" w:rsidRDefault="00804C92" w:rsidP="00804C92">
      <w:pPr>
        <w:rPr>
          <w:rFonts w:ascii="Avenir Light" w:hAnsi="Avenir Light"/>
          <w:color w:val="FFFFFF" w:themeColor="background1"/>
        </w:rPr>
      </w:pPr>
    </w:p>
    <w:p w14:paraId="228D898A" w14:textId="77777777" w:rsidR="00804C92" w:rsidRDefault="00804C92" w:rsidP="00804C92"/>
    <w:p w14:paraId="5D19D7B2" w14:textId="77777777" w:rsidR="00804C92" w:rsidRDefault="00804C92">
      <w:r>
        <w:br w:type="page"/>
      </w:r>
    </w:p>
    <w:p w14:paraId="374F22D3" w14:textId="4403B3E9" w:rsidR="00FA3941" w:rsidRPr="00606727" w:rsidRDefault="0073739F" w:rsidP="00FA3941">
      <w:pPr>
        <w:ind w:right="720"/>
      </w:pPr>
      <w:hyperlink r:id="rId10" w:history="1">
        <w:r w:rsidR="00FA3941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FA3941" w:rsidRPr="00606727">
        <w:rPr>
          <w:rFonts w:ascii="Optima" w:hAnsi="Optima"/>
          <w:sz w:val="16"/>
          <w:szCs w:val="16"/>
          <w:u w:val="single"/>
        </w:rPr>
        <w:tab/>
      </w:r>
      <w:r w:rsidR="00FA3941" w:rsidRPr="00606727">
        <w:rPr>
          <w:rFonts w:ascii="Optima" w:hAnsi="Optima"/>
          <w:sz w:val="16"/>
          <w:szCs w:val="16"/>
          <w:u w:val="single"/>
        </w:rPr>
        <w:tab/>
      </w:r>
      <w:r w:rsidR="00FA3941" w:rsidRPr="00606727">
        <w:rPr>
          <w:rFonts w:ascii="Optima" w:hAnsi="Optima"/>
          <w:sz w:val="16"/>
          <w:szCs w:val="16"/>
          <w:u w:val="single"/>
        </w:rPr>
        <w:tab/>
      </w:r>
      <w:r w:rsidR="00FA3941" w:rsidRPr="00606727">
        <w:rPr>
          <w:rFonts w:ascii="Optima" w:hAnsi="Optima"/>
          <w:sz w:val="16"/>
          <w:szCs w:val="16"/>
          <w:u w:val="single"/>
        </w:rPr>
        <w:tab/>
      </w:r>
      <w:r w:rsidR="00FA3941" w:rsidRPr="00606727">
        <w:rPr>
          <w:rFonts w:ascii="Optima" w:hAnsi="Optima"/>
          <w:sz w:val="16"/>
          <w:szCs w:val="16"/>
          <w:u w:val="single"/>
        </w:rPr>
        <w:tab/>
      </w:r>
      <w:r w:rsidR="00FA3941" w:rsidRPr="00606727">
        <w:rPr>
          <w:rFonts w:ascii="Optima" w:hAnsi="Optima"/>
          <w:sz w:val="16"/>
          <w:szCs w:val="16"/>
          <w:u w:val="single"/>
        </w:rPr>
        <w:tab/>
      </w:r>
      <w:r w:rsidR="00FA3941" w:rsidRPr="00606727">
        <w:rPr>
          <w:rFonts w:ascii="Optima" w:hAnsi="Optima"/>
          <w:sz w:val="16"/>
          <w:szCs w:val="16"/>
          <w:u w:val="single"/>
        </w:rPr>
        <w:tab/>
      </w:r>
      <w:r w:rsidR="00FA3941" w:rsidRPr="00606727">
        <w:rPr>
          <w:rFonts w:ascii="Optima" w:hAnsi="Optima"/>
          <w:sz w:val="16"/>
          <w:szCs w:val="16"/>
          <w:u w:val="single"/>
        </w:rPr>
        <w:tab/>
      </w:r>
      <w:r w:rsidR="00FA3941" w:rsidRPr="00606727">
        <w:rPr>
          <w:rFonts w:ascii="Optima" w:hAnsi="Optima"/>
          <w:sz w:val="16"/>
          <w:szCs w:val="16"/>
          <w:u w:val="single"/>
        </w:rPr>
        <w:tab/>
      </w:r>
      <w:r w:rsidR="00FA3941" w:rsidRPr="00606727">
        <w:rPr>
          <w:rFonts w:ascii="Optima" w:hAnsi="Optima"/>
          <w:sz w:val="16"/>
          <w:szCs w:val="16"/>
          <w:u w:val="single"/>
        </w:rPr>
        <w:tab/>
      </w:r>
      <w:r w:rsidR="00FA3941" w:rsidRPr="00606727">
        <w:rPr>
          <w:rFonts w:ascii="Optima" w:hAnsi="Optima"/>
          <w:sz w:val="16"/>
          <w:szCs w:val="16"/>
          <w:u w:val="single"/>
        </w:rPr>
        <w:tab/>
      </w:r>
      <w:r w:rsidR="00FA3941" w:rsidRPr="00606727">
        <w:rPr>
          <w:rFonts w:ascii="Optima" w:hAnsi="Optima"/>
          <w:sz w:val="16"/>
          <w:szCs w:val="16"/>
          <w:u w:val="single"/>
        </w:rPr>
        <w:tab/>
      </w:r>
      <w:hyperlink r:id="rId11" w:history="1">
        <w:r w:rsidR="00FA3941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FA3941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12" w:history="1">
        <w:r w:rsidR="00FA3941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71F7CF91" w14:textId="1254C02E" w:rsidR="00FA3941" w:rsidRDefault="00FA3941" w:rsidP="00FA3941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CREATING</w:t>
      </w:r>
      <w:r w:rsidRPr="00606727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DATERANGE</w:t>
        </w:r>
      </w:hyperlink>
      <w:r w:rsidRPr="00606727">
        <w:rPr>
          <w:rFonts w:ascii="Optima" w:hAnsi="Optima"/>
          <w:sz w:val="16"/>
          <w:szCs w:val="16"/>
        </w:rPr>
        <w:t xml:space="preserve"> </w:t>
      </w:r>
      <w:hyperlink r:id="rId13" w:history="1">
        <w:hyperlink r:id="rId14" w:history="1">
          <w:r w:rsidR="0091511B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4AE2E27D" w14:textId="77777777" w:rsidR="00FA3941" w:rsidRDefault="00FA3941" w:rsidP="00FA3941">
      <w:pPr>
        <w:ind w:right="720"/>
        <w:rPr>
          <w:rFonts w:ascii="Optima" w:hAnsi="Optima"/>
          <w:sz w:val="16"/>
          <w:szCs w:val="16"/>
        </w:rPr>
      </w:pPr>
    </w:p>
    <w:p w14:paraId="7D17B624" w14:textId="77777777" w:rsidR="00FA3941" w:rsidRDefault="00FA3941" w:rsidP="00FA3941">
      <w:pPr>
        <w:ind w:right="720"/>
        <w:rPr>
          <w:rFonts w:ascii="Optima" w:hAnsi="Optima"/>
          <w:sz w:val="16"/>
          <w:szCs w:val="16"/>
        </w:rPr>
      </w:pPr>
    </w:p>
    <w:p w14:paraId="71E30645" w14:textId="77777777" w:rsidR="00FA3941" w:rsidRDefault="00FA3941" w:rsidP="00FA3941">
      <w:pPr>
        <w:rPr>
          <w:rFonts w:ascii="Optima" w:hAnsi="Optima"/>
          <w:b/>
          <w:u w:val="single"/>
        </w:rPr>
      </w:pPr>
    </w:p>
    <w:p w14:paraId="2D746E7E" w14:textId="77777777" w:rsidR="00FA3941" w:rsidRDefault="00FA3941" w:rsidP="00B2524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1" w:name="DateRange"/>
      <w:bookmarkEnd w:id="1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</w:t>
      </w:r>
      <w:r w:rsidRPr="006B7F34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DateRange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ab/>
        <w:t xml:space="preserve">  </w:t>
      </w:r>
      <w:r w:rsidRPr="00A21346">
        <w:rPr>
          <w:rFonts w:ascii="Optima" w:hAnsi="Optima" w:cs="Arial"/>
          <w:color w:val="595959" w:themeColor="text1" w:themeTint="A6"/>
          <w:sz w:val="18"/>
          <w:szCs w:val="18"/>
        </w:rPr>
        <w:t xml:space="preserve">creates a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DateRange object extending from a specified starting </w:t>
      </w:r>
      <w:r w:rsidRPr="00A21346">
        <w:rPr>
          <w:rFonts w:ascii="Optima" w:hAnsi="Optima" w:cs="Arial"/>
          <w:color w:val="595959" w:themeColor="text1" w:themeTint="A6"/>
          <w:sz w:val="18"/>
          <w:szCs w:val="18"/>
        </w:rPr>
        <w:t>date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to a specified stopping date and including both of those dates.</w:t>
      </w:r>
    </w:p>
    <w:p w14:paraId="66BFA120" w14:textId="77777777" w:rsidR="00FA3941" w:rsidRPr="00A21346" w:rsidRDefault="00FA3941" w:rsidP="00B2524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4950C2" wp14:editId="22ABDAFA">
                <wp:simplePos x="0" y="0"/>
                <wp:positionH relativeFrom="column">
                  <wp:posOffset>5712460</wp:posOffset>
                </wp:positionH>
                <wp:positionV relativeFrom="paragraph">
                  <wp:posOffset>238760</wp:posOffset>
                </wp:positionV>
                <wp:extent cx="0" cy="236855"/>
                <wp:effectExtent l="0" t="0" r="25400" b="171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49.8pt;margin-top:18.8pt;width:0;height:1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C5AA6" wp14:editId="2D2E6421">
                <wp:simplePos x="0" y="0"/>
                <wp:positionH relativeFrom="column">
                  <wp:posOffset>3578860</wp:posOffset>
                </wp:positionH>
                <wp:positionV relativeFrom="paragraph">
                  <wp:posOffset>238760</wp:posOffset>
                </wp:positionV>
                <wp:extent cx="0" cy="236855"/>
                <wp:effectExtent l="0" t="0" r="25400" b="1714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81.8pt;margin-top:18.8pt;width:0;height:1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C406F3" wp14:editId="664B849F">
                <wp:simplePos x="0" y="0"/>
                <wp:positionH relativeFrom="column">
                  <wp:posOffset>4960620</wp:posOffset>
                </wp:positionH>
                <wp:positionV relativeFrom="paragraph">
                  <wp:posOffset>238760</wp:posOffset>
                </wp:positionV>
                <wp:extent cx="0" cy="1247775"/>
                <wp:effectExtent l="0" t="0" r="25400" b="222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77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90.6pt;margin-top:18.8pt;width:0;height:9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BBAA0" wp14:editId="7AA3776B">
                <wp:simplePos x="0" y="0"/>
                <wp:positionH relativeFrom="column">
                  <wp:posOffset>896620</wp:posOffset>
                </wp:positionH>
                <wp:positionV relativeFrom="paragraph">
                  <wp:posOffset>238760</wp:posOffset>
                </wp:positionV>
                <wp:extent cx="0" cy="287655"/>
                <wp:effectExtent l="0" t="0" r="25400" b="171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70.6pt;margin-top:18.8pt;width:0;height:2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" strokecolor="gray [1629]" strokeweight=".1pt">
                <v:stroke startarrowwidth="narrow" startarrowlength="short"/>
              </v:shape>
            </w:pict>
          </mc:Fallback>
        </mc:AlternateConten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new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DateRange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ee.DateRange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startingDate</w:t>
      </w:r>
      <w:r w:rsidRPr="00CF4C68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, stoppingDate, timeZone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60954228" w14:textId="77777777" w:rsidR="00FA3941" w:rsidRDefault="00FA3941" w:rsidP="00B2524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294844" wp14:editId="06C65769">
                <wp:simplePos x="0" y="0"/>
                <wp:positionH relativeFrom="column">
                  <wp:posOffset>5190490</wp:posOffset>
                </wp:positionH>
                <wp:positionV relativeFrom="paragraph">
                  <wp:posOffset>75565</wp:posOffset>
                </wp:positionV>
                <wp:extent cx="2896870" cy="417195"/>
                <wp:effectExtent l="50800" t="50800" r="100330" b="908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870" cy="4171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75D708" w14:textId="77777777" w:rsidR="00D7053C" w:rsidRDefault="00D7053C" w:rsidP="00FA3941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time zone to be assumed when either startingDate </w:t>
                            </w:r>
                          </w:p>
                          <w:p w14:paraId="7AC7116A" w14:textId="77777777" w:rsidR="00D7053C" w:rsidRPr="001E6A67" w:rsidRDefault="00D7053C" w:rsidP="00FA3941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or stoppingDate is specified as a string.  Default: UTC</w:t>
                            </w:r>
                          </w:p>
                          <w:p w14:paraId="41F40299" w14:textId="77777777" w:rsidR="00D7053C" w:rsidRPr="00140C15" w:rsidRDefault="00D7053C" w:rsidP="00FA394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4914816C" w14:textId="77777777" w:rsidR="00D7053C" w:rsidRPr="00842E5F" w:rsidRDefault="00D7053C" w:rsidP="00FA394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margin-left:408.7pt;margin-top:5.95pt;width:228.1pt;height:3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375D708" w14:textId="77777777" w:rsidR="00D7053C" w:rsidRDefault="00D7053C" w:rsidP="00FA3941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time zone to be assumed when either startingDate </w:t>
                      </w:r>
                    </w:p>
                    <w:p w14:paraId="7AC7116A" w14:textId="77777777" w:rsidR="00D7053C" w:rsidRPr="001E6A67" w:rsidRDefault="00D7053C" w:rsidP="00FA3941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or stoppingDate is specified as a string.  Default: UTC</w:t>
                      </w:r>
                    </w:p>
                    <w:p w14:paraId="41F40299" w14:textId="77777777" w:rsidR="00D7053C" w:rsidRPr="00140C15" w:rsidRDefault="00D7053C" w:rsidP="00FA394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4914816C" w14:textId="77777777" w:rsidR="00D7053C" w:rsidRPr="00842E5F" w:rsidRDefault="00D7053C" w:rsidP="00FA394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14109E" wp14:editId="56CE3D16">
                <wp:simplePos x="0" y="0"/>
                <wp:positionH relativeFrom="column">
                  <wp:posOffset>1502410</wp:posOffset>
                </wp:positionH>
                <wp:positionV relativeFrom="paragraph">
                  <wp:posOffset>75565</wp:posOffset>
                </wp:positionV>
                <wp:extent cx="3232150" cy="782955"/>
                <wp:effectExtent l="50800" t="50800" r="95250" b="1060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150" cy="7829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60EE6AD" w14:textId="77777777" w:rsidR="00D7053C" w:rsidRDefault="00D7053C" w:rsidP="00FA3941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specified starting date, given as a Date object, a number </w:t>
                            </w:r>
                          </w:p>
                          <w:p w14:paraId="04B422B7" w14:textId="77777777" w:rsidR="00D7053C" w:rsidRDefault="00D7053C" w:rsidP="00FA3941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(interpreted as milliseconds since the beginning of January 1, </w:t>
                            </w:r>
                          </w:p>
                          <w:p w14:paraId="0DA46BE0" w14:textId="77777777" w:rsidR="00D7053C" w:rsidRDefault="00D7053C" w:rsidP="00FA3941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1970),  or a string (in YYYY-MM-DD, YYYY-DDD, or </w:t>
                            </w:r>
                          </w:p>
                          <w:p w14:paraId="77CB15FC" w14:textId="77777777" w:rsidR="00D7053C" w:rsidRDefault="00D7053C" w:rsidP="00FA3941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YYYY-MM-DD-TTTTTT format such as '1996-01-01' or </w:t>
                            </w:r>
                          </w:p>
                          <w:p w14:paraId="45176BCB" w14:textId="77777777" w:rsidR="00D7053C" w:rsidRPr="001E6A67" w:rsidRDefault="00D7053C" w:rsidP="00FA3941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'1996-001' or '1996-01-01T08:00').</w:t>
                            </w:r>
                          </w:p>
                          <w:p w14:paraId="2E8F1F57" w14:textId="77777777" w:rsidR="00D7053C" w:rsidRPr="00140C15" w:rsidRDefault="00D7053C" w:rsidP="00FA394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43B22938" w14:textId="77777777" w:rsidR="00D7053C" w:rsidRPr="00842E5F" w:rsidRDefault="00D7053C" w:rsidP="00FA394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18.3pt;margin-top:5.95pt;width:254.5pt;height:6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60EE6AD" w14:textId="77777777" w:rsidR="00D7053C" w:rsidRDefault="00D7053C" w:rsidP="00FA3941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specified starting date, given as a Date object, a number </w:t>
                      </w:r>
                    </w:p>
                    <w:p w14:paraId="04B422B7" w14:textId="77777777" w:rsidR="00D7053C" w:rsidRDefault="00D7053C" w:rsidP="00FA3941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(interpreted as milliseconds since the beginning of January 1, </w:t>
                      </w:r>
                    </w:p>
                    <w:p w14:paraId="0DA46BE0" w14:textId="77777777" w:rsidR="00D7053C" w:rsidRDefault="00D7053C" w:rsidP="00FA3941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1970),  or a string (in YYYY-MM-DD, YYYY-DDD, or </w:t>
                      </w:r>
                    </w:p>
                    <w:p w14:paraId="77CB15FC" w14:textId="77777777" w:rsidR="00D7053C" w:rsidRDefault="00D7053C" w:rsidP="00FA3941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YYYY-MM-DD-TTTTTT format such as '1996-01-01' or </w:t>
                      </w:r>
                    </w:p>
                    <w:p w14:paraId="45176BCB" w14:textId="77777777" w:rsidR="00D7053C" w:rsidRPr="001E6A67" w:rsidRDefault="00D7053C" w:rsidP="00FA3941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'1996-001' or '1996-01-01T08:00').</w:t>
                      </w:r>
                    </w:p>
                    <w:p w14:paraId="2E8F1F57" w14:textId="77777777" w:rsidR="00D7053C" w:rsidRPr="00140C15" w:rsidRDefault="00D7053C" w:rsidP="00FA394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43B22938" w14:textId="77777777" w:rsidR="00D7053C" w:rsidRPr="00842E5F" w:rsidRDefault="00D7053C" w:rsidP="00FA394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0A5DF8" wp14:editId="45C3CFEE">
                <wp:simplePos x="0" y="0"/>
                <wp:positionH relativeFrom="column">
                  <wp:posOffset>447040</wp:posOffset>
                </wp:positionH>
                <wp:positionV relativeFrom="paragraph">
                  <wp:posOffset>75565</wp:posOffset>
                </wp:positionV>
                <wp:extent cx="731520" cy="417830"/>
                <wp:effectExtent l="50800" t="50800" r="106680" b="901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178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C523456" w14:textId="77777777" w:rsidR="00D7053C" w:rsidRDefault="00D7053C" w:rsidP="00FA394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new </w:t>
                            </w:r>
                          </w:p>
                          <w:p w14:paraId="58AEA354" w14:textId="77777777" w:rsidR="00D7053C" w:rsidRPr="00140C15" w:rsidRDefault="00D7053C" w:rsidP="00FA394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DateRange</w:t>
                            </w:r>
                          </w:p>
                          <w:p w14:paraId="3EBCB06C" w14:textId="77777777" w:rsidR="00D7053C" w:rsidRPr="00842E5F" w:rsidRDefault="00D7053C" w:rsidP="00FA394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35.2pt;margin-top:5.95pt;width:57.6pt;height:3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C523456" w14:textId="77777777" w:rsidR="00D7053C" w:rsidRDefault="00D7053C" w:rsidP="00FA394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new </w:t>
                      </w:r>
                    </w:p>
                    <w:p w14:paraId="58AEA354" w14:textId="77777777" w:rsidR="00D7053C" w:rsidRPr="00140C15" w:rsidRDefault="00D7053C" w:rsidP="00FA394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DateRange</w:t>
                      </w:r>
                    </w:p>
                    <w:p w14:paraId="3EBCB06C" w14:textId="77777777" w:rsidR="00D7053C" w:rsidRPr="00842E5F" w:rsidRDefault="00D7053C" w:rsidP="00FA394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17EA32" w14:textId="77777777" w:rsidR="00FA3941" w:rsidRDefault="00FA3941" w:rsidP="00B2524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05806F10" w14:textId="77777777" w:rsidR="00FA3941" w:rsidRDefault="00FA3941" w:rsidP="00B2524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2B3165B2" w14:textId="77777777" w:rsidR="00FA3941" w:rsidRDefault="00FA3941" w:rsidP="00B2524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21172FF0" w14:textId="77777777" w:rsidR="00FA3941" w:rsidRDefault="00FA3941" w:rsidP="00B2524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0CB954" wp14:editId="772E7326">
                <wp:simplePos x="0" y="0"/>
                <wp:positionH relativeFrom="column">
                  <wp:posOffset>466090</wp:posOffset>
                </wp:positionH>
                <wp:positionV relativeFrom="paragraph">
                  <wp:posOffset>149225</wp:posOffset>
                </wp:positionV>
                <wp:extent cx="8200390" cy="417195"/>
                <wp:effectExtent l="50800" t="50800" r="105410" b="908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0390" cy="4171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AF2F18" w14:textId="77777777" w:rsidR="00D7053C" w:rsidRPr="001E6A67" w:rsidRDefault="00D7053C" w:rsidP="00FA3941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</w:t>
                            </w: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specified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stopping</w:t>
                            </w: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date, given as a Date object, a number (interpreted as milliseconds since the beginning of January 1, 1970),  or a string (in YYYY-MM-DD, YYYY-DDD, or YYYY-MM-DD-TTTTTT format such as '1996-01-01' or '1996-001' or '1996-01-01T08:00').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Default: one millisecond after </w:t>
                            </w:r>
                            <w:r w:rsidRPr="000B4FB4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startingDate</w:t>
                            </w:r>
                          </w:p>
                          <w:p w14:paraId="35AE80EA" w14:textId="77777777" w:rsidR="00D7053C" w:rsidRPr="00140C15" w:rsidRDefault="00D7053C" w:rsidP="00FA394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029458A5" w14:textId="77777777" w:rsidR="00D7053C" w:rsidRPr="00842E5F" w:rsidRDefault="00D7053C" w:rsidP="00FA394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36.7pt;margin-top:11.75pt;width:645.7pt;height:3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2AF2F18" w14:textId="77777777" w:rsidR="00D7053C" w:rsidRPr="001E6A67" w:rsidRDefault="00D7053C" w:rsidP="00FA3941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</w:t>
                      </w: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specified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stopping</w:t>
                      </w: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date, given as a Date object, a number (interpreted as milliseconds since the beginning of January 1, 1970),  or a string (in YYYY-MM-DD, YYYY-DDD, or YYYY-MM-DD-TTTTTT format such as '1996-01-01' or '1996-001' or '1996-01-01T08:00').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Default: one millisecond after </w:t>
                      </w:r>
                      <w:r w:rsidRPr="000B4FB4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startingDate</w:t>
                      </w:r>
                    </w:p>
                    <w:p w14:paraId="35AE80EA" w14:textId="77777777" w:rsidR="00D7053C" w:rsidRPr="00140C15" w:rsidRDefault="00D7053C" w:rsidP="00FA394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029458A5" w14:textId="77777777" w:rsidR="00D7053C" w:rsidRPr="00842E5F" w:rsidRDefault="00D7053C" w:rsidP="00FA394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96CE9A" w14:textId="77777777" w:rsidR="00FA3941" w:rsidRDefault="00FA3941" w:rsidP="00B2524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61809733" w14:textId="77777777" w:rsidR="00FA3941" w:rsidRPr="00E6041D" w:rsidRDefault="00FA3941" w:rsidP="00B2524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1D3574A5" w14:textId="77777777" w:rsidR="00FA3941" w:rsidRDefault="00FA3941" w:rsidP="00FA3941">
      <w:pPr>
        <w:rPr>
          <w:rFonts w:ascii="Optima" w:hAnsi="Optima"/>
          <w:b/>
          <w:color w:val="404040" w:themeColor="text1" w:themeTint="BF"/>
          <w:u w:val="single"/>
        </w:rPr>
      </w:pPr>
    </w:p>
    <w:p w14:paraId="26C88DBF" w14:textId="77777777" w:rsidR="00FA3941" w:rsidRPr="00563FFE" w:rsidRDefault="00FA3941" w:rsidP="00FA3941">
      <w:pPr>
        <w:ind w:left="360" w:firstLine="36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563FFE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var TheDATERANGE = ee.DateRange( '1950-12-25', '1990-07-16' );</w:t>
      </w:r>
    </w:p>
    <w:p w14:paraId="76F2ADE0" w14:textId="77777777" w:rsidR="00FA3941" w:rsidRDefault="00FA3941" w:rsidP="00FA3941">
      <w:pPr>
        <w:ind w:left="360" w:firstLine="360"/>
        <w:rPr>
          <w:rFonts w:ascii="Optima" w:eastAsia="Times New Roman" w:hAnsi="Optima" w:cs="Arial"/>
          <w:bCs/>
          <w:color w:val="000000" w:themeColor="text1"/>
          <w:sz w:val="18"/>
          <w:szCs w:val="18"/>
        </w:rPr>
      </w:pPr>
      <w:r w:rsidRPr="00563FFE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TheDATERANGE );</w:t>
      </w:r>
    </w:p>
    <w:p w14:paraId="5705743E" w14:textId="039C2DC2" w:rsidR="00FA3941" w:rsidRPr="00606727" w:rsidRDefault="008D1C01" w:rsidP="00FA3941">
      <w:pPr>
        <w:rPr>
          <w:rFonts w:ascii="Optima" w:hAnsi="Optima"/>
          <w:color w:val="FF0000"/>
          <w:sz w:val="18"/>
          <w:szCs w:val="18"/>
        </w:rPr>
      </w:pPr>
      <w:r>
        <w:rPr>
          <w:rFonts w:ascii="Optima" w:hAnsi="Optima"/>
          <w:noProof/>
          <w:color w:val="FF0000"/>
          <w:sz w:val="18"/>
          <w:szCs w:val="18"/>
        </w:rPr>
        <w:drawing>
          <wp:anchor distT="0" distB="0" distL="114300" distR="114300" simplePos="0" relativeHeight="251754496" behindDoc="0" locked="0" layoutInCell="1" allowOverlap="1" wp14:anchorId="0AE1F6E0" wp14:editId="25CE66C0">
            <wp:simplePos x="0" y="0"/>
            <wp:positionH relativeFrom="column">
              <wp:posOffset>457200</wp:posOffset>
            </wp:positionH>
            <wp:positionV relativeFrom="paragraph">
              <wp:posOffset>219710</wp:posOffset>
            </wp:positionV>
            <wp:extent cx="4868333" cy="1000421"/>
            <wp:effectExtent l="25400" t="25400" r="110490" b="9207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333" cy="100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941" w:rsidRPr="00606727">
        <w:rPr>
          <w:rFonts w:ascii="Optima" w:hAnsi="Optima"/>
          <w:color w:val="FF0000"/>
          <w:sz w:val="18"/>
          <w:szCs w:val="18"/>
        </w:rPr>
        <w:br w:type="page"/>
      </w:r>
    </w:p>
    <w:p w14:paraId="3D53CBB5" w14:textId="2F5592C5" w:rsidR="003D034B" w:rsidRPr="00606727" w:rsidRDefault="0073739F" w:rsidP="00E6120B">
      <w:hyperlink r:id="rId17" w:history="1">
        <w:r w:rsidR="003D034B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3D034B" w:rsidRPr="00606727">
        <w:rPr>
          <w:rFonts w:ascii="Optima" w:hAnsi="Optima"/>
          <w:sz w:val="16"/>
          <w:szCs w:val="16"/>
          <w:u w:val="single"/>
        </w:rPr>
        <w:tab/>
      </w:r>
      <w:r w:rsidR="003D034B" w:rsidRPr="00606727">
        <w:rPr>
          <w:rFonts w:ascii="Optima" w:hAnsi="Optima"/>
          <w:sz w:val="16"/>
          <w:szCs w:val="16"/>
          <w:u w:val="single"/>
        </w:rPr>
        <w:tab/>
      </w:r>
      <w:r w:rsidR="003D034B" w:rsidRPr="00606727">
        <w:rPr>
          <w:rFonts w:ascii="Optima" w:hAnsi="Optima"/>
          <w:sz w:val="16"/>
          <w:szCs w:val="16"/>
          <w:u w:val="single"/>
        </w:rPr>
        <w:tab/>
      </w:r>
      <w:r w:rsidR="003D034B" w:rsidRPr="00606727">
        <w:rPr>
          <w:rFonts w:ascii="Optima" w:hAnsi="Optima"/>
          <w:sz w:val="16"/>
          <w:szCs w:val="16"/>
          <w:u w:val="single"/>
        </w:rPr>
        <w:tab/>
      </w:r>
      <w:r w:rsidR="003D034B" w:rsidRPr="00606727">
        <w:rPr>
          <w:rFonts w:ascii="Optima" w:hAnsi="Optima"/>
          <w:sz w:val="16"/>
          <w:szCs w:val="16"/>
          <w:u w:val="single"/>
        </w:rPr>
        <w:tab/>
      </w:r>
      <w:r w:rsidR="003D034B" w:rsidRPr="00606727">
        <w:rPr>
          <w:rFonts w:ascii="Optima" w:hAnsi="Optima"/>
          <w:sz w:val="16"/>
          <w:szCs w:val="16"/>
          <w:u w:val="single"/>
        </w:rPr>
        <w:tab/>
      </w:r>
      <w:r w:rsidR="003D034B" w:rsidRPr="00606727">
        <w:rPr>
          <w:rFonts w:ascii="Optima" w:hAnsi="Optima"/>
          <w:sz w:val="16"/>
          <w:szCs w:val="16"/>
          <w:u w:val="single"/>
        </w:rPr>
        <w:tab/>
      </w:r>
      <w:r w:rsidR="003D034B" w:rsidRPr="00606727">
        <w:rPr>
          <w:rFonts w:ascii="Optima" w:hAnsi="Optima"/>
          <w:sz w:val="16"/>
          <w:szCs w:val="16"/>
          <w:u w:val="single"/>
        </w:rPr>
        <w:tab/>
      </w:r>
      <w:r w:rsidR="003D034B" w:rsidRPr="00606727">
        <w:rPr>
          <w:rFonts w:ascii="Optima" w:hAnsi="Optima"/>
          <w:sz w:val="16"/>
          <w:szCs w:val="16"/>
          <w:u w:val="single"/>
        </w:rPr>
        <w:tab/>
      </w:r>
      <w:r w:rsidR="003D034B" w:rsidRPr="00606727">
        <w:rPr>
          <w:rFonts w:ascii="Optima" w:hAnsi="Optima"/>
          <w:sz w:val="16"/>
          <w:szCs w:val="16"/>
          <w:u w:val="single"/>
        </w:rPr>
        <w:tab/>
      </w:r>
      <w:r w:rsidR="003D034B" w:rsidRPr="00606727">
        <w:rPr>
          <w:rFonts w:ascii="Optima" w:hAnsi="Optima"/>
          <w:sz w:val="16"/>
          <w:szCs w:val="16"/>
          <w:u w:val="single"/>
        </w:rPr>
        <w:tab/>
      </w:r>
      <w:r w:rsidR="003D034B" w:rsidRPr="00606727">
        <w:rPr>
          <w:rFonts w:ascii="Optima" w:hAnsi="Optima"/>
          <w:sz w:val="16"/>
          <w:szCs w:val="16"/>
          <w:u w:val="single"/>
        </w:rPr>
        <w:tab/>
      </w:r>
      <w:hyperlink r:id="rId18" w:history="1">
        <w:r w:rsidR="003D034B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3D034B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19" w:history="1">
        <w:r w:rsidR="003D034B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52BAAB54" w14:textId="0E5545E7" w:rsidR="003D034B" w:rsidRDefault="003D034B" w:rsidP="003D034B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CREATING</w:t>
      </w:r>
      <w:r w:rsidRPr="00606727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DATERANGE</w:t>
        </w:r>
      </w:hyperlink>
      <w:r w:rsidRPr="00606727">
        <w:rPr>
          <w:rFonts w:ascii="Optima" w:hAnsi="Optima"/>
          <w:sz w:val="16"/>
          <w:szCs w:val="16"/>
        </w:rPr>
        <w:t xml:space="preserve"> </w:t>
      </w:r>
      <w:hyperlink r:id="rId20" w:history="1">
        <w:hyperlink r:id="rId21" w:history="1">
          <w:r w:rsidR="0091511B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5E4BA7C8" w14:textId="77777777" w:rsidR="003D034B" w:rsidRPr="007C3B89" w:rsidRDefault="003D034B" w:rsidP="003D034B">
      <w:pPr>
        <w:ind w:right="720"/>
        <w:rPr>
          <w:rFonts w:ascii="Optima" w:hAnsi="Optima"/>
          <w:sz w:val="18"/>
          <w:szCs w:val="18"/>
        </w:rPr>
      </w:pPr>
    </w:p>
    <w:p w14:paraId="17707D93" w14:textId="77777777" w:rsidR="003D034B" w:rsidRPr="007C3B89" w:rsidRDefault="003D034B" w:rsidP="003D034B">
      <w:pPr>
        <w:ind w:right="720"/>
        <w:rPr>
          <w:rFonts w:ascii="Optima" w:hAnsi="Optima"/>
          <w:sz w:val="18"/>
          <w:szCs w:val="18"/>
        </w:rPr>
      </w:pPr>
    </w:p>
    <w:p w14:paraId="61E7CD26" w14:textId="77777777" w:rsidR="00FA3941" w:rsidRDefault="00FA3941" w:rsidP="00FA3941"/>
    <w:p w14:paraId="61A511D4" w14:textId="73924C92" w:rsidR="002D3885" w:rsidRDefault="002D3885" w:rsidP="00BF45F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1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2" w:name="unbounded"/>
      <w:bookmarkEnd w:id="2"/>
      <w:r w:rsidRPr="00C33009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</w:t>
      </w:r>
      <w:r w:rsidR="00C33009" w:rsidRPr="00C33009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.DateRange</w:t>
      </w:r>
      <w:r w:rsidRPr="00C33009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unbounded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ab/>
        <w:t xml:space="preserve">  </w:t>
      </w:r>
      <w:r w:rsidR="00B03457">
        <w:rPr>
          <w:rFonts w:ascii="Optima" w:hAnsi="Optima"/>
          <w:color w:val="404040" w:themeColor="text1" w:themeTint="BF"/>
          <w:sz w:val="18"/>
          <w:szCs w:val="18"/>
        </w:rPr>
        <w:t xml:space="preserve">   </w:t>
      </w:r>
      <w:r w:rsidRPr="00A21346">
        <w:rPr>
          <w:rFonts w:ascii="Optima" w:hAnsi="Optima" w:cs="Arial"/>
          <w:color w:val="595959" w:themeColor="text1" w:themeTint="A6"/>
          <w:sz w:val="18"/>
          <w:szCs w:val="18"/>
        </w:rPr>
        <w:t xml:space="preserve">creates a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dateRange that encompasses all possible dates.</w:t>
      </w:r>
    </w:p>
    <w:p w14:paraId="14A9E27C" w14:textId="57BB451A" w:rsidR="002D3885" w:rsidRPr="00A21346" w:rsidRDefault="002D3885" w:rsidP="00BF45F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1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12417C" wp14:editId="4656DA66">
                <wp:simplePos x="0" y="0"/>
                <wp:positionH relativeFrom="column">
                  <wp:posOffset>896620</wp:posOffset>
                </wp:positionH>
                <wp:positionV relativeFrom="paragraph">
                  <wp:posOffset>238760</wp:posOffset>
                </wp:positionV>
                <wp:extent cx="0" cy="287655"/>
                <wp:effectExtent l="0" t="0" r="25400" b="171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70.6pt;margin-top:18.8pt;width:0;height:22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new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DateRange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ee.DateRange.unbounded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54627B2C" w14:textId="1B471722" w:rsidR="002D3885" w:rsidRDefault="002D3885" w:rsidP="00BF45F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1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43CD7F" wp14:editId="546571EC">
                <wp:simplePos x="0" y="0"/>
                <wp:positionH relativeFrom="column">
                  <wp:posOffset>447040</wp:posOffset>
                </wp:positionH>
                <wp:positionV relativeFrom="paragraph">
                  <wp:posOffset>75565</wp:posOffset>
                </wp:positionV>
                <wp:extent cx="1178560" cy="236220"/>
                <wp:effectExtent l="50800" t="50800" r="91440" b="939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560" cy="2362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34C5934" w14:textId="50FC41D6" w:rsidR="00D7053C" w:rsidRPr="002D3885" w:rsidRDefault="00D7053C" w:rsidP="002D3885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dateRange</w:t>
                            </w:r>
                          </w:p>
                          <w:p w14:paraId="2306D312" w14:textId="77777777" w:rsidR="00D7053C" w:rsidRPr="00842E5F" w:rsidRDefault="00D7053C" w:rsidP="002D3885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35.2pt;margin-top:5.95pt;width:92.8pt;height:1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34C5934" w14:textId="50FC41D6" w:rsidR="00D7053C" w:rsidRPr="002D3885" w:rsidRDefault="00D7053C" w:rsidP="002D3885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dateRange</w:t>
                      </w:r>
                    </w:p>
                    <w:p w14:paraId="2306D312" w14:textId="77777777" w:rsidR="00D7053C" w:rsidRPr="00842E5F" w:rsidRDefault="00D7053C" w:rsidP="002D3885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C47A25" w14:textId="52D048B2" w:rsidR="002D3885" w:rsidRPr="00E6041D" w:rsidRDefault="002D3885" w:rsidP="00BF45F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1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528ED819" w14:textId="77777777" w:rsidR="002D3885" w:rsidRDefault="002D3885" w:rsidP="002D3885">
      <w:pPr>
        <w:rPr>
          <w:rFonts w:ascii="Optima" w:hAnsi="Optima"/>
          <w:b/>
          <w:color w:val="404040" w:themeColor="text1" w:themeTint="BF"/>
          <w:u w:val="single"/>
        </w:rPr>
      </w:pPr>
    </w:p>
    <w:p w14:paraId="3D071430" w14:textId="77777777" w:rsidR="00396BDE" w:rsidRPr="00396BDE" w:rsidRDefault="00396BDE" w:rsidP="00396BDE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396BDE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TheDATERANGE = ee.DateRange( '1950-12-25', '1990-07-16' );</w:t>
      </w:r>
    </w:p>
    <w:p w14:paraId="539E3F3E" w14:textId="77777777" w:rsidR="00396BDE" w:rsidRPr="00396BDE" w:rsidRDefault="00396BDE" w:rsidP="00396BDE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396BDE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var TheBOOLEAN   = TheDATERANGE.isUnbounded( );</w:t>
      </w:r>
    </w:p>
    <w:p w14:paraId="78ED0423" w14:textId="77777777" w:rsidR="00396BDE" w:rsidRPr="00396BDE" w:rsidRDefault="00396BDE" w:rsidP="00396BDE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396BDE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TheDATERANGE, "Is this dataRange unbounded?", TheBOOLEAN );</w:t>
      </w:r>
    </w:p>
    <w:p w14:paraId="1509BDA2" w14:textId="77777777" w:rsidR="00E6120B" w:rsidRDefault="00E6120B" w:rsidP="00E6120B">
      <w:pPr>
        <w:rPr>
          <w:rFonts w:ascii="Avenir Light" w:hAnsi="Avenir Light"/>
        </w:rPr>
      </w:pPr>
    </w:p>
    <w:p w14:paraId="7AD9250E" w14:textId="30AA7B1C" w:rsidR="00BA468A" w:rsidRDefault="00396BDE">
      <w:r>
        <w:rPr>
          <w:noProof/>
        </w:rPr>
        <w:drawing>
          <wp:anchor distT="0" distB="0" distL="114300" distR="114300" simplePos="0" relativeHeight="251755520" behindDoc="1" locked="0" layoutInCell="1" allowOverlap="1" wp14:anchorId="498BF645" wp14:editId="07019EB7">
            <wp:simplePos x="0" y="0"/>
            <wp:positionH relativeFrom="column">
              <wp:posOffset>448522</wp:posOffset>
            </wp:positionH>
            <wp:positionV relativeFrom="paragraph">
              <wp:posOffset>16934</wp:posOffset>
            </wp:positionV>
            <wp:extent cx="4496012" cy="1174198"/>
            <wp:effectExtent l="25400" t="25400" r="101600" b="95885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012" cy="117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68A">
        <w:br w:type="page"/>
      </w:r>
    </w:p>
    <w:p w14:paraId="1CE09486" w14:textId="77777777" w:rsidR="00FB1044" w:rsidRPr="00606727" w:rsidRDefault="0073739F" w:rsidP="00FB1044">
      <w:hyperlink r:id="rId24" w:history="1">
        <w:r w:rsidR="00FB1044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FB1044" w:rsidRPr="00606727">
        <w:rPr>
          <w:rFonts w:ascii="Optima" w:hAnsi="Optima"/>
          <w:sz w:val="16"/>
          <w:szCs w:val="16"/>
          <w:u w:val="single"/>
        </w:rPr>
        <w:tab/>
      </w:r>
      <w:r w:rsidR="00FB1044" w:rsidRPr="00606727">
        <w:rPr>
          <w:rFonts w:ascii="Optima" w:hAnsi="Optima"/>
          <w:sz w:val="16"/>
          <w:szCs w:val="16"/>
          <w:u w:val="single"/>
        </w:rPr>
        <w:tab/>
      </w:r>
      <w:r w:rsidR="00FB1044" w:rsidRPr="00606727">
        <w:rPr>
          <w:rFonts w:ascii="Optima" w:hAnsi="Optima"/>
          <w:sz w:val="16"/>
          <w:szCs w:val="16"/>
          <w:u w:val="single"/>
        </w:rPr>
        <w:tab/>
      </w:r>
      <w:r w:rsidR="00FB1044" w:rsidRPr="00606727">
        <w:rPr>
          <w:rFonts w:ascii="Optima" w:hAnsi="Optima"/>
          <w:sz w:val="16"/>
          <w:szCs w:val="16"/>
          <w:u w:val="single"/>
        </w:rPr>
        <w:tab/>
      </w:r>
      <w:r w:rsidR="00FB1044" w:rsidRPr="00606727">
        <w:rPr>
          <w:rFonts w:ascii="Optima" w:hAnsi="Optima"/>
          <w:sz w:val="16"/>
          <w:szCs w:val="16"/>
          <w:u w:val="single"/>
        </w:rPr>
        <w:tab/>
      </w:r>
      <w:r w:rsidR="00FB1044" w:rsidRPr="00606727">
        <w:rPr>
          <w:rFonts w:ascii="Optima" w:hAnsi="Optima"/>
          <w:sz w:val="16"/>
          <w:szCs w:val="16"/>
          <w:u w:val="single"/>
        </w:rPr>
        <w:tab/>
      </w:r>
      <w:r w:rsidR="00FB1044" w:rsidRPr="00606727">
        <w:rPr>
          <w:rFonts w:ascii="Optima" w:hAnsi="Optima"/>
          <w:sz w:val="16"/>
          <w:szCs w:val="16"/>
          <w:u w:val="single"/>
        </w:rPr>
        <w:tab/>
      </w:r>
      <w:r w:rsidR="00FB1044" w:rsidRPr="00606727">
        <w:rPr>
          <w:rFonts w:ascii="Optima" w:hAnsi="Optima"/>
          <w:sz w:val="16"/>
          <w:szCs w:val="16"/>
          <w:u w:val="single"/>
        </w:rPr>
        <w:tab/>
      </w:r>
      <w:r w:rsidR="00FB1044" w:rsidRPr="00606727">
        <w:rPr>
          <w:rFonts w:ascii="Optima" w:hAnsi="Optima"/>
          <w:sz w:val="16"/>
          <w:szCs w:val="16"/>
          <w:u w:val="single"/>
        </w:rPr>
        <w:tab/>
      </w:r>
      <w:r w:rsidR="00FB1044" w:rsidRPr="00606727">
        <w:rPr>
          <w:rFonts w:ascii="Optima" w:hAnsi="Optima"/>
          <w:sz w:val="16"/>
          <w:szCs w:val="16"/>
          <w:u w:val="single"/>
        </w:rPr>
        <w:tab/>
      </w:r>
      <w:r w:rsidR="00FB1044" w:rsidRPr="00606727">
        <w:rPr>
          <w:rFonts w:ascii="Optima" w:hAnsi="Optima"/>
          <w:sz w:val="16"/>
          <w:szCs w:val="16"/>
          <w:u w:val="single"/>
        </w:rPr>
        <w:tab/>
      </w:r>
      <w:r w:rsidR="00FB1044" w:rsidRPr="00606727">
        <w:rPr>
          <w:rFonts w:ascii="Optima" w:hAnsi="Optima"/>
          <w:sz w:val="16"/>
          <w:szCs w:val="16"/>
          <w:u w:val="single"/>
        </w:rPr>
        <w:tab/>
      </w:r>
      <w:hyperlink r:id="rId25" w:history="1">
        <w:r w:rsidR="00FB1044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FB1044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26" w:history="1">
        <w:r w:rsidR="00FB1044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6EAE990A" w14:textId="324A81F3" w:rsidR="00FB1044" w:rsidRDefault="00FB1044" w:rsidP="00FB1044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CREATING</w:t>
      </w:r>
      <w:r w:rsidRPr="00606727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DATERANGE</w:t>
        </w:r>
      </w:hyperlink>
      <w:r w:rsidRPr="00606727">
        <w:rPr>
          <w:rFonts w:ascii="Optima" w:hAnsi="Optima"/>
          <w:sz w:val="16"/>
          <w:szCs w:val="16"/>
        </w:rPr>
        <w:t xml:space="preserve"> </w:t>
      </w:r>
      <w:hyperlink r:id="rId27" w:history="1">
        <w:hyperlink r:id="rId28" w:history="1">
          <w:r w:rsidR="0091511B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3B3215F6" w14:textId="77777777" w:rsidR="00FB1044" w:rsidRPr="007C3B89" w:rsidRDefault="00FB1044" w:rsidP="00FB1044">
      <w:pPr>
        <w:ind w:right="720"/>
        <w:rPr>
          <w:rFonts w:ascii="Optima" w:hAnsi="Optima"/>
          <w:sz w:val="18"/>
          <w:szCs w:val="18"/>
        </w:rPr>
      </w:pPr>
    </w:p>
    <w:p w14:paraId="0B8145A1" w14:textId="77777777" w:rsidR="00FB1044" w:rsidRPr="007C3B89" w:rsidRDefault="00FB1044" w:rsidP="00FB1044">
      <w:pPr>
        <w:ind w:right="720"/>
        <w:rPr>
          <w:rFonts w:ascii="Optima" w:hAnsi="Optima"/>
          <w:sz w:val="18"/>
          <w:szCs w:val="18"/>
        </w:rPr>
      </w:pPr>
    </w:p>
    <w:p w14:paraId="7958DAFF" w14:textId="77777777" w:rsidR="00FB1044" w:rsidRPr="007C3B89" w:rsidRDefault="00FB1044" w:rsidP="00FB1044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60D65A9A" w14:textId="77777777" w:rsidR="00FB1044" w:rsidRDefault="00FB1044" w:rsidP="00FB104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3" w:name="union"/>
      <w:bookmarkEnd w:id="3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dateRange</w:t>
      </w:r>
      <w:r w:rsidRPr="006B7F34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union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ab/>
        <w:t xml:space="preserve">  </w:t>
      </w:r>
      <w:r w:rsidRPr="00A21346">
        <w:rPr>
          <w:rFonts w:ascii="Optima" w:hAnsi="Optima" w:cs="Arial"/>
          <w:color w:val="595959" w:themeColor="text1" w:themeTint="A6"/>
          <w:sz w:val="18"/>
          <w:szCs w:val="18"/>
        </w:rPr>
        <w:t xml:space="preserve">creates a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new dateRange encompassing the union of two specified dateRanges.</w:t>
      </w:r>
    </w:p>
    <w:p w14:paraId="1A5EAA6D" w14:textId="77777777" w:rsidR="00FB1044" w:rsidRPr="00A21346" w:rsidRDefault="00FB1044" w:rsidP="00FB104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70E51D" wp14:editId="4512773B">
                <wp:simplePos x="0" y="0"/>
                <wp:positionH relativeFrom="column">
                  <wp:posOffset>4340860</wp:posOffset>
                </wp:positionH>
                <wp:positionV relativeFrom="paragraph">
                  <wp:posOffset>228600</wp:posOffset>
                </wp:positionV>
                <wp:extent cx="0" cy="236855"/>
                <wp:effectExtent l="0" t="0" r="25400" b="1714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341.8pt;margin-top:18pt;width:0;height:18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74E946" wp14:editId="50261046">
                <wp:simplePos x="0" y="0"/>
                <wp:positionH relativeFrom="column">
                  <wp:posOffset>2461260</wp:posOffset>
                </wp:positionH>
                <wp:positionV relativeFrom="paragraph">
                  <wp:posOffset>218440</wp:posOffset>
                </wp:positionV>
                <wp:extent cx="0" cy="236855"/>
                <wp:effectExtent l="0" t="0" r="25400" b="1714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193.8pt;margin-top:17.2pt;width:0;height:18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4B325B" wp14:editId="62D7C099">
                <wp:simplePos x="0" y="0"/>
                <wp:positionH relativeFrom="column">
                  <wp:posOffset>896620</wp:posOffset>
                </wp:positionH>
                <wp:positionV relativeFrom="paragraph">
                  <wp:posOffset>238760</wp:posOffset>
                </wp:positionV>
                <wp:extent cx="0" cy="287655"/>
                <wp:effectExtent l="0" t="0" r="25400" b="1714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70.6pt;margin-top:18.8pt;width:0;height:22.6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new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DateRange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1stDateRange.union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2ndDateRange 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3CBCE154" w14:textId="77777777" w:rsidR="00FB1044" w:rsidRDefault="00FB1044" w:rsidP="00FB104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048ADF" wp14:editId="6B5045F4">
                <wp:simplePos x="0" y="0"/>
                <wp:positionH relativeFrom="column">
                  <wp:posOffset>3605530</wp:posOffset>
                </wp:positionH>
                <wp:positionV relativeFrom="paragraph">
                  <wp:posOffset>75565</wp:posOffset>
                </wp:positionV>
                <wp:extent cx="1596390" cy="234315"/>
                <wp:effectExtent l="50800" t="50800" r="105410" b="9588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234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8437448" w14:textId="77777777" w:rsidR="00D7053C" w:rsidRPr="001E6A67" w:rsidRDefault="00D7053C" w:rsidP="00FB1044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first specified dateRange</w:t>
                            </w:r>
                          </w:p>
                          <w:p w14:paraId="0ED0D26A" w14:textId="77777777" w:rsidR="00D7053C" w:rsidRPr="00140C15" w:rsidRDefault="00D7053C" w:rsidP="00FB104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7C24E154" w14:textId="77777777" w:rsidR="00D7053C" w:rsidRPr="00842E5F" w:rsidRDefault="00D7053C" w:rsidP="00FB104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31" type="#_x0000_t202" style="position:absolute;margin-left:283.9pt;margin-top:5.95pt;width:125.7pt;height:18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8437448" w14:textId="77777777" w:rsidR="00D7053C" w:rsidRPr="001E6A67" w:rsidRDefault="00D7053C" w:rsidP="00FB1044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first specified dateRange</w:t>
                      </w:r>
                    </w:p>
                    <w:p w14:paraId="0ED0D26A" w14:textId="77777777" w:rsidR="00D7053C" w:rsidRPr="00140C15" w:rsidRDefault="00D7053C" w:rsidP="00FB104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7C24E154" w14:textId="77777777" w:rsidR="00D7053C" w:rsidRPr="00842E5F" w:rsidRDefault="00D7053C" w:rsidP="00FB104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98A3A5" wp14:editId="57CAAA1C">
                <wp:simplePos x="0" y="0"/>
                <wp:positionH relativeFrom="column">
                  <wp:posOffset>1776730</wp:posOffset>
                </wp:positionH>
                <wp:positionV relativeFrom="paragraph">
                  <wp:posOffset>75565</wp:posOffset>
                </wp:positionV>
                <wp:extent cx="1596390" cy="234315"/>
                <wp:effectExtent l="50800" t="50800" r="105410" b="9588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234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DE555E4" w14:textId="77777777" w:rsidR="00D7053C" w:rsidRPr="001E6A67" w:rsidRDefault="00D7053C" w:rsidP="00FB1044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first specified dateRange</w:t>
                            </w:r>
                          </w:p>
                          <w:p w14:paraId="521CE7C4" w14:textId="77777777" w:rsidR="00D7053C" w:rsidRPr="00140C15" w:rsidRDefault="00D7053C" w:rsidP="00FB104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39F41F2C" w14:textId="77777777" w:rsidR="00D7053C" w:rsidRPr="00842E5F" w:rsidRDefault="00D7053C" w:rsidP="00FB104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32" type="#_x0000_t202" style="position:absolute;margin-left:139.9pt;margin-top:5.95pt;width:125.7pt;height:18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DE555E4" w14:textId="77777777" w:rsidR="00D7053C" w:rsidRPr="001E6A67" w:rsidRDefault="00D7053C" w:rsidP="00FB1044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first specified dateRange</w:t>
                      </w:r>
                    </w:p>
                    <w:p w14:paraId="521CE7C4" w14:textId="77777777" w:rsidR="00D7053C" w:rsidRPr="00140C15" w:rsidRDefault="00D7053C" w:rsidP="00FB104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39F41F2C" w14:textId="77777777" w:rsidR="00D7053C" w:rsidRPr="00842E5F" w:rsidRDefault="00D7053C" w:rsidP="00FB104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ECE4B8" wp14:editId="5F0F1F0A">
                <wp:simplePos x="0" y="0"/>
                <wp:positionH relativeFrom="column">
                  <wp:posOffset>447040</wp:posOffset>
                </wp:positionH>
                <wp:positionV relativeFrom="paragraph">
                  <wp:posOffset>75565</wp:posOffset>
                </wp:positionV>
                <wp:extent cx="1137920" cy="238760"/>
                <wp:effectExtent l="50800" t="50800" r="106680" b="9144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238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55CB412" w14:textId="77777777" w:rsidR="00D7053C" w:rsidRPr="003B4C7F" w:rsidRDefault="00D7053C" w:rsidP="00FB104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dateRange</w:t>
                            </w:r>
                          </w:p>
                          <w:p w14:paraId="3075159E" w14:textId="77777777" w:rsidR="00D7053C" w:rsidRPr="00842E5F" w:rsidRDefault="00D7053C" w:rsidP="00FB104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33" type="#_x0000_t202" style="position:absolute;margin-left:35.2pt;margin-top:5.95pt;width:89.6pt;height:18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55CB412" w14:textId="77777777" w:rsidR="00D7053C" w:rsidRPr="003B4C7F" w:rsidRDefault="00D7053C" w:rsidP="00FB104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dateRange</w:t>
                      </w:r>
                    </w:p>
                    <w:p w14:paraId="3075159E" w14:textId="77777777" w:rsidR="00D7053C" w:rsidRPr="00842E5F" w:rsidRDefault="00D7053C" w:rsidP="00FB104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1D232A" w14:textId="77777777" w:rsidR="00FB1044" w:rsidRDefault="00FB1044" w:rsidP="00FB104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39DADF52" w14:textId="77777777" w:rsidR="00FB1044" w:rsidRPr="00E6041D" w:rsidRDefault="00FB1044" w:rsidP="00FB104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1CB61732" w14:textId="77777777" w:rsidR="00FB1044" w:rsidRDefault="00FB1044" w:rsidP="00FB1044">
      <w:pPr>
        <w:rPr>
          <w:rFonts w:ascii="Optima" w:hAnsi="Optima"/>
          <w:b/>
          <w:color w:val="404040" w:themeColor="text1" w:themeTint="BF"/>
          <w:u w:val="single"/>
        </w:rPr>
      </w:pPr>
    </w:p>
    <w:p w14:paraId="25C90AAA" w14:textId="4FF9A797" w:rsidR="009B3D22" w:rsidRPr="009B3D22" w:rsidRDefault="009B3D22" w:rsidP="009B3D22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var MozartDATERANGE     </w:t>
      </w:r>
      <w:r w:rsidRPr="009B3D22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= ee.DateRange( '1756-1-27', '1791-12-5' );</w:t>
      </w:r>
    </w:p>
    <w:p w14:paraId="2CAAD514" w14:textId="71B4D578" w:rsidR="009B3D22" w:rsidRPr="009B3D22" w:rsidRDefault="009B3D22" w:rsidP="009B3D22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var BeethovenDATERANGE </w:t>
      </w:r>
      <w:r w:rsidRPr="009B3D22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= ee.DateRange( '1770-12-17', '1827-3-26' );</w:t>
      </w:r>
    </w:p>
    <w:p w14:paraId="30BD3862" w14:textId="3F10B0B5" w:rsidR="009B3D22" w:rsidRPr="009B3D22" w:rsidRDefault="009B3D22" w:rsidP="009B3D22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var TheirTotalDATERANGE </w:t>
      </w:r>
      <w:r w:rsidRPr="009B3D22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= MozartDATERANGE.union( BeethovenDATERANGE );</w:t>
      </w:r>
    </w:p>
    <w:p w14:paraId="6628D274" w14:textId="77777777" w:rsidR="009B3D22" w:rsidRPr="009B3D22" w:rsidRDefault="009B3D22" w:rsidP="009B3D22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9B3D22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'DateRange for Mozart', MozartDATERANGE );</w:t>
      </w:r>
    </w:p>
    <w:p w14:paraId="471E9796" w14:textId="77777777" w:rsidR="009B3D22" w:rsidRPr="009B3D22" w:rsidRDefault="009B3D22" w:rsidP="009B3D22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9B3D22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'DateRange for Beethoven', BeethovenDATERANGE );</w:t>
      </w:r>
    </w:p>
    <w:p w14:paraId="7BAA4176" w14:textId="2ADBD6CD" w:rsidR="009B3D22" w:rsidRPr="009B3D22" w:rsidRDefault="009B3D22" w:rsidP="009B3D22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9B3D22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'DateRange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when Either Was Alive</w:t>
      </w:r>
      <w:r w:rsidRPr="009B3D22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', TheirTotalDATERANGE );</w:t>
      </w:r>
    </w:p>
    <w:p w14:paraId="34C35A4F" w14:textId="77777777" w:rsidR="00DA2FC1" w:rsidRDefault="00DA2FC1" w:rsidP="00634393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64CD2CE1" w14:textId="77777777" w:rsidR="00BA76B6" w:rsidRDefault="00BA76B6" w:rsidP="00634393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2E3F9260" w14:textId="5B52BB0D" w:rsidR="00BA76B6" w:rsidRPr="00396BDE" w:rsidRDefault="009D6482" w:rsidP="00634393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758592" behindDoc="1" locked="0" layoutInCell="1" allowOverlap="1" wp14:anchorId="074AFCC4" wp14:editId="0FDEB951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4462780" cy="1811020"/>
            <wp:effectExtent l="25400" t="25400" r="109220" b="9398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388CF" w14:textId="7F898F7D" w:rsidR="00FB1044" w:rsidRDefault="00FB1044" w:rsidP="00FB1044"/>
    <w:p w14:paraId="6F343AF9" w14:textId="77777777" w:rsidR="00FB1044" w:rsidRDefault="00FB1044" w:rsidP="00FB1044"/>
    <w:p w14:paraId="41C75120" w14:textId="77777777" w:rsidR="00FB1044" w:rsidRDefault="00FB1044" w:rsidP="00FB1044"/>
    <w:p w14:paraId="16801D68" w14:textId="77777777" w:rsidR="00FB1044" w:rsidRDefault="00FB1044" w:rsidP="00FB1044"/>
    <w:p w14:paraId="70B8C10C" w14:textId="77777777" w:rsidR="00D01A40" w:rsidRDefault="00D01A40">
      <w:r>
        <w:br w:type="page"/>
      </w:r>
    </w:p>
    <w:p w14:paraId="4BF4DE05" w14:textId="4F4A4EAA" w:rsidR="00FB1044" w:rsidRPr="00606727" w:rsidRDefault="0073739F" w:rsidP="00FB1044">
      <w:hyperlink r:id="rId31" w:history="1">
        <w:r w:rsidR="00FB1044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FB1044" w:rsidRPr="00606727">
        <w:rPr>
          <w:rFonts w:ascii="Optima" w:hAnsi="Optima"/>
          <w:sz w:val="16"/>
          <w:szCs w:val="16"/>
          <w:u w:val="single"/>
        </w:rPr>
        <w:tab/>
      </w:r>
      <w:r w:rsidR="00FB1044" w:rsidRPr="00606727">
        <w:rPr>
          <w:rFonts w:ascii="Optima" w:hAnsi="Optima"/>
          <w:sz w:val="16"/>
          <w:szCs w:val="16"/>
          <w:u w:val="single"/>
        </w:rPr>
        <w:tab/>
      </w:r>
      <w:r w:rsidR="00FB1044" w:rsidRPr="00606727">
        <w:rPr>
          <w:rFonts w:ascii="Optima" w:hAnsi="Optima"/>
          <w:sz w:val="16"/>
          <w:szCs w:val="16"/>
          <w:u w:val="single"/>
        </w:rPr>
        <w:tab/>
      </w:r>
      <w:r w:rsidR="00FB1044" w:rsidRPr="00606727">
        <w:rPr>
          <w:rFonts w:ascii="Optima" w:hAnsi="Optima"/>
          <w:sz w:val="16"/>
          <w:szCs w:val="16"/>
          <w:u w:val="single"/>
        </w:rPr>
        <w:tab/>
      </w:r>
      <w:r w:rsidR="00FB1044" w:rsidRPr="00606727">
        <w:rPr>
          <w:rFonts w:ascii="Optima" w:hAnsi="Optima"/>
          <w:sz w:val="16"/>
          <w:szCs w:val="16"/>
          <w:u w:val="single"/>
        </w:rPr>
        <w:tab/>
      </w:r>
      <w:r w:rsidR="00FB1044" w:rsidRPr="00606727">
        <w:rPr>
          <w:rFonts w:ascii="Optima" w:hAnsi="Optima"/>
          <w:sz w:val="16"/>
          <w:szCs w:val="16"/>
          <w:u w:val="single"/>
        </w:rPr>
        <w:tab/>
      </w:r>
      <w:r w:rsidR="00FB1044" w:rsidRPr="00606727">
        <w:rPr>
          <w:rFonts w:ascii="Optima" w:hAnsi="Optima"/>
          <w:sz w:val="16"/>
          <w:szCs w:val="16"/>
          <w:u w:val="single"/>
        </w:rPr>
        <w:tab/>
      </w:r>
      <w:r w:rsidR="00FB1044" w:rsidRPr="00606727">
        <w:rPr>
          <w:rFonts w:ascii="Optima" w:hAnsi="Optima"/>
          <w:sz w:val="16"/>
          <w:szCs w:val="16"/>
          <w:u w:val="single"/>
        </w:rPr>
        <w:tab/>
      </w:r>
      <w:r w:rsidR="00FB1044" w:rsidRPr="00606727">
        <w:rPr>
          <w:rFonts w:ascii="Optima" w:hAnsi="Optima"/>
          <w:sz w:val="16"/>
          <w:szCs w:val="16"/>
          <w:u w:val="single"/>
        </w:rPr>
        <w:tab/>
      </w:r>
      <w:r w:rsidR="00FB1044" w:rsidRPr="00606727">
        <w:rPr>
          <w:rFonts w:ascii="Optima" w:hAnsi="Optima"/>
          <w:sz w:val="16"/>
          <w:szCs w:val="16"/>
          <w:u w:val="single"/>
        </w:rPr>
        <w:tab/>
      </w:r>
      <w:r w:rsidR="00FB1044" w:rsidRPr="00606727">
        <w:rPr>
          <w:rFonts w:ascii="Optima" w:hAnsi="Optima"/>
          <w:sz w:val="16"/>
          <w:szCs w:val="16"/>
          <w:u w:val="single"/>
        </w:rPr>
        <w:tab/>
      </w:r>
      <w:r w:rsidR="00FB1044" w:rsidRPr="00606727">
        <w:rPr>
          <w:rFonts w:ascii="Optima" w:hAnsi="Optima"/>
          <w:sz w:val="16"/>
          <w:szCs w:val="16"/>
          <w:u w:val="single"/>
        </w:rPr>
        <w:tab/>
      </w:r>
      <w:hyperlink r:id="rId32" w:history="1">
        <w:r w:rsidR="00FB1044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FB1044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33" w:history="1">
        <w:r w:rsidR="00FB1044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0BF64B59" w14:textId="06F3E2C9" w:rsidR="00FB1044" w:rsidRDefault="00FB1044" w:rsidP="00FB1044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CREATING</w:t>
      </w:r>
      <w:r w:rsidRPr="00606727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DATERANGE</w:t>
        </w:r>
      </w:hyperlink>
      <w:r w:rsidRPr="00606727">
        <w:rPr>
          <w:rFonts w:ascii="Optima" w:hAnsi="Optima"/>
          <w:sz w:val="16"/>
          <w:szCs w:val="16"/>
        </w:rPr>
        <w:t xml:space="preserve"> </w:t>
      </w:r>
      <w:hyperlink r:id="rId34" w:history="1">
        <w:hyperlink r:id="rId35" w:history="1">
          <w:r w:rsidR="0091511B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02B54D88" w14:textId="77777777" w:rsidR="00FB1044" w:rsidRPr="007C3B89" w:rsidRDefault="00FB1044" w:rsidP="00FB1044">
      <w:pPr>
        <w:ind w:right="720"/>
        <w:rPr>
          <w:rFonts w:ascii="Optima" w:hAnsi="Optima"/>
          <w:sz w:val="18"/>
          <w:szCs w:val="18"/>
        </w:rPr>
      </w:pPr>
    </w:p>
    <w:p w14:paraId="006C16BA" w14:textId="77777777" w:rsidR="00FB1044" w:rsidRPr="007C3B89" w:rsidRDefault="00FB1044" w:rsidP="00FB1044">
      <w:pPr>
        <w:ind w:right="720"/>
        <w:rPr>
          <w:rFonts w:ascii="Optima" w:hAnsi="Optima"/>
          <w:sz w:val="18"/>
          <w:szCs w:val="18"/>
        </w:rPr>
      </w:pPr>
    </w:p>
    <w:p w14:paraId="4DB09984" w14:textId="77777777" w:rsidR="00FB1044" w:rsidRPr="007C3B89" w:rsidRDefault="00FB1044" w:rsidP="00FB1044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0AFE336B" w14:textId="77777777" w:rsidR="00FB1044" w:rsidRDefault="00FB1044" w:rsidP="00FB104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4" w:name="intersection"/>
      <w:bookmarkEnd w:id="4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dateRange</w:t>
      </w:r>
      <w:r w:rsidRPr="006B7F34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intersection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ab/>
        <w:t xml:space="preserve">  </w:t>
      </w:r>
      <w:r w:rsidRPr="00A21346">
        <w:rPr>
          <w:rFonts w:ascii="Optima" w:hAnsi="Optima" w:cs="Arial"/>
          <w:color w:val="595959" w:themeColor="text1" w:themeTint="A6"/>
          <w:sz w:val="18"/>
          <w:szCs w:val="18"/>
        </w:rPr>
        <w:t xml:space="preserve">creates a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new dateRange encompassing the intersection of two specified dateRanges.</w:t>
      </w:r>
    </w:p>
    <w:p w14:paraId="550747C4" w14:textId="77777777" w:rsidR="00FB1044" w:rsidRPr="00A21346" w:rsidRDefault="00FB1044" w:rsidP="00FB104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26A550" wp14:editId="7FA0D05D">
                <wp:simplePos x="0" y="0"/>
                <wp:positionH relativeFrom="column">
                  <wp:posOffset>4686300</wp:posOffset>
                </wp:positionH>
                <wp:positionV relativeFrom="paragraph">
                  <wp:posOffset>228600</wp:posOffset>
                </wp:positionV>
                <wp:extent cx="0" cy="236855"/>
                <wp:effectExtent l="0" t="0" r="25400" b="1714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369pt;margin-top:18pt;width:0;height:18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668BFA" wp14:editId="1414C9F8">
                <wp:simplePos x="0" y="0"/>
                <wp:positionH relativeFrom="column">
                  <wp:posOffset>2461260</wp:posOffset>
                </wp:positionH>
                <wp:positionV relativeFrom="paragraph">
                  <wp:posOffset>218440</wp:posOffset>
                </wp:positionV>
                <wp:extent cx="0" cy="236855"/>
                <wp:effectExtent l="0" t="0" r="25400" b="1714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193.8pt;margin-top:17.2pt;width:0;height:18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94E1E4" wp14:editId="76AAEDDF">
                <wp:simplePos x="0" y="0"/>
                <wp:positionH relativeFrom="column">
                  <wp:posOffset>896620</wp:posOffset>
                </wp:positionH>
                <wp:positionV relativeFrom="paragraph">
                  <wp:posOffset>238760</wp:posOffset>
                </wp:positionV>
                <wp:extent cx="0" cy="287655"/>
                <wp:effectExtent l="0" t="0" r="25400" b="171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70.6pt;margin-top:18.8pt;width:0;height:22.6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new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DateRange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1stDateRange.intersection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2ndDateRange 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13591760" w14:textId="77777777" w:rsidR="00FB1044" w:rsidRDefault="00FB1044" w:rsidP="00FB104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748292" wp14:editId="0EC1C693">
                <wp:simplePos x="0" y="0"/>
                <wp:positionH relativeFrom="column">
                  <wp:posOffset>3950970</wp:posOffset>
                </wp:positionH>
                <wp:positionV relativeFrom="paragraph">
                  <wp:posOffset>75565</wp:posOffset>
                </wp:positionV>
                <wp:extent cx="1596390" cy="234315"/>
                <wp:effectExtent l="50800" t="50800" r="105410" b="9588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234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6CB2AA3" w14:textId="77777777" w:rsidR="00D7053C" w:rsidRPr="001E6A67" w:rsidRDefault="00D7053C" w:rsidP="00FB1044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first specified dateRange</w:t>
                            </w:r>
                          </w:p>
                          <w:p w14:paraId="0B2F79B2" w14:textId="77777777" w:rsidR="00D7053C" w:rsidRPr="00140C15" w:rsidRDefault="00D7053C" w:rsidP="00FB104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375C6A45" w14:textId="77777777" w:rsidR="00D7053C" w:rsidRPr="00842E5F" w:rsidRDefault="00D7053C" w:rsidP="00FB104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4" type="#_x0000_t202" style="position:absolute;margin-left:311.1pt;margin-top:5.95pt;width:125.7pt;height:18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6CB2AA3" w14:textId="77777777" w:rsidR="00D7053C" w:rsidRPr="001E6A67" w:rsidRDefault="00D7053C" w:rsidP="00FB1044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first specified dateRange</w:t>
                      </w:r>
                    </w:p>
                    <w:p w14:paraId="0B2F79B2" w14:textId="77777777" w:rsidR="00D7053C" w:rsidRPr="00140C15" w:rsidRDefault="00D7053C" w:rsidP="00FB104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375C6A45" w14:textId="77777777" w:rsidR="00D7053C" w:rsidRPr="00842E5F" w:rsidRDefault="00D7053C" w:rsidP="00FB104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EBBD56" wp14:editId="00CB4E1C">
                <wp:simplePos x="0" y="0"/>
                <wp:positionH relativeFrom="column">
                  <wp:posOffset>1776730</wp:posOffset>
                </wp:positionH>
                <wp:positionV relativeFrom="paragraph">
                  <wp:posOffset>75565</wp:posOffset>
                </wp:positionV>
                <wp:extent cx="1596390" cy="234315"/>
                <wp:effectExtent l="50800" t="50800" r="105410" b="9588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234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F65B347" w14:textId="77777777" w:rsidR="00D7053C" w:rsidRPr="001E6A67" w:rsidRDefault="00D7053C" w:rsidP="00FB1044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first specified dateRange</w:t>
                            </w:r>
                          </w:p>
                          <w:p w14:paraId="2B9B9F4F" w14:textId="77777777" w:rsidR="00D7053C" w:rsidRPr="00140C15" w:rsidRDefault="00D7053C" w:rsidP="00FB104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0C3B5E90" w14:textId="77777777" w:rsidR="00D7053C" w:rsidRPr="00842E5F" w:rsidRDefault="00D7053C" w:rsidP="00FB104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5" type="#_x0000_t202" style="position:absolute;margin-left:139.9pt;margin-top:5.95pt;width:125.7pt;height:18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F65B347" w14:textId="77777777" w:rsidR="00D7053C" w:rsidRPr="001E6A67" w:rsidRDefault="00D7053C" w:rsidP="00FB1044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first specified dateRange</w:t>
                      </w:r>
                    </w:p>
                    <w:p w14:paraId="2B9B9F4F" w14:textId="77777777" w:rsidR="00D7053C" w:rsidRPr="00140C15" w:rsidRDefault="00D7053C" w:rsidP="00FB104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0C3B5E90" w14:textId="77777777" w:rsidR="00D7053C" w:rsidRPr="00842E5F" w:rsidRDefault="00D7053C" w:rsidP="00FB104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802EB0" wp14:editId="5A8BD75A">
                <wp:simplePos x="0" y="0"/>
                <wp:positionH relativeFrom="column">
                  <wp:posOffset>447040</wp:posOffset>
                </wp:positionH>
                <wp:positionV relativeFrom="paragraph">
                  <wp:posOffset>75565</wp:posOffset>
                </wp:positionV>
                <wp:extent cx="1137920" cy="238760"/>
                <wp:effectExtent l="50800" t="50800" r="106680" b="914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238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CA76B04" w14:textId="77777777" w:rsidR="00D7053C" w:rsidRPr="003B4C7F" w:rsidRDefault="00D7053C" w:rsidP="00FB104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dateRange</w:t>
                            </w:r>
                          </w:p>
                          <w:p w14:paraId="1DC154D8" w14:textId="77777777" w:rsidR="00D7053C" w:rsidRPr="00842E5F" w:rsidRDefault="00D7053C" w:rsidP="00FB104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6" type="#_x0000_t202" style="position:absolute;margin-left:35.2pt;margin-top:5.95pt;width:89.6pt;height:18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CA76B04" w14:textId="77777777" w:rsidR="00D7053C" w:rsidRPr="003B4C7F" w:rsidRDefault="00D7053C" w:rsidP="00FB104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dateRange</w:t>
                      </w:r>
                    </w:p>
                    <w:p w14:paraId="1DC154D8" w14:textId="77777777" w:rsidR="00D7053C" w:rsidRPr="00842E5F" w:rsidRDefault="00D7053C" w:rsidP="00FB104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E28A4D" w14:textId="77777777" w:rsidR="00FB1044" w:rsidRDefault="00FB1044" w:rsidP="00FB104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1CE0904E" w14:textId="77777777" w:rsidR="00FB1044" w:rsidRPr="00E6041D" w:rsidRDefault="00FB1044" w:rsidP="00FB104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6E0CBC20" w14:textId="77777777" w:rsidR="00FB1044" w:rsidRDefault="00FB1044" w:rsidP="00FB1044">
      <w:pPr>
        <w:rPr>
          <w:rFonts w:ascii="Optima" w:hAnsi="Optima"/>
          <w:b/>
          <w:color w:val="404040" w:themeColor="text1" w:themeTint="BF"/>
          <w:u w:val="single"/>
        </w:rPr>
      </w:pPr>
    </w:p>
    <w:p w14:paraId="13607BF5" w14:textId="77777777" w:rsidR="009B3D22" w:rsidRPr="009B3D22" w:rsidRDefault="009B3D22" w:rsidP="009B3D22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9B3D22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MozartDATERANGE      = ee.DateRange( '1756-1-27', '1791-12-5' );</w:t>
      </w:r>
    </w:p>
    <w:p w14:paraId="7780343A" w14:textId="77777777" w:rsidR="009B3D22" w:rsidRPr="009B3D22" w:rsidRDefault="009B3D22" w:rsidP="009B3D22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9B3D22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BeethovenDATERANGE   = ee.DateRange( '1770-12-17', '1827-3-26' );</w:t>
      </w:r>
    </w:p>
    <w:p w14:paraId="0C608731" w14:textId="39CD7F75" w:rsidR="009B3D22" w:rsidRPr="009B3D22" w:rsidRDefault="009B3D22" w:rsidP="009B3D22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var TheirSharedDATERANGE</w:t>
      </w:r>
      <w:r w:rsidRPr="009B3D22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= MozartDATERANGE.</w:t>
      </w: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intersection</w:t>
      </w:r>
      <w:r w:rsidRPr="009B3D22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( BeethovenDATERANGE );</w:t>
      </w:r>
    </w:p>
    <w:p w14:paraId="6E2F087D" w14:textId="77777777" w:rsidR="009B3D22" w:rsidRPr="009B3D22" w:rsidRDefault="009B3D22" w:rsidP="009B3D22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9B3D22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'DateRange for Mozart', MozartDATERANGE );</w:t>
      </w:r>
    </w:p>
    <w:p w14:paraId="1D658B43" w14:textId="77777777" w:rsidR="009B3D22" w:rsidRPr="009B3D22" w:rsidRDefault="009B3D22" w:rsidP="009B3D22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9B3D22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'DateRange for Beethoven', BeethovenDATERANGE );</w:t>
      </w:r>
    </w:p>
    <w:p w14:paraId="5B9C59E3" w14:textId="0C26E1C9" w:rsidR="009B3D22" w:rsidRPr="009B3D22" w:rsidRDefault="009B3D22" w:rsidP="009B3D22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9B3D22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'DateRange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when Both Were Alive', TheirShared</w:t>
      </w:r>
      <w:r w:rsidRPr="009B3D22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DATERANGE );</w:t>
      </w:r>
    </w:p>
    <w:p w14:paraId="799A15E0" w14:textId="3FD2C1C5" w:rsidR="00FB1044" w:rsidRDefault="00FB1044" w:rsidP="00FB1044">
      <w:pPr>
        <w:ind w:firstLine="720"/>
        <w:rPr>
          <w:rFonts w:ascii="Avenir Light" w:hAnsi="Avenir Light"/>
        </w:rPr>
      </w:pPr>
      <w:r>
        <w:t xml:space="preserve"> </w:t>
      </w:r>
    </w:p>
    <w:p w14:paraId="27463520" w14:textId="70301129" w:rsidR="00FB1044" w:rsidRDefault="009B3D22" w:rsidP="00FB1044">
      <w:pPr>
        <w:rPr>
          <w:rFonts w:ascii="Avenir Light" w:hAnsi="Avenir Light"/>
        </w:rPr>
      </w:pPr>
      <w:r>
        <w:rPr>
          <w:noProof/>
        </w:rPr>
        <w:drawing>
          <wp:anchor distT="0" distB="0" distL="114300" distR="114300" simplePos="0" relativeHeight="251757568" behindDoc="1" locked="0" layoutInCell="1" allowOverlap="1" wp14:anchorId="4F5CD567" wp14:editId="7F0F432F">
            <wp:simplePos x="0" y="0"/>
            <wp:positionH relativeFrom="column">
              <wp:posOffset>457200</wp:posOffset>
            </wp:positionH>
            <wp:positionV relativeFrom="paragraph">
              <wp:posOffset>72390</wp:posOffset>
            </wp:positionV>
            <wp:extent cx="4775200" cy="1899285"/>
            <wp:effectExtent l="25400" t="25400" r="101600" b="10731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622DC" w14:textId="0DAAE56C" w:rsidR="00D01A40" w:rsidRDefault="00D01A40">
      <w:r>
        <w:br w:type="page"/>
      </w:r>
    </w:p>
    <w:p w14:paraId="7C3A765B" w14:textId="77777777" w:rsidR="00E6120B" w:rsidRDefault="00E6120B" w:rsidP="00E6120B"/>
    <w:p w14:paraId="686248FF" w14:textId="77777777" w:rsidR="00E70C76" w:rsidRPr="00D01A40" w:rsidRDefault="0073739F" w:rsidP="00E70C76">
      <w:pPr>
        <w:rPr>
          <w:rFonts w:ascii="Avenir Light" w:hAnsi="Avenir Light"/>
        </w:rPr>
      </w:pPr>
      <w:hyperlink r:id="rId38" w:history="1">
        <w:r w:rsidR="00E70C76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E70C76" w:rsidRPr="00606727">
        <w:rPr>
          <w:rFonts w:ascii="Optima" w:hAnsi="Optima"/>
          <w:sz w:val="16"/>
          <w:szCs w:val="16"/>
          <w:u w:val="single"/>
        </w:rPr>
        <w:tab/>
      </w:r>
      <w:r w:rsidR="00E70C76" w:rsidRPr="00606727">
        <w:rPr>
          <w:rFonts w:ascii="Optima" w:hAnsi="Optima"/>
          <w:sz w:val="16"/>
          <w:szCs w:val="16"/>
          <w:u w:val="single"/>
        </w:rPr>
        <w:tab/>
      </w:r>
      <w:r w:rsidR="00E70C76" w:rsidRPr="00606727">
        <w:rPr>
          <w:rFonts w:ascii="Optima" w:hAnsi="Optima"/>
          <w:sz w:val="16"/>
          <w:szCs w:val="16"/>
          <w:u w:val="single"/>
        </w:rPr>
        <w:tab/>
      </w:r>
      <w:r w:rsidR="00E70C76" w:rsidRPr="00606727">
        <w:rPr>
          <w:rFonts w:ascii="Optima" w:hAnsi="Optima"/>
          <w:sz w:val="16"/>
          <w:szCs w:val="16"/>
          <w:u w:val="single"/>
        </w:rPr>
        <w:tab/>
      </w:r>
      <w:r w:rsidR="00E70C76" w:rsidRPr="00606727">
        <w:rPr>
          <w:rFonts w:ascii="Optima" w:hAnsi="Optima"/>
          <w:sz w:val="16"/>
          <w:szCs w:val="16"/>
          <w:u w:val="single"/>
        </w:rPr>
        <w:tab/>
      </w:r>
      <w:r w:rsidR="00E70C76" w:rsidRPr="00606727">
        <w:rPr>
          <w:rFonts w:ascii="Optima" w:hAnsi="Optima"/>
          <w:sz w:val="16"/>
          <w:szCs w:val="16"/>
          <w:u w:val="single"/>
        </w:rPr>
        <w:tab/>
      </w:r>
      <w:r w:rsidR="00E70C76" w:rsidRPr="00606727">
        <w:rPr>
          <w:rFonts w:ascii="Optima" w:hAnsi="Optima"/>
          <w:sz w:val="16"/>
          <w:szCs w:val="16"/>
          <w:u w:val="single"/>
        </w:rPr>
        <w:tab/>
      </w:r>
      <w:r w:rsidR="00E70C76" w:rsidRPr="00606727">
        <w:rPr>
          <w:rFonts w:ascii="Optima" w:hAnsi="Optima"/>
          <w:sz w:val="16"/>
          <w:szCs w:val="16"/>
          <w:u w:val="single"/>
        </w:rPr>
        <w:tab/>
      </w:r>
      <w:r w:rsidR="00E70C76" w:rsidRPr="00606727">
        <w:rPr>
          <w:rFonts w:ascii="Optima" w:hAnsi="Optima"/>
          <w:sz w:val="16"/>
          <w:szCs w:val="16"/>
          <w:u w:val="single"/>
        </w:rPr>
        <w:tab/>
      </w:r>
      <w:r w:rsidR="00E70C76" w:rsidRPr="00606727">
        <w:rPr>
          <w:rFonts w:ascii="Optima" w:hAnsi="Optima"/>
          <w:sz w:val="16"/>
          <w:szCs w:val="16"/>
          <w:u w:val="single"/>
        </w:rPr>
        <w:tab/>
      </w:r>
      <w:r w:rsidR="00E70C76" w:rsidRPr="00606727">
        <w:rPr>
          <w:rFonts w:ascii="Optima" w:hAnsi="Optima"/>
          <w:sz w:val="16"/>
          <w:szCs w:val="16"/>
          <w:u w:val="single"/>
        </w:rPr>
        <w:tab/>
      </w:r>
      <w:r w:rsidR="00E70C76" w:rsidRPr="00606727">
        <w:rPr>
          <w:rFonts w:ascii="Optima" w:hAnsi="Optima"/>
          <w:sz w:val="16"/>
          <w:szCs w:val="16"/>
          <w:u w:val="single"/>
        </w:rPr>
        <w:tab/>
      </w:r>
      <w:hyperlink r:id="rId39" w:history="1">
        <w:r w:rsidR="00E70C76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E70C76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40" w:history="1">
        <w:r w:rsidR="00E70C76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1D975B18" w14:textId="73F1AFAC" w:rsidR="00E70C76" w:rsidRDefault="00E70C76" w:rsidP="00E70C76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CREATING</w:t>
      </w:r>
      <w:r w:rsidRPr="00606727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DATERANGE</w:t>
        </w:r>
      </w:hyperlink>
      <w:r w:rsidRPr="00606727">
        <w:rPr>
          <w:rFonts w:ascii="Optima" w:hAnsi="Optima"/>
          <w:sz w:val="16"/>
          <w:szCs w:val="16"/>
        </w:rPr>
        <w:t xml:space="preserve"> </w:t>
      </w:r>
      <w:hyperlink r:id="rId41" w:history="1">
        <w:hyperlink r:id="rId42" w:history="1">
          <w:r w:rsidR="0091511B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528E763E" w14:textId="77777777" w:rsidR="00E70C76" w:rsidRPr="007C3B89" w:rsidRDefault="00E70C76" w:rsidP="00E70C76">
      <w:pPr>
        <w:ind w:right="720"/>
        <w:rPr>
          <w:rFonts w:ascii="Optima" w:hAnsi="Optima"/>
          <w:sz w:val="18"/>
          <w:szCs w:val="18"/>
        </w:rPr>
      </w:pPr>
    </w:p>
    <w:p w14:paraId="3E5B1026" w14:textId="77777777" w:rsidR="00E70C76" w:rsidRPr="007C3B89" w:rsidRDefault="00E70C76" w:rsidP="00E70C76">
      <w:pPr>
        <w:ind w:right="720"/>
        <w:rPr>
          <w:rFonts w:ascii="Optima" w:hAnsi="Optima"/>
          <w:sz w:val="18"/>
          <w:szCs w:val="18"/>
        </w:rPr>
      </w:pPr>
    </w:p>
    <w:p w14:paraId="468763A9" w14:textId="77777777" w:rsidR="00E70C76" w:rsidRPr="007C3B89" w:rsidRDefault="00E70C76" w:rsidP="00E70C76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53072CC6" w14:textId="77777777" w:rsidR="00E70C76" w:rsidRDefault="00E70C76" w:rsidP="00E70C7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5" w:name="start"/>
      <w:bookmarkEnd w:id="5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dateRange</w:t>
      </w:r>
      <w:r w:rsidRPr="006B7F34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start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ab/>
        <w:t xml:space="preserve">  </w:t>
      </w:r>
      <w:r w:rsidRPr="00A21346">
        <w:rPr>
          <w:rFonts w:ascii="Optima" w:hAnsi="Optima" w:cs="Arial"/>
          <w:color w:val="595959" w:themeColor="text1" w:themeTint="A6"/>
          <w:sz w:val="18"/>
          <w:szCs w:val="18"/>
        </w:rPr>
        <w:t xml:space="preserve">creates a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new date set to the (inclusive) start of a specified dateRange.</w:t>
      </w:r>
    </w:p>
    <w:p w14:paraId="554D94B9" w14:textId="77777777" w:rsidR="00E70C76" w:rsidRPr="00A21346" w:rsidRDefault="00E70C76" w:rsidP="00E70C7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4AFC292" wp14:editId="65C7FB68">
                <wp:simplePos x="0" y="0"/>
                <wp:positionH relativeFrom="column">
                  <wp:posOffset>2044700</wp:posOffset>
                </wp:positionH>
                <wp:positionV relativeFrom="paragraph">
                  <wp:posOffset>218440</wp:posOffset>
                </wp:positionV>
                <wp:extent cx="0" cy="236855"/>
                <wp:effectExtent l="0" t="0" r="25400" b="1714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161pt;margin-top:17.2pt;width:0;height:18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04B09A" wp14:editId="02F7EC66">
                <wp:simplePos x="0" y="0"/>
                <wp:positionH relativeFrom="column">
                  <wp:posOffset>896620</wp:posOffset>
                </wp:positionH>
                <wp:positionV relativeFrom="paragraph">
                  <wp:posOffset>238760</wp:posOffset>
                </wp:positionV>
                <wp:extent cx="0" cy="287655"/>
                <wp:effectExtent l="0" t="0" r="25400" b="1714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70.6pt;margin-top:18.8pt;width:0;height:22.6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new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Date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oldDateRange.start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1C4F7385" w14:textId="77777777" w:rsidR="00E70C76" w:rsidRDefault="00E70C76" w:rsidP="00E70C7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34C078" wp14:editId="0EC8BD60">
                <wp:simplePos x="0" y="0"/>
                <wp:positionH relativeFrom="column">
                  <wp:posOffset>1502410</wp:posOffset>
                </wp:positionH>
                <wp:positionV relativeFrom="paragraph">
                  <wp:posOffset>75565</wp:posOffset>
                </wp:positionV>
                <wp:extent cx="1403350" cy="236855"/>
                <wp:effectExtent l="50800" t="50800" r="95250" b="9334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2368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E9C3ADA" w14:textId="77777777" w:rsidR="00D7053C" w:rsidRPr="001E6A67" w:rsidRDefault="00D7053C" w:rsidP="00E70C76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dateRange</w:t>
                            </w:r>
                          </w:p>
                          <w:p w14:paraId="2A8AA5A6" w14:textId="77777777" w:rsidR="00D7053C" w:rsidRPr="00140C15" w:rsidRDefault="00D7053C" w:rsidP="00E70C7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24018CBA" w14:textId="77777777" w:rsidR="00D7053C" w:rsidRPr="00842E5F" w:rsidRDefault="00D7053C" w:rsidP="00E70C7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7" type="#_x0000_t202" style="position:absolute;margin-left:118.3pt;margin-top:5.95pt;width:110.5pt;height:18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E9C3ADA" w14:textId="77777777" w:rsidR="00D7053C" w:rsidRPr="001E6A67" w:rsidRDefault="00D7053C" w:rsidP="00E70C76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dateRange</w:t>
                      </w:r>
                    </w:p>
                    <w:p w14:paraId="2A8AA5A6" w14:textId="77777777" w:rsidR="00D7053C" w:rsidRPr="00140C15" w:rsidRDefault="00D7053C" w:rsidP="00E70C7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24018CBA" w14:textId="77777777" w:rsidR="00D7053C" w:rsidRPr="00842E5F" w:rsidRDefault="00D7053C" w:rsidP="00E70C7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15C725" wp14:editId="4C85A3EB">
                <wp:simplePos x="0" y="0"/>
                <wp:positionH relativeFrom="column">
                  <wp:posOffset>447040</wp:posOffset>
                </wp:positionH>
                <wp:positionV relativeFrom="paragraph">
                  <wp:posOffset>75565</wp:posOffset>
                </wp:positionV>
                <wp:extent cx="894080" cy="236855"/>
                <wp:effectExtent l="50800" t="50800" r="96520" b="9334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080" cy="2368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A80709E" w14:textId="77777777" w:rsidR="00D7053C" w:rsidRPr="003B4C7F" w:rsidRDefault="00D7053C" w:rsidP="00E70C7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Date</w:t>
                            </w:r>
                          </w:p>
                          <w:p w14:paraId="5C6D4E50" w14:textId="77777777" w:rsidR="00D7053C" w:rsidRPr="00842E5F" w:rsidRDefault="00D7053C" w:rsidP="00E70C7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38" type="#_x0000_t202" style="position:absolute;margin-left:35.2pt;margin-top:5.95pt;width:70.4pt;height:18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A80709E" w14:textId="77777777" w:rsidR="00D7053C" w:rsidRPr="003B4C7F" w:rsidRDefault="00D7053C" w:rsidP="00E70C7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Date</w:t>
                      </w:r>
                    </w:p>
                    <w:p w14:paraId="5C6D4E50" w14:textId="77777777" w:rsidR="00D7053C" w:rsidRPr="00842E5F" w:rsidRDefault="00D7053C" w:rsidP="00E70C7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0F87E4" w14:textId="77777777" w:rsidR="00E70C76" w:rsidRDefault="00E70C76" w:rsidP="00E70C7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01DCEFC0" w14:textId="77777777" w:rsidR="00E70C76" w:rsidRPr="00E6041D" w:rsidRDefault="00E70C76" w:rsidP="00E70C7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13E65BE4" w14:textId="77777777" w:rsidR="00E70C76" w:rsidRDefault="00E70C76" w:rsidP="00E70C76">
      <w:pPr>
        <w:rPr>
          <w:rFonts w:ascii="Optima" w:hAnsi="Optima"/>
          <w:b/>
          <w:color w:val="404040" w:themeColor="text1" w:themeTint="BF"/>
          <w:u w:val="single"/>
        </w:rPr>
      </w:pPr>
    </w:p>
    <w:p w14:paraId="51E83CFB" w14:textId="7EE2A3A3" w:rsidR="0084464C" w:rsidRPr="009B3D22" w:rsidRDefault="003B2522" w:rsidP="0084464C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MozartDATERANGE</w:t>
      </w:r>
      <w:r w:rsidR="0084464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</w:t>
      </w:r>
      <w:r w:rsidR="0084464C" w:rsidRPr="009B3D22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= ee.DateRange( '1756-1-27', '1791-12-5' );</w:t>
      </w:r>
    </w:p>
    <w:p w14:paraId="0502E893" w14:textId="2D45ECCD" w:rsidR="0084464C" w:rsidRPr="009B3D22" w:rsidRDefault="0084464C" w:rsidP="0084464C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var </w:t>
      </w:r>
      <w:r w:rsidR="003B2522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MozartBirthDATE</w:t>
      </w: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 w:rsidRPr="009B3D22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= MozartDATERANGE.</w:t>
      </w:r>
      <w:r w:rsidR="003B2522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start</w:t>
      </w:r>
      <w:r w:rsidRPr="009B3D22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(</w:t>
      </w:r>
      <w:r w:rsidR="003B2522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 w:rsidRPr="009B3D22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);</w:t>
      </w:r>
    </w:p>
    <w:p w14:paraId="5BA10A38" w14:textId="77777777" w:rsidR="0084464C" w:rsidRDefault="0084464C" w:rsidP="0084464C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9B3D22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'DateRange for Mozart', MozartDATERANGE );</w:t>
      </w:r>
    </w:p>
    <w:p w14:paraId="69BA2D83" w14:textId="1ED3BF2C" w:rsidR="003B2522" w:rsidRDefault="003B2522" w:rsidP="0084464C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'So he was born on the following date.</w:t>
      </w:r>
      <w:r w:rsidRPr="009B3D22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', Mozart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BirthDATE</w:t>
      </w:r>
      <w:r w:rsidRPr="009B3D22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);</w:t>
      </w:r>
    </w:p>
    <w:p w14:paraId="7846DD71" w14:textId="58034B5F" w:rsidR="00E70C76" w:rsidRDefault="003B2522">
      <w:r>
        <w:rPr>
          <w:noProof/>
        </w:rPr>
        <w:drawing>
          <wp:anchor distT="0" distB="0" distL="114300" distR="114300" simplePos="0" relativeHeight="251759616" behindDoc="1" locked="0" layoutInCell="1" allowOverlap="1" wp14:anchorId="75136010" wp14:editId="4FE5D63C">
            <wp:simplePos x="0" y="0"/>
            <wp:positionH relativeFrom="column">
              <wp:posOffset>456565</wp:posOffset>
            </wp:positionH>
            <wp:positionV relativeFrom="paragraph">
              <wp:posOffset>296333</wp:posOffset>
            </wp:positionV>
            <wp:extent cx="5072168" cy="1617345"/>
            <wp:effectExtent l="25400" t="25400" r="109855" b="109855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BEBA8EAE-BF5A-486C-A8C5-ECC9F3942E4B}">
                          <a14:imgProps xmlns:a14="http://schemas.microsoft.com/office/drawing/2010/main">
                            <a14:imgLayer r:embed="rId44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168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C76">
        <w:br w:type="page"/>
      </w:r>
    </w:p>
    <w:p w14:paraId="561E5698" w14:textId="281F68C6" w:rsidR="003B2522" w:rsidRDefault="003B2522" w:rsidP="003B2522">
      <w:pPr>
        <w:tabs>
          <w:tab w:val="left" w:pos="3587"/>
        </w:tabs>
      </w:pPr>
      <w:r>
        <w:tab/>
      </w:r>
    </w:p>
    <w:p w14:paraId="1BB7EE3A" w14:textId="3DEE412B" w:rsidR="006767E8" w:rsidRPr="00606727" w:rsidRDefault="0073739F" w:rsidP="00E6120B">
      <w:hyperlink r:id="rId45" w:history="1">
        <w:r w:rsidR="006767E8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6767E8" w:rsidRPr="00606727">
        <w:rPr>
          <w:rFonts w:ascii="Optima" w:hAnsi="Optima"/>
          <w:sz w:val="16"/>
          <w:szCs w:val="16"/>
          <w:u w:val="single"/>
        </w:rPr>
        <w:tab/>
      </w:r>
      <w:r w:rsidR="006767E8" w:rsidRPr="00606727">
        <w:rPr>
          <w:rFonts w:ascii="Optima" w:hAnsi="Optima"/>
          <w:sz w:val="16"/>
          <w:szCs w:val="16"/>
          <w:u w:val="single"/>
        </w:rPr>
        <w:tab/>
      </w:r>
      <w:r w:rsidR="006767E8" w:rsidRPr="00606727">
        <w:rPr>
          <w:rFonts w:ascii="Optima" w:hAnsi="Optima"/>
          <w:sz w:val="16"/>
          <w:szCs w:val="16"/>
          <w:u w:val="single"/>
        </w:rPr>
        <w:tab/>
      </w:r>
      <w:r w:rsidR="006767E8" w:rsidRPr="00606727">
        <w:rPr>
          <w:rFonts w:ascii="Optima" w:hAnsi="Optima"/>
          <w:sz w:val="16"/>
          <w:szCs w:val="16"/>
          <w:u w:val="single"/>
        </w:rPr>
        <w:tab/>
      </w:r>
      <w:r w:rsidR="006767E8" w:rsidRPr="00606727">
        <w:rPr>
          <w:rFonts w:ascii="Optima" w:hAnsi="Optima"/>
          <w:sz w:val="16"/>
          <w:szCs w:val="16"/>
          <w:u w:val="single"/>
        </w:rPr>
        <w:tab/>
      </w:r>
      <w:r w:rsidR="006767E8" w:rsidRPr="00606727">
        <w:rPr>
          <w:rFonts w:ascii="Optima" w:hAnsi="Optima"/>
          <w:sz w:val="16"/>
          <w:szCs w:val="16"/>
          <w:u w:val="single"/>
        </w:rPr>
        <w:tab/>
      </w:r>
      <w:r w:rsidR="006767E8" w:rsidRPr="00606727">
        <w:rPr>
          <w:rFonts w:ascii="Optima" w:hAnsi="Optima"/>
          <w:sz w:val="16"/>
          <w:szCs w:val="16"/>
          <w:u w:val="single"/>
        </w:rPr>
        <w:tab/>
      </w:r>
      <w:r w:rsidR="006767E8" w:rsidRPr="00606727">
        <w:rPr>
          <w:rFonts w:ascii="Optima" w:hAnsi="Optima"/>
          <w:sz w:val="16"/>
          <w:szCs w:val="16"/>
          <w:u w:val="single"/>
        </w:rPr>
        <w:tab/>
      </w:r>
      <w:r w:rsidR="006767E8" w:rsidRPr="00606727">
        <w:rPr>
          <w:rFonts w:ascii="Optima" w:hAnsi="Optima"/>
          <w:sz w:val="16"/>
          <w:szCs w:val="16"/>
          <w:u w:val="single"/>
        </w:rPr>
        <w:tab/>
      </w:r>
      <w:r w:rsidR="006767E8" w:rsidRPr="00606727">
        <w:rPr>
          <w:rFonts w:ascii="Optima" w:hAnsi="Optima"/>
          <w:sz w:val="16"/>
          <w:szCs w:val="16"/>
          <w:u w:val="single"/>
        </w:rPr>
        <w:tab/>
      </w:r>
      <w:r w:rsidR="006767E8" w:rsidRPr="00606727">
        <w:rPr>
          <w:rFonts w:ascii="Optima" w:hAnsi="Optima"/>
          <w:sz w:val="16"/>
          <w:szCs w:val="16"/>
          <w:u w:val="single"/>
        </w:rPr>
        <w:tab/>
      </w:r>
      <w:r w:rsidR="006767E8" w:rsidRPr="00606727">
        <w:rPr>
          <w:rFonts w:ascii="Optima" w:hAnsi="Optima"/>
          <w:sz w:val="16"/>
          <w:szCs w:val="16"/>
          <w:u w:val="single"/>
        </w:rPr>
        <w:tab/>
      </w:r>
      <w:hyperlink r:id="rId46" w:history="1">
        <w:r w:rsidR="006767E8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6767E8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47" w:history="1">
        <w:r w:rsidR="006767E8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7A3AE675" w14:textId="3E8E699A" w:rsidR="006767E8" w:rsidRDefault="006767E8" w:rsidP="006767E8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CREATING</w:t>
      </w:r>
      <w:r w:rsidRPr="00606727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DATERANGE</w:t>
        </w:r>
      </w:hyperlink>
      <w:r w:rsidRPr="00606727">
        <w:rPr>
          <w:rFonts w:ascii="Optima" w:hAnsi="Optima"/>
          <w:sz w:val="16"/>
          <w:szCs w:val="16"/>
        </w:rPr>
        <w:t xml:space="preserve"> </w:t>
      </w:r>
      <w:hyperlink r:id="rId48" w:history="1">
        <w:hyperlink r:id="rId49" w:history="1">
          <w:r w:rsidR="0091511B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40A809F8" w14:textId="77777777" w:rsidR="006767E8" w:rsidRPr="007C3B89" w:rsidRDefault="006767E8" w:rsidP="006767E8">
      <w:pPr>
        <w:ind w:right="720"/>
        <w:rPr>
          <w:rFonts w:ascii="Optima" w:hAnsi="Optima"/>
          <w:sz w:val="18"/>
          <w:szCs w:val="18"/>
        </w:rPr>
      </w:pPr>
    </w:p>
    <w:p w14:paraId="0993457D" w14:textId="77777777" w:rsidR="006767E8" w:rsidRPr="007C3B89" w:rsidRDefault="006767E8" w:rsidP="006767E8">
      <w:pPr>
        <w:ind w:right="720"/>
        <w:rPr>
          <w:rFonts w:ascii="Optima" w:hAnsi="Optima"/>
          <w:sz w:val="18"/>
          <w:szCs w:val="18"/>
        </w:rPr>
      </w:pPr>
    </w:p>
    <w:p w14:paraId="71DD9071" w14:textId="77777777" w:rsidR="006767E8" w:rsidRPr="007C3B89" w:rsidRDefault="006767E8" w:rsidP="006767E8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5BFB3C8E" w14:textId="683A687E" w:rsidR="006767E8" w:rsidRDefault="006767E8" w:rsidP="00BF45F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6" w:name="end"/>
      <w:bookmarkEnd w:id="6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dateRange</w:t>
      </w:r>
      <w:r w:rsidRPr="006B7F34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end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ab/>
        <w:t xml:space="preserve">  </w:t>
      </w:r>
      <w:r w:rsidRPr="00A21346">
        <w:rPr>
          <w:rFonts w:ascii="Optima" w:hAnsi="Optima" w:cs="Arial"/>
          <w:color w:val="595959" w:themeColor="text1" w:themeTint="A6"/>
          <w:sz w:val="18"/>
          <w:szCs w:val="18"/>
        </w:rPr>
        <w:t xml:space="preserve">creates a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new </w:t>
      </w:r>
      <w:r w:rsidR="00196B21">
        <w:rPr>
          <w:rFonts w:ascii="Optima" w:hAnsi="Optima" w:cs="Arial"/>
          <w:color w:val="595959" w:themeColor="text1" w:themeTint="A6"/>
          <w:sz w:val="18"/>
          <w:szCs w:val="18"/>
        </w:rPr>
        <w:t xml:space="preserve">date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set to the (exclusive) end of a specified dateRange.</w:t>
      </w:r>
    </w:p>
    <w:p w14:paraId="504EF704" w14:textId="078D2E11" w:rsidR="006767E8" w:rsidRPr="00A21346" w:rsidRDefault="006767E8" w:rsidP="00BF45F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E7BF85" wp14:editId="516C1A87">
                <wp:simplePos x="0" y="0"/>
                <wp:positionH relativeFrom="column">
                  <wp:posOffset>2044700</wp:posOffset>
                </wp:positionH>
                <wp:positionV relativeFrom="paragraph">
                  <wp:posOffset>218440</wp:posOffset>
                </wp:positionV>
                <wp:extent cx="0" cy="236855"/>
                <wp:effectExtent l="0" t="0" r="25400" b="171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161pt;margin-top:17.2pt;width:0;height:18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CB81E3" wp14:editId="2F429205">
                <wp:simplePos x="0" y="0"/>
                <wp:positionH relativeFrom="column">
                  <wp:posOffset>896620</wp:posOffset>
                </wp:positionH>
                <wp:positionV relativeFrom="paragraph">
                  <wp:posOffset>238760</wp:posOffset>
                </wp:positionV>
                <wp:extent cx="0" cy="287655"/>
                <wp:effectExtent l="0" t="0" r="25400" b="171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70.6pt;margin-top:18.8pt;width:0;height:22.6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new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Date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oldDateRange.end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00672FB8" w14:textId="47AB0936" w:rsidR="006767E8" w:rsidRDefault="006767E8" w:rsidP="00BF45F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D93466" wp14:editId="291C4BF5">
                <wp:simplePos x="0" y="0"/>
                <wp:positionH relativeFrom="column">
                  <wp:posOffset>1502410</wp:posOffset>
                </wp:positionH>
                <wp:positionV relativeFrom="paragraph">
                  <wp:posOffset>75565</wp:posOffset>
                </wp:positionV>
                <wp:extent cx="1403350" cy="236855"/>
                <wp:effectExtent l="50800" t="50800" r="95250" b="9334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2368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53CD5DE" w14:textId="29929396" w:rsidR="00D7053C" w:rsidRPr="001E6A67" w:rsidRDefault="00D7053C" w:rsidP="006767E8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dateRange</w:t>
                            </w:r>
                          </w:p>
                          <w:p w14:paraId="39E58D80" w14:textId="77777777" w:rsidR="00D7053C" w:rsidRPr="00140C15" w:rsidRDefault="00D7053C" w:rsidP="006767E8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3672380C" w14:textId="77777777" w:rsidR="00D7053C" w:rsidRPr="00842E5F" w:rsidRDefault="00D7053C" w:rsidP="006767E8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9" type="#_x0000_t202" style="position:absolute;margin-left:118.3pt;margin-top:5.95pt;width:110.5pt;height:18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53CD5DE" w14:textId="29929396" w:rsidR="00D7053C" w:rsidRPr="001E6A67" w:rsidRDefault="00D7053C" w:rsidP="006767E8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dateRange</w:t>
                      </w:r>
                    </w:p>
                    <w:p w14:paraId="39E58D80" w14:textId="77777777" w:rsidR="00D7053C" w:rsidRPr="00140C15" w:rsidRDefault="00D7053C" w:rsidP="006767E8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3672380C" w14:textId="77777777" w:rsidR="00D7053C" w:rsidRPr="00842E5F" w:rsidRDefault="00D7053C" w:rsidP="006767E8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9AA2C4" wp14:editId="61C420D3">
                <wp:simplePos x="0" y="0"/>
                <wp:positionH relativeFrom="column">
                  <wp:posOffset>447040</wp:posOffset>
                </wp:positionH>
                <wp:positionV relativeFrom="paragraph">
                  <wp:posOffset>75565</wp:posOffset>
                </wp:positionV>
                <wp:extent cx="894080" cy="236855"/>
                <wp:effectExtent l="50800" t="50800" r="96520" b="9334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080" cy="2368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894CABD" w14:textId="2A832B88" w:rsidR="00D7053C" w:rsidRPr="003B4C7F" w:rsidRDefault="00D7053C" w:rsidP="006767E8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Date</w:t>
                            </w:r>
                          </w:p>
                          <w:p w14:paraId="7F32A127" w14:textId="77777777" w:rsidR="00D7053C" w:rsidRPr="00842E5F" w:rsidRDefault="00D7053C" w:rsidP="006767E8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0" type="#_x0000_t202" style="position:absolute;margin-left:35.2pt;margin-top:5.95pt;width:70.4pt;height:18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894CABD" w14:textId="2A832B88" w:rsidR="00D7053C" w:rsidRPr="003B4C7F" w:rsidRDefault="00D7053C" w:rsidP="006767E8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Date</w:t>
                      </w:r>
                    </w:p>
                    <w:p w14:paraId="7F32A127" w14:textId="77777777" w:rsidR="00D7053C" w:rsidRPr="00842E5F" w:rsidRDefault="00D7053C" w:rsidP="006767E8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9E6277" w14:textId="77777777" w:rsidR="006767E8" w:rsidRDefault="006767E8" w:rsidP="00BF45F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043420B0" w14:textId="77777777" w:rsidR="006767E8" w:rsidRPr="00E6041D" w:rsidRDefault="006767E8" w:rsidP="00BF45F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5ED6BD49" w14:textId="77777777" w:rsidR="006767E8" w:rsidRDefault="006767E8" w:rsidP="006767E8">
      <w:pPr>
        <w:rPr>
          <w:rFonts w:ascii="Optima" w:hAnsi="Optima"/>
          <w:b/>
          <w:color w:val="404040" w:themeColor="text1" w:themeTint="BF"/>
          <w:u w:val="single"/>
        </w:rPr>
      </w:pPr>
    </w:p>
    <w:p w14:paraId="4C79627E" w14:textId="77777777" w:rsidR="003B2522" w:rsidRPr="005A7196" w:rsidRDefault="003B2522" w:rsidP="003B2522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5A7196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MozartDATERANGE = ee.DateRange( '1756-1-27', '1791-12-5' );</w:t>
      </w:r>
    </w:p>
    <w:p w14:paraId="67C44D98" w14:textId="571F6207" w:rsidR="003B2522" w:rsidRPr="005A7196" w:rsidRDefault="003B2522" w:rsidP="003B2522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5A7196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var </w:t>
      </w:r>
      <w:r w:rsidR="005A7196" w:rsidRPr="005A7196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MozartDeathDATE</w:t>
      </w:r>
      <w:r w:rsidRPr="005A7196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= MozartDATERANGE.end( );</w:t>
      </w:r>
    </w:p>
    <w:p w14:paraId="70E1A78B" w14:textId="77777777" w:rsidR="003B2522" w:rsidRPr="005A7196" w:rsidRDefault="003B2522" w:rsidP="003B2522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5A7196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'DateRange for Mozart', MozartDATERANGE );</w:t>
      </w:r>
    </w:p>
    <w:p w14:paraId="1BE56BD8" w14:textId="7D57205A" w:rsidR="003B2522" w:rsidRPr="005A7196" w:rsidRDefault="003B2522" w:rsidP="003B2522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5A7196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'So he died on the following date.', Mozart</w:t>
      </w:r>
      <w:r w:rsidR="001E0838" w:rsidRPr="005A7196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Death</w:t>
      </w:r>
      <w:r w:rsidRPr="005A7196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DATE );</w:t>
      </w:r>
    </w:p>
    <w:p w14:paraId="30800F72" w14:textId="77777777" w:rsidR="00E6120B" w:rsidRDefault="00E6120B" w:rsidP="00E6120B">
      <w:pPr>
        <w:rPr>
          <w:rFonts w:ascii="Avenir Light" w:hAnsi="Avenir Light"/>
        </w:rPr>
      </w:pPr>
    </w:p>
    <w:p w14:paraId="3BDD652D" w14:textId="16417A77" w:rsidR="00E6120B" w:rsidRDefault="001C5FA0" w:rsidP="00E6120B">
      <w:pPr>
        <w:rPr>
          <w:rFonts w:ascii="Avenir Light" w:hAnsi="Avenir Light"/>
        </w:rPr>
      </w:pPr>
      <w:r>
        <w:rPr>
          <w:rFonts w:ascii="Avenir Light" w:hAnsi="Avenir Light"/>
          <w:noProof/>
        </w:rPr>
        <w:drawing>
          <wp:anchor distT="0" distB="0" distL="114300" distR="114300" simplePos="0" relativeHeight="251760640" behindDoc="1" locked="0" layoutInCell="1" allowOverlap="1" wp14:anchorId="3E8E0147" wp14:editId="48B8B117">
            <wp:simplePos x="0" y="0"/>
            <wp:positionH relativeFrom="column">
              <wp:posOffset>465455</wp:posOffset>
            </wp:positionH>
            <wp:positionV relativeFrom="paragraph">
              <wp:posOffset>104986</wp:posOffset>
            </wp:positionV>
            <wp:extent cx="4605867" cy="1501935"/>
            <wp:effectExtent l="25400" t="25400" r="93345" b="98425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BEBA8EAE-BF5A-486C-A8C5-ECC9F3942E4B}">
                          <a14:imgProps xmlns:a14="http://schemas.microsoft.com/office/drawing/2010/main">
                            <a14:imgLayer r:embed="rId51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867" cy="150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212A7" w14:textId="77777777" w:rsidR="00E6120B" w:rsidRDefault="00E6120B" w:rsidP="00E6120B">
      <w:pPr>
        <w:rPr>
          <w:rFonts w:ascii="Avenir Light" w:hAnsi="Avenir Light"/>
        </w:rPr>
      </w:pPr>
    </w:p>
    <w:p w14:paraId="7D525F57" w14:textId="77777777" w:rsidR="00E6120B" w:rsidRDefault="00E6120B" w:rsidP="00E6120B">
      <w:pPr>
        <w:rPr>
          <w:rFonts w:ascii="Avenir Light" w:hAnsi="Avenir Light"/>
        </w:rPr>
      </w:pPr>
    </w:p>
    <w:p w14:paraId="0ABB61AC" w14:textId="77777777" w:rsidR="00E70C76" w:rsidRDefault="00E70C76">
      <w:r>
        <w:br w:type="page"/>
      </w:r>
    </w:p>
    <w:p w14:paraId="158F103C" w14:textId="77777777" w:rsidR="0040741B" w:rsidRPr="00E6120B" w:rsidRDefault="0073739F" w:rsidP="0040741B">
      <w:pPr>
        <w:rPr>
          <w:rFonts w:ascii="Avenir Light" w:hAnsi="Avenir Light"/>
        </w:rPr>
      </w:pPr>
      <w:hyperlink r:id="rId52" w:history="1">
        <w:r w:rsidR="0040741B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40741B" w:rsidRPr="00606727">
        <w:rPr>
          <w:rFonts w:ascii="Optima" w:hAnsi="Optima"/>
          <w:sz w:val="16"/>
          <w:szCs w:val="16"/>
          <w:u w:val="single"/>
        </w:rPr>
        <w:tab/>
      </w:r>
      <w:r w:rsidR="0040741B" w:rsidRPr="00606727">
        <w:rPr>
          <w:rFonts w:ascii="Optima" w:hAnsi="Optima"/>
          <w:sz w:val="16"/>
          <w:szCs w:val="16"/>
          <w:u w:val="single"/>
        </w:rPr>
        <w:tab/>
      </w:r>
      <w:r w:rsidR="0040741B" w:rsidRPr="00606727">
        <w:rPr>
          <w:rFonts w:ascii="Optima" w:hAnsi="Optima"/>
          <w:sz w:val="16"/>
          <w:szCs w:val="16"/>
          <w:u w:val="single"/>
        </w:rPr>
        <w:tab/>
      </w:r>
      <w:r w:rsidR="0040741B" w:rsidRPr="00606727">
        <w:rPr>
          <w:rFonts w:ascii="Optima" w:hAnsi="Optima"/>
          <w:sz w:val="16"/>
          <w:szCs w:val="16"/>
          <w:u w:val="single"/>
        </w:rPr>
        <w:tab/>
      </w:r>
      <w:r w:rsidR="0040741B" w:rsidRPr="00606727">
        <w:rPr>
          <w:rFonts w:ascii="Optima" w:hAnsi="Optima"/>
          <w:sz w:val="16"/>
          <w:szCs w:val="16"/>
          <w:u w:val="single"/>
        </w:rPr>
        <w:tab/>
      </w:r>
      <w:r w:rsidR="0040741B" w:rsidRPr="00606727">
        <w:rPr>
          <w:rFonts w:ascii="Optima" w:hAnsi="Optima"/>
          <w:sz w:val="16"/>
          <w:szCs w:val="16"/>
          <w:u w:val="single"/>
        </w:rPr>
        <w:tab/>
      </w:r>
      <w:r w:rsidR="0040741B" w:rsidRPr="00606727">
        <w:rPr>
          <w:rFonts w:ascii="Optima" w:hAnsi="Optima"/>
          <w:sz w:val="16"/>
          <w:szCs w:val="16"/>
          <w:u w:val="single"/>
        </w:rPr>
        <w:tab/>
      </w:r>
      <w:r w:rsidR="0040741B" w:rsidRPr="00606727">
        <w:rPr>
          <w:rFonts w:ascii="Optima" w:hAnsi="Optima"/>
          <w:sz w:val="16"/>
          <w:szCs w:val="16"/>
          <w:u w:val="single"/>
        </w:rPr>
        <w:tab/>
      </w:r>
      <w:r w:rsidR="0040741B" w:rsidRPr="00606727">
        <w:rPr>
          <w:rFonts w:ascii="Optima" w:hAnsi="Optima"/>
          <w:sz w:val="16"/>
          <w:szCs w:val="16"/>
          <w:u w:val="single"/>
        </w:rPr>
        <w:tab/>
      </w:r>
      <w:r w:rsidR="0040741B" w:rsidRPr="00606727">
        <w:rPr>
          <w:rFonts w:ascii="Optima" w:hAnsi="Optima"/>
          <w:sz w:val="16"/>
          <w:szCs w:val="16"/>
          <w:u w:val="single"/>
        </w:rPr>
        <w:tab/>
      </w:r>
      <w:r w:rsidR="0040741B" w:rsidRPr="00606727">
        <w:rPr>
          <w:rFonts w:ascii="Optima" w:hAnsi="Optima"/>
          <w:sz w:val="16"/>
          <w:szCs w:val="16"/>
          <w:u w:val="single"/>
        </w:rPr>
        <w:tab/>
      </w:r>
      <w:r w:rsidR="0040741B" w:rsidRPr="00606727">
        <w:rPr>
          <w:rFonts w:ascii="Optima" w:hAnsi="Optima"/>
          <w:sz w:val="16"/>
          <w:szCs w:val="16"/>
          <w:u w:val="single"/>
        </w:rPr>
        <w:tab/>
      </w:r>
      <w:hyperlink r:id="rId53" w:history="1">
        <w:r w:rsidR="0040741B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40741B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54" w:history="1">
        <w:r w:rsidR="0040741B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2C6E8060" w14:textId="65BB4F2E" w:rsidR="0040741B" w:rsidRDefault="0040741B" w:rsidP="0040741B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CREATING</w:t>
      </w:r>
      <w:r w:rsidRPr="00606727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DATERANGE</w:t>
        </w:r>
      </w:hyperlink>
      <w:r w:rsidRPr="00606727">
        <w:rPr>
          <w:rFonts w:ascii="Optima" w:hAnsi="Optima"/>
          <w:sz w:val="16"/>
          <w:szCs w:val="16"/>
        </w:rPr>
        <w:t xml:space="preserve"> </w:t>
      </w:r>
      <w:hyperlink r:id="rId55" w:history="1">
        <w:hyperlink r:id="rId56" w:history="1">
          <w:r w:rsidR="0091511B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263FADA8" w14:textId="77777777" w:rsidR="0040741B" w:rsidRPr="007C3B89" w:rsidRDefault="0040741B" w:rsidP="0040741B">
      <w:pPr>
        <w:ind w:right="720"/>
        <w:rPr>
          <w:rFonts w:ascii="Optima" w:hAnsi="Optima"/>
          <w:sz w:val="18"/>
          <w:szCs w:val="18"/>
        </w:rPr>
      </w:pPr>
    </w:p>
    <w:p w14:paraId="73F5C425" w14:textId="77777777" w:rsidR="0040741B" w:rsidRPr="007C3B89" w:rsidRDefault="0040741B" w:rsidP="0040741B">
      <w:pPr>
        <w:ind w:right="720"/>
        <w:rPr>
          <w:rFonts w:ascii="Optima" w:hAnsi="Optima"/>
          <w:sz w:val="18"/>
          <w:szCs w:val="18"/>
        </w:rPr>
      </w:pPr>
    </w:p>
    <w:p w14:paraId="3672AF89" w14:textId="77777777" w:rsidR="0040741B" w:rsidRPr="007C3B89" w:rsidRDefault="0040741B" w:rsidP="0040741B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68C4EA6B" w14:textId="77777777" w:rsidR="0040741B" w:rsidRDefault="0040741B" w:rsidP="0040741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7" w:name="intersects"/>
      <w:bookmarkEnd w:id="7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dateRange</w:t>
      </w:r>
      <w:r w:rsidRPr="006B7F34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intersects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ab/>
        <w:t xml:space="preserve">  </w:t>
      </w:r>
      <w:r w:rsidRPr="00A21346">
        <w:rPr>
          <w:rFonts w:ascii="Optima" w:hAnsi="Optima" w:cs="Arial"/>
          <w:color w:val="595959" w:themeColor="text1" w:themeTint="A6"/>
          <w:sz w:val="18"/>
          <w:szCs w:val="18"/>
        </w:rPr>
        <w:t xml:space="preserve">creates a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new Boolean set to true (only) if one specified dateRange overlaps at all with another specified dateRange.</w:t>
      </w:r>
    </w:p>
    <w:p w14:paraId="6561E7EE" w14:textId="77777777" w:rsidR="0040741B" w:rsidRPr="00A21346" w:rsidRDefault="0040741B" w:rsidP="0040741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F38F34" wp14:editId="70C98D9D">
                <wp:simplePos x="0" y="0"/>
                <wp:positionH relativeFrom="column">
                  <wp:posOffset>4686300</wp:posOffset>
                </wp:positionH>
                <wp:positionV relativeFrom="paragraph">
                  <wp:posOffset>228600</wp:posOffset>
                </wp:positionV>
                <wp:extent cx="0" cy="236855"/>
                <wp:effectExtent l="0" t="0" r="25400" b="1714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369pt;margin-top:18pt;width:0;height:18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F4AA410" wp14:editId="6D84E688">
                <wp:simplePos x="0" y="0"/>
                <wp:positionH relativeFrom="column">
                  <wp:posOffset>2461260</wp:posOffset>
                </wp:positionH>
                <wp:positionV relativeFrom="paragraph">
                  <wp:posOffset>218440</wp:posOffset>
                </wp:positionV>
                <wp:extent cx="0" cy="236855"/>
                <wp:effectExtent l="0" t="0" r="25400" b="1714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193.8pt;margin-top:17.2pt;width:0;height:18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E8CDED4" wp14:editId="1D4D2264">
                <wp:simplePos x="0" y="0"/>
                <wp:positionH relativeFrom="column">
                  <wp:posOffset>896620</wp:posOffset>
                </wp:positionH>
                <wp:positionV relativeFrom="paragraph">
                  <wp:posOffset>238760</wp:posOffset>
                </wp:positionV>
                <wp:extent cx="0" cy="287655"/>
                <wp:effectExtent l="0" t="0" r="25400" b="1714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70.6pt;margin-top:18.8pt;width:0;height:22.6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new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Boolean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1stDateRange.intersects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2ndDateRange 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780B863A" w14:textId="77777777" w:rsidR="0040741B" w:rsidRDefault="0040741B" w:rsidP="0040741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2D12B9" wp14:editId="6334061E">
                <wp:simplePos x="0" y="0"/>
                <wp:positionH relativeFrom="column">
                  <wp:posOffset>447040</wp:posOffset>
                </wp:positionH>
                <wp:positionV relativeFrom="paragraph">
                  <wp:posOffset>75565</wp:posOffset>
                </wp:positionV>
                <wp:extent cx="1026160" cy="238760"/>
                <wp:effectExtent l="50800" t="50800" r="91440" b="914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38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FB853BC" w14:textId="77777777" w:rsidR="0040741B" w:rsidRPr="003B4C7F" w:rsidRDefault="0040741B" w:rsidP="0040741B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Boolean</w:t>
                            </w:r>
                          </w:p>
                          <w:p w14:paraId="4D710EF0" w14:textId="77777777" w:rsidR="0040741B" w:rsidRPr="00842E5F" w:rsidRDefault="0040741B" w:rsidP="0040741B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1" type="#_x0000_t202" style="position:absolute;margin-left:35.2pt;margin-top:5.95pt;width:80.8pt;height:18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FB853BC" w14:textId="77777777" w:rsidR="0040741B" w:rsidRPr="003B4C7F" w:rsidRDefault="0040741B" w:rsidP="0040741B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Boolean</w:t>
                      </w:r>
                    </w:p>
                    <w:p w14:paraId="4D710EF0" w14:textId="77777777" w:rsidR="0040741B" w:rsidRPr="00842E5F" w:rsidRDefault="0040741B" w:rsidP="0040741B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DB8E9A" wp14:editId="4AFAA4C1">
                <wp:simplePos x="0" y="0"/>
                <wp:positionH relativeFrom="column">
                  <wp:posOffset>3950970</wp:posOffset>
                </wp:positionH>
                <wp:positionV relativeFrom="paragraph">
                  <wp:posOffset>75565</wp:posOffset>
                </wp:positionV>
                <wp:extent cx="1596390" cy="234315"/>
                <wp:effectExtent l="50800" t="50800" r="105410" b="9588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234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556FD82" w14:textId="77777777" w:rsidR="0040741B" w:rsidRPr="001E6A67" w:rsidRDefault="0040741B" w:rsidP="0040741B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first specified dateRange</w:t>
                            </w:r>
                          </w:p>
                          <w:p w14:paraId="7548226A" w14:textId="77777777" w:rsidR="0040741B" w:rsidRPr="00140C15" w:rsidRDefault="0040741B" w:rsidP="0040741B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6B5D3391" w14:textId="77777777" w:rsidR="0040741B" w:rsidRPr="00842E5F" w:rsidRDefault="0040741B" w:rsidP="0040741B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2" type="#_x0000_t202" style="position:absolute;margin-left:311.1pt;margin-top:5.95pt;width:125.7pt;height:18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556FD82" w14:textId="77777777" w:rsidR="0040741B" w:rsidRPr="001E6A67" w:rsidRDefault="0040741B" w:rsidP="0040741B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first specified dateRange</w:t>
                      </w:r>
                    </w:p>
                    <w:p w14:paraId="7548226A" w14:textId="77777777" w:rsidR="0040741B" w:rsidRPr="00140C15" w:rsidRDefault="0040741B" w:rsidP="0040741B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6B5D3391" w14:textId="77777777" w:rsidR="0040741B" w:rsidRPr="00842E5F" w:rsidRDefault="0040741B" w:rsidP="0040741B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C8F4ECB" wp14:editId="70CE6A94">
                <wp:simplePos x="0" y="0"/>
                <wp:positionH relativeFrom="column">
                  <wp:posOffset>1776730</wp:posOffset>
                </wp:positionH>
                <wp:positionV relativeFrom="paragraph">
                  <wp:posOffset>75565</wp:posOffset>
                </wp:positionV>
                <wp:extent cx="1596390" cy="234315"/>
                <wp:effectExtent l="50800" t="50800" r="105410" b="9588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234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19033A4" w14:textId="77777777" w:rsidR="0040741B" w:rsidRPr="001E6A67" w:rsidRDefault="0040741B" w:rsidP="0040741B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first specified dateRange</w:t>
                            </w:r>
                          </w:p>
                          <w:p w14:paraId="4419FF0F" w14:textId="77777777" w:rsidR="0040741B" w:rsidRPr="00140C15" w:rsidRDefault="0040741B" w:rsidP="0040741B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345AAC41" w14:textId="77777777" w:rsidR="0040741B" w:rsidRPr="00842E5F" w:rsidRDefault="0040741B" w:rsidP="0040741B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43" type="#_x0000_t202" style="position:absolute;margin-left:139.9pt;margin-top:5.95pt;width:125.7pt;height:18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19033A4" w14:textId="77777777" w:rsidR="0040741B" w:rsidRPr="001E6A67" w:rsidRDefault="0040741B" w:rsidP="0040741B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first specified dateRange</w:t>
                      </w:r>
                    </w:p>
                    <w:p w14:paraId="4419FF0F" w14:textId="77777777" w:rsidR="0040741B" w:rsidRPr="00140C15" w:rsidRDefault="0040741B" w:rsidP="0040741B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345AAC41" w14:textId="77777777" w:rsidR="0040741B" w:rsidRPr="00842E5F" w:rsidRDefault="0040741B" w:rsidP="0040741B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294711" w14:textId="77777777" w:rsidR="0040741B" w:rsidRDefault="0040741B" w:rsidP="0040741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63985BDF" w14:textId="77777777" w:rsidR="0040741B" w:rsidRPr="00E6041D" w:rsidRDefault="0040741B" w:rsidP="0040741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67096E39" w14:textId="77777777" w:rsidR="0040741B" w:rsidRPr="00E6120B" w:rsidRDefault="0040741B" w:rsidP="0040741B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6FD67658" w14:textId="77777777" w:rsidR="0040741B" w:rsidRPr="00E6120B" w:rsidRDefault="0040741B" w:rsidP="0040741B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1186EE8E" w14:textId="77777777" w:rsidR="0040741B" w:rsidRPr="00D7053C" w:rsidRDefault="0040741B" w:rsidP="0040741B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D7053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MozartDATERANGE    = ee.DateRange( '1756-1-27', '1791-12-5' );</w:t>
      </w:r>
    </w:p>
    <w:p w14:paraId="007A7650" w14:textId="77777777" w:rsidR="0040741B" w:rsidRPr="00D7053C" w:rsidRDefault="0040741B" w:rsidP="0040741B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D7053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BeethovenDATERANGE = ee.DateRange( '1770-12-17', '1827-3-26' );</w:t>
      </w:r>
    </w:p>
    <w:p w14:paraId="75197B6E" w14:textId="77777777" w:rsidR="0040741B" w:rsidRPr="00D7053C" w:rsidRDefault="0040741B" w:rsidP="0040741B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D7053C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var TheBOOLEAN         = MozartDATERANGE.</w:t>
      </w: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intersects</w:t>
      </w:r>
      <w:r w:rsidRPr="00D7053C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( BeethovenDATERANGE );</w:t>
      </w:r>
    </w:p>
    <w:p w14:paraId="6DA116C8" w14:textId="77777777" w:rsidR="0040741B" w:rsidRPr="00D7053C" w:rsidRDefault="0040741B" w:rsidP="0040741B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D7053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'DateRange for Mozart', MozartDATERANGE );</w:t>
      </w:r>
    </w:p>
    <w:p w14:paraId="57F3EAB8" w14:textId="77777777" w:rsidR="0040741B" w:rsidRPr="00D7053C" w:rsidRDefault="0040741B" w:rsidP="0040741B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D7053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'DateRange for Beethoven', BeethovenDATERANGE );</w:t>
      </w:r>
    </w:p>
    <w:p w14:paraId="43807C9F" w14:textId="77777777" w:rsidR="0040741B" w:rsidRPr="00D7053C" w:rsidRDefault="0040741B" w:rsidP="0040741B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'Is it true that</w:t>
      </w:r>
      <w:r w:rsidRPr="00D7053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Mozart’s lifespan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overlaps</w:t>
      </w:r>
      <w:r w:rsidRPr="00D7053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Beethoven’s?', TheBOOLEAN );</w:t>
      </w:r>
    </w:p>
    <w:p w14:paraId="3339A931" w14:textId="77777777" w:rsidR="0040741B" w:rsidRDefault="0040741B" w:rsidP="0040741B">
      <w:pPr>
        <w:ind w:firstLine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</w:p>
    <w:p w14:paraId="461C96F1" w14:textId="77777777" w:rsidR="0040741B" w:rsidRDefault="0040741B" w:rsidP="0040741B">
      <w:pP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>
        <w:rPr>
          <w:rFonts w:ascii="Optima" w:hAnsi="Optima"/>
          <w:b/>
          <w:noProof/>
          <w:color w:val="404040" w:themeColor="text1" w:themeTint="BF"/>
          <w:u w:val="single"/>
        </w:rPr>
        <w:drawing>
          <wp:anchor distT="0" distB="0" distL="114300" distR="114300" simplePos="0" relativeHeight="251768832" behindDoc="1" locked="0" layoutInCell="1" allowOverlap="1" wp14:anchorId="39DBAFBE" wp14:editId="3BF1EF27">
            <wp:simplePos x="0" y="0"/>
            <wp:positionH relativeFrom="column">
              <wp:posOffset>440055</wp:posOffset>
            </wp:positionH>
            <wp:positionV relativeFrom="paragraph">
              <wp:posOffset>135256</wp:posOffset>
            </wp:positionV>
            <wp:extent cx="5037878" cy="1991872"/>
            <wp:effectExtent l="25400" t="25400" r="93345" b="9144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BEBA8EAE-BF5A-486C-A8C5-ECC9F3942E4B}">
                          <a14:imgProps xmlns:a14="http://schemas.microsoft.com/office/drawing/2010/main">
                            <a14:imgLayer r:embed="rId58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878" cy="199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762BB" w14:textId="77777777" w:rsidR="0040741B" w:rsidRDefault="0040741B" w:rsidP="0040741B">
      <w:pPr>
        <w:rPr>
          <w:rFonts w:ascii="Optima" w:hAnsi="Optima"/>
          <w:b/>
          <w:color w:val="404040" w:themeColor="text1" w:themeTint="BF"/>
          <w:u w:val="single"/>
        </w:rPr>
      </w:pPr>
    </w:p>
    <w:p w14:paraId="38747AD6" w14:textId="77777777" w:rsidR="0040741B" w:rsidRDefault="0040741B">
      <w:r>
        <w:br w:type="page"/>
      </w:r>
    </w:p>
    <w:p w14:paraId="34D18F8B" w14:textId="4B7090EC" w:rsidR="00D01A40" w:rsidRPr="00E6120B" w:rsidRDefault="0073739F" w:rsidP="00D01A40">
      <w:pPr>
        <w:rPr>
          <w:rFonts w:ascii="Avenir Light" w:hAnsi="Avenir Light"/>
        </w:rPr>
      </w:pPr>
      <w:hyperlink r:id="rId59" w:history="1">
        <w:r w:rsidR="00D01A40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D01A40" w:rsidRPr="00606727">
        <w:rPr>
          <w:rFonts w:ascii="Optima" w:hAnsi="Optima"/>
          <w:sz w:val="16"/>
          <w:szCs w:val="16"/>
          <w:u w:val="single"/>
        </w:rPr>
        <w:tab/>
      </w:r>
      <w:r w:rsidR="00D01A40" w:rsidRPr="00606727">
        <w:rPr>
          <w:rFonts w:ascii="Optima" w:hAnsi="Optima"/>
          <w:sz w:val="16"/>
          <w:szCs w:val="16"/>
          <w:u w:val="single"/>
        </w:rPr>
        <w:tab/>
      </w:r>
      <w:r w:rsidR="00D01A40" w:rsidRPr="00606727">
        <w:rPr>
          <w:rFonts w:ascii="Optima" w:hAnsi="Optima"/>
          <w:sz w:val="16"/>
          <w:szCs w:val="16"/>
          <w:u w:val="single"/>
        </w:rPr>
        <w:tab/>
      </w:r>
      <w:r w:rsidR="00D01A40" w:rsidRPr="00606727">
        <w:rPr>
          <w:rFonts w:ascii="Optima" w:hAnsi="Optima"/>
          <w:sz w:val="16"/>
          <w:szCs w:val="16"/>
          <w:u w:val="single"/>
        </w:rPr>
        <w:tab/>
      </w:r>
      <w:r w:rsidR="00D01A40" w:rsidRPr="00606727">
        <w:rPr>
          <w:rFonts w:ascii="Optima" w:hAnsi="Optima"/>
          <w:sz w:val="16"/>
          <w:szCs w:val="16"/>
          <w:u w:val="single"/>
        </w:rPr>
        <w:tab/>
      </w:r>
      <w:r w:rsidR="00D01A40" w:rsidRPr="00606727">
        <w:rPr>
          <w:rFonts w:ascii="Optima" w:hAnsi="Optima"/>
          <w:sz w:val="16"/>
          <w:szCs w:val="16"/>
          <w:u w:val="single"/>
        </w:rPr>
        <w:tab/>
      </w:r>
      <w:r w:rsidR="00D01A40" w:rsidRPr="00606727">
        <w:rPr>
          <w:rFonts w:ascii="Optima" w:hAnsi="Optima"/>
          <w:sz w:val="16"/>
          <w:szCs w:val="16"/>
          <w:u w:val="single"/>
        </w:rPr>
        <w:tab/>
      </w:r>
      <w:r w:rsidR="00D01A40" w:rsidRPr="00606727">
        <w:rPr>
          <w:rFonts w:ascii="Optima" w:hAnsi="Optima"/>
          <w:sz w:val="16"/>
          <w:szCs w:val="16"/>
          <w:u w:val="single"/>
        </w:rPr>
        <w:tab/>
      </w:r>
      <w:r w:rsidR="00D01A40" w:rsidRPr="00606727">
        <w:rPr>
          <w:rFonts w:ascii="Optima" w:hAnsi="Optima"/>
          <w:sz w:val="16"/>
          <w:szCs w:val="16"/>
          <w:u w:val="single"/>
        </w:rPr>
        <w:tab/>
      </w:r>
      <w:r w:rsidR="00D01A40" w:rsidRPr="00606727">
        <w:rPr>
          <w:rFonts w:ascii="Optima" w:hAnsi="Optima"/>
          <w:sz w:val="16"/>
          <w:szCs w:val="16"/>
          <w:u w:val="single"/>
        </w:rPr>
        <w:tab/>
      </w:r>
      <w:r w:rsidR="00D01A40" w:rsidRPr="00606727">
        <w:rPr>
          <w:rFonts w:ascii="Optima" w:hAnsi="Optima"/>
          <w:sz w:val="16"/>
          <w:szCs w:val="16"/>
          <w:u w:val="single"/>
        </w:rPr>
        <w:tab/>
      </w:r>
      <w:r w:rsidR="00D01A40" w:rsidRPr="00606727">
        <w:rPr>
          <w:rFonts w:ascii="Optima" w:hAnsi="Optima"/>
          <w:sz w:val="16"/>
          <w:szCs w:val="16"/>
          <w:u w:val="single"/>
        </w:rPr>
        <w:tab/>
      </w:r>
      <w:hyperlink r:id="rId60" w:history="1">
        <w:r w:rsidR="00D01A40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D01A40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61" w:history="1">
        <w:r w:rsidR="00D01A40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667C9EEF" w14:textId="7C5E6370" w:rsidR="00D01A40" w:rsidRDefault="00D01A40" w:rsidP="00D01A40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CREATING</w:t>
      </w:r>
      <w:r w:rsidRPr="00606727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DATERANGE</w:t>
        </w:r>
      </w:hyperlink>
      <w:r w:rsidRPr="00606727">
        <w:rPr>
          <w:rFonts w:ascii="Optima" w:hAnsi="Optima"/>
          <w:sz w:val="16"/>
          <w:szCs w:val="16"/>
        </w:rPr>
        <w:t xml:space="preserve"> </w:t>
      </w:r>
      <w:hyperlink r:id="rId62" w:history="1">
        <w:hyperlink r:id="rId63" w:history="1">
          <w:r w:rsidR="0091511B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55EA360D" w14:textId="77777777" w:rsidR="00D01A40" w:rsidRPr="007C3B89" w:rsidRDefault="00D01A40" w:rsidP="00D01A40">
      <w:pPr>
        <w:ind w:right="720"/>
        <w:rPr>
          <w:rFonts w:ascii="Optima" w:hAnsi="Optima"/>
          <w:sz w:val="18"/>
          <w:szCs w:val="18"/>
        </w:rPr>
      </w:pPr>
    </w:p>
    <w:p w14:paraId="15287AE6" w14:textId="77777777" w:rsidR="00D01A40" w:rsidRPr="007C3B89" w:rsidRDefault="00D01A40" w:rsidP="00D01A40">
      <w:pPr>
        <w:ind w:right="720"/>
        <w:rPr>
          <w:rFonts w:ascii="Optima" w:hAnsi="Optima"/>
          <w:sz w:val="18"/>
          <w:szCs w:val="18"/>
        </w:rPr>
      </w:pPr>
    </w:p>
    <w:p w14:paraId="4CFF8BCA" w14:textId="77777777" w:rsidR="00D01A40" w:rsidRPr="007C3B89" w:rsidRDefault="00D01A40" w:rsidP="00D01A40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02A2B41B" w14:textId="77777777" w:rsidR="00D01A40" w:rsidRDefault="00D01A40" w:rsidP="00D01A40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8" w:name="contains"/>
      <w:bookmarkEnd w:id="8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dateRange</w:t>
      </w:r>
      <w:r w:rsidRPr="006B7F34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contains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ab/>
        <w:t xml:space="preserve">  </w:t>
      </w:r>
      <w:r w:rsidRPr="00A21346">
        <w:rPr>
          <w:rFonts w:ascii="Optima" w:hAnsi="Optima" w:cs="Arial"/>
          <w:color w:val="595959" w:themeColor="text1" w:themeTint="A6"/>
          <w:sz w:val="18"/>
          <w:szCs w:val="18"/>
        </w:rPr>
        <w:t xml:space="preserve">creates a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new Boolean set to true (only) if a specified dateRange contains another specified date or dateRange.</w:t>
      </w:r>
    </w:p>
    <w:p w14:paraId="36E41C9E" w14:textId="77777777" w:rsidR="00D01A40" w:rsidRPr="00A21346" w:rsidRDefault="00D01A40" w:rsidP="00D01A40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5E59EA" wp14:editId="54AC2FD0">
                <wp:simplePos x="0" y="0"/>
                <wp:positionH relativeFrom="column">
                  <wp:posOffset>4706620</wp:posOffset>
                </wp:positionH>
                <wp:positionV relativeFrom="paragraph">
                  <wp:posOffset>228600</wp:posOffset>
                </wp:positionV>
                <wp:extent cx="0" cy="236855"/>
                <wp:effectExtent l="0" t="0" r="25400" b="1714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370.6pt;margin-top:18pt;width:0;height:18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B3152D" wp14:editId="2D405EA7">
                <wp:simplePos x="0" y="0"/>
                <wp:positionH relativeFrom="column">
                  <wp:posOffset>2268220</wp:posOffset>
                </wp:positionH>
                <wp:positionV relativeFrom="paragraph">
                  <wp:posOffset>218440</wp:posOffset>
                </wp:positionV>
                <wp:extent cx="0" cy="236855"/>
                <wp:effectExtent l="0" t="0" r="25400" b="171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78.6pt;margin-top:17.2pt;width:0;height:18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7BF786" wp14:editId="43D394C3">
                <wp:simplePos x="0" y="0"/>
                <wp:positionH relativeFrom="column">
                  <wp:posOffset>896620</wp:posOffset>
                </wp:positionH>
                <wp:positionV relativeFrom="paragraph">
                  <wp:posOffset>238760</wp:posOffset>
                </wp:positionV>
                <wp:extent cx="0" cy="287655"/>
                <wp:effectExtent l="0" t="0" r="25400" b="171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70.6pt;margin-top:18.8pt;width:0;height:22.6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new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Boolean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oldDateRange.contains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anotherDateOrDateRange 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682AA4B4" w14:textId="77777777" w:rsidR="00D01A40" w:rsidRDefault="00D01A40" w:rsidP="00D01A40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6FEE8D0" wp14:editId="42A0F47D">
                <wp:simplePos x="0" y="0"/>
                <wp:positionH relativeFrom="column">
                  <wp:posOffset>4011930</wp:posOffset>
                </wp:positionH>
                <wp:positionV relativeFrom="paragraph">
                  <wp:posOffset>75565</wp:posOffset>
                </wp:positionV>
                <wp:extent cx="2388870" cy="237490"/>
                <wp:effectExtent l="50800" t="50800" r="100330" b="927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870" cy="2374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DA443DA" w14:textId="77777777" w:rsidR="00D7053C" w:rsidRPr="001E6A67" w:rsidRDefault="00D7053C" w:rsidP="00D01A40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“containee” date or dateRange</w:t>
                            </w:r>
                          </w:p>
                          <w:p w14:paraId="41CBD4EB" w14:textId="77777777" w:rsidR="00D7053C" w:rsidRPr="00140C15" w:rsidRDefault="00D7053C" w:rsidP="00D01A40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43B4033A" w14:textId="77777777" w:rsidR="00D7053C" w:rsidRPr="00842E5F" w:rsidRDefault="00D7053C" w:rsidP="00D01A40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4" type="#_x0000_t202" style="position:absolute;margin-left:315.9pt;margin-top:5.95pt;width:188.1pt;height:18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DA443DA" w14:textId="77777777" w:rsidR="00D7053C" w:rsidRPr="001E6A67" w:rsidRDefault="00D7053C" w:rsidP="00D01A40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“containee” date or dateRange</w:t>
                      </w:r>
                    </w:p>
                    <w:p w14:paraId="41CBD4EB" w14:textId="77777777" w:rsidR="00D7053C" w:rsidRPr="00140C15" w:rsidRDefault="00D7053C" w:rsidP="00D01A40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43B4033A" w14:textId="77777777" w:rsidR="00D7053C" w:rsidRPr="00842E5F" w:rsidRDefault="00D7053C" w:rsidP="00D01A40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CBAB08" wp14:editId="33D03FEB">
                <wp:simplePos x="0" y="0"/>
                <wp:positionH relativeFrom="column">
                  <wp:posOffset>1776730</wp:posOffset>
                </wp:positionH>
                <wp:positionV relativeFrom="paragraph">
                  <wp:posOffset>75565</wp:posOffset>
                </wp:positionV>
                <wp:extent cx="2012950" cy="234315"/>
                <wp:effectExtent l="50800" t="50800" r="95250" b="958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234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BECA953" w14:textId="77777777" w:rsidR="00D7053C" w:rsidRPr="001E6A67" w:rsidRDefault="00D7053C" w:rsidP="00D01A40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“container” dateRange</w:t>
                            </w:r>
                          </w:p>
                          <w:p w14:paraId="7128CC83" w14:textId="77777777" w:rsidR="00D7053C" w:rsidRPr="00140C15" w:rsidRDefault="00D7053C" w:rsidP="00D01A40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453AA511" w14:textId="77777777" w:rsidR="00D7053C" w:rsidRPr="00842E5F" w:rsidRDefault="00D7053C" w:rsidP="00D01A40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5" type="#_x0000_t202" style="position:absolute;margin-left:139.9pt;margin-top:5.95pt;width:158.5pt;height:18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BECA953" w14:textId="77777777" w:rsidR="00D7053C" w:rsidRPr="001E6A67" w:rsidRDefault="00D7053C" w:rsidP="00D01A40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“container” dateRange</w:t>
                      </w:r>
                    </w:p>
                    <w:p w14:paraId="7128CC83" w14:textId="77777777" w:rsidR="00D7053C" w:rsidRPr="00140C15" w:rsidRDefault="00D7053C" w:rsidP="00D01A40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453AA511" w14:textId="77777777" w:rsidR="00D7053C" w:rsidRPr="00842E5F" w:rsidRDefault="00D7053C" w:rsidP="00D01A40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8D2C0D" wp14:editId="5730F269">
                <wp:simplePos x="0" y="0"/>
                <wp:positionH relativeFrom="column">
                  <wp:posOffset>447040</wp:posOffset>
                </wp:positionH>
                <wp:positionV relativeFrom="paragraph">
                  <wp:posOffset>75565</wp:posOffset>
                </wp:positionV>
                <wp:extent cx="1056640" cy="234315"/>
                <wp:effectExtent l="50800" t="50800" r="111760" b="958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234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5DB512B" w14:textId="77777777" w:rsidR="00D7053C" w:rsidRPr="003B4C7F" w:rsidRDefault="00D7053C" w:rsidP="00D01A40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Boolean</w:t>
                            </w:r>
                          </w:p>
                          <w:p w14:paraId="79C5D036" w14:textId="77777777" w:rsidR="00D7053C" w:rsidRPr="00842E5F" w:rsidRDefault="00D7053C" w:rsidP="00D01A40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6" type="#_x0000_t202" style="position:absolute;margin-left:35.2pt;margin-top:5.95pt;width:83.2pt;height:18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5DB512B" w14:textId="77777777" w:rsidR="00D7053C" w:rsidRPr="003B4C7F" w:rsidRDefault="00D7053C" w:rsidP="00D01A40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Boolean</w:t>
                      </w:r>
                    </w:p>
                    <w:p w14:paraId="79C5D036" w14:textId="77777777" w:rsidR="00D7053C" w:rsidRPr="00842E5F" w:rsidRDefault="00D7053C" w:rsidP="00D01A40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FD6CED" w14:textId="77777777" w:rsidR="00D01A40" w:rsidRDefault="00D01A40" w:rsidP="00D01A40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03488A48" w14:textId="77777777" w:rsidR="00D01A40" w:rsidRPr="00E6041D" w:rsidRDefault="00D01A40" w:rsidP="00D01A40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10ED98E4" w14:textId="77777777" w:rsidR="00D01A40" w:rsidRDefault="00D01A40" w:rsidP="00D01A40">
      <w:pPr>
        <w:rPr>
          <w:rFonts w:ascii="Optima" w:hAnsi="Optima"/>
          <w:b/>
          <w:color w:val="404040" w:themeColor="text1" w:themeTint="BF"/>
          <w:u w:val="single"/>
        </w:rPr>
      </w:pPr>
    </w:p>
    <w:p w14:paraId="51FDE824" w14:textId="77777777" w:rsidR="00D7053C" w:rsidRPr="00D7053C" w:rsidRDefault="00D7053C" w:rsidP="00D7053C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D7053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MozartDATERANGE    = ee.DateRange( '1756-1-27', '1791-12-5' );</w:t>
      </w:r>
    </w:p>
    <w:p w14:paraId="14BF8F63" w14:textId="77777777" w:rsidR="00D7053C" w:rsidRPr="00D7053C" w:rsidRDefault="00D7053C" w:rsidP="00D7053C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D7053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BeethovenDATERANGE = ee.DateRange( '1770-12-17', '1827-3-26' );</w:t>
      </w:r>
    </w:p>
    <w:p w14:paraId="13EC886F" w14:textId="77777777" w:rsidR="00D7053C" w:rsidRPr="00D7053C" w:rsidRDefault="00D7053C" w:rsidP="00D7053C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D7053C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var TheBOOLEAN         = MozartDATERANGE.contains( BeethovenDATERANGE );</w:t>
      </w:r>
    </w:p>
    <w:p w14:paraId="743AB807" w14:textId="77777777" w:rsidR="00D7053C" w:rsidRPr="00D7053C" w:rsidRDefault="00D7053C" w:rsidP="00D7053C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D7053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'DateRange for Mozart', MozartDATERANGE );</w:t>
      </w:r>
    </w:p>
    <w:p w14:paraId="0BB2DD1B" w14:textId="77777777" w:rsidR="00D7053C" w:rsidRPr="00D7053C" w:rsidRDefault="00D7053C" w:rsidP="00D7053C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D7053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'DateRange for Beethoven', BeethovenDATERANGE );</w:t>
      </w:r>
    </w:p>
    <w:p w14:paraId="67D91253" w14:textId="66006832" w:rsidR="00D7053C" w:rsidRPr="00D7053C" w:rsidRDefault="00D7053C" w:rsidP="00D7053C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'Is it true that</w:t>
      </w:r>
      <w:r w:rsidRPr="00D7053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Mozart’s lifespan contain Beethoven’s?', TheBOOLEAN );</w:t>
      </w:r>
    </w:p>
    <w:p w14:paraId="1327049F" w14:textId="77777777" w:rsidR="00D01A40" w:rsidRDefault="00D01A40" w:rsidP="00E6120B"/>
    <w:p w14:paraId="5AE8F312" w14:textId="74570188" w:rsidR="00D01A40" w:rsidRDefault="00F7496E" w:rsidP="00E6120B">
      <w:r w:rsidRPr="00F7496E">
        <w:rPr>
          <w:noProof/>
        </w:rPr>
        <w:drawing>
          <wp:anchor distT="0" distB="0" distL="114300" distR="114300" simplePos="0" relativeHeight="251771904" behindDoc="1" locked="0" layoutInCell="1" allowOverlap="1" wp14:anchorId="186D58E9" wp14:editId="3DADF1B3">
            <wp:simplePos x="0" y="0"/>
            <wp:positionH relativeFrom="column">
              <wp:posOffset>431800</wp:posOffset>
            </wp:positionH>
            <wp:positionV relativeFrom="paragraph">
              <wp:posOffset>144780</wp:posOffset>
            </wp:positionV>
            <wp:extent cx="4495800" cy="1783144"/>
            <wp:effectExtent l="25400" t="25400" r="101600" b="965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BEBA8EAE-BF5A-486C-A8C5-ECC9F3942E4B}">
                          <a14:imgProps xmlns:a14="http://schemas.microsoft.com/office/drawing/2010/main">
                            <a14:imgLayer r:embed="rId65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78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1D2EE" w14:textId="77777777" w:rsidR="00D01A40" w:rsidRDefault="00D01A40" w:rsidP="00E6120B"/>
    <w:p w14:paraId="3BDCB619" w14:textId="103C4CB2" w:rsidR="00F0637A" w:rsidRDefault="00F0637A">
      <w:r>
        <w:br w:type="page"/>
      </w:r>
    </w:p>
    <w:p w14:paraId="1C896C17" w14:textId="1D42ADC8" w:rsidR="005E4879" w:rsidRPr="00606727" w:rsidRDefault="0073739F" w:rsidP="005E4879">
      <w:pPr>
        <w:ind w:right="720"/>
      </w:pPr>
      <w:hyperlink r:id="rId66" w:history="1">
        <w:r w:rsidR="005E4879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5E4879" w:rsidRPr="00606727">
        <w:rPr>
          <w:rFonts w:ascii="Optima" w:hAnsi="Optima"/>
          <w:sz w:val="16"/>
          <w:szCs w:val="16"/>
          <w:u w:val="single"/>
        </w:rPr>
        <w:tab/>
      </w:r>
      <w:r w:rsidR="005E4879" w:rsidRPr="00606727">
        <w:rPr>
          <w:rFonts w:ascii="Optima" w:hAnsi="Optima"/>
          <w:sz w:val="16"/>
          <w:szCs w:val="16"/>
          <w:u w:val="single"/>
        </w:rPr>
        <w:tab/>
      </w:r>
      <w:r w:rsidR="005E4879" w:rsidRPr="00606727">
        <w:rPr>
          <w:rFonts w:ascii="Optima" w:hAnsi="Optima"/>
          <w:sz w:val="16"/>
          <w:szCs w:val="16"/>
          <w:u w:val="single"/>
        </w:rPr>
        <w:tab/>
      </w:r>
      <w:r w:rsidR="005E4879" w:rsidRPr="00606727">
        <w:rPr>
          <w:rFonts w:ascii="Optima" w:hAnsi="Optima"/>
          <w:sz w:val="16"/>
          <w:szCs w:val="16"/>
          <w:u w:val="single"/>
        </w:rPr>
        <w:tab/>
      </w:r>
      <w:r w:rsidR="005E4879" w:rsidRPr="00606727">
        <w:rPr>
          <w:rFonts w:ascii="Optima" w:hAnsi="Optima"/>
          <w:sz w:val="16"/>
          <w:szCs w:val="16"/>
          <w:u w:val="single"/>
        </w:rPr>
        <w:tab/>
      </w:r>
      <w:r w:rsidR="005E4879" w:rsidRPr="00606727">
        <w:rPr>
          <w:rFonts w:ascii="Optima" w:hAnsi="Optima"/>
          <w:sz w:val="16"/>
          <w:szCs w:val="16"/>
          <w:u w:val="single"/>
        </w:rPr>
        <w:tab/>
      </w:r>
      <w:r w:rsidR="005E4879" w:rsidRPr="00606727">
        <w:rPr>
          <w:rFonts w:ascii="Optima" w:hAnsi="Optima"/>
          <w:sz w:val="16"/>
          <w:szCs w:val="16"/>
          <w:u w:val="single"/>
        </w:rPr>
        <w:tab/>
      </w:r>
      <w:r w:rsidR="005E4879" w:rsidRPr="00606727">
        <w:rPr>
          <w:rFonts w:ascii="Optima" w:hAnsi="Optima"/>
          <w:sz w:val="16"/>
          <w:szCs w:val="16"/>
          <w:u w:val="single"/>
        </w:rPr>
        <w:tab/>
      </w:r>
      <w:r w:rsidR="005E4879" w:rsidRPr="00606727">
        <w:rPr>
          <w:rFonts w:ascii="Optima" w:hAnsi="Optima"/>
          <w:sz w:val="16"/>
          <w:szCs w:val="16"/>
          <w:u w:val="single"/>
        </w:rPr>
        <w:tab/>
      </w:r>
      <w:r w:rsidR="005E4879" w:rsidRPr="00606727">
        <w:rPr>
          <w:rFonts w:ascii="Optima" w:hAnsi="Optima"/>
          <w:sz w:val="16"/>
          <w:szCs w:val="16"/>
          <w:u w:val="single"/>
        </w:rPr>
        <w:tab/>
      </w:r>
      <w:r w:rsidR="005E4879" w:rsidRPr="00606727">
        <w:rPr>
          <w:rFonts w:ascii="Optima" w:hAnsi="Optima"/>
          <w:sz w:val="16"/>
          <w:szCs w:val="16"/>
          <w:u w:val="single"/>
        </w:rPr>
        <w:tab/>
      </w:r>
      <w:r w:rsidR="005E4879" w:rsidRPr="00606727">
        <w:rPr>
          <w:rFonts w:ascii="Optima" w:hAnsi="Optima"/>
          <w:sz w:val="16"/>
          <w:szCs w:val="16"/>
          <w:u w:val="single"/>
        </w:rPr>
        <w:tab/>
      </w:r>
      <w:hyperlink r:id="rId67" w:history="1">
        <w:r w:rsidR="005E4879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5E4879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68" w:history="1">
        <w:r w:rsidR="005E4879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5F046C18" w14:textId="14EE880A" w:rsidR="005E4879" w:rsidRDefault="005E4879" w:rsidP="005E4879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CREATING</w:t>
      </w:r>
      <w:r w:rsidRPr="00606727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DATERANGE</w:t>
        </w:r>
      </w:hyperlink>
      <w:r w:rsidRPr="00606727">
        <w:rPr>
          <w:rFonts w:ascii="Optima" w:hAnsi="Optima"/>
          <w:sz w:val="16"/>
          <w:szCs w:val="16"/>
        </w:rPr>
        <w:t xml:space="preserve"> </w:t>
      </w:r>
      <w:hyperlink r:id="rId69" w:history="1">
        <w:hyperlink r:id="rId70" w:history="1">
          <w:r w:rsidR="0091511B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47B3C855" w14:textId="77777777" w:rsidR="005E4879" w:rsidRPr="007C3B89" w:rsidRDefault="005E4879" w:rsidP="005E4879">
      <w:pPr>
        <w:ind w:right="720"/>
        <w:rPr>
          <w:rFonts w:ascii="Optima" w:hAnsi="Optima"/>
          <w:sz w:val="18"/>
          <w:szCs w:val="18"/>
        </w:rPr>
      </w:pPr>
    </w:p>
    <w:p w14:paraId="57194922" w14:textId="77777777" w:rsidR="005E4879" w:rsidRPr="007C3B89" w:rsidRDefault="005E4879" w:rsidP="005E4879">
      <w:pPr>
        <w:ind w:right="720"/>
        <w:rPr>
          <w:rFonts w:ascii="Optima" w:hAnsi="Optima"/>
          <w:sz w:val="18"/>
          <w:szCs w:val="18"/>
        </w:rPr>
      </w:pPr>
    </w:p>
    <w:p w14:paraId="0017788B" w14:textId="77777777" w:rsidR="005E4879" w:rsidRPr="007C3B89" w:rsidRDefault="005E4879" w:rsidP="005E4879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1F782226" w14:textId="3268CAA4" w:rsidR="005E4879" w:rsidRDefault="005E4879" w:rsidP="005E487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9" w:name="isEmpty"/>
      <w:bookmarkEnd w:id="9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dateRange</w:t>
      </w:r>
      <w:r w:rsidRPr="006B7F34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isEmpty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ab/>
        <w:t xml:space="preserve">  </w:t>
      </w:r>
      <w:r w:rsidRPr="00A21346">
        <w:rPr>
          <w:rFonts w:ascii="Optima" w:hAnsi="Optima" w:cs="Arial"/>
          <w:color w:val="595959" w:themeColor="text1" w:themeTint="A6"/>
          <w:sz w:val="18"/>
          <w:szCs w:val="18"/>
        </w:rPr>
        <w:t xml:space="preserve">creates a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new Boolean set to true (only) if a specified dateRange contains no dates (because its </w:t>
      </w:r>
      <w:r w:rsidR="00E072D9">
        <w:rPr>
          <w:rFonts w:ascii="Optima" w:hAnsi="Optima" w:cs="Arial"/>
          <w:color w:val="595959" w:themeColor="text1" w:themeTint="A6"/>
          <w:sz w:val="18"/>
          <w:szCs w:val="18"/>
        </w:rPr>
        <w:t>ending date precedes its starting date).</w:t>
      </w:r>
    </w:p>
    <w:p w14:paraId="5EC2C161" w14:textId="514AA159" w:rsidR="005E4879" w:rsidRPr="00A21346" w:rsidRDefault="005E4879" w:rsidP="005E487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A625F4" wp14:editId="371CBC88">
                <wp:simplePos x="0" y="0"/>
                <wp:positionH relativeFrom="column">
                  <wp:posOffset>2461260</wp:posOffset>
                </wp:positionH>
                <wp:positionV relativeFrom="paragraph">
                  <wp:posOffset>218440</wp:posOffset>
                </wp:positionV>
                <wp:extent cx="0" cy="236855"/>
                <wp:effectExtent l="0" t="0" r="25400" b="1714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193.8pt;margin-top:17.2pt;width:0;height:18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C5DEFD" wp14:editId="4908628E">
                <wp:simplePos x="0" y="0"/>
                <wp:positionH relativeFrom="column">
                  <wp:posOffset>896620</wp:posOffset>
                </wp:positionH>
                <wp:positionV relativeFrom="paragraph">
                  <wp:posOffset>238760</wp:posOffset>
                </wp:positionV>
                <wp:extent cx="0" cy="287655"/>
                <wp:effectExtent l="0" t="0" r="25400" b="1714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70.6pt;margin-top:18.8pt;width:0;height:22.6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new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Boolean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oldDateRange.isEmpty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708188D7" w14:textId="1AC57B58" w:rsidR="005E4879" w:rsidRDefault="00B03457" w:rsidP="005E487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F5C4BD" wp14:editId="0242469D">
                <wp:simplePos x="0" y="0"/>
                <wp:positionH relativeFrom="column">
                  <wp:posOffset>1776730</wp:posOffset>
                </wp:positionH>
                <wp:positionV relativeFrom="paragraph">
                  <wp:posOffset>75565</wp:posOffset>
                </wp:positionV>
                <wp:extent cx="1393190" cy="234315"/>
                <wp:effectExtent l="50800" t="50800" r="105410" b="9588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190" cy="234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9430903" w14:textId="1BC6D7AB" w:rsidR="00D7053C" w:rsidRPr="001E6A67" w:rsidRDefault="00D7053C" w:rsidP="005E4879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dateRange</w:t>
                            </w:r>
                          </w:p>
                          <w:p w14:paraId="2BBD82B8" w14:textId="77777777" w:rsidR="00D7053C" w:rsidRPr="00140C15" w:rsidRDefault="00D7053C" w:rsidP="005E487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204CA363" w14:textId="77777777" w:rsidR="00D7053C" w:rsidRPr="00842E5F" w:rsidRDefault="00D7053C" w:rsidP="005E487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47" type="#_x0000_t202" style="position:absolute;margin-left:139.9pt;margin-top:5.95pt;width:109.7pt;height:18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9430903" w14:textId="1BC6D7AB" w:rsidR="00D7053C" w:rsidRPr="001E6A67" w:rsidRDefault="00D7053C" w:rsidP="005E4879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dateRange</w:t>
                      </w:r>
                    </w:p>
                    <w:p w14:paraId="2BBD82B8" w14:textId="77777777" w:rsidR="00D7053C" w:rsidRPr="00140C15" w:rsidRDefault="00D7053C" w:rsidP="005E487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204CA363" w14:textId="77777777" w:rsidR="00D7053C" w:rsidRPr="00842E5F" w:rsidRDefault="00D7053C" w:rsidP="005E487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4879"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B9C8D6" wp14:editId="251991FF">
                <wp:simplePos x="0" y="0"/>
                <wp:positionH relativeFrom="column">
                  <wp:posOffset>447040</wp:posOffset>
                </wp:positionH>
                <wp:positionV relativeFrom="paragraph">
                  <wp:posOffset>75565</wp:posOffset>
                </wp:positionV>
                <wp:extent cx="1026160" cy="238760"/>
                <wp:effectExtent l="50800" t="50800" r="91440" b="9144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38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4560E81" w14:textId="77777777" w:rsidR="00D7053C" w:rsidRPr="003B4C7F" w:rsidRDefault="00D7053C" w:rsidP="005E487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Boolean</w:t>
                            </w:r>
                          </w:p>
                          <w:p w14:paraId="4477217C" w14:textId="77777777" w:rsidR="00D7053C" w:rsidRPr="00842E5F" w:rsidRDefault="00D7053C" w:rsidP="005E4879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8" type="#_x0000_t202" style="position:absolute;margin-left:35.2pt;margin-top:5.95pt;width:80.8pt;height:1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4560E81" w14:textId="77777777" w:rsidR="00D7053C" w:rsidRPr="003B4C7F" w:rsidRDefault="00D7053C" w:rsidP="005E487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Boolean</w:t>
                      </w:r>
                    </w:p>
                    <w:p w14:paraId="4477217C" w14:textId="77777777" w:rsidR="00D7053C" w:rsidRPr="00842E5F" w:rsidRDefault="00D7053C" w:rsidP="005E4879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6BA1CF" w14:textId="77777777" w:rsidR="005E4879" w:rsidRDefault="005E4879" w:rsidP="005E487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202B45DD" w14:textId="77777777" w:rsidR="005E4879" w:rsidRPr="00E6041D" w:rsidRDefault="005E4879" w:rsidP="005E487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3723E396" w14:textId="77777777" w:rsidR="005E4879" w:rsidRDefault="005E4879" w:rsidP="005E4879">
      <w:pPr>
        <w:rPr>
          <w:rFonts w:ascii="Optima" w:hAnsi="Optima"/>
          <w:b/>
          <w:color w:val="404040" w:themeColor="text1" w:themeTint="BF"/>
          <w:u w:val="single"/>
        </w:rPr>
      </w:pPr>
    </w:p>
    <w:p w14:paraId="146CB00A" w14:textId="5016B5B8" w:rsidR="0002779D" w:rsidRPr="0002779D" w:rsidRDefault="0002779D" w:rsidP="0002779D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02779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TheDATERANGE = ee.DateRange( '1990-07-16', '1950-12-25');</w:t>
      </w:r>
    </w:p>
    <w:p w14:paraId="09B86C3E" w14:textId="4A82B513" w:rsidR="0002779D" w:rsidRPr="00563FFE" w:rsidRDefault="0002779D" w:rsidP="0002779D">
      <w:pPr>
        <w:ind w:left="360" w:firstLine="36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var TheBOOLEAN   = TheDATERANGE.isEmpty( );</w:t>
      </w:r>
    </w:p>
    <w:p w14:paraId="28AA2582" w14:textId="77777777" w:rsidR="0002779D" w:rsidRDefault="0002779D" w:rsidP="0002779D">
      <w:pPr>
        <w:ind w:left="360" w:firstLine="360"/>
        <w:rPr>
          <w:rFonts w:ascii="Optima" w:eastAsia="Times New Roman" w:hAnsi="Optima" w:cs="Arial"/>
          <w:bCs/>
          <w:color w:val="000000" w:themeColor="text1"/>
          <w:sz w:val="18"/>
          <w:szCs w:val="18"/>
        </w:rPr>
      </w:pPr>
      <w:r w:rsidRPr="00563FFE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TheDATERANGE );</w:t>
      </w:r>
    </w:p>
    <w:p w14:paraId="577C3580" w14:textId="28C0DBAE" w:rsidR="0002779D" w:rsidRPr="00D7053C" w:rsidRDefault="0002779D" w:rsidP="0002779D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'Is it true that</w:t>
      </w:r>
      <w:r w:rsidRPr="00D7053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this dateRange is empty</w:t>
      </w:r>
      <w:r w:rsidRPr="00D7053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?', TheBOOLEAN );</w:t>
      </w:r>
    </w:p>
    <w:p w14:paraId="2F2D94B5" w14:textId="77777777" w:rsidR="00196B21" w:rsidRDefault="00196B21" w:rsidP="00196B21">
      <w:pPr>
        <w:rPr>
          <w:rFonts w:ascii="Avenir Light" w:hAnsi="Avenir Light"/>
        </w:rPr>
      </w:pPr>
    </w:p>
    <w:p w14:paraId="02AEB26F" w14:textId="788F36E1" w:rsidR="00196B21" w:rsidRDefault="00E87E74" w:rsidP="00196B21">
      <w:pPr>
        <w:rPr>
          <w:rFonts w:ascii="Avenir Light" w:hAnsi="Avenir Light"/>
        </w:rPr>
      </w:pPr>
      <w:r>
        <w:rPr>
          <w:noProof/>
        </w:rPr>
        <w:drawing>
          <wp:anchor distT="0" distB="0" distL="114300" distR="114300" simplePos="0" relativeHeight="251769856" behindDoc="1" locked="0" layoutInCell="1" allowOverlap="1" wp14:anchorId="02C32DDF" wp14:editId="2939606F">
            <wp:simplePos x="0" y="0"/>
            <wp:positionH relativeFrom="column">
              <wp:posOffset>439420</wp:posOffset>
            </wp:positionH>
            <wp:positionV relativeFrom="paragraph">
              <wp:posOffset>83820</wp:posOffset>
            </wp:positionV>
            <wp:extent cx="5359400" cy="1579880"/>
            <wp:effectExtent l="25400" t="25400" r="101600" b="965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BEBA8EAE-BF5A-486C-A8C5-ECC9F3942E4B}">
                          <a14:imgProps xmlns:a14="http://schemas.microsoft.com/office/drawing/2010/main">
                            <a14:imgLayer r:embed="rId72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88F579" w14:textId="7061F209" w:rsidR="00F0637A" w:rsidRDefault="00F0637A">
      <w:r>
        <w:br w:type="page"/>
      </w:r>
    </w:p>
    <w:p w14:paraId="74CCE412" w14:textId="18C7F183" w:rsidR="00B03457" w:rsidRPr="00196B21" w:rsidRDefault="0073739F" w:rsidP="00196B21">
      <w:pPr>
        <w:rPr>
          <w:rFonts w:ascii="Avenir Light" w:hAnsi="Avenir Light"/>
        </w:rPr>
      </w:pPr>
      <w:hyperlink r:id="rId73" w:history="1">
        <w:r w:rsidR="00B03457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B03457" w:rsidRPr="00606727">
        <w:rPr>
          <w:rFonts w:ascii="Optima" w:hAnsi="Optima"/>
          <w:sz w:val="16"/>
          <w:szCs w:val="16"/>
          <w:u w:val="single"/>
        </w:rPr>
        <w:tab/>
      </w:r>
      <w:r w:rsidR="00B03457" w:rsidRPr="00606727">
        <w:rPr>
          <w:rFonts w:ascii="Optima" w:hAnsi="Optima"/>
          <w:sz w:val="16"/>
          <w:szCs w:val="16"/>
          <w:u w:val="single"/>
        </w:rPr>
        <w:tab/>
      </w:r>
      <w:r w:rsidR="00B03457" w:rsidRPr="00606727">
        <w:rPr>
          <w:rFonts w:ascii="Optima" w:hAnsi="Optima"/>
          <w:sz w:val="16"/>
          <w:szCs w:val="16"/>
          <w:u w:val="single"/>
        </w:rPr>
        <w:tab/>
      </w:r>
      <w:r w:rsidR="00B03457" w:rsidRPr="00606727">
        <w:rPr>
          <w:rFonts w:ascii="Optima" w:hAnsi="Optima"/>
          <w:sz w:val="16"/>
          <w:szCs w:val="16"/>
          <w:u w:val="single"/>
        </w:rPr>
        <w:tab/>
      </w:r>
      <w:r w:rsidR="00B03457" w:rsidRPr="00606727">
        <w:rPr>
          <w:rFonts w:ascii="Optima" w:hAnsi="Optima"/>
          <w:sz w:val="16"/>
          <w:szCs w:val="16"/>
          <w:u w:val="single"/>
        </w:rPr>
        <w:tab/>
      </w:r>
      <w:r w:rsidR="00B03457" w:rsidRPr="00606727">
        <w:rPr>
          <w:rFonts w:ascii="Optima" w:hAnsi="Optima"/>
          <w:sz w:val="16"/>
          <w:szCs w:val="16"/>
          <w:u w:val="single"/>
        </w:rPr>
        <w:tab/>
      </w:r>
      <w:r w:rsidR="00B03457" w:rsidRPr="00606727">
        <w:rPr>
          <w:rFonts w:ascii="Optima" w:hAnsi="Optima"/>
          <w:sz w:val="16"/>
          <w:szCs w:val="16"/>
          <w:u w:val="single"/>
        </w:rPr>
        <w:tab/>
      </w:r>
      <w:r w:rsidR="00B03457" w:rsidRPr="00606727">
        <w:rPr>
          <w:rFonts w:ascii="Optima" w:hAnsi="Optima"/>
          <w:sz w:val="16"/>
          <w:szCs w:val="16"/>
          <w:u w:val="single"/>
        </w:rPr>
        <w:tab/>
      </w:r>
      <w:r w:rsidR="00B03457" w:rsidRPr="00606727">
        <w:rPr>
          <w:rFonts w:ascii="Optima" w:hAnsi="Optima"/>
          <w:sz w:val="16"/>
          <w:szCs w:val="16"/>
          <w:u w:val="single"/>
        </w:rPr>
        <w:tab/>
      </w:r>
      <w:r w:rsidR="00B03457" w:rsidRPr="00606727">
        <w:rPr>
          <w:rFonts w:ascii="Optima" w:hAnsi="Optima"/>
          <w:sz w:val="16"/>
          <w:szCs w:val="16"/>
          <w:u w:val="single"/>
        </w:rPr>
        <w:tab/>
      </w:r>
      <w:r w:rsidR="00B03457" w:rsidRPr="00606727">
        <w:rPr>
          <w:rFonts w:ascii="Optima" w:hAnsi="Optima"/>
          <w:sz w:val="16"/>
          <w:szCs w:val="16"/>
          <w:u w:val="single"/>
        </w:rPr>
        <w:tab/>
      </w:r>
      <w:r w:rsidR="00B03457" w:rsidRPr="00606727">
        <w:rPr>
          <w:rFonts w:ascii="Optima" w:hAnsi="Optima"/>
          <w:sz w:val="16"/>
          <w:szCs w:val="16"/>
          <w:u w:val="single"/>
        </w:rPr>
        <w:tab/>
      </w:r>
      <w:hyperlink r:id="rId74" w:history="1">
        <w:r w:rsidR="00B03457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B03457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75" w:history="1">
        <w:r w:rsidR="00B03457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735686BD" w14:textId="100B89DA" w:rsidR="00B03457" w:rsidRDefault="00B03457" w:rsidP="00B03457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CREATING</w:t>
      </w:r>
      <w:r w:rsidRPr="00606727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DATERANGE</w:t>
        </w:r>
      </w:hyperlink>
      <w:r w:rsidRPr="00606727">
        <w:rPr>
          <w:rFonts w:ascii="Optima" w:hAnsi="Optima"/>
          <w:sz w:val="16"/>
          <w:szCs w:val="16"/>
        </w:rPr>
        <w:t xml:space="preserve"> </w:t>
      </w:r>
      <w:hyperlink r:id="rId76" w:history="1">
        <w:hyperlink r:id="rId77" w:history="1">
          <w:r w:rsidR="0091511B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597BF8C5" w14:textId="77777777" w:rsidR="00B03457" w:rsidRPr="007C3B89" w:rsidRDefault="00B03457" w:rsidP="00B03457">
      <w:pPr>
        <w:ind w:right="720"/>
        <w:rPr>
          <w:rFonts w:ascii="Optima" w:hAnsi="Optima"/>
          <w:sz w:val="18"/>
          <w:szCs w:val="18"/>
        </w:rPr>
      </w:pPr>
    </w:p>
    <w:p w14:paraId="04037E01" w14:textId="77777777" w:rsidR="00B03457" w:rsidRPr="007C3B89" w:rsidRDefault="00B03457" w:rsidP="00B03457">
      <w:pPr>
        <w:ind w:right="720"/>
        <w:rPr>
          <w:rFonts w:ascii="Optima" w:hAnsi="Optima"/>
          <w:sz w:val="18"/>
          <w:szCs w:val="18"/>
        </w:rPr>
      </w:pPr>
    </w:p>
    <w:p w14:paraId="15059713" w14:textId="77777777" w:rsidR="00B03457" w:rsidRPr="007C3B89" w:rsidRDefault="00B03457" w:rsidP="00B03457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12817BE9" w14:textId="4917B0DB" w:rsidR="00B03457" w:rsidRDefault="00B03457" w:rsidP="00B0345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10" w:name="isUnbounded"/>
      <w:bookmarkEnd w:id="10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dateRange</w:t>
      </w:r>
      <w:r w:rsidRPr="006B7F34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isUnbounded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ab/>
      </w:r>
      <w:r w:rsidRPr="00A21346">
        <w:rPr>
          <w:rFonts w:ascii="Optima" w:hAnsi="Optima" w:cs="Arial"/>
          <w:color w:val="595959" w:themeColor="text1" w:themeTint="A6"/>
          <w:sz w:val="18"/>
          <w:szCs w:val="18"/>
        </w:rPr>
        <w:t xml:space="preserve">creates a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new Boolean set to true (only) if a specified dateRange contains all possible dates.</w:t>
      </w:r>
    </w:p>
    <w:p w14:paraId="0C7B627A" w14:textId="748153FF" w:rsidR="00B03457" w:rsidRPr="00A21346" w:rsidRDefault="00B03457" w:rsidP="00B0345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544CB2" wp14:editId="110F43C6">
                <wp:simplePos x="0" y="0"/>
                <wp:positionH relativeFrom="column">
                  <wp:posOffset>2461260</wp:posOffset>
                </wp:positionH>
                <wp:positionV relativeFrom="paragraph">
                  <wp:posOffset>218440</wp:posOffset>
                </wp:positionV>
                <wp:extent cx="0" cy="236855"/>
                <wp:effectExtent l="0" t="0" r="25400" b="1714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193.8pt;margin-top:17.2pt;width:0;height:18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A7C71E" wp14:editId="6C8E889C">
                <wp:simplePos x="0" y="0"/>
                <wp:positionH relativeFrom="column">
                  <wp:posOffset>896620</wp:posOffset>
                </wp:positionH>
                <wp:positionV relativeFrom="paragraph">
                  <wp:posOffset>238760</wp:posOffset>
                </wp:positionV>
                <wp:extent cx="0" cy="287655"/>
                <wp:effectExtent l="0" t="0" r="25400" b="1714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70.6pt;margin-top:18.8pt;width:0;height:22.6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new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Boolean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oldDateRange.isUnbounded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A213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747DAB13" w14:textId="46DEEFA1" w:rsidR="00B03457" w:rsidRDefault="00B03457" w:rsidP="00B0345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BFACE5" wp14:editId="7DC5792E">
                <wp:simplePos x="0" y="0"/>
                <wp:positionH relativeFrom="column">
                  <wp:posOffset>1776730</wp:posOffset>
                </wp:positionH>
                <wp:positionV relativeFrom="paragraph">
                  <wp:posOffset>75565</wp:posOffset>
                </wp:positionV>
                <wp:extent cx="1433830" cy="236220"/>
                <wp:effectExtent l="50800" t="50800" r="90170" b="9398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830" cy="2362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1BA7759" w14:textId="20805B98" w:rsidR="00D7053C" w:rsidRPr="001E6A67" w:rsidRDefault="00D7053C" w:rsidP="00B03457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E6A6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dateRange</w:t>
                            </w:r>
                          </w:p>
                          <w:p w14:paraId="7981725C" w14:textId="77777777" w:rsidR="00D7053C" w:rsidRPr="00140C15" w:rsidRDefault="00D7053C" w:rsidP="00B0345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760D3C3D" w14:textId="77777777" w:rsidR="00D7053C" w:rsidRPr="00842E5F" w:rsidRDefault="00D7053C" w:rsidP="00B0345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49" type="#_x0000_t202" style="position:absolute;margin-left:139.9pt;margin-top:5.95pt;width:112.9pt;height:18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1BA7759" w14:textId="20805B98" w:rsidR="00D7053C" w:rsidRPr="001E6A67" w:rsidRDefault="00D7053C" w:rsidP="00B03457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E6A6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dateRange</w:t>
                      </w:r>
                    </w:p>
                    <w:p w14:paraId="7981725C" w14:textId="77777777" w:rsidR="00D7053C" w:rsidRPr="00140C15" w:rsidRDefault="00D7053C" w:rsidP="00B0345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760D3C3D" w14:textId="77777777" w:rsidR="00D7053C" w:rsidRPr="00842E5F" w:rsidRDefault="00D7053C" w:rsidP="00B0345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1BCA26" wp14:editId="719BBE30">
                <wp:simplePos x="0" y="0"/>
                <wp:positionH relativeFrom="column">
                  <wp:posOffset>447040</wp:posOffset>
                </wp:positionH>
                <wp:positionV relativeFrom="paragraph">
                  <wp:posOffset>75565</wp:posOffset>
                </wp:positionV>
                <wp:extent cx="1026160" cy="238760"/>
                <wp:effectExtent l="50800" t="50800" r="91440" b="9144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38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CB9121E" w14:textId="77777777" w:rsidR="00D7053C" w:rsidRPr="003B4C7F" w:rsidRDefault="00D7053C" w:rsidP="00B0345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Boolean</w:t>
                            </w:r>
                          </w:p>
                          <w:p w14:paraId="72F8E6C8" w14:textId="77777777" w:rsidR="00D7053C" w:rsidRPr="00842E5F" w:rsidRDefault="00D7053C" w:rsidP="00B0345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50" type="#_x0000_t202" style="position:absolute;margin-left:35.2pt;margin-top:5.95pt;width:80.8pt;height:18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CB9121E" w14:textId="77777777" w:rsidR="00D7053C" w:rsidRPr="003B4C7F" w:rsidRDefault="00D7053C" w:rsidP="00B0345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Boolean</w:t>
                      </w:r>
                    </w:p>
                    <w:p w14:paraId="72F8E6C8" w14:textId="77777777" w:rsidR="00D7053C" w:rsidRPr="00842E5F" w:rsidRDefault="00D7053C" w:rsidP="00B0345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18E00E" w14:textId="77777777" w:rsidR="00B03457" w:rsidRDefault="00B03457" w:rsidP="00B0345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19583F26" w14:textId="77777777" w:rsidR="00B03457" w:rsidRPr="00E6041D" w:rsidRDefault="00B03457" w:rsidP="00B0345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697B41E9" w14:textId="77777777" w:rsidR="00B03457" w:rsidRPr="00F85184" w:rsidRDefault="00B03457" w:rsidP="00B03457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0ED8CB60" w14:textId="77777777" w:rsidR="001E5150" w:rsidRPr="00F85184" w:rsidRDefault="001E5150" w:rsidP="001E5150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5A4D74DF" w14:textId="2E1F3976" w:rsidR="001E5150" w:rsidRPr="00396BDE" w:rsidRDefault="001E5150" w:rsidP="001E5150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396BDE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TheDATERANGE = ee.DateRange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.unbounded( );</w:t>
      </w:r>
    </w:p>
    <w:p w14:paraId="7DFABD29" w14:textId="2CD4E4F5" w:rsidR="001E5150" w:rsidRPr="00396BDE" w:rsidRDefault="001E5150" w:rsidP="001E5150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TheDATERANGE </w:t>
      </w:r>
      <w:r w:rsidRPr="00396BDE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10136A2F" w14:textId="4CD9CAFF" w:rsidR="001E5150" w:rsidRDefault="001E5150" w:rsidP="001E5150">
      <w:pPr>
        <w:rPr>
          <w:rFonts w:ascii="Avenir Light" w:hAnsi="Avenir Light"/>
        </w:rPr>
      </w:pPr>
    </w:p>
    <w:p w14:paraId="3D74CE46" w14:textId="16162B12" w:rsidR="007B6981" w:rsidRDefault="007B6981" w:rsidP="00F85184">
      <w:r>
        <w:rPr>
          <w:noProof/>
        </w:rPr>
        <w:drawing>
          <wp:anchor distT="0" distB="0" distL="114300" distR="114300" simplePos="0" relativeHeight="251770880" behindDoc="1" locked="0" layoutInCell="1" allowOverlap="1" wp14:anchorId="7429E8CF" wp14:editId="6B7F1738">
            <wp:simplePos x="0" y="0"/>
            <wp:positionH relativeFrom="column">
              <wp:posOffset>457200</wp:posOffset>
            </wp:positionH>
            <wp:positionV relativeFrom="paragraph">
              <wp:posOffset>22860</wp:posOffset>
            </wp:positionV>
            <wp:extent cx="4148455" cy="897255"/>
            <wp:effectExtent l="25400" t="25400" r="93345" b="933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4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BEBA8EAE-BF5A-486C-A8C5-ECC9F3942E4B}">
                          <a14:imgProps xmlns:a14="http://schemas.microsoft.com/office/drawing/2010/main">
                            <a14:imgLayer r:embed="rId79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5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A1BE3" w14:textId="77777777" w:rsidR="007B6981" w:rsidRDefault="007B6981" w:rsidP="00F85184"/>
    <w:p w14:paraId="15AC9FBF" w14:textId="77777777" w:rsidR="007B6981" w:rsidRDefault="007B6981" w:rsidP="00F85184"/>
    <w:p w14:paraId="1A79126B" w14:textId="77777777" w:rsidR="007B6981" w:rsidRDefault="007B6981" w:rsidP="00F85184"/>
    <w:p w14:paraId="31C456E8" w14:textId="77777777" w:rsidR="007B6981" w:rsidRDefault="007B6981" w:rsidP="00F85184"/>
    <w:p w14:paraId="5446D96C" w14:textId="77777777" w:rsidR="007B6981" w:rsidRDefault="007B6981" w:rsidP="00F85184"/>
    <w:p w14:paraId="3D0FE797" w14:textId="77777777" w:rsidR="007B6981" w:rsidRDefault="007B6981" w:rsidP="00F85184"/>
    <w:p w14:paraId="51732FBB" w14:textId="05AABCB4" w:rsidR="007B6981" w:rsidRDefault="007B6981">
      <w:r>
        <w:br w:type="page"/>
      </w:r>
    </w:p>
    <w:p w14:paraId="663064DC" w14:textId="77777777" w:rsidR="007B6981" w:rsidRPr="00606727" w:rsidRDefault="0073739F" w:rsidP="007B6981">
      <w:pPr>
        <w:ind w:right="720"/>
      </w:pPr>
      <w:hyperlink r:id="rId80" w:history="1">
        <w:r w:rsidR="007B6981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7B6981" w:rsidRPr="00606727">
        <w:rPr>
          <w:rFonts w:ascii="Optima" w:hAnsi="Optima"/>
          <w:sz w:val="16"/>
          <w:szCs w:val="16"/>
          <w:u w:val="single"/>
        </w:rPr>
        <w:tab/>
      </w:r>
      <w:r w:rsidR="007B6981" w:rsidRPr="00606727">
        <w:rPr>
          <w:rFonts w:ascii="Optima" w:hAnsi="Optima"/>
          <w:sz w:val="16"/>
          <w:szCs w:val="16"/>
          <w:u w:val="single"/>
        </w:rPr>
        <w:tab/>
      </w:r>
      <w:r w:rsidR="007B6981" w:rsidRPr="00606727">
        <w:rPr>
          <w:rFonts w:ascii="Optima" w:hAnsi="Optima"/>
          <w:sz w:val="16"/>
          <w:szCs w:val="16"/>
          <w:u w:val="single"/>
        </w:rPr>
        <w:tab/>
      </w:r>
      <w:r w:rsidR="007B6981" w:rsidRPr="00606727">
        <w:rPr>
          <w:rFonts w:ascii="Optima" w:hAnsi="Optima"/>
          <w:sz w:val="16"/>
          <w:szCs w:val="16"/>
          <w:u w:val="single"/>
        </w:rPr>
        <w:tab/>
      </w:r>
      <w:r w:rsidR="007B6981" w:rsidRPr="00606727">
        <w:rPr>
          <w:rFonts w:ascii="Optima" w:hAnsi="Optima"/>
          <w:sz w:val="16"/>
          <w:szCs w:val="16"/>
          <w:u w:val="single"/>
        </w:rPr>
        <w:tab/>
      </w:r>
      <w:r w:rsidR="007B6981" w:rsidRPr="00606727">
        <w:rPr>
          <w:rFonts w:ascii="Optima" w:hAnsi="Optima"/>
          <w:sz w:val="16"/>
          <w:szCs w:val="16"/>
          <w:u w:val="single"/>
        </w:rPr>
        <w:tab/>
      </w:r>
      <w:r w:rsidR="007B6981" w:rsidRPr="00606727">
        <w:rPr>
          <w:rFonts w:ascii="Optima" w:hAnsi="Optima"/>
          <w:sz w:val="16"/>
          <w:szCs w:val="16"/>
          <w:u w:val="single"/>
        </w:rPr>
        <w:tab/>
      </w:r>
      <w:r w:rsidR="007B6981" w:rsidRPr="00606727">
        <w:rPr>
          <w:rFonts w:ascii="Optima" w:hAnsi="Optima"/>
          <w:sz w:val="16"/>
          <w:szCs w:val="16"/>
          <w:u w:val="single"/>
        </w:rPr>
        <w:tab/>
      </w:r>
      <w:r w:rsidR="007B6981" w:rsidRPr="00606727">
        <w:rPr>
          <w:rFonts w:ascii="Optima" w:hAnsi="Optima"/>
          <w:sz w:val="16"/>
          <w:szCs w:val="16"/>
          <w:u w:val="single"/>
        </w:rPr>
        <w:tab/>
      </w:r>
      <w:r w:rsidR="007B6981" w:rsidRPr="00606727">
        <w:rPr>
          <w:rFonts w:ascii="Optima" w:hAnsi="Optima"/>
          <w:sz w:val="16"/>
          <w:szCs w:val="16"/>
          <w:u w:val="single"/>
        </w:rPr>
        <w:tab/>
      </w:r>
      <w:r w:rsidR="007B6981" w:rsidRPr="00606727">
        <w:rPr>
          <w:rFonts w:ascii="Optima" w:hAnsi="Optima"/>
          <w:sz w:val="16"/>
          <w:szCs w:val="16"/>
          <w:u w:val="single"/>
        </w:rPr>
        <w:tab/>
      </w:r>
      <w:r w:rsidR="007B6981" w:rsidRPr="00606727">
        <w:rPr>
          <w:rFonts w:ascii="Optima" w:hAnsi="Optima"/>
          <w:sz w:val="16"/>
          <w:szCs w:val="16"/>
          <w:u w:val="single"/>
        </w:rPr>
        <w:tab/>
      </w:r>
      <w:hyperlink r:id="rId81" w:history="1">
        <w:r w:rsidR="007B6981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7B6981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82" w:history="1">
        <w:r w:rsidR="007B6981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699A290E" w14:textId="1FB7BCF9" w:rsidR="007B6981" w:rsidRDefault="007B6981" w:rsidP="007B6981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DOCUMENTING</w:t>
      </w:r>
      <w:r w:rsidRPr="00606727">
        <w:rPr>
          <w:rFonts w:ascii="Optima" w:hAnsi="Optima"/>
          <w:b/>
        </w:rPr>
        <w:t xml:space="preserve"> </w:t>
      </w:r>
      <w:hyperlink w:anchor="_top" w:history="1">
        <w:r w:rsidR="00704874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DATERANGE</w:t>
        </w:r>
      </w:hyperlink>
      <w:r w:rsidR="00704874" w:rsidRPr="00606727">
        <w:rPr>
          <w:rFonts w:ascii="Optima" w:hAnsi="Optima"/>
          <w:sz w:val="16"/>
          <w:szCs w:val="16"/>
        </w:rPr>
        <w:t xml:space="preserve"> </w:t>
      </w:r>
      <w:hyperlink r:id="rId83" w:history="1">
        <w:hyperlink r:id="rId84" w:history="1">
          <w:r w:rsidR="00704874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5A25F5D2" w14:textId="77777777" w:rsidR="007B6981" w:rsidRDefault="007B6981" w:rsidP="007B6981">
      <w:pPr>
        <w:rPr>
          <w:sz w:val="18"/>
          <w:szCs w:val="18"/>
        </w:rPr>
      </w:pPr>
    </w:p>
    <w:p w14:paraId="7D545D2A" w14:textId="77777777" w:rsidR="007B6981" w:rsidRPr="00E60A0C" w:rsidRDefault="007B6981" w:rsidP="007B6981">
      <w:pPr>
        <w:rPr>
          <w:sz w:val="18"/>
          <w:szCs w:val="18"/>
        </w:rPr>
      </w:pPr>
    </w:p>
    <w:p w14:paraId="28871955" w14:textId="77777777" w:rsidR="007B6981" w:rsidRPr="0062182E" w:rsidRDefault="007B6981" w:rsidP="007B6981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61E39C22" w14:textId="4181CEFC" w:rsidR="007B6981" w:rsidRDefault="007B6981" w:rsidP="007B6981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FF1FCB3" wp14:editId="57037D94">
                <wp:simplePos x="0" y="0"/>
                <wp:positionH relativeFrom="column">
                  <wp:posOffset>4692650</wp:posOffset>
                </wp:positionH>
                <wp:positionV relativeFrom="paragraph">
                  <wp:posOffset>182245</wp:posOffset>
                </wp:positionV>
                <wp:extent cx="4239683" cy="293370"/>
                <wp:effectExtent l="0" t="0" r="0" b="1143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9683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F5275D3" w14:textId="4D30CCA3" w:rsidR="007B6981" w:rsidRPr="00337A14" w:rsidRDefault="007B6981" w:rsidP="007B6981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</w:t>
                            </w:r>
                            <w:r w:rsidR="002A44D1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ach create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a JSON-compatible text object representing a specified date</w:t>
                            </w:r>
                            <w:r w:rsidR="00AC2D99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R</w:t>
                            </w:r>
                            <w:r w:rsidR="002A44D1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ange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97EDB86" w14:textId="77777777" w:rsidR="007B6981" w:rsidRPr="00596DD9" w:rsidRDefault="007B6981" w:rsidP="007B6981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32" o:spid="_x0000_s1051" type="#_x0000_t202" style="position:absolute;left:0;text-align:left;margin-left:369.5pt;margin-top:14.35pt;width:333.85pt;height:23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" filled="f" stroked="f">
                <v:textbox>
                  <w:txbxContent>
                    <w:p w14:paraId="1F5275D3" w14:textId="4D30CCA3" w:rsidR="007B6981" w:rsidRPr="00337A14" w:rsidRDefault="007B6981" w:rsidP="007B6981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e</w:t>
                      </w:r>
                      <w:r w:rsidR="002A44D1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ach create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a JSON-compatible text object representing a specified date</w:t>
                      </w:r>
                      <w:r w:rsidR="00AC2D99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R</w:t>
                      </w:r>
                      <w:r w:rsidR="002A44D1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ange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</w:p>
                    <w:p w14:paraId="397EDB86" w14:textId="77777777" w:rsidR="007B6981" w:rsidRPr="00596DD9" w:rsidRDefault="007B6981" w:rsidP="007B6981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11" w:name="getInfo"/>
      <w:bookmarkEnd w:id="11"/>
      <w:r w:rsidRPr="006B7F34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ee.Algorithms.</w:t>
      </w:r>
      <w:r w:rsidRPr="006B7F34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Describe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    and 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 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date</w:t>
      </w:r>
      <w:r w:rsidR="002A44D1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Range</w:t>
      </w:r>
      <w:r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getInfo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       </w:t>
      </w:r>
    </w:p>
    <w:p w14:paraId="73E99E6A" w14:textId="7B41A886" w:rsidR="007B6981" w:rsidRDefault="002A44D1" w:rsidP="007B6981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8D037A" wp14:editId="0796EF56">
                <wp:simplePos x="0" y="0"/>
                <wp:positionH relativeFrom="column">
                  <wp:posOffset>4071832</wp:posOffset>
                </wp:positionH>
                <wp:positionV relativeFrom="paragraph">
                  <wp:posOffset>236855</wp:posOffset>
                </wp:positionV>
                <wp:extent cx="0" cy="469900"/>
                <wp:effectExtent l="0" t="0" r="25400" b="1270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34" o:spid="_x0000_s1026" type="#_x0000_t32" style="position:absolute;margin-left:320.6pt;margin-top:18.65pt;width:0;height:3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56BE478" wp14:editId="7F96DB18">
                <wp:simplePos x="0" y="0"/>
                <wp:positionH relativeFrom="column">
                  <wp:posOffset>1137286</wp:posOffset>
                </wp:positionH>
                <wp:positionV relativeFrom="paragraph">
                  <wp:posOffset>201930</wp:posOffset>
                </wp:positionV>
                <wp:extent cx="2461048" cy="354965"/>
                <wp:effectExtent l="0" t="0" r="0" b="63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048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9277AD7" w14:textId="73CAE5C8" w:rsidR="007B6981" w:rsidRPr="00337A14" w:rsidRDefault="007B6981" w:rsidP="007B6981">
                            <w:pPr>
                              <w:rPr>
                                <w:rFonts w:ascii="Optima" w:hAnsi="Optima" w:cs="Arial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Optima" w:hAnsi="Optima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oldDate</w:t>
                            </w:r>
                            <w:r w:rsidR="002A44D1"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Range</w:t>
                            </w:r>
                            <w:r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.getInfo(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3" o:spid="_x0000_s1052" type="#_x0000_t202" style="position:absolute;left:0;text-align:left;margin-left:89.55pt;margin-top:15.9pt;width:193.8pt;height:27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" filled="f" stroked="f">
                <v:textbox>
                  <w:txbxContent>
                    <w:p w14:paraId="09277AD7" w14:textId="73CAE5C8" w:rsidR="007B6981" w:rsidRPr="00337A14" w:rsidRDefault="007B6981" w:rsidP="007B6981">
                      <w:pPr>
                        <w:rPr>
                          <w:rFonts w:ascii="Optima" w:hAnsi="Optima" w:cs="Arial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and</w:t>
                      </w:r>
                      <w:r>
                        <w:rPr>
                          <w:rFonts w:ascii="Optima" w:hAnsi="Optima" w:cs="Arial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oldDate</w:t>
                      </w:r>
                      <w:r w:rsidR="002A44D1"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Range</w:t>
                      </w:r>
                      <w:r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.getInfo( )</w:t>
                      </w:r>
                    </w:p>
                  </w:txbxContent>
                </v:textbox>
              </v:shape>
            </w:pict>
          </mc:Fallback>
        </mc:AlternateContent>
      </w:r>
      <w:r w:rsidR="007B6981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6E8841" wp14:editId="59602779">
                <wp:simplePos x="0" y="0"/>
                <wp:positionH relativeFrom="column">
                  <wp:posOffset>896620</wp:posOffset>
                </wp:positionH>
                <wp:positionV relativeFrom="paragraph">
                  <wp:posOffset>205740</wp:posOffset>
                </wp:positionV>
                <wp:extent cx="0" cy="603250"/>
                <wp:effectExtent l="0" t="0" r="25400" b="317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5" o:spid="_x0000_s1026" type="#_x0000_t32" style="position:absolute;margin-left:70.6pt;margin-top:16.2pt;width:0;height:47.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="007B6981"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7B6981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newObject</w:t>
      </w:r>
      <w:r w:rsidR="007B6981"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ee.Algorithms.Describe</w:t>
      </w:r>
      <w:r w:rsidR="007B6981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7B6981"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</w:t>
      </w:r>
      <w:r w:rsidR="007B6981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Date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Range</w:t>
      </w:r>
      <w:r w:rsidR="007B6981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7B6981"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646F2F15" w14:textId="77777777" w:rsidR="007B6981" w:rsidRDefault="007B6981" w:rsidP="007B6981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3DB6704" wp14:editId="56697E6D">
                <wp:simplePos x="0" y="0"/>
                <wp:positionH relativeFrom="column">
                  <wp:posOffset>2175722</wp:posOffset>
                </wp:positionH>
                <wp:positionV relativeFrom="paragraph">
                  <wp:posOffset>163830</wp:posOffset>
                </wp:positionV>
                <wp:extent cx="0" cy="245110"/>
                <wp:effectExtent l="0" t="0" r="25400" b="3429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6" o:spid="_x0000_s1026" type="#_x0000_t32" style="position:absolute;margin-left:171.3pt;margin-top:12.9pt;width:0;height:19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</w:p>
    <w:p w14:paraId="186E2C19" w14:textId="77777777" w:rsidR="007B6981" w:rsidRPr="00D00CAA" w:rsidRDefault="007B6981" w:rsidP="007B6981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6F261F" wp14:editId="2823FC68">
                <wp:simplePos x="0" y="0"/>
                <wp:positionH relativeFrom="column">
                  <wp:posOffset>2003002</wp:posOffset>
                </wp:positionH>
                <wp:positionV relativeFrom="paragraph">
                  <wp:posOffset>47625</wp:posOffset>
                </wp:positionV>
                <wp:extent cx="2260600" cy="238125"/>
                <wp:effectExtent l="50800" t="50800" r="101600" b="9207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238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F535B36" w14:textId="5D9B377F" w:rsidR="007B6981" w:rsidRPr="00140C15" w:rsidRDefault="007B6981" w:rsidP="007B698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A44D1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="00AC2D99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dateR</w:t>
                            </w:r>
                            <w:r w:rsidR="002A44D1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ange</w:t>
                            </w:r>
                          </w:p>
                          <w:p w14:paraId="3BDF325C" w14:textId="77777777" w:rsidR="007B6981" w:rsidRPr="00842E5F" w:rsidRDefault="007B6981" w:rsidP="007B698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7" o:spid="_x0000_s1053" type="#_x0000_t202" style="position:absolute;margin-left:157.7pt;margin-top:3.75pt;width:178pt;height:18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F535B36" w14:textId="5D9B377F" w:rsidR="007B6981" w:rsidRPr="00140C15" w:rsidRDefault="007B6981" w:rsidP="007B698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2A44D1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           </w:t>
                      </w: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 w:rsidR="00AC2D99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dateR</w:t>
                      </w:r>
                      <w:bookmarkStart w:id="13" w:name="_GoBack"/>
                      <w:bookmarkEnd w:id="13"/>
                      <w:r w:rsidR="002A44D1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ange</w:t>
                      </w:r>
                    </w:p>
                    <w:p w14:paraId="3BDF325C" w14:textId="77777777" w:rsidR="007B6981" w:rsidRPr="00842E5F" w:rsidRDefault="007B6981" w:rsidP="007B698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A6B874" wp14:editId="06FEFA5C">
                <wp:simplePos x="0" y="0"/>
                <wp:positionH relativeFrom="column">
                  <wp:posOffset>446405</wp:posOffset>
                </wp:positionH>
                <wp:positionV relativeFrom="paragraph">
                  <wp:posOffset>47625</wp:posOffset>
                </wp:positionV>
                <wp:extent cx="991870" cy="238125"/>
                <wp:effectExtent l="50800" t="50800" r="100330" b="9207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238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EBFA4C9" w14:textId="77777777" w:rsidR="007B6981" w:rsidRPr="00140C15" w:rsidRDefault="007B6981" w:rsidP="007B698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object</w:t>
                            </w:r>
                          </w:p>
                          <w:p w14:paraId="1921B6D2" w14:textId="77777777" w:rsidR="007B6981" w:rsidRPr="00842E5F" w:rsidRDefault="007B6981" w:rsidP="007B698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8" o:spid="_x0000_s1054" type="#_x0000_t202" style="position:absolute;margin-left:35.15pt;margin-top:3.75pt;width:78.1pt;height:18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EBFA4C9" w14:textId="77777777" w:rsidR="007B6981" w:rsidRPr="00140C15" w:rsidRDefault="007B6981" w:rsidP="007B698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object</w:t>
                      </w:r>
                    </w:p>
                    <w:p w14:paraId="1921B6D2" w14:textId="77777777" w:rsidR="007B6981" w:rsidRPr="00842E5F" w:rsidRDefault="007B6981" w:rsidP="007B698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9E6B09" w14:textId="77777777" w:rsidR="007B6981" w:rsidRPr="00E6041D" w:rsidRDefault="007B6981" w:rsidP="007B6981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397D1BB3" w14:textId="77777777" w:rsidR="007B6981" w:rsidRPr="007E5023" w:rsidRDefault="007B6981" w:rsidP="007B6981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0F9C7D4B" w14:textId="77777777" w:rsidR="007B6981" w:rsidRPr="007E5023" w:rsidRDefault="007B6981" w:rsidP="007B6981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017F62DE" w14:textId="28A3988D" w:rsidR="007B6981" w:rsidRDefault="00F350F5" w:rsidP="007B6981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The</w:t>
      </w:r>
      <w:r w:rsidR="007B6981"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DATE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RANGE</w:t>
      </w:r>
      <w:r w:rsidR="007B6981"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= </w:t>
      </w:r>
      <w:r w:rsidRPr="0002779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ee.DateRange( '1990-07-16', '1950-12-25');</w:t>
      </w:r>
    </w:p>
    <w:p w14:paraId="0F00901B" w14:textId="118D363C" w:rsidR="007B6981" w:rsidRPr="007E5023" w:rsidRDefault="00714EB2" w:rsidP="007B6981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'From print</w:t>
      </w:r>
      <w:r w:rsidR="0073739F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: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'</w:t>
      </w:r>
      <w:r w:rsidR="00F350F5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,            </w:t>
      </w:r>
      <w:r w:rsidR="0073739F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</w:t>
      </w:r>
      <w:bookmarkStart w:id="12" w:name="_GoBack"/>
      <w:bookmarkEnd w:id="12"/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</w:t>
      </w:r>
      <w:r w:rsidR="00F350F5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The</w:t>
      </w:r>
      <w:r w:rsidR="007B6981"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DATE</w:t>
      </w:r>
      <w:r w:rsidR="00F350F5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RANGE</w:t>
      </w:r>
      <w:r w:rsidR="007B6981"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);</w:t>
      </w:r>
    </w:p>
    <w:p w14:paraId="23A50ACB" w14:textId="7D38EA67" w:rsidR="007B6981" w:rsidRPr="007E5023" w:rsidRDefault="00714EB2" w:rsidP="007B6981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'F</w:t>
      </w:r>
      <w:r w:rsidR="007B6981"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rom </w:t>
      </w:r>
      <w:r w:rsidR="007B6981" w:rsidRPr="007E5023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ee.Algorithms.Describe</w:t>
      </w:r>
      <w:r w:rsidR="007B6981"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( )</w:t>
      </w:r>
      <w:r w:rsidR="0073739F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:</w:t>
      </w:r>
      <w:r w:rsidR="007B6981"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', </w:t>
      </w:r>
      <w:r w:rsidR="007B6981" w:rsidRPr="007E5023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ee.Algorithms.Describe( TheDATE</w:t>
      </w:r>
      <w:r w:rsidR="00F350F5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RANGE</w:t>
      </w:r>
      <w:r w:rsidR="007B6981" w:rsidRPr="007E5023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 xml:space="preserve"> )</w:t>
      </w:r>
      <w:r w:rsidR="007B6981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</w:t>
      </w:r>
      <w:r w:rsidR="007B6981"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0D9BC875" w14:textId="191715EE" w:rsidR="007B6981" w:rsidRPr="007E5023" w:rsidRDefault="00714EB2" w:rsidP="007B6981">
      <w:pPr>
        <w:ind w:left="720"/>
        <w:rPr>
          <w:rFonts w:ascii="Optima" w:hAnsi="Optima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'From </w:t>
      </w:r>
      <w:r w:rsidR="007B6981"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getInfo( )</w:t>
      </w:r>
      <w:r w:rsidR="0073739F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:</w:t>
      </w:r>
      <w:r w:rsidR="007B6981"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',           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</w:t>
      </w:r>
      <w:r w:rsidR="007B6981" w:rsidRPr="007E5023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TheDATE</w:t>
      </w:r>
      <w:r w:rsidR="00F350F5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RANGE</w:t>
      </w:r>
      <w:r w:rsidR="007B6981" w:rsidRPr="007E5023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.getInfo( )</w:t>
      </w:r>
      <w:r w:rsidR="007B6981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</w:t>
      </w:r>
      <w:r w:rsidR="007B6981"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2C65DCE7" w14:textId="77777777" w:rsidR="007B6981" w:rsidRPr="00606727" w:rsidRDefault="007B6981" w:rsidP="007B6981">
      <w:pPr>
        <w:ind w:right="720"/>
      </w:pPr>
      <w:r>
        <w:br w:type="page"/>
      </w:r>
      <w:hyperlink r:id="rId85" w:history="1">
        <w:r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hyperlink r:id="rId86" w:history="1">
        <w:r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87" w:history="1">
        <w:r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5AD84213" w14:textId="3CD0537C" w:rsidR="007B6981" w:rsidRDefault="007B6981" w:rsidP="007B6981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DOCUMENTING</w:t>
      </w:r>
      <w:r w:rsidRPr="00606727">
        <w:rPr>
          <w:rFonts w:ascii="Optima" w:hAnsi="Optima"/>
          <w:b/>
        </w:rPr>
        <w:t xml:space="preserve"> </w:t>
      </w:r>
      <w:hyperlink w:anchor="_top" w:history="1">
        <w:r w:rsidR="00704874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DATERANGE</w:t>
        </w:r>
      </w:hyperlink>
      <w:r w:rsidR="00704874" w:rsidRPr="00606727">
        <w:rPr>
          <w:rFonts w:ascii="Optima" w:hAnsi="Optima"/>
          <w:sz w:val="16"/>
          <w:szCs w:val="16"/>
        </w:rPr>
        <w:t xml:space="preserve"> </w:t>
      </w:r>
      <w:hyperlink r:id="rId88" w:history="1">
        <w:hyperlink r:id="rId89" w:history="1">
          <w:r w:rsidR="00704874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356BC548" w14:textId="77777777" w:rsidR="007B6981" w:rsidRDefault="007B6981" w:rsidP="007B6981">
      <w:pPr>
        <w:ind w:right="720"/>
        <w:rPr>
          <w:rFonts w:ascii="Optima" w:hAnsi="Optima"/>
          <w:sz w:val="16"/>
          <w:szCs w:val="16"/>
        </w:rPr>
      </w:pPr>
    </w:p>
    <w:p w14:paraId="027C2C62" w14:textId="77777777" w:rsidR="007B6981" w:rsidRDefault="007B6981" w:rsidP="007B6981">
      <w:pPr>
        <w:ind w:right="720"/>
        <w:rPr>
          <w:rFonts w:ascii="Optima" w:hAnsi="Optima"/>
          <w:sz w:val="16"/>
          <w:szCs w:val="16"/>
        </w:rPr>
      </w:pPr>
    </w:p>
    <w:p w14:paraId="70BF5B2E" w14:textId="77777777" w:rsidR="007B6981" w:rsidRPr="0088542D" w:rsidRDefault="007B6981" w:rsidP="007B6981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7819DAA9" w14:textId="572DEA2D" w:rsidR="007B6981" w:rsidRDefault="007B6981" w:rsidP="007B6981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13" w:name="toString_"/>
      <w:bookmarkStart w:id="14" w:name="toString_serialize"/>
      <w:bookmarkEnd w:id="13"/>
      <w:bookmarkEnd w:id="14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date</w:t>
      </w:r>
      <w:r w:rsidR="00ED325B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Range</w:t>
      </w:r>
      <w:r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toString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      and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</w:t>
      </w:r>
      <w:r w:rsidRPr="00A600F0">
        <w:rPr>
          <w:rFonts w:ascii="Avenir Light" w:eastAsia="Times New Roman" w:hAnsi="Avenir Light" w:cs="Arial"/>
          <w:bCs/>
          <w:color w:val="F2F2F2" w:themeColor="background1" w:themeShade="F2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serialize</w:t>
      </w:r>
      <w:r>
        <w:rPr>
          <w:rFonts w:ascii="Optima" w:hAnsi="Optima"/>
          <w:color w:val="404040" w:themeColor="text1" w:themeTint="BF"/>
          <w:sz w:val="18"/>
          <w:szCs w:val="18"/>
        </w:rPr>
        <w:tab/>
        <w:t xml:space="preserve">                   </w:t>
      </w:r>
      <w:r>
        <w:rPr>
          <w:rFonts w:ascii="Optima" w:hAnsi="Optima"/>
          <w:color w:val="595959" w:themeColor="text1" w:themeTint="A6"/>
          <w:sz w:val="18"/>
          <w:szCs w:val="18"/>
        </w:rPr>
        <w:t>each</w:t>
      </w:r>
      <w:r w:rsidRPr="007A0E13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creates</w:t>
      </w:r>
      <w:r w:rsidRPr="00D00CAA">
        <w:rPr>
          <w:rFonts w:ascii="Optima" w:hAnsi="Optima" w:cs="Arial"/>
          <w:color w:val="595959" w:themeColor="text1" w:themeTint="A6"/>
          <w:sz w:val="18"/>
          <w:szCs w:val="18"/>
        </w:rPr>
        <w:t xml:space="preserve"> a new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string</w:t>
      </w:r>
      <w:r w:rsidRPr="00D00CAA">
        <w:rPr>
          <w:rFonts w:ascii="Optima" w:hAnsi="Optima" w:cs="Arial"/>
          <w:color w:val="595959" w:themeColor="text1" w:themeTint="A6"/>
          <w:sz w:val="18"/>
          <w:szCs w:val="18"/>
        </w:rPr>
        <w:t xml:space="preserve"> presenting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information on a specified date</w:t>
      </w:r>
      <w:r w:rsidR="00AC2D99">
        <w:rPr>
          <w:rFonts w:ascii="Optima" w:hAnsi="Optima" w:cs="Arial"/>
          <w:color w:val="595959" w:themeColor="text1" w:themeTint="A6"/>
          <w:sz w:val="18"/>
          <w:szCs w:val="18"/>
        </w:rPr>
        <w:t>R</w:t>
      </w:r>
      <w:r w:rsidR="00ED325B">
        <w:rPr>
          <w:rFonts w:ascii="Optima" w:hAnsi="Optima" w:cs="Arial"/>
          <w:color w:val="595959" w:themeColor="text1" w:themeTint="A6"/>
          <w:sz w:val="18"/>
          <w:szCs w:val="18"/>
        </w:rPr>
        <w:t>ange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.</w:t>
      </w:r>
    </w:p>
    <w:p w14:paraId="12E68C58" w14:textId="464254FD" w:rsidR="007B6981" w:rsidRDefault="007B6981" w:rsidP="007B6981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D74215" wp14:editId="230F1558">
                <wp:simplePos x="0" y="0"/>
                <wp:positionH relativeFrom="column">
                  <wp:posOffset>1136650</wp:posOffset>
                </wp:positionH>
                <wp:positionV relativeFrom="paragraph">
                  <wp:posOffset>212725</wp:posOffset>
                </wp:positionV>
                <wp:extent cx="3017520" cy="354965"/>
                <wp:effectExtent l="0" t="0" r="0" b="635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459143F" w14:textId="79C3480C" w:rsidR="007B6981" w:rsidRPr="00337A14" w:rsidRDefault="007B6981" w:rsidP="007B6981">
                            <w:pPr>
                              <w:rPr>
                                <w:rFonts w:ascii="Optima" w:hAnsi="Optima" w:cs="Arial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Optima" w:hAnsi="Optima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D92B2F"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old</w:t>
                            </w:r>
                            <w:r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Date</w:t>
                            </w:r>
                            <w:r w:rsidR="00ED325B"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Range</w:t>
                            </w:r>
                            <w:r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.serialize(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3" o:spid="_x0000_s1055" type="#_x0000_t202" style="position:absolute;left:0;text-align:left;margin-left:89.5pt;margin-top:16.75pt;width:237.6pt;height:27.9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" filled="f" stroked="f">
                <v:textbox>
                  <w:txbxContent>
                    <w:p w14:paraId="7459143F" w14:textId="79C3480C" w:rsidR="007B6981" w:rsidRPr="00337A14" w:rsidRDefault="007B6981" w:rsidP="007B6981">
                      <w:pPr>
                        <w:rPr>
                          <w:rFonts w:ascii="Optima" w:hAnsi="Optima" w:cs="Arial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and</w:t>
                      </w:r>
                      <w:r>
                        <w:rPr>
                          <w:rFonts w:ascii="Optima" w:hAnsi="Optima" w:cs="Arial"/>
                          <w:sz w:val="18"/>
                          <w:szCs w:val="18"/>
                        </w:rPr>
                        <w:t xml:space="preserve">  </w:t>
                      </w:r>
                      <w:r w:rsidRPr="00D92B2F"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old</w:t>
                      </w:r>
                      <w:r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Date</w:t>
                      </w:r>
                      <w:r w:rsidR="00ED325B"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Range</w:t>
                      </w:r>
                      <w:r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.serialize( )</w:t>
                      </w:r>
                    </w:p>
                  </w:txbxContent>
                </v:textbox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B2923C" wp14:editId="21A0C34B">
                <wp:simplePos x="0" y="0"/>
                <wp:positionH relativeFrom="column">
                  <wp:posOffset>876300</wp:posOffset>
                </wp:positionH>
                <wp:positionV relativeFrom="paragraph">
                  <wp:posOffset>205740</wp:posOffset>
                </wp:positionV>
                <wp:extent cx="0" cy="647065"/>
                <wp:effectExtent l="0" t="0" r="25400" b="1333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06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4" o:spid="_x0000_s1026" type="#_x0000_t32" style="position:absolute;margin-left:69pt;margin-top:16.2pt;width:0;height:50.9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newString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= </w:t>
      </w:r>
      <w:r w:rsidRPr="00D92B2F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Date</w:t>
      </w:r>
      <w:r w:rsidR="00ED325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Range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toString ( 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31A2C4B1" w14:textId="77777777" w:rsidR="007B6981" w:rsidRDefault="007B6981" w:rsidP="007B6981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F70D044" wp14:editId="15F28723">
                <wp:simplePos x="0" y="0"/>
                <wp:positionH relativeFrom="column">
                  <wp:posOffset>1859915</wp:posOffset>
                </wp:positionH>
                <wp:positionV relativeFrom="paragraph">
                  <wp:posOffset>139065</wp:posOffset>
                </wp:positionV>
                <wp:extent cx="0" cy="245110"/>
                <wp:effectExtent l="0" t="0" r="25400" b="3429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5" o:spid="_x0000_s1026" type="#_x0000_t32" style="position:absolute;margin-left:146.45pt;margin-top:10.95pt;width:0;height:19.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" strokecolor="gray [1629]" strokeweight=".1pt">
                <v:stroke startarrowwidth="narrow" startarrowlength="short"/>
              </v:shape>
            </w:pict>
          </mc:Fallback>
        </mc:AlternateContent>
      </w:r>
    </w:p>
    <w:p w14:paraId="4C608108" w14:textId="77777777" w:rsidR="007B6981" w:rsidRPr="00D00CAA" w:rsidRDefault="007B6981" w:rsidP="007B6981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43719AB" wp14:editId="4ADA1C75">
                <wp:simplePos x="0" y="0"/>
                <wp:positionH relativeFrom="column">
                  <wp:posOffset>1593849</wp:posOffset>
                </wp:positionH>
                <wp:positionV relativeFrom="paragraph">
                  <wp:posOffset>34925</wp:posOffset>
                </wp:positionV>
                <wp:extent cx="1445683" cy="232410"/>
                <wp:effectExtent l="50800" t="50800" r="104140" b="9779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683" cy="2324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1084139" w14:textId="1FA56DD4" w:rsidR="007B6981" w:rsidRPr="00140C15" w:rsidRDefault="007B6981" w:rsidP="007B698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date</w:t>
                            </w:r>
                            <w:r w:rsidR="00AC2D99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R</w:t>
                            </w:r>
                            <w:r w:rsidR="00ED325B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ange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4BAFF86" w14:textId="77777777" w:rsidR="007B6981" w:rsidRPr="00842E5F" w:rsidRDefault="007B6981" w:rsidP="007B698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6" o:spid="_x0000_s1056" type="#_x0000_t202" style="position:absolute;margin-left:125.5pt;margin-top:2.75pt;width:113.85pt;height:18.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1084139" w14:textId="1FA56DD4" w:rsidR="007B6981" w:rsidRPr="00140C15" w:rsidRDefault="007B6981" w:rsidP="007B698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date</w:t>
                      </w:r>
                      <w:r w:rsidR="00AC2D99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R</w:t>
                      </w:r>
                      <w:r w:rsidR="00ED325B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ange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4BAFF86" w14:textId="77777777" w:rsidR="007B6981" w:rsidRPr="00842E5F" w:rsidRDefault="007B6981" w:rsidP="007B698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B02B3CC" wp14:editId="11B8829D">
                <wp:simplePos x="0" y="0"/>
                <wp:positionH relativeFrom="column">
                  <wp:posOffset>447040</wp:posOffset>
                </wp:positionH>
                <wp:positionV relativeFrom="paragraph">
                  <wp:posOffset>34925</wp:posOffset>
                </wp:positionV>
                <wp:extent cx="899160" cy="233045"/>
                <wp:effectExtent l="50800" t="50800" r="91440" b="97155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330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ED3F4C0" w14:textId="77777777" w:rsidR="007B6981" w:rsidRPr="00140C15" w:rsidRDefault="007B6981" w:rsidP="007B698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string</w:t>
                            </w:r>
                          </w:p>
                          <w:p w14:paraId="44612DDC" w14:textId="77777777" w:rsidR="007B6981" w:rsidRPr="00842E5F" w:rsidRDefault="007B6981" w:rsidP="007B698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7" o:spid="_x0000_s1057" type="#_x0000_t202" style="position:absolute;margin-left:35.2pt;margin-top:2.75pt;width:70.8pt;height:18.3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ED3F4C0" w14:textId="77777777" w:rsidR="007B6981" w:rsidRPr="00140C15" w:rsidRDefault="007B6981" w:rsidP="007B698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string</w:t>
                      </w:r>
                    </w:p>
                    <w:p w14:paraId="44612DDC" w14:textId="77777777" w:rsidR="007B6981" w:rsidRPr="00842E5F" w:rsidRDefault="007B6981" w:rsidP="007B698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42FBBB" w14:textId="77777777" w:rsidR="007B6981" w:rsidRPr="00E6041D" w:rsidRDefault="007B6981" w:rsidP="007B6981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7DBFF704" w14:textId="77777777" w:rsidR="007B6981" w:rsidRPr="00E407FF" w:rsidRDefault="007B6981" w:rsidP="007B6981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48745C99" w14:textId="77777777" w:rsidR="007B6981" w:rsidRDefault="007B6981" w:rsidP="007B6981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2994FAED" w14:textId="77777777" w:rsidR="00F350F5" w:rsidRDefault="00F350F5" w:rsidP="00F350F5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The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DATE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RANGE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= </w:t>
      </w:r>
      <w:r w:rsidRPr="0002779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ee.DateRange( '1990-07-16', '1950-12-25');</w:t>
      </w:r>
    </w:p>
    <w:p w14:paraId="362DC510" w14:textId="14933E4D" w:rsidR="007B6981" w:rsidRPr="00E9607C" w:rsidRDefault="007B6981" w:rsidP="007B6981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</w:t>
      </w:r>
      <w:r w:rsidR="0073739F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( 'From print:',        </w:t>
      </w:r>
      <w:r w:rsidR="00F350F5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The</w:t>
      </w:r>
      <w:r w:rsidR="00F350F5"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DATE</w:t>
      </w:r>
      <w:r w:rsidR="00F350F5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RANGE 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14EDC245" w14:textId="659929AD" w:rsidR="007B6981" w:rsidRPr="00E9607C" w:rsidRDefault="0073739F" w:rsidP="007B6981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'From </w:t>
      </w:r>
      <w:r w:rsidR="007B6981"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toString( )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:</w:t>
      </w:r>
      <w:r w:rsidR="007B6981"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',  </w:t>
      </w:r>
      <w:r w:rsidR="00F350F5" w:rsidRPr="0073739F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TheDATERANGE</w:t>
      </w:r>
      <w:r w:rsidR="007B6981" w:rsidRPr="0073739F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.toString( )</w:t>
      </w:r>
      <w:r w:rsidR="007B6981" w:rsidRPr="00E9607C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 w:rsidR="007B6981"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);</w:t>
      </w:r>
    </w:p>
    <w:p w14:paraId="0042812D" w14:textId="3FE0D1E7" w:rsidR="007B6981" w:rsidRPr="008F0580" w:rsidRDefault="0073739F" w:rsidP="007B6981">
      <w:pPr>
        <w:ind w:left="720"/>
        <w:rPr>
          <w:rFonts w:ascii="Optima" w:hAnsi="Optima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'From </w:t>
      </w:r>
      <w:r w:rsidR="007B6981"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serialize( )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:</w:t>
      </w:r>
      <w:r w:rsidR="007B6981"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', </w:t>
      </w:r>
      <w:r w:rsidR="00F350F5" w:rsidRPr="0073739F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TheDATERANGE</w:t>
      </w:r>
      <w:r w:rsidR="007B6981" w:rsidRPr="0073739F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.serialize( ) </w:t>
      </w:r>
      <w:r w:rsidR="007B6981"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12623FFE" w14:textId="77777777" w:rsidR="007B6981" w:rsidRPr="00F10F78" w:rsidRDefault="007B6981" w:rsidP="007B6981">
      <w:pPr>
        <w:rPr>
          <w:rFonts w:ascii="Optima" w:hAnsi="Optima"/>
          <w:b/>
          <w:u w:val="single"/>
        </w:rPr>
      </w:pPr>
      <w:r>
        <w:rPr>
          <w:rFonts w:ascii="Optima" w:hAnsi="Optima" w:cs="Arial"/>
          <w:color w:val="000090"/>
          <w:sz w:val="18"/>
          <w:szCs w:val="18"/>
        </w:rPr>
        <w:br w:type="page"/>
      </w:r>
    </w:p>
    <w:p w14:paraId="5E3D9FEE" w14:textId="77777777" w:rsidR="007B6981" w:rsidRPr="001B187A" w:rsidRDefault="0073739F" w:rsidP="007B6981">
      <w:hyperlink r:id="rId90" w:history="1">
        <w:r w:rsidR="007B6981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7B6981" w:rsidRPr="00163DEE">
        <w:rPr>
          <w:rFonts w:ascii="Optima" w:hAnsi="Optima"/>
          <w:sz w:val="16"/>
          <w:szCs w:val="16"/>
          <w:u w:val="single"/>
        </w:rPr>
        <w:tab/>
      </w:r>
      <w:r w:rsidR="007B6981" w:rsidRPr="00163DEE">
        <w:rPr>
          <w:rFonts w:ascii="Optima" w:hAnsi="Optima"/>
          <w:sz w:val="16"/>
          <w:szCs w:val="16"/>
          <w:u w:val="single"/>
        </w:rPr>
        <w:tab/>
      </w:r>
      <w:r w:rsidR="007B6981" w:rsidRPr="00163DEE">
        <w:rPr>
          <w:rFonts w:ascii="Optima" w:hAnsi="Optima"/>
          <w:sz w:val="16"/>
          <w:szCs w:val="16"/>
          <w:u w:val="single"/>
        </w:rPr>
        <w:tab/>
      </w:r>
      <w:r w:rsidR="007B6981" w:rsidRPr="00163DEE">
        <w:rPr>
          <w:rFonts w:ascii="Optima" w:hAnsi="Optima"/>
          <w:sz w:val="16"/>
          <w:szCs w:val="16"/>
          <w:u w:val="single"/>
        </w:rPr>
        <w:tab/>
      </w:r>
      <w:r w:rsidR="007B6981" w:rsidRPr="00163DEE">
        <w:rPr>
          <w:rFonts w:ascii="Optima" w:hAnsi="Optima"/>
          <w:sz w:val="16"/>
          <w:szCs w:val="16"/>
          <w:u w:val="single"/>
        </w:rPr>
        <w:tab/>
      </w:r>
      <w:r w:rsidR="007B6981" w:rsidRPr="00163DEE">
        <w:rPr>
          <w:rFonts w:ascii="Optima" w:hAnsi="Optima"/>
          <w:sz w:val="16"/>
          <w:szCs w:val="16"/>
          <w:u w:val="single"/>
        </w:rPr>
        <w:tab/>
      </w:r>
      <w:r w:rsidR="007B6981" w:rsidRPr="00163DEE">
        <w:rPr>
          <w:rFonts w:ascii="Optima" w:hAnsi="Optima"/>
          <w:sz w:val="16"/>
          <w:szCs w:val="16"/>
          <w:u w:val="single"/>
        </w:rPr>
        <w:tab/>
      </w:r>
      <w:r w:rsidR="007B6981" w:rsidRPr="00163DEE">
        <w:rPr>
          <w:rFonts w:ascii="Optima" w:hAnsi="Optima"/>
          <w:sz w:val="16"/>
          <w:szCs w:val="16"/>
          <w:u w:val="single"/>
        </w:rPr>
        <w:tab/>
      </w:r>
      <w:r w:rsidR="007B6981" w:rsidRPr="00163DEE">
        <w:rPr>
          <w:rFonts w:ascii="Optima" w:hAnsi="Optima"/>
          <w:sz w:val="16"/>
          <w:szCs w:val="16"/>
          <w:u w:val="single"/>
        </w:rPr>
        <w:tab/>
      </w:r>
      <w:r w:rsidR="007B6981" w:rsidRPr="00163DEE">
        <w:rPr>
          <w:rFonts w:ascii="Optima" w:hAnsi="Optima"/>
          <w:sz w:val="16"/>
          <w:szCs w:val="16"/>
          <w:u w:val="single"/>
        </w:rPr>
        <w:tab/>
      </w:r>
      <w:r w:rsidR="007B6981" w:rsidRPr="00163DEE">
        <w:rPr>
          <w:rFonts w:ascii="Optima" w:hAnsi="Optima"/>
          <w:sz w:val="16"/>
          <w:szCs w:val="16"/>
          <w:u w:val="single"/>
        </w:rPr>
        <w:tab/>
      </w:r>
      <w:r w:rsidR="007B6981" w:rsidRPr="00163DEE">
        <w:rPr>
          <w:rFonts w:ascii="Optima" w:hAnsi="Optima"/>
          <w:sz w:val="16"/>
          <w:szCs w:val="16"/>
          <w:u w:val="single"/>
        </w:rPr>
        <w:tab/>
      </w:r>
      <w:hyperlink r:id="rId91" w:history="1">
        <w:r w:rsidR="007B6981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7B6981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92" w:history="1">
        <w:r w:rsidR="007B6981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7D2D5F8E" w14:textId="1841E899" w:rsidR="007B6981" w:rsidRDefault="007B6981" w:rsidP="007B6981">
      <w:pPr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PRESENTING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 w:rsidR="00704874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DATERANGE</w:t>
        </w:r>
      </w:hyperlink>
      <w:r w:rsidR="00704874" w:rsidRPr="00606727">
        <w:rPr>
          <w:rFonts w:ascii="Optima" w:hAnsi="Optima"/>
          <w:sz w:val="16"/>
          <w:szCs w:val="16"/>
        </w:rPr>
        <w:t xml:space="preserve"> </w:t>
      </w:r>
      <w:hyperlink r:id="rId93" w:history="1">
        <w:hyperlink r:id="rId94" w:history="1">
          <w:r w:rsidR="00704874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606727">
        <w:rPr>
          <w:rFonts w:ascii="Optima" w:hAnsi="Optima"/>
          <w:sz w:val="16"/>
          <w:szCs w:val="16"/>
        </w:rPr>
        <w:tab/>
      </w:r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IN </w:t>
      </w:r>
      <w:r>
        <w:rPr>
          <w:rFonts w:ascii="Optima" w:hAnsi="Optima"/>
          <w:b/>
          <w:sz w:val="20"/>
          <w:szCs w:val="20"/>
        </w:rPr>
        <w:t>PRINT</w:t>
      </w:r>
    </w:p>
    <w:p w14:paraId="50B7C4CB" w14:textId="77777777" w:rsidR="007B6981" w:rsidRDefault="007B6981" w:rsidP="007B6981">
      <w:pPr>
        <w:rPr>
          <w:rFonts w:ascii="Optima" w:hAnsi="Optima"/>
          <w:sz w:val="16"/>
          <w:szCs w:val="16"/>
        </w:rPr>
      </w:pPr>
    </w:p>
    <w:p w14:paraId="3505837A" w14:textId="77777777" w:rsidR="007B6981" w:rsidRPr="008F22EB" w:rsidRDefault="007B6981" w:rsidP="007B6981">
      <w:pPr>
        <w:rPr>
          <w:rFonts w:ascii="Optima" w:hAnsi="Optima"/>
          <w:sz w:val="18"/>
          <w:szCs w:val="18"/>
        </w:rPr>
      </w:pPr>
    </w:p>
    <w:p w14:paraId="2F91B018" w14:textId="77777777" w:rsidR="007B6981" w:rsidRPr="008F22EB" w:rsidRDefault="007B6981" w:rsidP="007B6981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031D5B38" w14:textId="4757A335" w:rsidR="007B6981" w:rsidRDefault="007B6981" w:rsidP="007B6981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15" w:name="print_console"/>
      <w:bookmarkEnd w:id="15"/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print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( date</w:t>
      </w:r>
      <w:r w:rsidR="00ED325B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Range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and</w:t>
      </w:r>
      <w:r w:rsidRPr="000A2592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/>
          <w:color w:val="595959" w:themeColor="text1" w:themeTint="A6"/>
          <w:sz w:val="18"/>
          <w:szCs w:val="18"/>
        </w:rPr>
        <w:t xml:space="preserve">  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console.log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( date</w:t>
      </w:r>
      <w:r w:rsidR="00ED325B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Range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  <w:r>
        <w:rPr>
          <w:rFonts w:ascii="Optima" w:hAnsi="Optima"/>
          <w:color w:val="404040" w:themeColor="text1" w:themeTint="BF"/>
          <w:sz w:val="18"/>
          <w:szCs w:val="18"/>
        </w:rPr>
        <w:tab/>
        <w:t xml:space="preserve">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present JSON-formatted text renditions</w:t>
      </w:r>
      <w:r w:rsidRPr="00CC2AFA">
        <w:rPr>
          <w:rFonts w:ascii="Optima" w:hAnsi="Optima" w:cs="Arial"/>
          <w:color w:val="595959" w:themeColor="text1" w:themeTint="A6"/>
          <w:sz w:val="18"/>
          <w:szCs w:val="18"/>
        </w:rPr>
        <w:t xml:space="preserve"> of a specified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date</w:t>
      </w:r>
      <w:r w:rsidR="00AC2D99">
        <w:rPr>
          <w:rFonts w:ascii="Optima" w:hAnsi="Optima" w:cs="Arial"/>
          <w:color w:val="595959" w:themeColor="text1" w:themeTint="A6"/>
          <w:sz w:val="18"/>
          <w:szCs w:val="18"/>
        </w:rPr>
        <w:t>R</w:t>
      </w:r>
      <w:r w:rsidR="00ED325B">
        <w:rPr>
          <w:rFonts w:ascii="Optima" w:hAnsi="Optima" w:cs="Arial"/>
          <w:color w:val="595959" w:themeColor="text1" w:themeTint="A6"/>
          <w:sz w:val="18"/>
          <w:szCs w:val="18"/>
        </w:rPr>
        <w:t>ange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in the console.</w:t>
      </w:r>
    </w:p>
    <w:p w14:paraId="1841264C" w14:textId="7F00E03D" w:rsidR="007B6981" w:rsidRPr="000A2592" w:rsidRDefault="00ED325B" w:rsidP="007B6981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E776AEB" wp14:editId="2A88B87E">
                <wp:simplePos x="0" y="0"/>
                <wp:positionH relativeFrom="column">
                  <wp:posOffset>4180205</wp:posOffset>
                </wp:positionH>
                <wp:positionV relativeFrom="paragraph">
                  <wp:posOffset>208280</wp:posOffset>
                </wp:positionV>
                <wp:extent cx="0" cy="236855"/>
                <wp:effectExtent l="0" t="0" r="25400" b="1714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4" o:spid="_x0000_s1026" type="#_x0000_t32" style="position:absolute;margin-left:329.15pt;margin-top:16.4pt;width:0;height:18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C2BCCE0" wp14:editId="6A3CE001">
                <wp:simplePos x="0" y="0"/>
                <wp:positionH relativeFrom="column">
                  <wp:posOffset>1602528</wp:posOffset>
                </wp:positionH>
                <wp:positionV relativeFrom="paragraph">
                  <wp:posOffset>210820</wp:posOffset>
                </wp:positionV>
                <wp:extent cx="0" cy="236855"/>
                <wp:effectExtent l="0" t="0" r="25400" b="1714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5" o:spid="_x0000_s1026" type="#_x0000_t32" style="position:absolute;margin-left:126.2pt;margin-top:16.6pt;width:0;height:18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="007B6981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print( oldDate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Range</w:t>
      </w:r>
      <w:r w:rsidR="007B6981" w:rsidRPr="000A2592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  <w:r w:rsidR="007B6981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</w:t>
      </w:r>
      <w:r w:rsidR="007B6981">
        <w:rPr>
          <w:rFonts w:ascii="Optima" w:hAnsi="Optima" w:cs="Arial"/>
          <w:color w:val="595959" w:themeColor="text1" w:themeTint="A6"/>
          <w:sz w:val="18"/>
          <w:szCs w:val="18"/>
        </w:rPr>
        <w:t>or</w:t>
      </w:r>
      <w:r w:rsidR="007B6981" w:rsidRPr="000A2592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 w:rsidR="007B6981">
        <w:rPr>
          <w:rFonts w:ascii="Optima" w:hAnsi="Optima"/>
          <w:color w:val="595959" w:themeColor="text1" w:themeTint="A6"/>
          <w:sz w:val="18"/>
          <w:szCs w:val="18"/>
        </w:rPr>
        <w:t xml:space="preserve">     </w:t>
      </w:r>
      <w:r w:rsidR="007B6981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console.log</w:t>
      </w:r>
      <w:r w:rsidR="007B6981"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7B6981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oldDate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Range</w:t>
      </w:r>
      <w:r w:rsidR="007B6981"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</w:p>
    <w:p w14:paraId="1666F8DF" w14:textId="77777777" w:rsidR="007B6981" w:rsidRDefault="007B6981" w:rsidP="007B6981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5BF2712" wp14:editId="65D6530C">
                <wp:simplePos x="0" y="0"/>
                <wp:positionH relativeFrom="column">
                  <wp:posOffset>1296458</wp:posOffset>
                </wp:positionH>
                <wp:positionV relativeFrom="paragraph">
                  <wp:posOffset>85725</wp:posOffset>
                </wp:positionV>
                <wp:extent cx="3188970" cy="234315"/>
                <wp:effectExtent l="50800" t="50800" r="113030" b="9588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970" cy="234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9FE2524" w14:textId="6CC8EAC6" w:rsidR="007B6981" w:rsidRPr="00140C15" w:rsidRDefault="007B6981" w:rsidP="007B698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                   </w:t>
                            </w: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date</w:t>
                            </w:r>
                            <w:r w:rsidR="00AC2D99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R</w:t>
                            </w:r>
                            <w:r w:rsidR="00ED325B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ange</w:t>
                            </w:r>
                          </w:p>
                          <w:p w14:paraId="35E3AABF" w14:textId="77777777" w:rsidR="007B6981" w:rsidRPr="00842E5F" w:rsidRDefault="007B6981" w:rsidP="007B698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6" o:spid="_x0000_s1058" type="#_x0000_t202" style="position:absolute;margin-left:102.1pt;margin-top:6.75pt;width:251.1pt;height:18.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9FE2524" w14:textId="6CC8EAC6" w:rsidR="007B6981" w:rsidRPr="00140C15" w:rsidRDefault="007B6981" w:rsidP="007B698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                        </w:t>
                      </w: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date</w:t>
                      </w:r>
                      <w:r w:rsidR="00AC2D99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R</w:t>
                      </w:r>
                      <w:r w:rsidR="00ED325B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ange</w:t>
                      </w:r>
                    </w:p>
                    <w:p w14:paraId="35E3AABF" w14:textId="77777777" w:rsidR="007B6981" w:rsidRPr="00842E5F" w:rsidRDefault="007B6981" w:rsidP="007B698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664387" w14:textId="77777777" w:rsidR="007B6981" w:rsidRPr="00E6041D" w:rsidRDefault="007B6981" w:rsidP="007B6981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79395493" w14:textId="77777777" w:rsidR="007B6981" w:rsidRPr="00BB0F52" w:rsidRDefault="007B6981" w:rsidP="007B6981">
      <w:pPr>
        <w:rPr>
          <w:sz w:val="18"/>
          <w:szCs w:val="18"/>
        </w:rPr>
      </w:pPr>
    </w:p>
    <w:p w14:paraId="276E96FF" w14:textId="77777777" w:rsidR="007B6981" w:rsidRPr="00BB0F52" w:rsidRDefault="007B6981" w:rsidP="007B6981">
      <w:pPr>
        <w:rPr>
          <w:sz w:val="18"/>
          <w:szCs w:val="18"/>
        </w:rPr>
      </w:pPr>
    </w:p>
    <w:p w14:paraId="098A3317" w14:textId="77777777" w:rsidR="009D6B04" w:rsidRDefault="009D6B04" w:rsidP="009D6B04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The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DATE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RANGE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= </w:t>
      </w:r>
      <w:r w:rsidRPr="0002779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ee.DateRange( '1990-07-16', '1950-12-25');</w:t>
      </w:r>
    </w:p>
    <w:p w14:paraId="1BC9714E" w14:textId="5628E0F6" w:rsidR="0073739F" w:rsidRPr="0073739F" w:rsidRDefault="0073739F" w:rsidP="0073739F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73739F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print( 'From print:',        </w:t>
      </w:r>
      <w:r w:rsidRPr="0073739F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    </w:t>
      </w:r>
      <w:r w:rsidRPr="0073739F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TheDATERANGE );</w:t>
      </w:r>
    </w:p>
    <w:p w14:paraId="30BE1657" w14:textId="674827B9" w:rsidR="007B6981" w:rsidRPr="00877803" w:rsidRDefault="007B6981" w:rsidP="007B6981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877803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consol</w:t>
      </w:r>
      <w:r w:rsidR="0073739F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e.log( 'From console.log:'</w:t>
      </w:r>
      <w:r w:rsidR="00846F81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, The</w:t>
      </w:r>
      <w:r w:rsidRPr="00877803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DATE</w:t>
      </w:r>
      <w:r w:rsidR="009D6B04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RANGE</w:t>
      </w:r>
      <w:r w:rsidRPr="00877803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);</w:t>
      </w:r>
    </w:p>
    <w:p w14:paraId="076BD589" w14:textId="77777777" w:rsidR="007B6981" w:rsidRDefault="007B6981" w:rsidP="007B6981">
      <w:r>
        <w:br w:type="page"/>
      </w:r>
    </w:p>
    <w:p w14:paraId="4EEB98A6" w14:textId="77777777" w:rsidR="007B6981" w:rsidRPr="001B187A" w:rsidRDefault="0073739F" w:rsidP="007B6981">
      <w:hyperlink r:id="rId95" w:history="1">
        <w:r w:rsidR="007B6981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7B6981" w:rsidRPr="00163DEE">
        <w:rPr>
          <w:rFonts w:ascii="Optima" w:hAnsi="Optima"/>
          <w:sz w:val="16"/>
          <w:szCs w:val="16"/>
          <w:u w:val="single"/>
        </w:rPr>
        <w:tab/>
      </w:r>
      <w:r w:rsidR="007B6981" w:rsidRPr="00163DEE">
        <w:rPr>
          <w:rFonts w:ascii="Optima" w:hAnsi="Optima"/>
          <w:sz w:val="16"/>
          <w:szCs w:val="16"/>
          <w:u w:val="single"/>
        </w:rPr>
        <w:tab/>
      </w:r>
      <w:r w:rsidR="007B6981" w:rsidRPr="00163DEE">
        <w:rPr>
          <w:rFonts w:ascii="Optima" w:hAnsi="Optima"/>
          <w:sz w:val="16"/>
          <w:szCs w:val="16"/>
          <w:u w:val="single"/>
        </w:rPr>
        <w:tab/>
      </w:r>
      <w:r w:rsidR="007B6981" w:rsidRPr="00163DEE">
        <w:rPr>
          <w:rFonts w:ascii="Optima" w:hAnsi="Optima"/>
          <w:sz w:val="16"/>
          <w:szCs w:val="16"/>
          <w:u w:val="single"/>
        </w:rPr>
        <w:tab/>
      </w:r>
      <w:r w:rsidR="007B6981" w:rsidRPr="00163DEE">
        <w:rPr>
          <w:rFonts w:ascii="Optima" w:hAnsi="Optima"/>
          <w:sz w:val="16"/>
          <w:szCs w:val="16"/>
          <w:u w:val="single"/>
        </w:rPr>
        <w:tab/>
      </w:r>
      <w:r w:rsidR="007B6981" w:rsidRPr="00163DEE">
        <w:rPr>
          <w:rFonts w:ascii="Optima" w:hAnsi="Optima"/>
          <w:sz w:val="16"/>
          <w:szCs w:val="16"/>
          <w:u w:val="single"/>
        </w:rPr>
        <w:tab/>
      </w:r>
      <w:r w:rsidR="007B6981" w:rsidRPr="00163DEE">
        <w:rPr>
          <w:rFonts w:ascii="Optima" w:hAnsi="Optima"/>
          <w:sz w:val="16"/>
          <w:szCs w:val="16"/>
          <w:u w:val="single"/>
        </w:rPr>
        <w:tab/>
      </w:r>
      <w:r w:rsidR="007B6981" w:rsidRPr="00163DEE">
        <w:rPr>
          <w:rFonts w:ascii="Optima" w:hAnsi="Optima"/>
          <w:sz w:val="16"/>
          <w:szCs w:val="16"/>
          <w:u w:val="single"/>
        </w:rPr>
        <w:tab/>
      </w:r>
      <w:r w:rsidR="007B6981" w:rsidRPr="00163DEE">
        <w:rPr>
          <w:rFonts w:ascii="Optima" w:hAnsi="Optima"/>
          <w:sz w:val="16"/>
          <w:szCs w:val="16"/>
          <w:u w:val="single"/>
        </w:rPr>
        <w:tab/>
      </w:r>
      <w:r w:rsidR="007B6981" w:rsidRPr="00163DEE">
        <w:rPr>
          <w:rFonts w:ascii="Optima" w:hAnsi="Optima"/>
          <w:sz w:val="16"/>
          <w:szCs w:val="16"/>
          <w:u w:val="single"/>
        </w:rPr>
        <w:tab/>
      </w:r>
      <w:r w:rsidR="007B6981" w:rsidRPr="00163DEE">
        <w:rPr>
          <w:rFonts w:ascii="Optima" w:hAnsi="Optima"/>
          <w:sz w:val="16"/>
          <w:szCs w:val="16"/>
          <w:u w:val="single"/>
        </w:rPr>
        <w:tab/>
      </w:r>
      <w:r w:rsidR="007B6981" w:rsidRPr="00163DEE">
        <w:rPr>
          <w:rFonts w:ascii="Optima" w:hAnsi="Optima"/>
          <w:sz w:val="16"/>
          <w:szCs w:val="16"/>
          <w:u w:val="single"/>
        </w:rPr>
        <w:tab/>
      </w:r>
      <w:hyperlink r:id="rId96" w:history="1">
        <w:r w:rsidR="007B6981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7B6981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97" w:history="1">
        <w:r w:rsidR="007B6981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3F4BF4C4" w14:textId="0FBF35AA" w:rsidR="007B6981" w:rsidRDefault="007B6981" w:rsidP="007B6981">
      <w:pPr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PRESENTING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 w:rsidR="00704874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DATERANGE</w:t>
        </w:r>
      </w:hyperlink>
      <w:r w:rsidR="00704874" w:rsidRPr="00606727">
        <w:rPr>
          <w:rFonts w:ascii="Optima" w:hAnsi="Optima"/>
          <w:sz w:val="16"/>
          <w:szCs w:val="16"/>
        </w:rPr>
        <w:t xml:space="preserve"> </w:t>
      </w:r>
      <w:hyperlink r:id="rId98" w:history="1">
        <w:hyperlink r:id="rId99" w:history="1">
          <w:r w:rsidR="00704874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606727">
        <w:rPr>
          <w:rFonts w:ascii="Optima" w:hAnsi="Optima"/>
          <w:sz w:val="16"/>
          <w:szCs w:val="16"/>
        </w:rPr>
        <w:tab/>
      </w:r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IN </w:t>
      </w:r>
      <w:r>
        <w:rPr>
          <w:rFonts w:ascii="Optima" w:hAnsi="Optima"/>
          <w:b/>
          <w:sz w:val="20"/>
          <w:szCs w:val="20"/>
        </w:rPr>
        <w:t>PRINT</w:t>
      </w:r>
    </w:p>
    <w:p w14:paraId="5FF9E296" w14:textId="77777777" w:rsidR="007B6981" w:rsidRDefault="007B6981" w:rsidP="007B6981">
      <w:pPr>
        <w:rPr>
          <w:rFonts w:ascii="Optima" w:hAnsi="Optima"/>
          <w:sz w:val="16"/>
          <w:szCs w:val="16"/>
        </w:rPr>
      </w:pPr>
    </w:p>
    <w:p w14:paraId="1076771A" w14:textId="77777777" w:rsidR="007B6981" w:rsidRPr="008F22EB" w:rsidRDefault="007B6981" w:rsidP="007B6981">
      <w:pPr>
        <w:rPr>
          <w:rFonts w:ascii="Optima" w:hAnsi="Optima"/>
          <w:sz w:val="18"/>
          <w:szCs w:val="18"/>
        </w:rPr>
      </w:pPr>
    </w:p>
    <w:p w14:paraId="2BC3D56C" w14:textId="77777777" w:rsidR="007B6981" w:rsidRPr="008F22EB" w:rsidRDefault="007B6981" w:rsidP="007B6981">
      <w:pPr>
        <w:ind w:right="720"/>
        <w:rPr>
          <w:rFonts w:ascii="Optima" w:hAnsi="Optima"/>
          <w:b/>
          <w:sz w:val="18"/>
          <w:szCs w:val="18"/>
          <w:u w:val="single"/>
        </w:rPr>
      </w:pPr>
    </w:p>
    <w:bookmarkStart w:id="16" w:name="alert_confirm"/>
    <w:bookmarkEnd w:id="16"/>
    <w:p w14:paraId="12DF53D3" w14:textId="18523794" w:rsidR="007B6981" w:rsidRDefault="00AC2D99" w:rsidP="007B6981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664C435" wp14:editId="3B9B1D30">
                <wp:simplePos x="0" y="0"/>
                <wp:positionH relativeFrom="column">
                  <wp:posOffset>4622165</wp:posOffset>
                </wp:positionH>
                <wp:positionV relativeFrom="paragraph">
                  <wp:posOffset>329777</wp:posOffset>
                </wp:positionV>
                <wp:extent cx="2444115" cy="276225"/>
                <wp:effectExtent l="0" t="0" r="0" b="317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1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CD4A0EE" w14:textId="6F2F55A6" w:rsidR="007B6981" w:rsidRPr="00337A14" w:rsidRDefault="007B6981" w:rsidP="007B6981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date</w:t>
                            </w:r>
                            <w:r w:rsidR="00AC2D99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Range</w:t>
                            </w:r>
                            <w:r w:rsidRPr="00CC2AFA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in a pop-up message box.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059" type="#_x0000_t202" style="position:absolute;left:0;text-align:left;margin-left:363.95pt;margin-top:25.95pt;width:192.45pt;height:21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" filled="f" stroked="f">
                <v:textbox>
                  <w:txbxContent>
                    <w:p w14:paraId="5CD4A0EE" w14:textId="6F2F55A6" w:rsidR="007B6981" w:rsidRPr="00337A14" w:rsidRDefault="007B6981" w:rsidP="007B6981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date</w:t>
                      </w:r>
                      <w:r w:rsidR="00AC2D99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Range</w:t>
                      </w:r>
                      <w:r w:rsidRPr="00CC2AFA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in a pop-up message box.</w:t>
                      </w:r>
                    </w:p>
                  </w:txbxContent>
                </v:textbox>
              </v:shape>
            </w:pict>
          </mc:Fallback>
        </mc:AlternateContent>
      </w:r>
      <w:r w:rsidR="007B6981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alert</w:t>
      </w:r>
      <w:r w:rsidR="007B6981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 w:rsidR="007B6981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( date</w:t>
      </w:r>
      <w:r w:rsidR="00ED325B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Range</w:t>
      </w:r>
      <w:r w:rsidR="007B6981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  </w:t>
      </w:r>
      <w:r w:rsidR="007B6981">
        <w:rPr>
          <w:rFonts w:ascii="Optima" w:hAnsi="Optima"/>
          <w:color w:val="404040" w:themeColor="text1" w:themeTint="BF"/>
          <w:sz w:val="18"/>
          <w:szCs w:val="18"/>
        </w:rPr>
        <w:tab/>
        <w:t xml:space="preserve">        </w:t>
      </w:r>
      <w:r w:rsidR="007B6981">
        <w:rPr>
          <w:rFonts w:ascii="Optima" w:hAnsi="Optima" w:cs="Arial"/>
          <w:color w:val="595959" w:themeColor="text1" w:themeTint="A6"/>
          <w:sz w:val="18"/>
          <w:szCs w:val="18"/>
        </w:rPr>
        <w:t>and</w:t>
      </w:r>
      <w:r w:rsidR="007B6981" w:rsidRPr="000A2592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 w:rsidR="007B6981">
        <w:rPr>
          <w:rFonts w:ascii="Optima" w:hAnsi="Optima"/>
          <w:color w:val="595959" w:themeColor="text1" w:themeTint="A6"/>
          <w:sz w:val="18"/>
          <w:szCs w:val="18"/>
        </w:rPr>
        <w:t xml:space="preserve">      </w:t>
      </w:r>
      <w:r w:rsidR="007B6981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confirm</w:t>
      </w:r>
      <w:r w:rsidR="007B6981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( date</w:t>
      </w:r>
      <w:r w:rsidR="00ED325B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Range</w:t>
      </w:r>
      <w:r w:rsidR="007B6981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    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      </w:t>
      </w:r>
      <w:r w:rsidR="007B6981">
        <w:rPr>
          <w:rFonts w:ascii="Optima" w:hAnsi="Optima" w:cs="Arial"/>
          <w:color w:val="595959" w:themeColor="text1" w:themeTint="A6"/>
          <w:sz w:val="18"/>
          <w:szCs w:val="18"/>
        </w:rPr>
        <w:t>present JSON-formatted text renditions</w:t>
      </w:r>
      <w:r w:rsidR="007B6981" w:rsidRPr="00CC2AFA">
        <w:rPr>
          <w:rFonts w:ascii="Optima" w:hAnsi="Optima" w:cs="Arial"/>
          <w:color w:val="595959" w:themeColor="text1" w:themeTint="A6"/>
          <w:sz w:val="18"/>
          <w:szCs w:val="18"/>
        </w:rPr>
        <w:t xml:space="preserve"> of a specified </w:t>
      </w:r>
    </w:p>
    <w:p w14:paraId="1C9F72FD" w14:textId="0E2412D0" w:rsidR="007B6981" w:rsidRPr="00CC2AFA" w:rsidRDefault="00ED325B" w:rsidP="007B6981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65CF31" wp14:editId="02A5D811">
                <wp:simplePos x="0" y="0"/>
                <wp:positionH relativeFrom="column">
                  <wp:posOffset>1658832</wp:posOffset>
                </wp:positionH>
                <wp:positionV relativeFrom="paragraph">
                  <wp:posOffset>223520</wp:posOffset>
                </wp:positionV>
                <wp:extent cx="0" cy="236855"/>
                <wp:effectExtent l="0" t="0" r="25400" b="1714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8" o:spid="_x0000_s1026" type="#_x0000_t32" style="position:absolute;margin-left:130.6pt;margin-top:17.6pt;width:0;height:18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="007B6981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216FFB" wp14:editId="151C0A14">
                <wp:simplePos x="0" y="0"/>
                <wp:positionH relativeFrom="column">
                  <wp:posOffset>3500967</wp:posOffset>
                </wp:positionH>
                <wp:positionV relativeFrom="paragraph">
                  <wp:posOffset>220980</wp:posOffset>
                </wp:positionV>
                <wp:extent cx="0" cy="236855"/>
                <wp:effectExtent l="0" t="0" r="25400" b="1714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7" o:spid="_x0000_s1026" type="#_x0000_t32" style="position:absolute;margin-left:275.65pt;margin-top:17.4pt;width:0;height:18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="007B6981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alert</w:t>
      </w:r>
      <w:r w:rsidR="007B6981"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 w:rsidR="007B6981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oldDate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Range</w:t>
      </w:r>
      <w:r w:rsidR="007B6981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7B6981"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  <w:r w:rsidR="007B6981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</w:t>
      </w:r>
      <w:r w:rsidR="007B6981">
        <w:rPr>
          <w:rFonts w:ascii="Optima" w:hAnsi="Optima" w:cs="Arial"/>
          <w:color w:val="595959" w:themeColor="text1" w:themeTint="A6"/>
          <w:sz w:val="18"/>
          <w:szCs w:val="18"/>
        </w:rPr>
        <w:t>or</w:t>
      </w:r>
      <w:r w:rsidR="007B6981" w:rsidRPr="000A2592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 w:rsidR="007B6981">
        <w:rPr>
          <w:rFonts w:ascii="Optima" w:hAnsi="Optima"/>
          <w:color w:val="595959" w:themeColor="text1" w:themeTint="A6"/>
          <w:sz w:val="18"/>
          <w:szCs w:val="18"/>
        </w:rPr>
        <w:t xml:space="preserve">     </w:t>
      </w:r>
      <w:r w:rsidR="007B6981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confirm</w:t>
      </w:r>
      <w:r w:rsidR="007B6981"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7B6981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oldDate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Range</w:t>
      </w:r>
      <w:r w:rsidR="007B6981"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</w:p>
    <w:p w14:paraId="2C0B0344" w14:textId="77777777" w:rsidR="007B6981" w:rsidRDefault="007B6981" w:rsidP="007B6981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DD2C43" wp14:editId="2F5EBEFF">
                <wp:simplePos x="0" y="0"/>
                <wp:positionH relativeFrom="column">
                  <wp:posOffset>1205442</wp:posOffset>
                </wp:positionH>
                <wp:positionV relativeFrom="paragraph">
                  <wp:posOffset>93345</wp:posOffset>
                </wp:positionV>
                <wp:extent cx="2739390" cy="231775"/>
                <wp:effectExtent l="50800" t="50800" r="105410" b="98425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9390" cy="2317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C846E17" w14:textId="5D87ECBC" w:rsidR="007B6981" w:rsidRPr="00140C15" w:rsidRDefault="007B6981" w:rsidP="007B698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D325B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              </w:t>
                            </w: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date</w:t>
                            </w:r>
                            <w:r w:rsidR="00AC2D99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R</w:t>
                            </w:r>
                            <w:r w:rsidR="00ED325B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ange</w:t>
                            </w:r>
                          </w:p>
                          <w:p w14:paraId="2F805D05" w14:textId="77777777" w:rsidR="007B6981" w:rsidRPr="00842E5F" w:rsidRDefault="007B6981" w:rsidP="007B6981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9" o:spid="_x0000_s1060" type="#_x0000_t202" style="position:absolute;margin-left:94.9pt;margin-top:7.35pt;width:215.7pt;height:18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C846E17" w14:textId="5D87ECBC" w:rsidR="007B6981" w:rsidRPr="00140C15" w:rsidRDefault="007B6981" w:rsidP="007B698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ED325B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                   </w:t>
                      </w: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date</w:t>
                      </w:r>
                      <w:r w:rsidR="00AC2D99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R</w:t>
                      </w:r>
                      <w:r w:rsidR="00ED325B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ange</w:t>
                      </w:r>
                    </w:p>
                    <w:p w14:paraId="2F805D05" w14:textId="77777777" w:rsidR="007B6981" w:rsidRPr="00842E5F" w:rsidRDefault="007B6981" w:rsidP="007B6981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8919C0" w14:textId="77777777" w:rsidR="007B6981" w:rsidRPr="00E6041D" w:rsidRDefault="007B6981" w:rsidP="007B6981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4FADB09E" w14:textId="77777777" w:rsidR="007B6981" w:rsidRDefault="007B6981" w:rsidP="007B6981">
      <w:pPr>
        <w:rPr>
          <w:rFonts w:ascii="Optima" w:hAnsi="Optima"/>
          <w:b/>
          <w:color w:val="404040" w:themeColor="text1" w:themeTint="BF"/>
          <w:u w:val="single"/>
        </w:rPr>
      </w:pPr>
    </w:p>
    <w:p w14:paraId="555D7D61" w14:textId="77777777" w:rsidR="007B6981" w:rsidRDefault="007B6981" w:rsidP="007B6981">
      <w:pPr>
        <w:rPr>
          <w:rFonts w:ascii="Optima" w:hAnsi="Optima"/>
          <w:b/>
          <w:u w:val="single"/>
        </w:rPr>
      </w:pPr>
    </w:p>
    <w:p w14:paraId="1AAAE62A" w14:textId="77777777" w:rsidR="00846F81" w:rsidRDefault="00846F81" w:rsidP="007B6981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The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DATE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RANGE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= </w:t>
      </w:r>
      <w:r w:rsidRPr="0002779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ee.DateRange( '1990-07-16', '1950-12-25');</w:t>
      </w:r>
    </w:p>
    <w:p w14:paraId="57501FCD" w14:textId="794B27C3" w:rsidR="007B6981" w:rsidRPr="00846F81" w:rsidRDefault="007B6981" w:rsidP="007B6981">
      <w:pPr>
        <w:ind w:left="720"/>
        <w:rPr>
          <w:rStyle w:val="HTMLCode"/>
          <w:rFonts w:ascii="Monaco" w:hAnsi="Monaco"/>
          <w:color w:val="BFBFBF" w:themeColor="background1" w:themeShade="BF"/>
          <w:sz w:val="18"/>
          <w:szCs w:val="18"/>
        </w:rPr>
      </w:pPr>
      <w:r w:rsidRPr="00846F81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alert(</w:t>
      </w:r>
      <w:r w:rsidR="0073739F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 xml:space="preserve"> </w:t>
      </w:r>
      <w:r w:rsidR="00846F81" w:rsidRPr="00846F81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TheDATERANGE </w:t>
      </w:r>
      <w:r w:rsidRPr="00846F81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);</w:t>
      </w:r>
    </w:p>
    <w:p w14:paraId="37E0E87E" w14:textId="53416158" w:rsidR="007B6981" w:rsidRPr="00846F81" w:rsidRDefault="007B6981" w:rsidP="007B6981">
      <w:pPr>
        <w:ind w:left="720"/>
        <w:rPr>
          <w:rStyle w:val="HTMLCode"/>
          <w:rFonts w:ascii="Monaco" w:hAnsi="Monaco"/>
          <w:color w:val="BFBFBF" w:themeColor="background1" w:themeShade="BF"/>
          <w:sz w:val="18"/>
          <w:szCs w:val="18"/>
        </w:rPr>
      </w:pPr>
      <w:r w:rsidRPr="00846F81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confirm(</w:t>
      </w:r>
      <w:r w:rsidR="0073739F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 xml:space="preserve"> </w:t>
      </w:r>
      <w:r w:rsidR="00846F81" w:rsidRPr="00846F81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TheDATERANGE </w:t>
      </w:r>
      <w:r w:rsidRPr="00846F81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);</w:t>
      </w:r>
    </w:p>
    <w:p w14:paraId="4A440EA0" w14:textId="77777777" w:rsidR="007B6981" w:rsidRPr="0030127C" w:rsidRDefault="007B6981" w:rsidP="007B6981">
      <w:pPr>
        <w:rPr>
          <w:rFonts w:ascii="Optima" w:hAnsi="Optima" w:cs="Arial"/>
          <w:color w:val="000090"/>
          <w:sz w:val="18"/>
          <w:szCs w:val="18"/>
        </w:rPr>
      </w:pPr>
    </w:p>
    <w:p w14:paraId="0215F486" w14:textId="77777777" w:rsidR="002E2DA6" w:rsidRPr="00F85184" w:rsidRDefault="002E2DA6" w:rsidP="00F85184"/>
    <w:sectPr w:rsidR="002E2DA6" w:rsidRPr="00F85184" w:rsidSect="004A7793">
      <w:pgSz w:w="15840" w:h="12240" w:orient="landscape"/>
      <w:pgMar w:top="360" w:right="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47A5D" w14:textId="77777777" w:rsidR="00D7053C" w:rsidRDefault="00D7053C" w:rsidP="00020CE2">
      <w:r>
        <w:separator/>
      </w:r>
    </w:p>
  </w:endnote>
  <w:endnote w:type="continuationSeparator" w:id="0">
    <w:p w14:paraId="4C9C1C6A" w14:textId="77777777" w:rsidR="00D7053C" w:rsidRDefault="00D7053C" w:rsidP="00020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EDF15" w14:textId="77777777" w:rsidR="00D7053C" w:rsidRDefault="00D7053C" w:rsidP="00020CE2">
      <w:r>
        <w:separator/>
      </w:r>
    </w:p>
  </w:footnote>
  <w:footnote w:type="continuationSeparator" w:id="0">
    <w:p w14:paraId="7CBB9E2C" w14:textId="77777777" w:rsidR="00D7053C" w:rsidRDefault="00D7053C" w:rsidP="00020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3B"/>
    <w:rsid w:val="000027AC"/>
    <w:rsid w:val="00014EC3"/>
    <w:rsid w:val="00020836"/>
    <w:rsid w:val="00020CE2"/>
    <w:rsid w:val="00025303"/>
    <w:rsid w:val="0002779D"/>
    <w:rsid w:val="00041C56"/>
    <w:rsid w:val="00044AC6"/>
    <w:rsid w:val="0004606D"/>
    <w:rsid w:val="000519D1"/>
    <w:rsid w:val="00063128"/>
    <w:rsid w:val="00066B67"/>
    <w:rsid w:val="00070842"/>
    <w:rsid w:val="00076D15"/>
    <w:rsid w:val="000848E7"/>
    <w:rsid w:val="00086D60"/>
    <w:rsid w:val="000910C0"/>
    <w:rsid w:val="00094BE2"/>
    <w:rsid w:val="0009748D"/>
    <w:rsid w:val="000A150B"/>
    <w:rsid w:val="000B0E65"/>
    <w:rsid w:val="000C1CE0"/>
    <w:rsid w:val="000C3C46"/>
    <w:rsid w:val="000D0CA5"/>
    <w:rsid w:val="000D5370"/>
    <w:rsid w:val="000E0B48"/>
    <w:rsid w:val="000F2B9C"/>
    <w:rsid w:val="000F40CA"/>
    <w:rsid w:val="00106935"/>
    <w:rsid w:val="00112AE5"/>
    <w:rsid w:val="00116EDF"/>
    <w:rsid w:val="001323C5"/>
    <w:rsid w:val="00132AFB"/>
    <w:rsid w:val="00134416"/>
    <w:rsid w:val="00136D2C"/>
    <w:rsid w:val="00141127"/>
    <w:rsid w:val="001417C6"/>
    <w:rsid w:val="0016234B"/>
    <w:rsid w:val="00171ECD"/>
    <w:rsid w:val="00172460"/>
    <w:rsid w:val="00172C77"/>
    <w:rsid w:val="001736BD"/>
    <w:rsid w:val="00175E98"/>
    <w:rsid w:val="00184771"/>
    <w:rsid w:val="00186802"/>
    <w:rsid w:val="00196B21"/>
    <w:rsid w:val="001977CF"/>
    <w:rsid w:val="001B4220"/>
    <w:rsid w:val="001C5FA0"/>
    <w:rsid w:val="001D3BDB"/>
    <w:rsid w:val="001D5DF2"/>
    <w:rsid w:val="001D78BC"/>
    <w:rsid w:val="001E0838"/>
    <w:rsid w:val="001E174F"/>
    <w:rsid w:val="001E29D5"/>
    <w:rsid w:val="001E5150"/>
    <w:rsid w:val="00201A48"/>
    <w:rsid w:val="00202905"/>
    <w:rsid w:val="002112A6"/>
    <w:rsid w:val="0021313B"/>
    <w:rsid w:val="002151BF"/>
    <w:rsid w:val="002308BE"/>
    <w:rsid w:val="00236475"/>
    <w:rsid w:val="0024117F"/>
    <w:rsid w:val="00242E3E"/>
    <w:rsid w:val="002508B5"/>
    <w:rsid w:val="00251297"/>
    <w:rsid w:val="00253838"/>
    <w:rsid w:val="00255280"/>
    <w:rsid w:val="00255C3A"/>
    <w:rsid w:val="002762B6"/>
    <w:rsid w:val="00281E05"/>
    <w:rsid w:val="00285502"/>
    <w:rsid w:val="002952D9"/>
    <w:rsid w:val="00296CD6"/>
    <w:rsid w:val="002A0C77"/>
    <w:rsid w:val="002A44D1"/>
    <w:rsid w:val="002A45D9"/>
    <w:rsid w:val="002B5EEE"/>
    <w:rsid w:val="002B7982"/>
    <w:rsid w:val="002C18E9"/>
    <w:rsid w:val="002C36DF"/>
    <w:rsid w:val="002C47B6"/>
    <w:rsid w:val="002C763B"/>
    <w:rsid w:val="002D2AD2"/>
    <w:rsid w:val="002D3885"/>
    <w:rsid w:val="002D5429"/>
    <w:rsid w:val="002D7969"/>
    <w:rsid w:val="002E04CB"/>
    <w:rsid w:val="002E2DA6"/>
    <w:rsid w:val="002E33E0"/>
    <w:rsid w:val="002F1E94"/>
    <w:rsid w:val="002F7F3E"/>
    <w:rsid w:val="0031120C"/>
    <w:rsid w:val="003154A8"/>
    <w:rsid w:val="00332251"/>
    <w:rsid w:val="003404F1"/>
    <w:rsid w:val="00375F78"/>
    <w:rsid w:val="0038024B"/>
    <w:rsid w:val="00390DBE"/>
    <w:rsid w:val="00391ABE"/>
    <w:rsid w:val="00396BDE"/>
    <w:rsid w:val="003A08C5"/>
    <w:rsid w:val="003A16FD"/>
    <w:rsid w:val="003A1D5E"/>
    <w:rsid w:val="003A7FE4"/>
    <w:rsid w:val="003B2522"/>
    <w:rsid w:val="003B39EC"/>
    <w:rsid w:val="003B4C7F"/>
    <w:rsid w:val="003C0E07"/>
    <w:rsid w:val="003C64EA"/>
    <w:rsid w:val="003D034B"/>
    <w:rsid w:val="003D6F81"/>
    <w:rsid w:val="003E5061"/>
    <w:rsid w:val="003E5C89"/>
    <w:rsid w:val="003F1D92"/>
    <w:rsid w:val="003F23A0"/>
    <w:rsid w:val="003F66B5"/>
    <w:rsid w:val="00402EE8"/>
    <w:rsid w:val="00405DBD"/>
    <w:rsid w:val="0040741B"/>
    <w:rsid w:val="0041677E"/>
    <w:rsid w:val="00424A23"/>
    <w:rsid w:val="004250F5"/>
    <w:rsid w:val="004454CE"/>
    <w:rsid w:val="00451023"/>
    <w:rsid w:val="00462B61"/>
    <w:rsid w:val="0047130A"/>
    <w:rsid w:val="00476846"/>
    <w:rsid w:val="00480555"/>
    <w:rsid w:val="004A7793"/>
    <w:rsid w:val="004C5B0D"/>
    <w:rsid w:val="004C5E27"/>
    <w:rsid w:val="004D3F69"/>
    <w:rsid w:val="004D63E7"/>
    <w:rsid w:val="004E57A4"/>
    <w:rsid w:val="004F68BC"/>
    <w:rsid w:val="00512346"/>
    <w:rsid w:val="005151A8"/>
    <w:rsid w:val="00526C39"/>
    <w:rsid w:val="00535E6D"/>
    <w:rsid w:val="00551722"/>
    <w:rsid w:val="00551D1C"/>
    <w:rsid w:val="00554C1F"/>
    <w:rsid w:val="00557336"/>
    <w:rsid w:val="00562AD5"/>
    <w:rsid w:val="00563478"/>
    <w:rsid w:val="0056681C"/>
    <w:rsid w:val="00573144"/>
    <w:rsid w:val="00595004"/>
    <w:rsid w:val="00595AD4"/>
    <w:rsid w:val="00595AEC"/>
    <w:rsid w:val="00597B00"/>
    <w:rsid w:val="005A7196"/>
    <w:rsid w:val="005A7269"/>
    <w:rsid w:val="005B13D2"/>
    <w:rsid w:val="005B6308"/>
    <w:rsid w:val="005C1AAE"/>
    <w:rsid w:val="005C6639"/>
    <w:rsid w:val="005D4075"/>
    <w:rsid w:val="005D483C"/>
    <w:rsid w:val="005D7FFB"/>
    <w:rsid w:val="005E193A"/>
    <w:rsid w:val="005E4879"/>
    <w:rsid w:val="005F4C30"/>
    <w:rsid w:val="0063208D"/>
    <w:rsid w:val="006336EB"/>
    <w:rsid w:val="00634393"/>
    <w:rsid w:val="00645DC5"/>
    <w:rsid w:val="006618FF"/>
    <w:rsid w:val="006669AE"/>
    <w:rsid w:val="00670723"/>
    <w:rsid w:val="00670C71"/>
    <w:rsid w:val="00670CA8"/>
    <w:rsid w:val="00675790"/>
    <w:rsid w:val="006767E8"/>
    <w:rsid w:val="00697A3E"/>
    <w:rsid w:val="006A0080"/>
    <w:rsid w:val="006A603F"/>
    <w:rsid w:val="006A7ACF"/>
    <w:rsid w:val="006C3454"/>
    <w:rsid w:val="006C4D1F"/>
    <w:rsid w:val="006C7E38"/>
    <w:rsid w:val="006D5DD3"/>
    <w:rsid w:val="006E5A56"/>
    <w:rsid w:val="00702470"/>
    <w:rsid w:val="00704874"/>
    <w:rsid w:val="00711F08"/>
    <w:rsid w:val="00714EB2"/>
    <w:rsid w:val="00733A24"/>
    <w:rsid w:val="0073739F"/>
    <w:rsid w:val="00741878"/>
    <w:rsid w:val="00761A26"/>
    <w:rsid w:val="0076379A"/>
    <w:rsid w:val="00766F79"/>
    <w:rsid w:val="007710B6"/>
    <w:rsid w:val="00787780"/>
    <w:rsid w:val="007A6C88"/>
    <w:rsid w:val="007B20A6"/>
    <w:rsid w:val="007B485F"/>
    <w:rsid w:val="007B6981"/>
    <w:rsid w:val="007D056D"/>
    <w:rsid w:val="007D776F"/>
    <w:rsid w:val="007E14BC"/>
    <w:rsid w:val="007E28D0"/>
    <w:rsid w:val="007E3DA4"/>
    <w:rsid w:val="007E541A"/>
    <w:rsid w:val="007E6846"/>
    <w:rsid w:val="00802ACA"/>
    <w:rsid w:val="00804C92"/>
    <w:rsid w:val="00816ECE"/>
    <w:rsid w:val="00823B45"/>
    <w:rsid w:val="00825681"/>
    <w:rsid w:val="00834F88"/>
    <w:rsid w:val="0084464C"/>
    <w:rsid w:val="00846F81"/>
    <w:rsid w:val="00854BF3"/>
    <w:rsid w:val="00856B2B"/>
    <w:rsid w:val="0086559D"/>
    <w:rsid w:val="00865644"/>
    <w:rsid w:val="008669E0"/>
    <w:rsid w:val="00872CD5"/>
    <w:rsid w:val="008755BC"/>
    <w:rsid w:val="00881BE6"/>
    <w:rsid w:val="008976C6"/>
    <w:rsid w:val="008B3019"/>
    <w:rsid w:val="008B4937"/>
    <w:rsid w:val="008D08AD"/>
    <w:rsid w:val="008D1C01"/>
    <w:rsid w:val="008D501B"/>
    <w:rsid w:val="008D5628"/>
    <w:rsid w:val="008E025B"/>
    <w:rsid w:val="00902066"/>
    <w:rsid w:val="00903DB4"/>
    <w:rsid w:val="00904F43"/>
    <w:rsid w:val="00912C23"/>
    <w:rsid w:val="0091511B"/>
    <w:rsid w:val="00923815"/>
    <w:rsid w:val="00927296"/>
    <w:rsid w:val="0092730B"/>
    <w:rsid w:val="00927AF4"/>
    <w:rsid w:val="009564A7"/>
    <w:rsid w:val="00957ED8"/>
    <w:rsid w:val="00960D74"/>
    <w:rsid w:val="009649B0"/>
    <w:rsid w:val="009707B9"/>
    <w:rsid w:val="00992CD8"/>
    <w:rsid w:val="009934F9"/>
    <w:rsid w:val="009A7969"/>
    <w:rsid w:val="009B0234"/>
    <w:rsid w:val="009B07F6"/>
    <w:rsid w:val="009B3D22"/>
    <w:rsid w:val="009B6250"/>
    <w:rsid w:val="009C51D0"/>
    <w:rsid w:val="009C7B21"/>
    <w:rsid w:val="009D3C90"/>
    <w:rsid w:val="009D5236"/>
    <w:rsid w:val="009D6482"/>
    <w:rsid w:val="009D6B04"/>
    <w:rsid w:val="009E30DD"/>
    <w:rsid w:val="009F32D3"/>
    <w:rsid w:val="009F5A9B"/>
    <w:rsid w:val="00A01B68"/>
    <w:rsid w:val="00A0452F"/>
    <w:rsid w:val="00A14976"/>
    <w:rsid w:val="00A1708F"/>
    <w:rsid w:val="00A1781D"/>
    <w:rsid w:val="00A26C99"/>
    <w:rsid w:val="00A3275A"/>
    <w:rsid w:val="00A372C9"/>
    <w:rsid w:val="00A51F1A"/>
    <w:rsid w:val="00A54171"/>
    <w:rsid w:val="00A6244E"/>
    <w:rsid w:val="00A661A7"/>
    <w:rsid w:val="00A70B48"/>
    <w:rsid w:val="00A77E94"/>
    <w:rsid w:val="00A90A82"/>
    <w:rsid w:val="00A90AB9"/>
    <w:rsid w:val="00A924C5"/>
    <w:rsid w:val="00AA2286"/>
    <w:rsid w:val="00AB154D"/>
    <w:rsid w:val="00AB74A3"/>
    <w:rsid w:val="00AC2D99"/>
    <w:rsid w:val="00AC3A03"/>
    <w:rsid w:val="00AD580F"/>
    <w:rsid w:val="00AE6A0C"/>
    <w:rsid w:val="00AF55C4"/>
    <w:rsid w:val="00B021EE"/>
    <w:rsid w:val="00B03457"/>
    <w:rsid w:val="00B0350A"/>
    <w:rsid w:val="00B156BA"/>
    <w:rsid w:val="00B22FDF"/>
    <w:rsid w:val="00B25249"/>
    <w:rsid w:val="00B26DC2"/>
    <w:rsid w:val="00B343C4"/>
    <w:rsid w:val="00B352F3"/>
    <w:rsid w:val="00B35CBE"/>
    <w:rsid w:val="00B42102"/>
    <w:rsid w:val="00B453D2"/>
    <w:rsid w:val="00B55E0F"/>
    <w:rsid w:val="00B62F83"/>
    <w:rsid w:val="00B71C4F"/>
    <w:rsid w:val="00B77416"/>
    <w:rsid w:val="00B81FA7"/>
    <w:rsid w:val="00B839EF"/>
    <w:rsid w:val="00BA468A"/>
    <w:rsid w:val="00BA4B17"/>
    <w:rsid w:val="00BA76B6"/>
    <w:rsid w:val="00BD5153"/>
    <w:rsid w:val="00BF45FB"/>
    <w:rsid w:val="00C01A0C"/>
    <w:rsid w:val="00C146F1"/>
    <w:rsid w:val="00C267BD"/>
    <w:rsid w:val="00C315F7"/>
    <w:rsid w:val="00C32325"/>
    <w:rsid w:val="00C33009"/>
    <w:rsid w:val="00C43772"/>
    <w:rsid w:val="00C4584F"/>
    <w:rsid w:val="00C55CA3"/>
    <w:rsid w:val="00C57770"/>
    <w:rsid w:val="00C60745"/>
    <w:rsid w:val="00C60F1E"/>
    <w:rsid w:val="00C9208E"/>
    <w:rsid w:val="00CA20D1"/>
    <w:rsid w:val="00CA423D"/>
    <w:rsid w:val="00CA7996"/>
    <w:rsid w:val="00CC5AD2"/>
    <w:rsid w:val="00CD1D09"/>
    <w:rsid w:val="00CD4677"/>
    <w:rsid w:val="00CD4BCB"/>
    <w:rsid w:val="00CD5C9B"/>
    <w:rsid w:val="00D01A40"/>
    <w:rsid w:val="00D04481"/>
    <w:rsid w:val="00D10F1C"/>
    <w:rsid w:val="00D2044C"/>
    <w:rsid w:val="00D20AC9"/>
    <w:rsid w:val="00D3037F"/>
    <w:rsid w:val="00D40186"/>
    <w:rsid w:val="00D4682E"/>
    <w:rsid w:val="00D570CA"/>
    <w:rsid w:val="00D62F35"/>
    <w:rsid w:val="00D645A7"/>
    <w:rsid w:val="00D65F10"/>
    <w:rsid w:val="00D67448"/>
    <w:rsid w:val="00D7053C"/>
    <w:rsid w:val="00D71CC6"/>
    <w:rsid w:val="00D72EC0"/>
    <w:rsid w:val="00D81226"/>
    <w:rsid w:val="00D81D2A"/>
    <w:rsid w:val="00D92C35"/>
    <w:rsid w:val="00D95F3C"/>
    <w:rsid w:val="00DA2FC1"/>
    <w:rsid w:val="00DB2765"/>
    <w:rsid w:val="00DC3F1A"/>
    <w:rsid w:val="00DD0EE0"/>
    <w:rsid w:val="00DE4EB9"/>
    <w:rsid w:val="00DF4698"/>
    <w:rsid w:val="00DF4B3C"/>
    <w:rsid w:val="00DF5A96"/>
    <w:rsid w:val="00E00A2C"/>
    <w:rsid w:val="00E0222A"/>
    <w:rsid w:val="00E0533E"/>
    <w:rsid w:val="00E072D9"/>
    <w:rsid w:val="00E1675D"/>
    <w:rsid w:val="00E32B48"/>
    <w:rsid w:val="00E33E1F"/>
    <w:rsid w:val="00E421A1"/>
    <w:rsid w:val="00E50DF9"/>
    <w:rsid w:val="00E521AD"/>
    <w:rsid w:val="00E57F46"/>
    <w:rsid w:val="00E6120B"/>
    <w:rsid w:val="00E634C1"/>
    <w:rsid w:val="00E70C76"/>
    <w:rsid w:val="00E82BC0"/>
    <w:rsid w:val="00E8342A"/>
    <w:rsid w:val="00E87E74"/>
    <w:rsid w:val="00E93CAC"/>
    <w:rsid w:val="00EA4FA3"/>
    <w:rsid w:val="00EB1D6D"/>
    <w:rsid w:val="00EB3EB6"/>
    <w:rsid w:val="00EB5EC1"/>
    <w:rsid w:val="00EC141C"/>
    <w:rsid w:val="00ED325B"/>
    <w:rsid w:val="00EE5E24"/>
    <w:rsid w:val="00EF5805"/>
    <w:rsid w:val="00EF5A76"/>
    <w:rsid w:val="00EF68DC"/>
    <w:rsid w:val="00EF742D"/>
    <w:rsid w:val="00F05711"/>
    <w:rsid w:val="00F0637A"/>
    <w:rsid w:val="00F072EF"/>
    <w:rsid w:val="00F16803"/>
    <w:rsid w:val="00F324CD"/>
    <w:rsid w:val="00F33BD8"/>
    <w:rsid w:val="00F350F5"/>
    <w:rsid w:val="00F7496E"/>
    <w:rsid w:val="00F85184"/>
    <w:rsid w:val="00F877B4"/>
    <w:rsid w:val="00F95DCD"/>
    <w:rsid w:val="00FA0BA5"/>
    <w:rsid w:val="00FA3941"/>
    <w:rsid w:val="00FA54BC"/>
    <w:rsid w:val="00FB1044"/>
    <w:rsid w:val="00FB1FD0"/>
    <w:rsid w:val="00FB3680"/>
    <w:rsid w:val="00FB5150"/>
    <w:rsid w:val="00FC0861"/>
    <w:rsid w:val="00FC2813"/>
    <w:rsid w:val="00FC2BCF"/>
    <w:rsid w:val="00FC5604"/>
    <w:rsid w:val="00FD4D9A"/>
    <w:rsid w:val="00FD6A03"/>
    <w:rsid w:val="00FD724D"/>
    <w:rsid w:val="00FE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1629]"/>
    </o:shapedefaults>
    <o:shapelayout v:ext="edit">
      <o:idmap v:ext="edit" data="1"/>
    </o:shapelayout>
  </w:shapeDefaults>
  <w:decimalSymbol w:val="."/>
  <w:listSeparator w:val=","/>
  <w14:docId w14:val="236039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E2"/>
  </w:style>
  <w:style w:type="paragraph" w:styleId="Footer">
    <w:name w:val="footer"/>
    <w:basedOn w:val="Normal"/>
    <w:link w:val="Foot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E2"/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F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E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76846"/>
  </w:style>
  <w:style w:type="paragraph" w:styleId="NormalWeb">
    <w:name w:val="Normal (Web)"/>
    <w:basedOn w:val="Normal"/>
    <w:uiPriority w:val="99"/>
    <w:unhideWhenUsed/>
    <w:rsid w:val="00FA394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C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C01"/>
    <w:rPr>
      <w:rFonts w:ascii="Lucida Grande" w:hAnsi="Lucida Grande" w:cs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B6981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E2"/>
  </w:style>
  <w:style w:type="paragraph" w:styleId="Footer">
    <w:name w:val="footer"/>
    <w:basedOn w:val="Normal"/>
    <w:link w:val="Foot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E2"/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F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E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76846"/>
  </w:style>
  <w:style w:type="paragraph" w:styleId="NormalWeb">
    <w:name w:val="Normal (Web)"/>
    <w:basedOn w:val="Normal"/>
    <w:uiPriority w:val="99"/>
    <w:unhideWhenUsed/>
    <w:rsid w:val="00FA394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C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C01"/>
    <w:rPr>
      <w:rFonts w:ascii="Lucida Grande" w:hAnsi="Lucida Grande" w:cs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B6981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  <w:div w:id="4682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913">
          <w:marLeft w:val="-45"/>
          <w:marRight w:val="0"/>
          <w:marTop w:val="0"/>
          <w:marBottom w:val="0"/>
          <w:divBdr>
            <w:top w:val="none" w:sz="0" w:space="0" w:color="auto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372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3079ED"/>
                <w:right w:val="none" w:sz="0" w:space="0" w:color="auto"/>
              </w:divBdr>
            </w:div>
            <w:div w:id="350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5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151">
          <w:marLeft w:val="-45"/>
          <w:marRight w:val="0"/>
          <w:marTop w:val="0"/>
          <w:marBottom w:val="0"/>
          <w:divBdr>
            <w:top w:val="none" w:sz="0" w:space="0" w:color="auto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914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3079ED"/>
                <w:right w:val="none" w:sz="0" w:space="0" w:color="auto"/>
              </w:divBdr>
            </w:div>
            <w:div w:id="1947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7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  <w:div w:id="4746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  <w:div w:id="15960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  <w:div w:id="7753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  <w:div w:id="4248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5229">
              <w:marLeft w:val="0"/>
              <w:marRight w:val="0"/>
              <w:marTop w:val="180"/>
              <w:marBottom w:val="0"/>
              <w:divBdr>
                <w:top w:val="single" w:sz="6" w:space="3" w:color="F0C36D"/>
                <w:left w:val="single" w:sz="6" w:space="11" w:color="F0C36D"/>
                <w:bottom w:val="single" w:sz="6" w:space="3" w:color="F0C36D"/>
                <w:right w:val="single" w:sz="6" w:space="11" w:color="F0C36D"/>
              </w:divBdr>
            </w:div>
          </w:divsChild>
        </w:div>
        <w:div w:id="464007186">
          <w:marLeft w:val="-45"/>
          <w:marRight w:val="0"/>
          <w:marTop w:val="0"/>
          <w:marBottom w:val="0"/>
          <w:divBdr>
            <w:top w:val="none" w:sz="0" w:space="0" w:color="auto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909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3079ED"/>
                <w:right w:val="none" w:sz="0" w:space="0" w:color="auto"/>
              </w:divBdr>
            </w:div>
            <w:div w:id="294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3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2708">
          <w:marLeft w:val="-45"/>
          <w:marRight w:val="0"/>
          <w:marTop w:val="0"/>
          <w:marBottom w:val="0"/>
          <w:divBdr>
            <w:top w:val="none" w:sz="0" w:space="0" w:color="auto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809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3079ED"/>
                <w:right w:val="none" w:sz="0" w:space="0" w:color="auto"/>
              </w:divBdr>
            </w:div>
            <w:div w:id="1733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8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  <w:div w:id="1626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EE05%20%20%20The%20EE%20API.docx" TargetMode="External"/><Relationship Id="rId8" Type="http://schemas.openxmlformats.org/officeDocument/2006/relationships/hyperlink" Target="EE07%20%20%20%20%20%20API%20Capabilities.docx" TargetMode="External"/><Relationship Id="rId9" Type="http://schemas.openxmlformats.org/officeDocument/2006/relationships/hyperlink" Target="EE26%20%20%20%20%20%20%20%20%20Parameters.docx" TargetMode="External"/><Relationship Id="rId10" Type="http://schemas.openxmlformats.org/officeDocument/2006/relationships/hyperlink" Target="EE01%20Earth%20Engine%20(EE).docx" TargetMode="External"/><Relationship Id="rId11" Type="http://schemas.openxmlformats.org/officeDocument/2006/relationships/hyperlink" Target="EE05%20%20%20The%20EE%20API.docx" TargetMode="External"/><Relationship Id="rId12" Type="http://schemas.openxmlformats.org/officeDocument/2006/relationships/hyperlink" Target="EE07%20%20%20%20%20%20API%20Capabilities.docx" TargetMode="External"/><Relationship Id="rId13" Type="http://schemas.openxmlformats.org/officeDocument/2006/relationships/hyperlink" Target="EE25%20%20%20%20%20%20%20%20%20Parameters.docx" TargetMode="External"/><Relationship Id="rId14" Type="http://schemas.openxmlformats.org/officeDocument/2006/relationships/hyperlink" Target="EE26%20%20%20%20%20%20%20%20%20Parameters.docx" TargetMode="External"/><Relationship Id="rId15" Type="http://schemas.openxmlformats.org/officeDocument/2006/relationships/image" Target="media/image1.jpeg"/><Relationship Id="rId16" Type="http://schemas.microsoft.com/office/2007/relationships/hdphoto" Target="media/hdphoto1.wdp"/><Relationship Id="rId17" Type="http://schemas.openxmlformats.org/officeDocument/2006/relationships/hyperlink" Target="EE01%20Earth%20Engine%20(EE).docx" TargetMode="External"/><Relationship Id="rId18" Type="http://schemas.openxmlformats.org/officeDocument/2006/relationships/hyperlink" Target="EE05%20%20%20The%20EE%20API.docx" TargetMode="External"/><Relationship Id="rId19" Type="http://schemas.openxmlformats.org/officeDocument/2006/relationships/hyperlink" Target="EE07%20%20%20%20%20%20API%20Capabilities.docx" TargetMode="External"/><Relationship Id="rId30" Type="http://schemas.microsoft.com/office/2007/relationships/hdphoto" Target="media/hdphoto3.wdp"/><Relationship Id="rId31" Type="http://schemas.openxmlformats.org/officeDocument/2006/relationships/hyperlink" Target="EE01%20Earth%20Engine%20(EE).docx" TargetMode="External"/><Relationship Id="rId32" Type="http://schemas.openxmlformats.org/officeDocument/2006/relationships/hyperlink" Target="EE05%20%20%20The%20EE%20API.docx" TargetMode="External"/><Relationship Id="rId33" Type="http://schemas.openxmlformats.org/officeDocument/2006/relationships/hyperlink" Target="EE07%20%20%20%20%20%20API%20Capabilities.docx" TargetMode="External"/><Relationship Id="rId34" Type="http://schemas.openxmlformats.org/officeDocument/2006/relationships/hyperlink" Target="EE25%20%20%20%20%20%20%20%20%20Parameters.docx" TargetMode="External"/><Relationship Id="rId35" Type="http://schemas.openxmlformats.org/officeDocument/2006/relationships/hyperlink" Target="EE26%20%20%20%20%20%20%20%20%20Parameters.docx" TargetMode="External"/><Relationship Id="rId36" Type="http://schemas.openxmlformats.org/officeDocument/2006/relationships/image" Target="media/image4.jpeg"/><Relationship Id="rId37" Type="http://schemas.microsoft.com/office/2007/relationships/hdphoto" Target="media/hdphoto4.wdp"/><Relationship Id="rId38" Type="http://schemas.openxmlformats.org/officeDocument/2006/relationships/hyperlink" Target="EE01%20Earth%20Engine%20(EE).docx" TargetMode="External"/><Relationship Id="rId39" Type="http://schemas.openxmlformats.org/officeDocument/2006/relationships/hyperlink" Target="EE05%20%20%20The%20EE%20API.docx" TargetMode="External"/><Relationship Id="rId50" Type="http://schemas.openxmlformats.org/officeDocument/2006/relationships/image" Target="media/image6.jpeg"/><Relationship Id="rId51" Type="http://schemas.microsoft.com/office/2007/relationships/hdphoto" Target="media/hdphoto6.wdp"/><Relationship Id="rId52" Type="http://schemas.openxmlformats.org/officeDocument/2006/relationships/hyperlink" Target="EE01%20Earth%20Engine%20(EE).docx" TargetMode="External"/><Relationship Id="rId53" Type="http://schemas.openxmlformats.org/officeDocument/2006/relationships/hyperlink" Target="EE05%20%20%20The%20EE%20API.docx" TargetMode="External"/><Relationship Id="rId54" Type="http://schemas.openxmlformats.org/officeDocument/2006/relationships/hyperlink" Target="EE07%20%20%20%20%20%20API%20Capabilities.docx" TargetMode="External"/><Relationship Id="rId55" Type="http://schemas.openxmlformats.org/officeDocument/2006/relationships/hyperlink" Target="EE25%20%20%20%20%20%20%20%20%20Parameters.docx" TargetMode="External"/><Relationship Id="rId56" Type="http://schemas.openxmlformats.org/officeDocument/2006/relationships/hyperlink" Target="EE26%20%20%20%20%20%20%20%20%20Parameters.docx" TargetMode="External"/><Relationship Id="rId57" Type="http://schemas.openxmlformats.org/officeDocument/2006/relationships/image" Target="media/image7.jpeg"/><Relationship Id="rId58" Type="http://schemas.microsoft.com/office/2007/relationships/hdphoto" Target="media/hdphoto7.wdp"/><Relationship Id="rId59" Type="http://schemas.openxmlformats.org/officeDocument/2006/relationships/hyperlink" Target="EE01%20Earth%20Engine%20(EE).docx" TargetMode="External"/><Relationship Id="rId70" Type="http://schemas.openxmlformats.org/officeDocument/2006/relationships/hyperlink" Target="EE26%20%20%20%20%20%20%20%20%20Parameters.docx" TargetMode="External"/><Relationship Id="rId71" Type="http://schemas.openxmlformats.org/officeDocument/2006/relationships/image" Target="media/image9.jpeg"/><Relationship Id="rId72" Type="http://schemas.microsoft.com/office/2007/relationships/hdphoto" Target="media/hdphoto9.wdp"/><Relationship Id="rId73" Type="http://schemas.openxmlformats.org/officeDocument/2006/relationships/hyperlink" Target="EE01%20Earth%20Engine%20(EE).docx" TargetMode="External"/><Relationship Id="rId74" Type="http://schemas.openxmlformats.org/officeDocument/2006/relationships/hyperlink" Target="EE05%20%20%20The%20EE%20API.docx" TargetMode="External"/><Relationship Id="rId75" Type="http://schemas.openxmlformats.org/officeDocument/2006/relationships/hyperlink" Target="EE07%20%20%20%20%20%20API%20Capabilities.docx" TargetMode="External"/><Relationship Id="rId76" Type="http://schemas.openxmlformats.org/officeDocument/2006/relationships/hyperlink" Target="EE25%20%20%20%20%20%20%20%20%20Parameters.docx" TargetMode="External"/><Relationship Id="rId77" Type="http://schemas.openxmlformats.org/officeDocument/2006/relationships/hyperlink" Target="EE26%20%20%20%20%20%20%20%20%20Parameters.docx" TargetMode="External"/><Relationship Id="rId78" Type="http://schemas.openxmlformats.org/officeDocument/2006/relationships/image" Target="media/image10.jpeg"/><Relationship Id="rId79" Type="http://schemas.microsoft.com/office/2007/relationships/hdphoto" Target="media/hdphoto10.wdp"/><Relationship Id="rId90" Type="http://schemas.openxmlformats.org/officeDocument/2006/relationships/hyperlink" Target="EE01%20Earth%20Engine%20(EE).docx" TargetMode="External"/><Relationship Id="rId91" Type="http://schemas.openxmlformats.org/officeDocument/2006/relationships/hyperlink" Target="EE05%20%20%20The%20EE%20API.docx" TargetMode="External"/><Relationship Id="rId92" Type="http://schemas.openxmlformats.org/officeDocument/2006/relationships/hyperlink" Target="EE07%20%20%20%20%20%20API%20Capabilities.docx" TargetMode="External"/><Relationship Id="rId93" Type="http://schemas.openxmlformats.org/officeDocument/2006/relationships/hyperlink" Target="EE25%20%20%20%20%20%20%20%20%20Parameters.docx" TargetMode="External"/><Relationship Id="rId94" Type="http://schemas.openxmlformats.org/officeDocument/2006/relationships/hyperlink" Target="EE26%20%20%20%20%20%20%20%20%20Parameters.docx" TargetMode="External"/><Relationship Id="rId95" Type="http://schemas.openxmlformats.org/officeDocument/2006/relationships/hyperlink" Target="EE01%20Earth%20Engine%20(EE).docx" TargetMode="External"/><Relationship Id="rId96" Type="http://schemas.openxmlformats.org/officeDocument/2006/relationships/hyperlink" Target="EE05%20%20%20The%20EE%20API.docx" TargetMode="External"/><Relationship Id="rId97" Type="http://schemas.openxmlformats.org/officeDocument/2006/relationships/hyperlink" Target="EE07%20%20%20%20%20%20API%20Capabilities.docx" TargetMode="External"/><Relationship Id="rId98" Type="http://schemas.openxmlformats.org/officeDocument/2006/relationships/hyperlink" Target="EE25%20%20%20%20%20%20%20%20%20Parameters.docx" TargetMode="External"/><Relationship Id="rId99" Type="http://schemas.openxmlformats.org/officeDocument/2006/relationships/hyperlink" Target="EE26%20%20%20%20%20%20%20%20%20Parameters.docx" TargetMode="External"/><Relationship Id="rId20" Type="http://schemas.openxmlformats.org/officeDocument/2006/relationships/hyperlink" Target="EE25%20%20%20%20%20%20%20%20%20Parameters.docx" TargetMode="External"/><Relationship Id="rId21" Type="http://schemas.openxmlformats.org/officeDocument/2006/relationships/hyperlink" Target="EE26%20%20%20%20%20%20%20%20%20Parameters.docx" TargetMode="External"/><Relationship Id="rId22" Type="http://schemas.openxmlformats.org/officeDocument/2006/relationships/image" Target="media/image2.jpeg"/><Relationship Id="rId23" Type="http://schemas.microsoft.com/office/2007/relationships/hdphoto" Target="media/hdphoto2.wdp"/><Relationship Id="rId24" Type="http://schemas.openxmlformats.org/officeDocument/2006/relationships/hyperlink" Target="EE01%20Earth%20Engine%20(EE).docx" TargetMode="External"/><Relationship Id="rId25" Type="http://schemas.openxmlformats.org/officeDocument/2006/relationships/hyperlink" Target="EE05%20%20%20The%20EE%20API.docx" TargetMode="External"/><Relationship Id="rId26" Type="http://schemas.openxmlformats.org/officeDocument/2006/relationships/hyperlink" Target="EE07%20%20%20%20%20%20API%20Capabilities.docx" TargetMode="External"/><Relationship Id="rId27" Type="http://schemas.openxmlformats.org/officeDocument/2006/relationships/hyperlink" Target="EE25%20%20%20%20%20%20%20%20%20Parameters.docx" TargetMode="External"/><Relationship Id="rId28" Type="http://schemas.openxmlformats.org/officeDocument/2006/relationships/hyperlink" Target="EE26%20%20%20%20%20%20%20%20%20Parameters.docx" TargetMode="External"/><Relationship Id="rId29" Type="http://schemas.openxmlformats.org/officeDocument/2006/relationships/image" Target="media/image3.jpeg"/><Relationship Id="rId40" Type="http://schemas.openxmlformats.org/officeDocument/2006/relationships/hyperlink" Target="EE07%20%20%20%20%20%20API%20Capabilities.docx" TargetMode="External"/><Relationship Id="rId41" Type="http://schemas.openxmlformats.org/officeDocument/2006/relationships/hyperlink" Target="EE25%20%20%20%20%20%20%20%20%20Parameters.docx" TargetMode="External"/><Relationship Id="rId42" Type="http://schemas.openxmlformats.org/officeDocument/2006/relationships/hyperlink" Target="EE26%20%20%20%20%20%20%20%20%20Parameters.docx" TargetMode="External"/><Relationship Id="rId43" Type="http://schemas.openxmlformats.org/officeDocument/2006/relationships/image" Target="media/image5.jpeg"/><Relationship Id="rId44" Type="http://schemas.microsoft.com/office/2007/relationships/hdphoto" Target="media/hdphoto5.wdp"/><Relationship Id="rId45" Type="http://schemas.openxmlformats.org/officeDocument/2006/relationships/hyperlink" Target="EE01%20Earth%20Engine%20(EE).docx" TargetMode="External"/><Relationship Id="rId46" Type="http://schemas.openxmlformats.org/officeDocument/2006/relationships/hyperlink" Target="EE05%20%20%20The%20EE%20API.docx" TargetMode="External"/><Relationship Id="rId47" Type="http://schemas.openxmlformats.org/officeDocument/2006/relationships/hyperlink" Target="EE07%20%20%20%20%20%20API%20Capabilities.docx" TargetMode="External"/><Relationship Id="rId48" Type="http://schemas.openxmlformats.org/officeDocument/2006/relationships/hyperlink" Target="EE25%20%20%20%20%20%20%20%20%20Parameters.docx" TargetMode="External"/><Relationship Id="rId49" Type="http://schemas.openxmlformats.org/officeDocument/2006/relationships/hyperlink" Target="EE26%20%20%20%20%20%20%20%20%20Parameters.docx" TargetMode="External"/><Relationship Id="rId60" Type="http://schemas.openxmlformats.org/officeDocument/2006/relationships/hyperlink" Target="EE05%20%20%20The%20EE%20API.docx" TargetMode="External"/><Relationship Id="rId61" Type="http://schemas.openxmlformats.org/officeDocument/2006/relationships/hyperlink" Target="EE07%20%20%20%20%20%20API%20Capabilities.docx" TargetMode="External"/><Relationship Id="rId62" Type="http://schemas.openxmlformats.org/officeDocument/2006/relationships/hyperlink" Target="EE25%20%20%20%20%20%20%20%20%20Parameters.docx" TargetMode="External"/><Relationship Id="rId63" Type="http://schemas.openxmlformats.org/officeDocument/2006/relationships/hyperlink" Target="EE26%20%20%20%20%20%20%20%20%20Parameters.docx" TargetMode="External"/><Relationship Id="rId64" Type="http://schemas.openxmlformats.org/officeDocument/2006/relationships/image" Target="media/image8.jpeg"/><Relationship Id="rId65" Type="http://schemas.microsoft.com/office/2007/relationships/hdphoto" Target="media/hdphoto8.wdp"/><Relationship Id="rId66" Type="http://schemas.openxmlformats.org/officeDocument/2006/relationships/hyperlink" Target="EE01%20Earth%20Engine%20(EE).docx" TargetMode="External"/><Relationship Id="rId67" Type="http://schemas.openxmlformats.org/officeDocument/2006/relationships/hyperlink" Target="EE05%20%20%20The%20EE%20API.docx" TargetMode="External"/><Relationship Id="rId68" Type="http://schemas.openxmlformats.org/officeDocument/2006/relationships/hyperlink" Target="EE07%20%20%20%20%20%20API%20Capabilities.docx" TargetMode="External"/><Relationship Id="rId69" Type="http://schemas.openxmlformats.org/officeDocument/2006/relationships/hyperlink" Target="EE25%20%20%20%20%20%20%20%20%20Parameters.docx" TargetMode="External"/><Relationship Id="rId100" Type="http://schemas.openxmlformats.org/officeDocument/2006/relationships/fontTable" Target="fontTable.xml"/><Relationship Id="rId80" Type="http://schemas.openxmlformats.org/officeDocument/2006/relationships/hyperlink" Target="EE01%20Earth%20Engine%20(EE).docx" TargetMode="External"/><Relationship Id="rId81" Type="http://schemas.openxmlformats.org/officeDocument/2006/relationships/hyperlink" Target="EE05%20%20%20The%20EE%20API.docx" TargetMode="External"/><Relationship Id="rId82" Type="http://schemas.openxmlformats.org/officeDocument/2006/relationships/hyperlink" Target="EE07%20%20%20%20%20%20API%20Capabilities.docx" TargetMode="External"/><Relationship Id="rId83" Type="http://schemas.openxmlformats.org/officeDocument/2006/relationships/hyperlink" Target="EE25%20%20%20%20%20%20%20%20%20Parameters.docx" TargetMode="External"/><Relationship Id="rId84" Type="http://schemas.openxmlformats.org/officeDocument/2006/relationships/hyperlink" Target="EE26%20%20%20%20%20%20%20%20%20Parameters.docx" TargetMode="External"/><Relationship Id="rId85" Type="http://schemas.openxmlformats.org/officeDocument/2006/relationships/hyperlink" Target="EE01%20Earth%20Engine%20(EE).docx" TargetMode="External"/><Relationship Id="rId86" Type="http://schemas.openxmlformats.org/officeDocument/2006/relationships/hyperlink" Target="EE05%20%20%20The%20EE%20API.docx" TargetMode="External"/><Relationship Id="rId87" Type="http://schemas.openxmlformats.org/officeDocument/2006/relationships/hyperlink" Target="EE07%20%20%20%20%20%20API%20Capabilities.docx" TargetMode="External"/><Relationship Id="rId88" Type="http://schemas.openxmlformats.org/officeDocument/2006/relationships/hyperlink" Target="EE25%20%20%20%20%20%20%20%20%20Parameters.docx" TargetMode="External"/><Relationship Id="rId89" Type="http://schemas.openxmlformats.org/officeDocument/2006/relationships/hyperlink" Target="EE26%20%20%20%20%20%20%20%20%20Parameter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3366</TotalTime>
  <Pages>15</Pages>
  <Words>2034</Words>
  <Characters>11595</Characters>
  <Application>Microsoft Macintosh Word</Application>
  <DocSecurity>0</DocSecurity>
  <Lines>96</Lines>
  <Paragraphs>27</Paragraphs>
  <ScaleCrop>false</ScaleCrop>
  <Company>University of Pennsylvania</Company>
  <LinksUpToDate>false</LinksUpToDate>
  <CharactersWithSpaces>13602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Tomlin</dc:creator>
  <cp:keywords/>
  <dc:description/>
  <cp:lastModifiedBy>Dana Tomlin</cp:lastModifiedBy>
  <cp:revision>278</cp:revision>
  <cp:lastPrinted>2015-06-27T17:33:00Z</cp:lastPrinted>
  <dcterms:created xsi:type="dcterms:W3CDTF">2015-06-23T14:50:00Z</dcterms:created>
  <dcterms:modified xsi:type="dcterms:W3CDTF">2015-10-24T19:48:00Z</dcterms:modified>
</cp:coreProperties>
</file>