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F7F7F" w:themeColor="background1" w:themeShade="7F"/>
  <w:body>
    <w:bookmarkStart w:id="0" w:name="_top"/>
    <w:bookmarkEnd w:id="0"/>
    <w:p w14:paraId="7219FD8B" w14:textId="77777777" w:rsidR="00B119B1" w:rsidRDefault="00B119B1" w:rsidP="00B119B1">
      <w:pPr>
        <w:ind w:right="720"/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6A20BF1F" w14:textId="09A66DCA" w:rsidR="00B119B1" w:rsidRDefault="00B119B1" w:rsidP="00B119B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 xml:space="preserve">ERRORMARGIN </w:t>
      </w:r>
      <w:hyperlink r:id="rId9" w:history="1">
        <w:hyperlink r:id="rId10" w:history="1">
          <w:hyperlink r:id="rId11" w:history="1">
            <w:r w:rsidR="00C807BA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0550EB65" w14:textId="77777777" w:rsidR="00B119B1" w:rsidRPr="001D6F99" w:rsidRDefault="00B119B1" w:rsidP="00B119B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</w:p>
    <w:p w14:paraId="0C634116" w14:textId="77777777" w:rsidR="00B119B1" w:rsidRDefault="00B119B1" w:rsidP="00B119B1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56C48FBB" w14:textId="77777777" w:rsidR="00B119B1" w:rsidRDefault="00B119B1" w:rsidP="00B119B1">
      <w:pPr>
        <w:rPr>
          <w:rFonts w:ascii="Optima" w:hAnsi="Optima"/>
          <w:sz w:val="18"/>
          <w:szCs w:val="18"/>
        </w:rPr>
      </w:pPr>
    </w:p>
    <w:p w14:paraId="4DCACF40" w14:textId="65390672" w:rsidR="00B119B1" w:rsidRPr="0032267F" w:rsidRDefault="00B119B1" w:rsidP="005D5269">
      <w:pPr>
        <w:ind w:right="72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An errorMargin </w:t>
      </w:r>
      <w:r w:rsidRPr="0032267F">
        <w:rPr>
          <w:rFonts w:ascii="Optima" w:hAnsi="Optima"/>
          <w:sz w:val="20"/>
          <w:szCs w:val="20"/>
        </w:rPr>
        <w:t>is an Earth Engine par</w:t>
      </w:r>
      <w:r>
        <w:rPr>
          <w:rFonts w:ascii="Optima" w:hAnsi="Optima"/>
          <w:sz w:val="20"/>
          <w:szCs w:val="20"/>
        </w:rPr>
        <w:t xml:space="preserve">ameter object </w:t>
      </w:r>
      <w:r w:rsidR="00A26515">
        <w:rPr>
          <w:rFonts w:ascii="Optima" w:hAnsi="Optima"/>
          <w:sz w:val="20"/>
          <w:szCs w:val="20"/>
        </w:rPr>
        <w:t>that</w:t>
      </w:r>
      <w:r w:rsidR="00DF7B43">
        <w:rPr>
          <w:rFonts w:ascii="Optima" w:hAnsi="Optima"/>
          <w:sz w:val="20"/>
          <w:szCs w:val="20"/>
        </w:rPr>
        <w:t xml:space="preserve"> represents the maximum limit on the amount by which a computed value is permitted to be imprecise.</w:t>
      </w:r>
      <w:r>
        <w:rPr>
          <w:rFonts w:ascii="Optima" w:hAnsi="Optima"/>
          <w:sz w:val="20"/>
          <w:szCs w:val="20"/>
        </w:rPr>
        <w:t xml:space="preserve">  ErrorMargins</w:t>
      </w:r>
      <w:r w:rsidRPr="0032267F">
        <w:rPr>
          <w:rFonts w:ascii="Optima" w:hAnsi="Optima"/>
          <w:sz w:val="20"/>
          <w:szCs w:val="20"/>
        </w:rPr>
        <w:t xml:space="preserve"> can be </w:t>
      </w:r>
      <w:r w:rsidR="005D5269">
        <w:rPr>
          <w:rFonts w:ascii="Optima" w:hAnsi="Optima"/>
          <w:sz w:val="20"/>
          <w:szCs w:val="20"/>
        </w:rPr>
        <w:t xml:space="preserve">created by using </w:t>
      </w:r>
      <w:r w:rsidR="00A26515">
        <w:rPr>
          <w:rFonts w:ascii="Optima" w:hAnsi="Optima"/>
          <w:sz w:val="20"/>
          <w:szCs w:val="20"/>
        </w:rPr>
        <w:t xml:space="preserve">the </w:t>
      </w:r>
      <w:r w:rsidR="005D5269">
        <w:rPr>
          <w:rFonts w:ascii="Optima" w:hAnsi="Optima"/>
          <w:sz w:val="20"/>
          <w:szCs w:val="20"/>
        </w:rPr>
        <w:t>operation</w:t>
      </w:r>
      <w:r w:rsidRPr="0032267F">
        <w:rPr>
          <w:rFonts w:ascii="Optima" w:hAnsi="Optima"/>
          <w:sz w:val="20"/>
          <w:szCs w:val="20"/>
        </w:rPr>
        <w:t xml:space="preserve"> listed below</w:t>
      </w:r>
      <w:r w:rsidR="005D5269">
        <w:rPr>
          <w:rFonts w:ascii="Optima" w:hAnsi="Optima"/>
          <w:sz w:val="20"/>
          <w:szCs w:val="20"/>
        </w:rPr>
        <w:t>.</w:t>
      </w:r>
    </w:p>
    <w:p w14:paraId="787DADAD" w14:textId="77777777" w:rsidR="00B119B1" w:rsidRDefault="00B119B1" w:rsidP="00B119B1">
      <w:pPr>
        <w:rPr>
          <w:rFonts w:ascii="Optima" w:hAnsi="Optima" w:cs="Arial"/>
          <w:b/>
          <w:color w:val="FF0000"/>
          <w:sz w:val="18"/>
          <w:szCs w:val="18"/>
        </w:rPr>
      </w:pPr>
    </w:p>
    <w:p w14:paraId="087CC77A" w14:textId="77777777" w:rsidR="00B119B1" w:rsidRPr="00B839EF" w:rsidRDefault="00B119B1" w:rsidP="00B119B1">
      <w:pPr>
        <w:ind w:right="720"/>
      </w:pPr>
    </w:p>
    <w:p w14:paraId="3F6E5928" w14:textId="26A6774A" w:rsidR="00476846" w:rsidRPr="00A80D38" w:rsidRDefault="00B119B1" w:rsidP="00B119B1">
      <w:pPr>
        <w:spacing w:line="320" w:lineRule="exact"/>
        <w:rPr>
          <w:rFonts w:ascii="Optima" w:hAnsi="Optima"/>
          <w:color w:val="FFFFFF" w:themeColor="background1"/>
        </w:rPr>
      </w:pPr>
      <w:r w:rsidRPr="00B839EF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B839EF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ERRORMARGINS</w:t>
      </w:r>
      <w:r>
        <w:rPr>
          <w:rFonts w:ascii="Optima" w:hAnsi="Optima"/>
          <w:color w:val="7F7F7F" w:themeColor="text1" w:themeTint="80"/>
        </w:rPr>
        <w:tab/>
      </w:r>
      <w:r>
        <w:rPr>
          <w:rFonts w:ascii="Optima" w:hAnsi="Optima"/>
          <w:color w:val="7F7F7F" w:themeColor="text1" w:themeTint="80"/>
        </w:rPr>
        <w:tab/>
      </w:r>
      <w:r>
        <w:rPr>
          <w:rFonts w:ascii="Optima" w:hAnsi="Optima"/>
          <w:color w:val="7F7F7F" w:themeColor="text1" w:themeTint="80"/>
        </w:rPr>
        <w:tab/>
      </w:r>
      <w:hyperlink w:anchor="ErrorMargin" w:history="1">
        <w:r w:rsidR="00476846" w:rsidRPr="00A80D38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ee.ErrorMargin</w:t>
        </w:r>
      </w:hyperlink>
    </w:p>
    <w:p w14:paraId="6C0A74D8" w14:textId="77777777" w:rsidR="00476846" w:rsidRDefault="00476846" w:rsidP="00141127">
      <w:pPr>
        <w:rPr>
          <w:rFonts w:ascii="Optima" w:hAnsi="Optima"/>
          <w:sz w:val="18"/>
          <w:szCs w:val="18"/>
        </w:rPr>
      </w:pPr>
    </w:p>
    <w:p w14:paraId="76AC13D7" w14:textId="77777777" w:rsidR="00970EB9" w:rsidRDefault="00970EB9" w:rsidP="00141127">
      <w:pPr>
        <w:rPr>
          <w:rFonts w:ascii="Optima" w:hAnsi="Optima"/>
          <w:sz w:val="18"/>
          <w:szCs w:val="18"/>
        </w:rPr>
      </w:pPr>
    </w:p>
    <w:p w14:paraId="644BDFB7" w14:textId="3D9A10EE" w:rsidR="00B333FE" w:rsidRPr="00F605B2" w:rsidRDefault="00B333FE" w:rsidP="00B333FE">
      <w:pPr>
        <w:spacing w:line="320" w:lineRule="exact"/>
        <w:ind w:right="-90"/>
        <w:rPr>
          <w:rFonts w:ascii="Avenir Light" w:hAnsi="Avenir Light"/>
          <w:color w:val="FFFFFF" w:themeColor="background1"/>
        </w:rPr>
      </w:pPr>
      <w:r w:rsidRPr="006C44B4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Pr="006C44B4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ERRORMARGINS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errorMargin</w:t>
      </w:r>
      <w:r w:rsidRPr="00F605B2">
        <w:rPr>
          <w:rFonts w:ascii="Avenir Light" w:hAnsi="Avenir Light"/>
          <w:color w:val="FFFFFF" w:themeColor="background1"/>
        </w:rPr>
        <w:t>.getInfo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ee.Algorithms.Describe(</w:t>
      </w:r>
      <w:r>
        <w:rPr>
          <w:rFonts w:ascii="Avenir Light" w:eastAsia="Times New Roman" w:hAnsi="Avenir Light" w:cs="Arial"/>
          <w:bCs/>
          <w:color w:val="FFFFFF" w:themeColor="background1"/>
        </w:rPr>
        <w:t>errorMargin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4DD25D1A" w14:textId="2C47F8C1" w:rsidR="00B333FE" w:rsidRPr="00F605B2" w:rsidRDefault="00B333FE" w:rsidP="00B333FE">
      <w:pPr>
        <w:spacing w:line="320" w:lineRule="exact"/>
        <w:ind w:left="3600" w:right="-90" w:firstLine="720"/>
        <w:rPr>
          <w:rFonts w:ascii="Avenir Light" w:hAnsi="Avenir Light"/>
          <w:color w:val="FFFFFF" w:themeColor="background1"/>
        </w:rPr>
      </w:pPr>
      <w:r>
        <w:rPr>
          <w:rFonts w:ascii="Avenir Light" w:eastAsia="Times New Roman" w:hAnsi="Avenir Light" w:cs="Arial"/>
          <w:bCs/>
          <w:color w:val="FFFFFF" w:themeColor="background1"/>
        </w:rPr>
        <w:t>errorMargin</w:t>
      </w:r>
      <w:r>
        <w:rPr>
          <w:rFonts w:ascii="Avenir Light" w:hAnsi="Avenir Light"/>
          <w:color w:val="FFFFFF" w:themeColor="background1"/>
        </w:rPr>
        <w:t>.toString</w:t>
      </w:r>
      <w:r>
        <w:rPr>
          <w:rFonts w:ascii="Avenir Light" w:hAnsi="Avenir Light"/>
          <w:color w:val="FFFFFF" w:themeColor="background1"/>
        </w:rPr>
        <w:tab/>
      </w:r>
      <w:r>
        <w:rPr>
          <w:rFonts w:ascii="Avenir Light" w:hAnsi="Avenir Light"/>
          <w:color w:val="FFFFFF" w:themeColor="background1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errorMargin</w:t>
      </w:r>
      <w:r w:rsidRPr="00F605B2">
        <w:rPr>
          <w:rFonts w:ascii="Avenir Light" w:hAnsi="Avenir Light"/>
          <w:color w:val="FFFFFF" w:themeColor="background1"/>
        </w:rPr>
        <w:t>.serialize</w:t>
      </w:r>
      <w:r w:rsidRPr="00F605B2">
        <w:rPr>
          <w:rFonts w:ascii="Avenir Light" w:hAnsi="Avenir Light"/>
          <w:color w:val="FFFFFF" w:themeColor="background1"/>
        </w:rPr>
        <w:tab/>
      </w:r>
    </w:p>
    <w:p w14:paraId="1A4A7E52" w14:textId="77777777" w:rsidR="00B333FE" w:rsidRDefault="00B333FE" w:rsidP="00B333FE"/>
    <w:p w14:paraId="36DCDB65" w14:textId="6A05AF39" w:rsidR="00B333FE" w:rsidRDefault="00B333FE" w:rsidP="00B333FE">
      <w:pPr>
        <w:spacing w:line="320" w:lineRule="exact"/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ERRORMARGINS</w:t>
      </w:r>
      <w:r>
        <w:tab/>
      </w:r>
      <w:r>
        <w:tab/>
        <w:t xml:space="preserve"> </w:t>
      </w:r>
    </w:p>
    <w:p w14:paraId="51D96FBB" w14:textId="053235B3" w:rsidR="00B333FE" w:rsidRPr="00EB1EC5" w:rsidRDefault="00B333FE" w:rsidP="00B333FE">
      <w:pPr>
        <w:spacing w:line="320" w:lineRule="exact"/>
      </w:pPr>
      <w:r w:rsidRPr="006C44B4">
        <w:rPr>
          <w:rFonts w:ascii="Optima" w:hAnsi="Optima"/>
          <w:sz w:val="16"/>
          <w:szCs w:val="16"/>
        </w:rPr>
        <w:t xml:space="preserve">IN </w:t>
      </w:r>
      <w:r w:rsidRPr="006C44B4">
        <w:rPr>
          <w:rFonts w:ascii="Optima" w:hAnsi="Optima"/>
          <w:b/>
          <w:sz w:val="16"/>
          <w:szCs w:val="16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PRINT</w:t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 w:rsidRPr="00F605B2">
        <w:rPr>
          <w:rFonts w:ascii="Avenir Light" w:hAnsi="Avenir Light"/>
          <w:color w:val="FFFFFF" w:themeColor="background1"/>
        </w:rPr>
        <w:t>print(</w:t>
      </w:r>
      <w:r>
        <w:rPr>
          <w:rFonts w:ascii="Avenir Light" w:eastAsia="Times New Roman" w:hAnsi="Avenir Light" w:cs="Arial"/>
          <w:bCs/>
          <w:color w:val="FFFFFF" w:themeColor="background1"/>
        </w:rPr>
        <w:t>errorMargin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console.log(</w:t>
      </w:r>
      <w:r>
        <w:rPr>
          <w:rFonts w:ascii="Avenir Light" w:eastAsia="Times New Roman" w:hAnsi="Avenir Light" w:cs="Arial"/>
          <w:bCs/>
          <w:color w:val="FFFFFF" w:themeColor="background1"/>
        </w:rPr>
        <w:t>errorMargin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</w:p>
    <w:p w14:paraId="1DA0420F" w14:textId="0523661A" w:rsidR="00B333FE" w:rsidRDefault="00B333FE" w:rsidP="00B333FE">
      <w:pPr>
        <w:ind w:left="3600" w:firstLine="720"/>
        <w:rPr>
          <w:rFonts w:ascii="Avenir Light" w:hAnsi="Avenir Light"/>
          <w:color w:val="FFFFFF" w:themeColor="background1"/>
        </w:rPr>
      </w:pPr>
      <w:r w:rsidRPr="00F605B2">
        <w:rPr>
          <w:rFonts w:ascii="Avenir Light" w:hAnsi="Avenir Light"/>
          <w:color w:val="FFFFFF" w:themeColor="background1"/>
        </w:rPr>
        <w:t>alert(</w:t>
      </w:r>
      <w:r>
        <w:rPr>
          <w:rFonts w:ascii="Avenir Light" w:eastAsia="Times New Roman" w:hAnsi="Avenir Light" w:cs="Arial"/>
          <w:bCs/>
          <w:color w:val="FFFFFF" w:themeColor="background1"/>
        </w:rPr>
        <w:t>errorMargin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confirm(</w:t>
      </w:r>
      <w:r>
        <w:rPr>
          <w:rFonts w:ascii="Avenir Light" w:eastAsia="Times New Roman" w:hAnsi="Avenir Light" w:cs="Arial"/>
          <w:bCs/>
          <w:color w:val="FFFFFF" w:themeColor="background1"/>
        </w:rPr>
        <w:t>errorMargin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2ACA71C2" w14:textId="0D87C32E" w:rsidR="00B119B1" w:rsidRDefault="00B119B1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br w:type="page"/>
      </w:r>
    </w:p>
    <w:p w14:paraId="330C0232" w14:textId="77777777" w:rsidR="00B119B1" w:rsidRPr="00606727" w:rsidRDefault="00851EA8" w:rsidP="00B119B1">
      <w:pPr>
        <w:ind w:right="720"/>
      </w:pPr>
      <w:hyperlink r:id="rId12" w:history="1">
        <w:r w:rsidR="00B119B1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hyperlink r:id="rId13" w:history="1">
        <w:r w:rsidR="00B119B1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119B1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4" w:history="1">
        <w:r w:rsidR="00B119B1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EBCFCB9" w14:textId="1B179310" w:rsidR="00B119B1" w:rsidRDefault="00B119B1" w:rsidP="00B119B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ERRORMARGIN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15" w:history="1">
        <w:hyperlink r:id="rId16" w:history="1">
          <w:hyperlink r:id="rId17" w:history="1">
            <w:r w:rsidR="00C807BA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633826C3" w14:textId="77777777" w:rsidR="00B119B1" w:rsidRPr="007C3B89" w:rsidRDefault="00B119B1" w:rsidP="00B119B1">
      <w:pPr>
        <w:ind w:right="720"/>
        <w:rPr>
          <w:rFonts w:ascii="Optima" w:hAnsi="Optima"/>
          <w:sz w:val="18"/>
          <w:szCs w:val="18"/>
        </w:rPr>
      </w:pPr>
    </w:p>
    <w:p w14:paraId="7C33F3DB" w14:textId="77777777" w:rsidR="00B119B1" w:rsidRPr="007C3B89" w:rsidRDefault="00B119B1" w:rsidP="00B119B1">
      <w:pPr>
        <w:ind w:right="720"/>
        <w:rPr>
          <w:rFonts w:ascii="Optima" w:hAnsi="Optima"/>
          <w:sz w:val="18"/>
          <w:szCs w:val="18"/>
        </w:rPr>
      </w:pPr>
    </w:p>
    <w:p w14:paraId="242E4AEF" w14:textId="77777777" w:rsidR="00977C21" w:rsidRDefault="00977C21" w:rsidP="00977C21">
      <w:pPr>
        <w:rPr>
          <w:rFonts w:ascii="Optima" w:hAnsi="Optima"/>
          <w:b/>
          <w:u w:val="single"/>
        </w:rPr>
      </w:pPr>
    </w:p>
    <w:p w14:paraId="1EFD8553" w14:textId="42898D46" w:rsidR="00977C21" w:rsidRDefault="00977C21" w:rsidP="00B01DE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" w:name="ErrorMargin"/>
      <w:bookmarkEnd w:id="1"/>
      <w:r w:rsidRPr="00612C4B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</w:t>
      </w:r>
      <w:r w:rsidRPr="00612C4B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ErrorMargin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errorMargin set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="005F320D">
        <w:rPr>
          <w:rFonts w:ascii="Optima" w:hAnsi="Optima" w:cs="Arial"/>
          <w:color w:val="595959" w:themeColor="text1" w:themeTint="A6"/>
          <w:sz w:val="18"/>
          <w:szCs w:val="18"/>
        </w:rPr>
        <w:t xml:space="preserve">to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a specified number of a specified type of </w:t>
      </w:r>
      <w:r w:rsidR="005F320D">
        <w:rPr>
          <w:rFonts w:ascii="Optima" w:hAnsi="Optima" w:cs="Arial"/>
          <w:color w:val="595959" w:themeColor="text1" w:themeTint="A6"/>
          <w:sz w:val="18"/>
          <w:szCs w:val="18"/>
        </w:rPr>
        <w:t xml:space="preserve">measurement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unit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7EF0741A" w14:textId="788387E4" w:rsidR="00977C21" w:rsidRPr="00A21346" w:rsidRDefault="005F320D" w:rsidP="00B01DE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9BFD6" wp14:editId="6B55272D">
                <wp:simplePos x="0" y="0"/>
                <wp:positionH relativeFrom="column">
                  <wp:posOffset>4706620</wp:posOffset>
                </wp:positionH>
                <wp:positionV relativeFrom="paragraph">
                  <wp:posOffset>218440</wp:posOffset>
                </wp:positionV>
                <wp:extent cx="0" cy="236855"/>
                <wp:effectExtent l="0" t="0" r="25400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0.6pt;margin-top:17.2pt;width:0;height:1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A5EA" wp14:editId="690120D3">
                <wp:simplePos x="0" y="0"/>
                <wp:positionH relativeFrom="column">
                  <wp:posOffset>3538220</wp:posOffset>
                </wp:positionH>
                <wp:positionV relativeFrom="paragraph">
                  <wp:posOffset>228600</wp:posOffset>
                </wp:positionV>
                <wp:extent cx="0" cy="236855"/>
                <wp:effectExtent l="0" t="0" r="25400" b="171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78.6pt;margin-top:18pt;width:0;height: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977C21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FF60F" wp14:editId="012F6D67">
                <wp:simplePos x="0" y="0"/>
                <wp:positionH relativeFrom="column">
                  <wp:posOffset>896620</wp:posOffset>
                </wp:positionH>
                <wp:positionV relativeFrom="paragraph">
                  <wp:posOffset>261620</wp:posOffset>
                </wp:positionV>
                <wp:extent cx="0" cy="287655"/>
                <wp:effectExtent l="0" t="0" r="25400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70.6pt;margin-top:20.6pt;width:0;height: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" strokecolor="gray [1629]" strokeweight=".1pt">
                <v:stroke startarrowwidth="narrow" startarrowlength="short"/>
              </v:shape>
            </w:pict>
          </mc:Fallback>
        </mc:AlternateContent>
      </w:r>
      <w:r w:rsidR="00977C21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 w:rsidR="00977C2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ErrorMargin</w:t>
      </w:r>
      <w:r w:rsidR="00977C21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 w:rsidR="00977C2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ee.ErrorMargin</w:t>
      </w:r>
      <w:r w:rsidR="00977C21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977C2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number, unit of measurement</w:t>
      </w:r>
      <w:r w:rsidR="00977C21"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69A2F710" w14:textId="0D3C7DAF" w:rsidR="00977C21" w:rsidRDefault="005F320D" w:rsidP="00B01DE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DFA41" wp14:editId="44666E39">
                <wp:simplePos x="0" y="0"/>
                <wp:positionH relativeFrom="column">
                  <wp:posOffset>4113530</wp:posOffset>
                </wp:positionH>
                <wp:positionV relativeFrom="paragraph">
                  <wp:posOffset>95885</wp:posOffset>
                </wp:positionV>
                <wp:extent cx="3303270" cy="415290"/>
                <wp:effectExtent l="50800" t="50800" r="100330" b="927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270" cy="4152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07B810" w14:textId="77777777" w:rsidR="003B268E" w:rsidRPr="008D3F9F" w:rsidRDefault="003B268E" w:rsidP="00977C2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D3F9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unit of measurement, given as one of the strings </w:t>
                            </w:r>
                          </w:p>
                          <w:p w14:paraId="26E9ABB0" w14:textId="6E2CF987" w:rsidR="003B268E" w:rsidRPr="008D3F9F" w:rsidRDefault="003B268E" w:rsidP="00977C2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D3F9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“meters,” “projected,” or “infinite.”  Default: “meters.”</w:t>
                            </w:r>
                          </w:p>
                          <w:p w14:paraId="6D6C3363" w14:textId="77777777" w:rsidR="003B268E" w:rsidRPr="00842E5F" w:rsidRDefault="003B268E" w:rsidP="00977C2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3.9pt;margin-top:7.55pt;width:260.1pt;height: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707B810" w14:textId="77777777" w:rsidR="008D3F9F" w:rsidRPr="008D3F9F" w:rsidRDefault="008D3F9F" w:rsidP="00977C2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D3F9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unit of measurement, given as one of the strings </w:t>
                      </w:r>
                    </w:p>
                    <w:p w14:paraId="26E9ABB0" w14:textId="6E2CF987" w:rsidR="008D3F9F" w:rsidRPr="008D3F9F" w:rsidRDefault="008D3F9F" w:rsidP="00977C2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D3F9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“meters,” “projected,” or “infinite.”  Default: “meters.”</w:t>
                      </w:r>
                    </w:p>
                    <w:p w14:paraId="6D6C3363" w14:textId="77777777" w:rsidR="008D3F9F" w:rsidRPr="00842E5F" w:rsidRDefault="008D3F9F" w:rsidP="00977C2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4B4A1" wp14:editId="64AE5E11">
                <wp:simplePos x="0" y="0"/>
                <wp:positionH relativeFrom="column">
                  <wp:posOffset>1807210</wp:posOffset>
                </wp:positionH>
                <wp:positionV relativeFrom="paragraph">
                  <wp:posOffset>85725</wp:posOffset>
                </wp:positionV>
                <wp:extent cx="2114550" cy="232410"/>
                <wp:effectExtent l="50800" t="50800" r="95250" b="977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32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00A266" w14:textId="30C83173" w:rsidR="003B268E" w:rsidRPr="005F320D" w:rsidRDefault="003B268E" w:rsidP="00977C2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number, given as a float.</w:t>
                            </w:r>
                          </w:p>
                          <w:p w14:paraId="6F630CA0" w14:textId="77777777" w:rsidR="003B268E" w:rsidRPr="00842E5F" w:rsidRDefault="003B268E" w:rsidP="00977C2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42.3pt;margin-top:6.75pt;width:166.5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C00A266" w14:textId="30C83173" w:rsidR="003E16F4" w:rsidRPr="005F320D" w:rsidRDefault="003E16F4" w:rsidP="00977C2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number, given as a float.</w:t>
                      </w:r>
                    </w:p>
                    <w:p w14:paraId="6F630CA0" w14:textId="77777777" w:rsidR="003E16F4" w:rsidRPr="00842E5F" w:rsidRDefault="003E16F4" w:rsidP="00977C2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7C21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110C9" wp14:editId="66A8BEBB">
                <wp:simplePos x="0" y="0"/>
                <wp:positionH relativeFrom="column">
                  <wp:posOffset>447040</wp:posOffset>
                </wp:positionH>
                <wp:positionV relativeFrom="paragraph">
                  <wp:posOffset>85725</wp:posOffset>
                </wp:positionV>
                <wp:extent cx="1198880" cy="237744"/>
                <wp:effectExtent l="50800" t="50800" r="96520" b="927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77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E2EAA8" w14:textId="5A5942E7" w:rsidR="003B268E" w:rsidRPr="00140C15" w:rsidRDefault="003B268E" w:rsidP="00977C2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errorMargin</w:t>
                            </w:r>
                          </w:p>
                          <w:p w14:paraId="2851286B" w14:textId="77777777" w:rsidR="003B268E" w:rsidRPr="00842E5F" w:rsidRDefault="003B268E" w:rsidP="00977C2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5.2pt;margin-top:6.75pt;width:94.4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CE2EAA8" w14:textId="5A5942E7" w:rsidR="003E16F4" w:rsidRPr="00140C15" w:rsidRDefault="003E16F4" w:rsidP="00977C2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errorMargin</w:t>
                      </w:r>
                    </w:p>
                    <w:p w14:paraId="2851286B" w14:textId="77777777" w:rsidR="003E16F4" w:rsidRPr="00842E5F" w:rsidRDefault="003E16F4" w:rsidP="00977C2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ED1720" w14:textId="77777777" w:rsidR="00977C21" w:rsidRDefault="00977C21" w:rsidP="00B01DE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55F4197" w14:textId="77777777" w:rsidR="005F320D" w:rsidRPr="00E6041D" w:rsidRDefault="005F320D" w:rsidP="00B01DE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19CF932" w14:textId="77777777" w:rsidR="00977C21" w:rsidRDefault="00977C21" w:rsidP="00B01DE4">
      <w:pPr>
        <w:ind w:right="720"/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28E97C2E" w14:textId="77777777" w:rsidR="00015118" w:rsidRPr="00015118" w:rsidRDefault="00015118" w:rsidP="00977C21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2C577ABA" w14:textId="0A6D4E81" w:rsidR="00CE355D" w:rsidRDefault="00CD2D1A" w:rsidP="003B268E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CD2D1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</w:t>
      </w:r>
      <w:r w:rsidR="003B268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TheERRORMARGIN = ee.ErrorMargin( 100, ‘meters’ );</w:t>
      </w:r>
    </w:p>
    <w:p w14:paraId="36843EE3" w14:textId="1E695BA5" w:rsidR="003B268E" w:rsidRDefault="003B268E" w:rsidP="003B268E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TheERRORMARGIN );</w:t>
      </w:r>
    </w:p>
    <w:p w14:paraId="580D8590" w14:textId="77777777" w:rsidR="003B268E" w:rsidRDefault="003B268E" w:rsidP="003B268E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19C9CB25" w14:textId="77777777" w:rsidR="003B268E" w:rsidRDefault="003B268E" w:rsidP="003B268E">
      <w:pPr>
        <w:ind w:left="720"/>
        <w:rPr>
          <w:rFonts w:ascii="Optima" w:hAnsi="Optima"/>
          <w:sz w:val="18"/>
          <w:szCs w:val="18"/>
        </w:rPr>
      </w:pPr>
    </w:p>
    <w:p w14:paraId="54769C00" w14:textId="77777777" w:rsidR="003B268E" w:rsidRDefault="003B268E">
      <w:r>
        <w:br w:type="page"/>
      </w:r>
    </w:p>
    <w:p w14:paraId="2EC59036" w14:textId="6D82F825" w:rsidR="00CE355D" w:rsidRPr="00606727" w:rsidRDefault="00851EA8" w:rsidP="00CE355D">
      <w:pPr>
        <w:ind w:right="720"/>
      </w:pPr>
      <w:hyperlink r:id="rId18" w:history="1">
        <w:r w:rsidR="00CE355D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r w:rsidR="00CE355D" w:rsidRPr="00606727">
        <w:rPr>
          <w:rFonts w:ascii="Optima" w:hAnsi="Optima"/>
          <w:sz w:val="16"/>
          <w:szCs w:val="16"/>
          <w:u w:val="single"/>
        </w:rPr>
        <w:tab/>
      </w:r>
      <w:hyperlink r:id="rId19" w:history="1">
        <w:r w:rsidR="00CE355D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CE355D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20" w:history="1">
        <w:r w:rsidR="00CE355D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C3A3B4F" w14:textId="68F979F5" w:rsidR="00CE355D" w:rsidRDefault="00CE355D" w:rsidP="00CE355D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C062F8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ERRORMARGIN</w:t>
        </w:r>
      </w:hyperlink>
      <w:r w:rsidR="00C062F8" w:rsidRPr="00606727">
        <w:rPr>
          <w:rFonts w:ascii="Optima" w:hAnsi="Optima"/>
          <w:sz w:val="16"/>
          <w:szCs w:val="16"/>
        </w:rPr>
        <w:t xml:space="preserve"> </w:t>
      </w:r>
      <w:hyperlink r:id="rId21" w:history="1">
        <w:hyperlink r:id="rId22" w:history="1">
          <w:hyperlink r:id="rId23" w:history="1">
            <w:r w:rsidR="00C062F8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110241C9" w14:textId="77777777" w:rsidR="00CE355D" w:rsidRDefault="00CE355D" w:rsidP="00CE355D">
      <w:pPr>
        <w:rPr>
          <w:sz w:val="18"/>
          <w:szCs w:val="18"/>
        </w:rPr>
      </w:pPr>
    </w:p>
    <w:p w14:paraId="1EA267B5" w14:textId="77777777" w:rsidR="00CE355D" w:rsidRPr="00E60A0C" w:rsidRDefault="00CE355D" w:rsidP="00CE355D">
      <w:pPr>
        <w:rPr>
          <w:sz w:val="18"/>
          <w:szCs w:val="18"/>
        </w:rPr>
      </w:pPr>
    </w:p>
    <w:p w14:paraId="57713A42" w14:textId="77777777" w:rsidR="00CE355D" w:rsidRPr="0062182E" w:rsidRDefault="00CE355D" w:rsidP="00CE355D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2" w:name="getInfo"/>
    <w:bookmarkEnd w:id="2"/>
    <w:p w14:paraId="2DD4D5F6" w14:textId="09A4BA20" w:rsidR="00CE355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78740" wp14:editId="30AAF3E2">
                <wp:simplePos x="0" y="0"/>
                <wp:positionH relativeFrom="column">
                  <wp:posOffset>4636770</wp:posOffset>
                </wp:positionH>
                <wp:positionV relativeFrom="paragraph">
                  <wp:posOffset>182245</wp:posOffset>
                </wp:positionV>
                <wp:extent cx="4385310" cy="293370"/>
                <wp:effectExtent l="0" t="0" r="0" b="1143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3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BCA7EE" w14:textId="70DD6385" w:rsidR="003B268E" w:rsidRPr="00337A14" w:rsidRDefault="003B268E" w:rsidP="00CE355D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each creates a JSON-compatible text object representing a specified errorMargin.</w:t>
                            </w:r>
                          </w:p>
                          <w:p w14:paraId="2F83098A" w14:textId="77777777" w:rsidR="003B268E" w:rsidRPr="00596DD9" w:rsidRDefault="003B268E" w:rsidP="00CE355D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2" o:spid="_x0000_s1029" type="#_x0000_t202" style="position:absolute;left:0;text-align:left;margin-left:365.1pt;margin-top:14.35pt;width:345.3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" filled="f" stroked="f">
                <v:textbox>
                  <w:txbxContent>
                    <w:p w14:paraId="1BBCA7EE" w14:textId="70DD6385" w:rsidR="003B268E" w:rsidRPr="00337A14" w:rsidRDefault="003B268E" w:rsidP="00CE355D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each creates a JSON-compatible text object representing a specified errorMargin.</w:t>
                      </w:r>
                    </w:p>
                    <w:p w14:paraId="2F83098A" w14:textId="77777777" w:rsidR="003B268E" w:rsidRPr="00596DD9" w:rsidRDefault="003B268E" w:rsidP="00CE355D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ee.Algorithms.</w:t>
      </w:r>
      <w:r w:rsidRPr="006B7F34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Describe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and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 </w:t>
      </w:r>
      <w:r w:rsidR="002A66C0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errorMargin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getInfo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</w:t>
      </w:r>
    </w:p>
    <w:p w14:paraId="59210BFE" w14:textId="7C84CA09" w:rsidR="00CE355D" w:rsidRDefault="00F3313C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13206" wp14:editId="4B54FA46">
                <wp:simplePos x="0" y="0"/>
                <wp:positionH relativeFrom="column">
                  <wp:posOffset>1137920</wp:posOffset>
                </wp:positionH>
                <wp:positionV relativeFrom="paragraph">
                  <wp:posOffset>201930</wp:posOffset>
                </wp:positionV>
                <wp:extent cx="2570480" cy="354965"/>
                <wp:effectExtent l="0" t="0" r="0" b="63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931070" w14:textId="7F6C1C1D" w:rsidR="003B268E" w:rsidRPr="00337A14" w:rsidRDefault="003B268E" w:rsidP="00CE355D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oldErrorMargin.getInfo(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30" type="#_x0000_t202" style="position:absolute;left:0;text-align:left;margin-left:89.6pt;margin-top:15.9pt;width:202.4pt;height:2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" filled="f" stroked="f">
                <v:textbox>
                  <w:txbxContent>
                    <w:p w14:paraId="2E931070" w14:textId="7F6C1C1D" w:rsidR="003B268E" w:rsidRPr="00337A14" w:rsidRDefault="003B268E" w:rsidP="00CE355D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oldErrorMargin.getInfo( )</w:t>
                      </w:r>
                    </w:p>
                  </w:txbxContent>
                </v:textbox>
              </v:shape>
            </w:pict>
          </mc:Fallback>
        </mc:AlternateContent>
      </w:r>
      <w:r w:rsidR="00CE355D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53F5C" wp14:editId="0D47BEFF">
                <wp:simplePos x="0" y="0"/>
                <wp:positionH relativeFrom="column">
                  <wp:posOffset>3790950</wp:posOffset>
                </wp:positionH>
                <wp:positionV relativeFrom="paragraph">
                  <wp:posOffset>236855</wp:posOffset>
                </wp:positionV>
                <wp:extent cx="0" cy="469900"/>
                <wp:effectExtent l="0" t="0" r="25400" b="127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margin-left:298.5pt;margin-top:18.65pt;width:0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CE355D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F759C" wp14:editId="50FFE193">
                <wp:simplePos x="0" y="0"/>
                <wp:positionH relativeFrom="column">
                  <wp:posOffset>896620</wp:posOffset>
                </wp:positionH>
                <wp:positionV relativeFrom="paragraph">
                  <wp:posOffset>205740</wp:posOffset>
                </wp:positionV>
                <wp:extent cx="0" cy="603250"/>
                <wp:effectExtent l="0" t="0" r="25400" b="317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70.6pt;margin-top:16.2pt;width:0;height:4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CE355D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CE355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newObject</w:t>
      </w:r>
      <w:r w:rsidR="00CE355D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ee.Algorithms.Describe</w:t>
      </w:r>
      <w:r w:rsidR="00CE355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CE355D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ErrorMargin</w:t>
      </w:r>
      <w:r w:rsidR="00CE355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CE355D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3D5F001" w14:textId="77777777" w:rsidR="00CE355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DA091" wp14:editId="05859E31">
                <wp:simplePos x="0" y="0"/>
                <wp:positionH relativeFrom="column">
                  <wp:posOffset>1894840</wp:posOffset>
                </wp:positionH>
                <wp:positionV relativeFrom="paragraph">
                  <wp:posOffset>163830</wp:posOffset>
                </wp:positionV>
                <wp:extent cx="0" cy="245110"/>
                <wp:effectExtent l="0" t="0" r="25400" b="3429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149.2pt;margin-top:12.9pt;width:0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21654350" w14:textId="77777777" w:rsidR="00CE355D" w:rsidRPr="00D00CAA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26429" wp14:editId="31944DDE">
                <wp:simplePos x="0" y="0"/>
                <wp:positionH relativeFrom="column">
                  <wp:posOffset>1722120</wp:posOffset>
                </wp:positionH>
                <wp:positionV relativeFrom="paragraph">
                  <wp:posOffset>47625</wp:posOffset>
                </wp:positionV>
                <wp:extent cx="2260600" cy="238125"/>
                <wp:effectExtent l="50800" t="50800" r="101600" b="920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EDE596" w14:textId="2EFFFAB5" w:rsidR="003B268E" w:rsidRPr="00140C15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errorMargin </w:t>
                            </w:r>
                          </w:p>
                          <w:p w14:paraId="5A8D9271" w14:textId="77777777" w:rsidR="003B268E" w:rsidRPr="00842E5F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31" type="#_x0000_t202" style="position:absolute;margin-left:135.6pt;margin-top:3.75pt;width:178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DEDE596" w14:textId="2EFFFAB5" w:rsidR="003B268E" w:rsidRPr="00140C15" w:rsidRDefault="003B268E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errorMargin </w:t>
                      </w:r>
                    </w:p>
                    <w:p w14:paraId="5A8D9271" w14:textId="77777777" w:rsidR="003B268E" w:rsidRPr="00842E5F" w:rsidRDefault="003B268E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785D5" wp14:editId="6965F65F">
                <wp:simplePos x="0" y="0"/>
                <wp:positionH relativeFrom="column">
                  <wp:posOffset>446405</wp:posOffset>
                </wp:positionH>
                <wp:positionV relativeFrom="paragraph">
                  <wp:posOffset>47625</wp:posOffset>
                </wp:positionV>
                <wp:extent cx="991870" cy="238125"/>
                <wp:effectExtent l="50800" t="50800" r="100330" b="920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F52038" w14:textId="77777777" w:rsidR="003B268E" w:rsidRPr="00140C15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object</w:t>
                            </w:r>
                          </w:p>
                          <w:p w14:paraId="29E1E587" w14:textId="77777777" w:rsidR="003B268E" w:rsidRPr="00842E5F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32" type="#_x0000_t202" style="position:absolute;margin-left:35.15pt;margin-top:3.75pt;width:78.1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FF52038" w14:textId="77777777" w:rsidR="00CE355D" w:rsidRPr="00140C15" w:rsidRDefault="00CE355D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object</w:t>
                      </w:r>
                    </w:p>
                    <w:p w14:paraId="29E1E587" w14:textId="77777777" w:rsidR="00CE355D" w:rsidRPr="00842E5F" w:rsidRDefault="00CE355D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D40B96" w14:textId="77777777" w:rsidR="00CE355D" w:rsidRPr="00E6041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5CD43D3" w14:textId="77777777" w:rsidR="00CE355D" w:rsidRPr="007E5023" w:rsidRDefault="00CE355D" w:rsidP="00CE355D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7EAFB051" w14:textId="77777777" w:rsidR="00CE355D" w:rsidRPr="007E5023" w:rsidRDefault="00CE355D" w:rsidP="00CE355D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537F61F" w14:textId="77777777" w:rsidR="003B268E" w:rsidRDefault="003B268E" w:rsidP="003B268E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CD2D1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TheERRORMARGIN = ee.ErrorMargin( 100, ‘meters’ );</w:t>
      </w:r>
    </w:p>
    <w:p w14:paraId="2CA46A70" w14:textId="7D59132D" w:rsidR="00CE355D" w:rsidRPr="007E5023" w:rsidRDefault="004376C1" w:rsidP="00CE355D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="003B268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</w:t>
      </w:r>
      <w:r w:rsidR="00851EA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:'</w:t>
      </w:r>
      <w:r w:rsidR="003B268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                   </w:t>
      </w:r>
      <w:r w:rsidR="00851EA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3B268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TheERRORMARGIN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CE355D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3A942474" w14:textId="379855A1" w:rsidR="00CE355D" w:rsidRPr="007E5023" w:rsidRDefault="00CE355D" w:rsidP="00CE355D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</w:t>
      </w:r>
      <w:r w:rsidR="004376C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'F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rom </w:t>
      </w:r>
      <w:r w:rsidRPr="007E5023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ee.Algorithms.Describe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( )</w:t>
      </w:r>
      <w:r w:rsidR="00851EA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Pr="004376C1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ee.Algorithms.Describe(</w:t>
      </w:r>
      <w:r w:rsidR="004376C1" w:rsidRPr="004376C1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3B268E" w:rsidRPr="004376C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TheERRORMARGIN</w:t>
      </w:r>
      <w:r w:rsidR="004376C1" w:rsidRPr="004376C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4376C1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604740D8" w14:textId="6A19DDA6" w:rsidR="00CE355D" w:rsidRPr="007E5023" w:rsidRDefault="00CE355D" w:rsidP="00CE355D">
      <w:pPr>
        <w:ind w:left="720"/>
        <w:rPr>
          <w:rFonts w:ascii="Optima" w:hAnsi="Optima"/>
          <w:color w:val="A6A6A6" w:themeColor="background1" w:themeShade="A6"/>
          <w:sz w:val="18"/>
          <w:szCs w:val="18"/>
        </w:rPr>
      </w:pP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 w:rsidR="004376C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'From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getInfo( )</w:t>
      </w:r>
      <w:r w:rsidR="00851EA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         </w:t>
      </w:r>
      <w:r w:rsidR="004376C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</w:t>
      </w:r>
      <w:r w:rsidR="003B268E" w:rsidRPr="004376C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TheERRORMARGIN</w:t>
      </w:r>
      <w:r w:rsidRPr="004376C1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.getInfo( )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288F7BFB" w14:textId="77777777" w:rsidR="00CE355D" w:rsidRPr="00606727" w:rsidRDefault="00CE355D" w:rsidP="00CE355D">
      <w:pPr>
        <w:ind w:right="720"/>
      </w:pPr>
      <w:r>
        <w:br w:type="page"/>
      </w:r>
      <w:hyperlink r:id="rId24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hyperlink r:id="rId25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26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23941A09" w14:textId="3D836A70" w:rsidR="00CE355D" w:rsidRDefault="00CE355D" w:rsidP="00CE355D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C062F8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ERRORMARGIN</w:t>
        </w:r>
      </w:hyperlink>
      <w:r w:rsidR="00C062F8" w:rsidRPr="00606727">
        <w:rPr>
          <w:rFonts w:ascii="Optima" w:hAnsi="Optima"/>
          <w:sz w:val="16"/>
          <w:szCs w:val="16"/>
        </w:rPr>
        <w:t xml:space="preserve"> </w:t>
      </w:r>
      <w:hyperlink r:id="rId27" w:history="1">
        <w:hyperlink r:id="rId28" w:history="1">
          <w:hyperlink r:id="rId29" w:history="1">
            <w:r w:rsidR="00C062F8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03B79A8C" w14:textId="77777777" w:rsidR="00CE355D" w:rsidRDefault="00CE355D" w:rsidP="00CE355D">
      <w:pPr>
        <w:ind w:right="720"/>
        <w:rPr>
          <w:rFonts w:ascii="Optima" w:hAnsi="Optima"/>
          <w:sz w:val="16"/>
          <w:szCs w:val="16"/>
        </w:rPr>
      </w:pPr>
    </w:p>
    <w:p w14:paraId="35B0A714" w14:textId="77777777" w:rsidR="00CE355D" w:rsidRDefault="00CE355D" w:rsidP="00CE355D">
      <w:pPr>
        <w:ind w:right="720"/>
        <w:rPr>
          <w:rFonts w:ascii="Optima" w:hAnsi="Optima"/>
          <w:sz w:val="16"/>
          <w:szCs w:val="16"/>
        </w:rPr>
      </w:pPr>
    </w:p>
    <w:p w14:paraId="55068946" w14:textId="77777777" w:rsidR="00CE355D" w:rsidRPr="0088542D" w:rsidRDefault="00CE355D" w:rsidP="00CE355D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76CD288E" w14:textId="0751BBA8" w:rsidR="00CE355D" w:rsidRDefault="00E43B82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3" w:name="toString_"/>
      <w:bookmarkStart w:id="4" w:name="toString_serialize"/>
      <w:bookmarkEnd w:id="3"/>
      <w:bookmarkEnd w:id="4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errorMargin</w:t>
      </w:r>
      <w:r w:rsidR="00CE355D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CE355D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toString </w:t>
      </w:r>
      <w:r w:rsidR="00CE355D">
        <w:rPr>
          <w:rFonts w:ascii="Optima" w:hAnsi="Optima" w:cs="Arial"/>
          <w:color w:val="595959" w:themeColor="text1" w:themeTint="A6"/>
          <w:sz w:val="18"/>
          <w:szCs w:val="18"/>
        </w:rPr>
        <w:t xml:space="preserve">       and</w:t>
      </w:r>
      <w:r w:rsidR="00CE355D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 w:rsidR="00CE355D" w:rsidRPr="00A600F0">
        <w:rPr>
          <w:rFonts w:ascii="Avenir Light" w:eastAsia="Times New Roman" w:hAnsi="Avenir Light" w:cs="Arial"/>
          <w:bCs/>
          <w:color w:val="F2F2F2" w:themeColor="background1" w:themeShade="F2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CE355D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serialize</w:t>
      </w:r>
      <w:r>
        <w:rPr>
          <w:rFonts w:ascii="Optima" w:hAnsi="Optima"/>
          <w:color w:val="404040" w:themeColor="text1" w:themeTint="BF"/>
          <w:sz w:val="18"/>
          <w:szCs w:val="18"/>
        </w:rPr>
        <w:tab/>
      </w:r>
      <w:r w:rsidR="00CE355D">
        <w:rPr>
          <w:rFonts w:ascii="Optima" w:hAnsi="Optima"/>
          <w:color w:val="404040" w:themeColor="text1" w:themeTint="BF"/>
          <w:sz w:val="18"/>
          <w:szCs w:val="18"/>
        </w:rPr>
        <w:t xml:space="preserve">      </w:t>
      </w:r>
      <w:r w:rsidR="00CE355D">
        <w:rPr>
          <w:rFonts w:ascii="Optima" w:hAnsi="Optima"/>
          <w:color w:val="595959" w:themeColor="text1" w:themeTint="A6"/>
          <w:sz w:val="18"/>
          <w:szCs w:val="18"/>
        </w:rPr>
        <w:t>each</w:t>
      </w:r>
      <w:r w:rsidR="00CE355D" w:rsidRPr="007A0E13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CE355D">
        <w:rPr>
          <w:rFonts w:ascii="Optima" w:hAnsi="Optima" w:cs="Arial"/>
          <w:color w:val="595959" w:themeColor="text1" w:themeTint="A6"/>
          <w:sz w:val="18"/>
          <w:szCs w:val="18"/>
        </w:rPr>
        <w:t>creates</w:t>
      </w:r>
      <w:r w:rsidR="00CE355D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 w:rsidR="00CE355D">
        <w:rPr>
          <w:rFonts w:ascii="Optima" w:hAnsi="Optima" w:cs="Arial"/>
          <w:color w:val="595959" w:themeColor="text1" w:themeTint="A6"/>
          <w:sz w:val="18"/>
          <w:szCs w:val="18"/>
        </w:rPr>
        <w:t>string</w:t>
      </w:r>
      <w:r w:rsidR="00CE355D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presenting </w:t>
      </w:r>
      <w:r w:rsidR="00CE355D">
        <w:rPr>
          <w:rFonts w:ascii="Optima" w:hAnsi="Optima" w:cs="Arial"/>
          <w:color w:val="595959" w:themeColor="text1" w:themeTint="A6"/>
          <w:sz w:val="18"/>
          <w:szCs w:val="18"/>
        </w:rPr>
        <w:t xml:space="preserve">information on a specified </w:t>
      </w:r>
      <w:r w:rsidR="00F3313C">
        <w:rPr>
          <w:rFonts w:ascii="Optima" w:hAnsi="Optima" w:cs="Arial"/>
          <w:color w:val="595959" w:themeColor="text1" w:themeTint="A6"/>
          <w:sz w:val="18"/>
          <w:szCs w:val="18"/>
        </w:rPr>
        <w:t>errorMargin</w:t>
      </w:r>
      <w:r w:rsidR="00CE355D"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3799BF88" w14:textId="2676D36D" w:rsidR="00CE355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98AFC" wp14:editId="0E458B50">
                <wp:simplePos x="0" y="0"/>
                <wp:positionH relativeFrom="column">
                  <wp:posOffset>1136650</wp:posOffset>
                </wp:positionH>
                <wp:positionV relativeFrom="paragraph">
                  <wp:posOffset>212725</wp:posOffset>
                </wp:positionV>
                <wp:extent cx="3017520" cy="354965"/>
                <wp:effectExtent l="0" t="0" r="0" b="63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3D1BEE" w14:textId="21CA6F1F" w:rsidR="003B268E" w:rsidRPr="00337A14" w:rsidRDefault="003B268E" w:rsidP="00CE355D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92B2F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ErrorMargin.serialize(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33" type="#_x0000_t202" style="position:absolute;left:0;text-align:left;margin-left:89.5pt;margin-top:16.75pt;width:237.6pt;height:2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" filled="f" stroked="f">
                <v:textbox>
                  <w:txbxContent>
                    <w:p w14:paraId="603D1BEE" w14:textId="21CA6F1F" w:rsidR="003B268E" w:rsidRPr="00337A14" w:rsidRDefault="003B268E" w:rsidP="00CE355D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 w:rsidRPr="00D92B2F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ErrorMargin.serialize( )</w:t>
                      </w: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E4485" wp14:editId="61976E97">
                <wp:simplePos x="0" y="0"/>
                <wp:positionH relativeFrom="column">
                  <wp:posOffset>876300</wp:posOffset>
                </wp:positionH>
                <wp:positionV relativeFrom="paragraph">
                  <wp:posOffset>205740</wp:posOffset>
                </wp:positionV>
                <wp:extent cx="0" cy="647065"/>
                <wp:effectExtent l="0" t="0" r="25400" b="133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69pt;margin-top:16.2pt;width:0;height:50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= </w:t>
      </w:r>
      <w:r w:rsidRPr="00D92B2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 w:rsidR="00F3313C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ErrorMargin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toString (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20558645" w14:textId="77777777" w:rsidR="00CE355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A939D" wp14:editId="3E7DB212">
                <wp:simplePos x="0" y="0"/>
                <wp:positionH relativeFrom="column">
                  <wp:posOffset>1859915</wp:posOffset>
                </wp:positionH>
                <wp:positionV relativeFrom="paragraph">
                  <wp:posOffset>139065</wp:posOffset>
                </wp:positionV>
                <wp:extent cx="0" cy="245110"/>
                <wp:effectExtent l="0" t="0" r="25400" b="342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146.45pt;margin-top:10.95pt;width:0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0C0CD1F2" w14:textId="77777777" w:rsidR="00CE355D" w:rsidRPr="00D00CAA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533AD" wp14:editId="584BCD36">
                <wp:simplePos x="0" y="0"/>
                <wp:positionH relativeFrom="column">
                  <wp:posOffset>1593850</wp:posOffset>
                </wp:positionH>
                <wp:positionV relativeFrom="paragraph">
                  <wp:posOffset>34925</wp:posOffset>
                </wp:positionV>
                <wp:extent cx="1525270" cy="256540"/>
                <wp:effectExtent l="50800" t="50800" r="100330" b="9906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2565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5E5E70" w14:textId="4A1D9F05" w:rsidR="003B268E" w:rsidRPr="00140C15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errorMargin </w:t>
                            </w:r>
                          </w:p>
                          <w:p w14:paraId="33599EB8" w14:textId="77777777" w:rsidR="003B268E" w:rsidRPr="00842E5F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34" type="#_x0000_t202" style="position:absolute;margin-left:125.5pt;margin-top:2.75pt;width:120.1pt;height:2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45E5E70" w14:textId="4A1D9F05" w:rsidR="003B268E" w:rsidRPr="00140C15" w:rsidRDefault="003B268E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errorMargin </w:t>
                      </w:r>
                    </w:p>
                    <w:p w14:paraId="33599EB8" w14:textId="77777777" w:rsidR="003B268E" w:rsidRPr="00842E5F" w:rsidRDefault="003B268E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9F81F" wp14:editId="23A08BF0">
                <wp:simplePos x="0" y="0"/>
                <wp:positionH relativeFrom="column">
                  <wp:posOffset>447040</wp:posOffset>
                </wp:positionH>
                <wp:positionV relativeFrom="paragraph">
                  <wp:posOffset>34925</wp:posOffset>
                </wp:positionV>
                <wp:extent cx="899160" cy="233045"/>
                <wp:effectExtent l="50800" t="50800" r="91440" b="9715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3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29CDAE1" w14:textId="77777777" w:rsidR="003B268E" w:rsidRPr="00140C15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6685CD17" w14:textId="77777777" w:rsidR="003B268E" w:rsidRPr="00842E5F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35" type="#_x0000_t202" style="position:absolute;margin-left:35.2pt;margin-top:2.75pt;width:70.8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29CDAE1" w14:textId="77777777" w:rsidR="00CE355D" w:rsidRPr="00140C15" w:rsidRDefault="00CE355D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6685CD17" w14:textId="77777777" w:rsidR="00CE355D" w:rsidRPr="00842E5F" w:rsidRDefault="00CE355D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DEF253" w14:textId="77777777" w:rsidR="00CE355D" w:rsidRPr="00E6041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E0349F3" w14:textId="77777777" w:rsidR="00CE355D" w:rsidRPr="00E407FF" w:rsidRDefault="00CE355D" w:rsidP="00CE355D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7F38A30D" w14:textId="77777777" w:rsidR="00CE355D" w:rsidRDefault="00CE355D" w:rsidP="00CE355D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4F6C64F9" w14:textId="77777777" w:rsidR="004376C1" w:rsidRDefault="004376C1" w:rsidP="004376C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CD2D1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TheERRORMARGIN = ee.ErrorMargin( 100, ‘meters’ );</w:t>
      </w:r>
    </w:p>
    <w:p w14:paraId="758D7B1E" w14:textId="3E8F376A" w:rsidR="00CE355D" w:rsidRPr="00E9607C" w:rsidRDefault="004376C1" w:rsidP="00CE355D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'From print:'</w:t>
      </w:r>
      <w:r w:rsidR="00CE355D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TheERRORMARGIN</w:t>
      </w:r>
      <w:r w:rsidR="00CE355D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4FB931EC" w14:textId="77B4A643" w:rsidR="00CE355D" w:rsidRPr="00E9607C" w:rsidRDefault="00CE355D" w:rsidP="00CE355D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 w:rsidR="004376C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'From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toString( )</w:t>
      </w:r>
      <w:r w:rsidR="004376C1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</w:t>
      </w:r>
      <w:r w:rsidR="004376C1" w:rsidRP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TheERRORMARGIN</w:t>
      </w:r>
      <w:r w:rsidRP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.toString( )</w:t>
      </w:r>
      <w:r w:rsidRPr="00E9607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0EBD06AD" w14:textId="6412C151" w:rsidR="00CE355D" w:rsidRPr="008F0580" w:rsidRDefault="004376C1" w:rsidP="00CE355D">
      <w:pPr>
        <w:ind w:left="720"/>
        <w:rPr>
          <w:rFonts w:ascii="Optima" w:hAnsi="Optima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="00CE355D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serialize(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="00CE355D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P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TheERRORMARGIN</w:t>
      </w:r>
      <w:r w:rsidR="00CE355D" w:rsidRP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.serialize( )</w:t>
      </w:r>
      <w:r w:rsidR="00CE355D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04B5C975" w14:textId="77777777" w:rsidR="00CE355D" w:rsidRPr="00F10F78" w:rsidRDefault="00CE355D" w:rsidP="00CE355D">
      <w:pPr>
        <w:rPr>
          <w:rFonts w:ascii="Optima" w:hAnsi="Optima"/>
          <w:b/>
          <w:u w:val="single"/>
        </w:rPr>
      </w:pPr>
      <w:r>
        <w:rPr>
          <w:rFonts w:ascii="Optima" w:hAnsi="Optima" w:cs="Arial"/>
          <w:color w:val="000090"/>
          <w:sz w:val="18"/>
          <w:szCs w:val="18"/>
        </w:rPr>
        <w:br w:type="page"/>
      </w:r>
    </w:p>
    <w:p w14:paraId="4CFE403B" w14:textId="77777777" w:rsidR="00CE355D" w:rsidRPr="001B187A" w:rsidRDefault="00851EA8" w:rsidP="00CE355D">
      <w:hyperlink r:id="rId30" w:history="1">
        <w:r w:rsidR="00CE355D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hyperlink r:id="rId31" w:history="1">
        <w:r w:rsidR="00CE355D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CE355D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2" w:history="1">
        <w:r w:rsidR="00CE355D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0F2F026" w14:textId="21A75934" w:rsidR="00CE355D" w:rsidRDefault="00CE355D" w:rsidP="00CE355D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C062F8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ERRORMARGIN</w:t>
        </w:r>
      </w:hyperlink>
      <w:r w:rsidR="00C062F8" w:rsidRPr="00606727">
        <w:rPr>
          <w:rFonts w:ascii="Optima" w:hAnsi="Optima"/>
          <w:sz w:val="16"/>
          <w:szCs w:val="16"/>
        </w:rPr>
        <w:t xml:space="preserve"> </w:t>
      </w:r>
      <w:hyperlink r:id="rId33" w:history="1">
        <w:hyperlink r:id="rId34" w:history="1">
          <w:hyperlink r:id="rId35" w:history="1">
            <w:r w:rsidR="00C062F8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</w:t>
      </w:r>
      <w:r w:rsidR="00C062F8">
        <w:rPr>
          <w:rFonts w:ascii="Optima" w:hAnsi="Optima"/>
          <w:sz w:val="16"/>
          <w:szCs w:val="16"/>
        </w:rPr>
        <w:t xml:space="preserve"> </w:t>
      </w:r>
      <w:r>
        <w:rPr>
          <w:rFonts w:ascii="Optima" w:hAnsi="Optima"/>
          <w:sz w:val="16"/>
          <w:szCs w:val="16"/>
        </w:rPr>
        <w:t xml:space="preserve"> IN </w:t>
      </w:r>
      <w:r>
        <w:rPr>
          <w:rFonts w:ascii="Optima" w:hAnsi="Optima"/>
          <w:b/>
          <w:sz w:val="20"/>
          <w:szCs w:val="20"/>
        </w:rPr>
        <w:t>PRINT</w:t>
      </w:r>
    </w:p>
    <w:p w14:paraId="12F3BE0B" w14:textId="77777777" w:rsidR="00CE355D" w:rsidRDefault="00CE355D" w:rsidP="00CE355D">
      <w:pPr>
        <w:rPr>
          <w:rFonts w:ascii="Optima" w:hAnsi="Optima"/>
          <w:sz w:val="16"/>
          <w:szCs w:val="16"/>
        </w:rPr>
      </w:pPr>
    </w:p>
    <w:p w14:paraId="2BCE767A" w14:textId="77777777" w:rsidR="00CE355D" w:rsidRPr="008F22EB" w:rsidRDefault="00CE355D" w:rsidP="00CE355D">
      <w:pPr>
        <w:rPr>
          <w:rFonts w:ascii="Optima" w:hAnsi="Optima"/>
          <w:sz w:val="18"/>
          <w:szCs w:val="18"/>
        </w:rPr>
      </w:pPr>
    </w:p>
    <w:p w14:paraId="2AA3EEED" w14:textId="77777777" w:rsidR="00CE355D" w:rsidRPr="008F22EB" w:rsidRDefault="00CE355D" w:rsidP="00CE355D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6E11D44F" w14:textId="1BBFE3BF" w:rsidR="00CE355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5" w:name="print_console"/>
      <w:bookmarkEnd w:id="5"/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print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E43B82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errorMargin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console.log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E43B82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errorMargin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="00E43B82"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  <w:r w:rsidR="00E43B82">
        <w:rPr>
          <w:rFonts w:ascii="Optima" w:hAnsi="Optima" w:cs="Arial"/>
          <w:color w:val="595959" w:themeColor="text1" w:themeTint="A6"/>
          <w:sz w:val="18"/>
          <w:szCs w:val="18"/>
        </w:rPr>
        <w:t>errorMargin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in the console.</w:t>
      </w:r>
    </w:p>
    <w:p w14:paraId="3D0ACF37" w14:textId="5D02E405" w:rsidR="00CE355D" w:rsidRPr="000A2592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254563" wp14:editId="6DE3C094">
                <wp:simplePos x="0" y="0"/>
                <wp:positionH relativeFrom="column">
                  <wp:posOffset>3503295</wp:posOffset>
                </wp:positionH>
                <wp:positionV relativeFrom="paragraph">
                  <wp:posOffset>208280</wp:posOffset>
                </wp:positionV>
                <wp:extent cx="0" cy="236855"/>
                <wp:effectExtent l="0" t="0" r="25400" b="171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275.85pt;margin-top:16.4pt;width:0;height: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5FD0E5" wp14:editId="57DDC705">
                <wp:simplePos x="0" y="0"/>
                <wp:positionH relativeFrom="column">
                  <wp:posOffset>1229995</wp:posOffset>
                </wp:positionH>
                <wp:positionV relativeFrom="paragraph">
                  <wp:posOffset>210820</wp:posOffset>
                </wp:positionV>
                <wp:extent cx="0" cy="236855"/>
                <wp:effectExtent l="0" t="0" r="25400" b="171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96.85pt;margin-top:16.6pt;width:0;height:1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E43B8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print( oldErrorMrgin</w:t>
      </w:r>
      <w:r w:rsidRPr="000A259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console.log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E43B8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oldErrorMargin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62BC35D6" w14:textId="77777777" w:rsidR="00CE355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8DEE2" wp14:editId="24FB7CAA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3188970" cy="234315"/>
                <wp:effectExtent l="50800" t="50800" r="113030" b="9588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99E832" w14:textId="3C67F50B" w:rsidR="003B268E" w:rsidRPr="00140C15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errorMargin</w:t>
                            </w:r>
                          </w:p>
                          <w:p w14:paraId="1D6D773F" w14:textId="77777777" w:rsidR="003B268E" w:rsidRPr="00842E5F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36" type="#_x0000_t202" style="position:absolute;margin-left:72.75pt;margin-top:6.75pt;width:251.1pt;height:1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A99E832" w14:textId="3C67F50B" w:rsidR="003B268E" w:rsidRPr="00140C15" w:rsidRDefault="003B268E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errorMargin</w:t>
                      </w:r>
                    </w:p>
                    <w:p w14:paraId="1D6D773F" w14:textId="77777777" w:rsidR="003B268E" w:rsidRPr="00842E5F" w:rsidRDefault="003B268E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6A502C" w14:textId="77777777" w:rsidR="00CE355D" w:rsidRPr="00E6041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2E92845F" w14:textId="77777777" w:rsidR="00CE355D" w:rsidRPr="00BB0F52" w:rsidRDefault="00CE355D" w:rsidP="00CE355D">
      <w:pPr>
        <w:rPr>
          <w:sz w:val="18"/>
          <w:szCs w:val="18"/>
        </w:rPr>
      </w:pPr>
    </w:p>
    <w:p w14:paraId="45ED08ED" w14:textId="77777777" w:rsidR="00CE355D" w:rsidRPr="00BB0F52" w:rsidRDefault="00CE355D" w:rsidP="00CE355D">
      <w:pPr>
        <w:rPr>
          <w:sz w:val="18"/>
          <w:szCs w:val="18"/>
        </w:rPr>
      </w:pPr>
    </w:p>
    <w:p w14:paraId="3DDD5D78" w14:textId="77777777" w:rsidR="001D56BE" w:rsidRDefault="001D56BE" w:rsidP="001D56BE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CD2D1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TheERRORMARGIN = ee.ErrorMargin( 100, ‘meters’ );</w:t>
      </w:r>
    </w:p>
    <w:p w14:paraId="0982439E" w14:textId="0215571C" w:rsidR="00CE355D" w:rsidRPr="001D56BE" w:rsidRDefault="001D56BE" w:rsidP="00CE355D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print(</w:t>
      </w:r>
      <w:r w:rsid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bookmarkStart w:id="6" w:name="_GoBack"/>
      <w:bookmarkEnd w:id="6"/>
      <w:r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'From print',            </w:t>
      </w:r>
      <w:r w:rsidR="00CE355D"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TheERRORMARGIN</w:t>
      </w:r>
      <w:r w:rsid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="00CE355D"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6568CB81" w14:textId="3FD7CBDF" w:rsidR="00CE355D" w:rsidRPr="001D56BE" w:rsidRDefault="001D56BE" w:rsidP="00CE355D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console.log(</w:t>
      </w:r>
      <w:r w:rsid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'From console.log’</w:t>
      </w:r>
      <w:r w:rsidR="00CE355D"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, </w:t>
      </w:r>
      <w:r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TheERRORMARGIN</w:t>
      </w:r>
      <w:r w:rsid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="00CE355D" w:rsidRPr="001D56B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0053FC2B" w14:textId="77777777" w:rsidR="00CE355D" w:rsidRDefault="00CE355D" w:rsidP="00CE355D">
      <w:r>
        <w:br w:type="page"/>
      </w:r>
    </w:p>
    <w:p w14:paraId="30FDAB1B" w14:textId="77777777" w:rsidR="00CE355D" w:rsidRPr="001B187A" w:rsidRDefault="00851EA8" w:rsidP="00CE355D">
      <w:hyperlink r:id="rId36" w:history="1">
        <w:r w:rsidR="00CE355D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r w:rsidR="00CE355D" w:rsidRPr="00163DEE">
        <w:rPr>
          <w:rFonts w:ascii="Optima" w:hAnsi="Optima"/>
          <w:sz w:val="16"/>
          <w:szCs w:val="16"/>
          <w:u w:val="single"/>
        </w:rPr>
        <w:tab/>
      </w:r>
      <w:hyperlink r:id="rId37" w:history="1">
        <w:r w:rsidR="00CE355D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CE355D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8" w:history="1">
        <w:r w:rsidR="00CE355D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E99E81B" w14:textId="02E3DACE" w:rsidR="00CE355D" w:rsidRDefault="00CE355D" w:rsidP="00CE355D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C062F8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ERRORMARGIN</w:t>
        </w:r>
      </w:hyperlink>
      <w:r w:rsidR="00C062F8" w:rsidRPr="00606727">
        <w:rPr>
          <w:rFonts w:ascii="Optima" w:hAnsi="Optima"/>
          <w:sz w:val="16"/>
          <w:szCs w:val="16"/>
        </w:rPr>
        <w:t xml:space="preserve"> </w:t>
      </w:r>
      <w:hyperlink r:id="rId39" w:history="1">
        <w:hyperlink r:id="rId40" w:history="1">
          <w:hyperlink r:id="rId41" w:history="1">
            <w:r w:rsidR="00C062F8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</w:t>
      </w:r>
      <w:r w:rsidR="00C062F8">
        <w:rPr>
          <w:rFonts w:ascii="Optima" w:hAnsi="Optima"/>
          <w:sz w:val="16"/>
          <w:szCs w:val="16"/>
        </w:rPr>
        <w:t xml:space="preserve"> </w:t>
      </w:r>
      <w:r>
        <w:rPr>
          <w:rFonts w:ascii="Optima" w:hAnsi="Optima"/>
          <w:sz w:val="16"/>
          <w:szCs w:val="16"/>
        </w:rPr>
        <w:t xml:space="preserve">  IN </w:t>
      </w:r>
      <w:r>
        <w:rPr>
          <w:rFonts w:ascii="Optima" w:hAnsi="Optima"/>
          <w:b/>
          <w:sz w:val="20"/>
          <w:szCs w:val="20"/>
        </w:rPr>
        <w:t>PRINT</w:t>
      </w:r>
    </w:p>
    <w:p w14:paraId="416A05A3" w14:textId="77777777" w:rsidR="00CE355D" w:rsidRDefault="00CE355D" w:rsidP="00CE355D">
      <w:pPr>
        <w:rPr>
          <w:rFonts w:ascii="Optima" w:hAnsi="Optima"/>
          <w:sz w:val="16"/>
          <w:szCs w:val="16"/>
        </w:rPr>
      </w:pPr>
    </w:p>
    <w:p w14:paraId="1B67100A" w14:textId="77777777" w:rsidR="00CE355D" w:rsidRPr="008F22EB" w:rsidRDefault="00CE355D" w:rsidP="00CE355D">
      <w:pPr>
        <w:rPr>
          <w:rFonts w:ascii="Optima" w:hAnsi="Optima"/>
          <w:sz w:val="18"/>
          <w:szCs w:val="18"/>
        </w:rPr>
      </w:pPr>
    </w:p>
    <w:p w14:paraId="5BDF1098" w14:textId="77777777" w:rsidR="00CE355D" w:rsidRPr="008F22EB" w:rsidRDefault="00CE355D" w:rsidP="00CE355D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7" w:name="alert_confirm"/>
    <w:bookmarkEnd w:id="7"/>
    <w:p w14:paraId="178C8391" w14:textId="3A91C5A9" w:rsidR="00CE355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A4346" wp14:editId="71711945">
                <wp:simplePos x="0" y="0"/>
                <wp:positionH relativeFrom="column">
                  <wp:posOffset>5142865</wp:posOffset>
                </wp:positionH>
                <wp:positionV relativeFrom="paragraph">
                  <wp:posOffset>312420</wp:posOffset>
                </wp:positionV>
                <wp:extent cx="2444115" cy="276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25E623" w14:textId="223BDF20" w:rsidR="003B268E" w:rsidRPr="00337A14" w:rsidRDefault="003B268E" w:rsidP="00CE355D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errorMargin</w:t>
                            </w:r>
                            <w:r w:rsidRPr="00CC2AFA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 a pop-up message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37" type="#_x0000_t202" style="position:absolute;left:0;text-align:left;margin-left:404.95pt;margin-top:24.6pt;width:192.4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" filled="f" stroked="f">
                <v:textbox>
                  <w:txbxContent>
                    <w:p w14:paraId="7025E623" w14:textId="223BDF20" w:rsidR="003B268E" w:rsidRPr="00337A14" w:rsidRDefault="003B268E" w:rsidP="00CE355D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errorMargin</w:t>
                      </w:r>
                      <w:r w:rsidRPr="00CC2AFA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 a pop-up message box.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alert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E43B82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errorMargins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</w:t>
      </w:r>
      <w:r w:rsidR="00E43B82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confirm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 </w:t>
      </w:r>
      <w:r w:rsidR="00E43B82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errorMargins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 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 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</w:p>
    <w:p w14:paraId="04A01E2E" w14:textId="59871402" w:rsidR="00CE355D" w:rsidRPr="00CC2AFA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C3655" wp14:editId="63DD34F1">
                <wp:simplePos x="0" y="0"/>
                <wp:positionH relativeFrom="column">
                  <wp:posOffset>3238500</wp:posOffset>
                </wp:positionH>
                <wp:positionV relativeFrom="paragraph">
                  <wp:posOffset>220980</wp:posOffset>
                </wp:positionV>
                <wp:extent cx="0" cy="236855"/>
                <wp:effectExtent l="0" t="0" r="25400" b="1714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55pt;margin-top:17.4pt;width:0;height:1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4E821" wp14:editId="468A0704">
                <wp:simplePos x="0" y="0"/>
                <wp:positionH relativeFrom="column">
                  <wp:posOffset>1346200</wp:posOffset>
                </wp:positionH>
                <wp:positionV relativeFrom="paragraph">
                  <wp:posOffset>259080</wp:posOffset>
                </wp:positionV>
                <wp:extent cx="0" cy="236855"/>
                <wp:effectExtent l="0" t="0" r="25400" b="171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106pt;margin-top:20.4pt;width:0;height:1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alert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E43B8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oldErrorMargin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confirm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E43B8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oldErrprMargin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0DB28FA6" w14:textId="77777777" w:rsidR="00CE355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BF3CE" wp14:editId="6352CF27">
                <wp:simplePos x="0" y="0"/>
                <wp:positionH relativeFrom="column">
                  <wp:posOffset>918210</wp:posOffset>
                </wp:positionH>
                <wp:positionV relativeFrom="paragraph">
                  <wp:posOffset>93345</wp:posOffset>
                </wp:positionV>
                <wp:extent cx="2739390" cy="231775"/>
                <wp:effectExtent l="50800" t="50800" r="105410" b="984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0AADC8" w14:textId="534BEF41" w:rsidR="003B268E" w:rsidRPr="00140C15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errorMargin</w:t>
                            </w:r>
                          </w:p>
                          <w:p w14:paraId="45B9A4E7" w14:textId="77777777" w:rsidR="003B268E" w:rsidRPr="00842E5F" w:rsidRDefault="003B268E" w:rsidP="00CE355D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38" type="#_x0000_t202" style="position:absolute;margin-left:72.3pt;margin-top:7.35pt;width:215.7pt;height:1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50AADC8" w14:textId="534BEF41" w:rsidR="003B268E" w:rsidRPr="00140C15" w:rsidRDefault="003B268E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errorMargin</w:t>
                      </w:r>
                    </w:p>
                    <w:p w14:paraId="45B9A4E7" w14:textId="77777777" w:rsidR="003B268E" w:rsidRPr="00842E5F" w:rsidRDefault="003B268E" w:rsidP="00CE355D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3D8AFB" w14:textId="77777777" w:rsidR="00CE355D" w:rsidRPr="00E6041D" w:rsidRDefault="00CE355D" w:rsidP="00CE355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52097116" w14:textId="77777777" w:rsidR="00CE355D" w:rsidRDefault="00CE355D" w:rsidP="00CE355D">
      <w:pPr>
        <w:rPr>
          <w:rFonts w:ascii="Optima" w:hAnsi="Optima"/>
          <w:b/>
          <w:color w:val="404040" w:themeColor="text1" w:themeTint="BF"/>
          <w:u w:val="single"/>
        </w:rPr>
      </w:pPr>
    </w:p>
    <w:p w14:paraId="4F4431C8" w14:textId="77777777" w:rsidR="00CE355D" w:rsidRDefault="00CE355D" w:rsidP="00CE355D">
      <w:pPr>
        <w:rPr>
          <w:rFonts w:ascii="Optima" w:hAnsi="Optima"/>
          <w:b/>
          <w:u w:val="single"/>
        </w:rPr>
      </w:pPr>
    </w:p>
    <w:p w14:paraId="361A6D53" w14:textId="77777777" w:rsidR="00851EA8" w:rsidRDefault="00851EA8" w:rsidP="00851EA8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CD2D1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TheERRORMARGIN = ee.ErrorMargin( 100, ‘meters’ );</w:t>
      </w:r>
    </w:p>
    <w:p w14:paraId="79F8ECA4" w14:textId="3DEFD329" w:rsidR="00CE355D" w:rsidRPr="00851EA8" w:rsidRDefault="00CE355D" w:rsidP="00CE355D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851EA8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alert(</w:t>
      </w:r>
      <w:r w:rsidR="00851EA8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851EA8" w:rsidRP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TheERRORMARGIN</w:t>
      </w:r>
      <w:r w:rsid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851EA8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5D9B3EEC" w14:textId="3484A1B0" w:rsidR="00CE355D" w:rsidRPr="00851EA8" w:rsidRDefault="00CE355D" w:rsidP="00CE355D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851EA8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confirm(</w:t>
      </w:r>
      <w:r w:rsidR="00851EA8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851EA8" w:rsidRPr="00851EA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TheERRORMARGIN </w:t>
      </w:r>
      <w:r w:rsidRPr="00851EA8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27C9BA94" w14:textId="77777777" w:rsidR="00CE355D" w:rsidRPr="0030127C" w:rsidRDefault="00CE355D" w:rsidP="00CE355D">
      <w:pPr>
        <w:rPr>
          <w:rFonts w:ascii="Optima" w:hAnsi="Optima" w:cs="Arial"/>
          <w:color w:val="000090"/>
          <w:sz w:val="18"/>
          <w:szCs w:val="18"/>
        </w:rPr>
      </w:pPr>
    </w:p>
    <w:p w14:paraId="7C567468" w14:textId="77777777" w:rsidR="005C6639" w:rsidRPr="00FC5604" w:rsidRDefault="005C6639" w:rsidP="00D645A7">
      <w:pPr>
        <w:rPr>
          <w:rFonts w:ascii="Optima" w:hAnsi="Optima"/>
          <w:sz w:val="18"/>
          <w:szCs w:val="18"/>
        </w:rPr>
      </w:pPr>
    </w:p>
    <w:sectPr w:rsidR="005C6639" w:rsidRPr="00FC5604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3B268E" w:rsidRDefault="003B268E" w:rsidP="00020CE2">
      <w:r>
        <w:separator/>
      </w:r>
    </w:p>
  </w:endnote>
  <w:endnote w:type="continuationSeparator" w:id="0">
    <w:p w14:paraId="4C9C1C6A" w14:textId="77777777" w:rsidR="003B268E" w:rsidRDefault="003B268E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3B268E" w:rsidRDefault="003B268E" w:rsidP="00020CE2">
      <w:r>
        <w:separator/>
      </w:r>
    </w:p>
  </w:footnote>
  <w:footnote w:type="continuationSeparator" w:id="0">
    <w:p w14:paraId="7CBB9E2C" w14:textId="77777777" w:rsidR="003B268E" w:rsidRDefault="003B268E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15118"/>
    <w:rsid w:val="00020836"/>
    <w:rsid w:val="00020CE2"/>
    <w:rsid w:val="00025303"/>
    <w:rsid w:val="0004132C"/>
    <w:rsid w:val="00041C56"/>
    <w:rsid w:val="00044AC6"/>
    <w:rsid w:val="0004606D"/>
    <w:rsid w:val="000519D1"/>
    <w:rsid w:val="00063128"/>
    <w:rsid w:val="00066B67"/>
    <w:rsid w:val="00070842"/>
    <w:rsid w:val="00076D15"/>
    <w:rsid w:val="000848E7"/>
    <w:rsid w:val="00086D60"/>
    <w:rsid w:val="000910C0"/>
    <w:rsid w:val="00094BE2"/>
    <w:rsid w:val="0009748D"/>
    <w:rsid w:val="000A150B"/>
    <w:rsid w:val="000B0E65"/>
    <w:rsid w:val="000B14AC"/>
    <w:rsid w:val="000C1CE0"/>
    <w:rsid w:val="000C3C46"/>
    <w:rsid w:val="000D0CA5"/>
    <w:rsid w:val="000D5370"/>
    <w:rsid w:val="000E0B48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234B"/>
    <w:rsid w:val="00171ECD"/>
    <w:rsid w:val="00172460"/>
    <w:rsid w:val="00172C77"/>
    <w:rsid w:val="001736BD"/>
    <w:rsid w:val="00175E98"/>
    <w:rsid w:val="00184771"/>
    <w:rsid w:val="00186802"/>
    <w:rsid w:val="001977CF"/>
    <w:rsid w:val="001B4220"/>
    <w:rsid w:val="001D3BDB"/>
    <w:rsid w:val="001D56BE"/>
    <w:rsid w:val="001D5DF2"/>
    <w:rsid w:val="001D78BC"/>
    <w:rsid w:val="001E174F"/>
    <w:rsid w:val="001E29D5"/>
    <w:rsid w:val="00201A48"/>
    <w:rsid w:val="00202905"/>
    <w:rsid w:val="002112A6"/>
    <w:rsid w:val="0021313B"/>
    <w:rsid w:val="002151BF"/>
    <w:rsid w:val="002303E8"/>
    <w:rsid w:val="00236475"/>
    <w:rsid w:val="0024117F"/>
    <w:rsid w:val="002508B5"/>
    <w:rsid w:val="00251297"/>
    <w:rsid w:val="00253838"/>
    <w:rsid w:val="00255280"/>
    <w:rsid w:val="00255C3A"/>
    <w:rsid w:val="002762B6"/>
    <w:rsid w:val="00281E05"/>
    <w:rsid w:val="00285502"/>
    <w:rsid w:val="002952D9"/>
    <w:rsid w:val="00296CD6"/>
    <w:rsid w:val="002A0C77"/>
    <w:rsid w:val="002A45D9"/>
    <w:rsid w:val="002A66C0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131F"/>
    <w:rsid w:val="002E33E0"/>
    <w:rsid w:val="002F1E94"/>
    <w:rsid w:val="002F7F3E"/>
    <w:rsid w:val="0031120C"/>
    <w:rsid w:val="003154A8"/>
    <w:rsid w:val="00332251"/>
    <w:rsid w:val="003404F1"/>
    <w:rsid w:val="00362AEA"/>
    <w:rsid w:val="00375F78"/>
    <w:rsid w:val="0038024B"/>
    <w:rsid w:val="00390DBE"/>
    <w:rsid w:val="003A08C5"/>
    <w:rsid w:val="003A16FD"/>
    <w:rsid w:val="003A1D5E"/>
    <w:rsid w:val="003A7FE4"/>
    <w:rsid w:val="003B268E"/>
    <w:rsid w:val="003B39EC"/>
    <w:rsid w:val="003C0E07"/>
    <w:rsid w:val="003C64EA"/>
    <w:rsid w:val="003D6F81"/>
    <w:rsid w:val="003E16F4"/>
    <w:rsid w:val="003E5C89"/>
    <w:rsid w:val="003F1D92"/>
    <w:rsid w:val="003F23A0"/>
    <w:rsid w:val="003F66B5"/>
    <w:rsid w:val="00402EE8"/>
    <w:rsid w:val="00405DBD"/>
    <w:rsid w:val="00424A23"/>
    <w:rsid w:val="004250F5"/>
    <w:rsid w:val="004376C1"/>
    <w:rsid w:val="004454CE"/>
    <w:rsid w:val="00451023"/>
    <w:rsid w:val="00462B61"/>
    <w:rsid w:val="0047130A"/>
    <w:rsid w:val="00476428"/>
    <w:rsid w:val="00476846"/>
    <w:rsid w:val="004A7793"/>
    <w:rsid w:val="004C5B0D"/>
    <w:rsid w:val="004C5E27"/>
    <w:rsid w:val="004D3F69"/>
    <w:rsid w:val="004D63E7"/>
    <w:rsid w:val="004E57A4"/>
    <w:rsid w:val="004F68BC"/>
    <w:rsid w:val="00512346"/>
    <w:rsid w:val="005151A8"/>
    <w:rsid w:val="00526C39"/>
    <w:rsid w:val="00535E6D"/>
    <w:rsid w:val="00551722"/>
    <w:rsid w:val="00551D1C"/>
    <w:rsid w:val="00554C1F"/>
    <w:rsid w:val="00557336"/>
    <w:rsid w:val="00562AD5"/>
    <w:rsid w:val="00563478"/>
    <w:rsid w:val="00573144"/>
    <w:rsid w:val="00595004"/>
    <w:rsid w:val="00595AD4"/>
    <w:rsid w:val="00595AEC"/>
    <w:rsid w:val="00597B00"/>
    <w:rsid w:val="005A7269"/>
    <w:rsid w:val="005B13D2"/>
    <w:rsid w:val="005B6308"/>
    <w:rsid w:val="005C6639"/>
    <w:rsid w:val="005D4075"/>
    <w:rsid w:val="005D483C"/>
    <w:rsid w:val="005D5269"/>
    <w:rsid w:val="005D7FFB"/>
    <w:rsid w:val="005E193A"/>
    <w:rsid w:val="005F320D"/>
    <w:rsid w:val="005F4C30"/>
    <w:rsid w:val="00612C4B"/>
    <w:rsid w:val="0063208D"/>
    <w:rsid w:val="006336EB"/>
    <w:rsid w:val="00645DC5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C3454"/>
    <w:rsid w:val="006C7E38"/>
    <w:rsid w:val="006E5A56"/>
    <w:rsid w:val="00711F08"/>
    <w:rsid w:val="00733A24"/>
    <w:rsid w:val="00741878"/>
    <w:rsid w:val="00761A26"/>
    <w:rsid w:val="0076379A"/>
    <w:rsid w:val="00766F79"/>
    <w:rsid w:val="007710B6"/>
    <w:rsid w:val="00787780"/>
    <w:rsid w:val="007A6C88"/>
    <w:rsid w:val="007B20A6"/>
    <w:rsid w:val="007B485F"/>
    <w:rsid w:val="007D056D"/>
    <w:rsid w:val="007D776F"/>
    <w:rsid w:val="007E14BC"/>
    <w:rsid w:val="007E28D0"/>
    <w:rsid w:val="007E3DA4"/>
    <w:rsid w:val="007E541A"/>
    <w:rsid w:val="007E6846"/>
    <w:rsid w:val="00802ACA"/>
    <w:rsid w:val="00816ECE"/>
    <w:rsid w:val="00823B45"/>
    <w:rsid w:val="00834F88"/>
    <w:rsid w:val="00851EA8"/>
    <w:rsid w:val="00854BF3"/>
    <w:rsid w:val="00856B2B"/>
    <w:rsid w:val="0086559D"/>
    <w:rsid w:val="00865644"/>
    <w:rsid w:val="008669E0"/>
    <w:rsid w:val="00872CD5"/>
    <w:rsid w:val="008755BC"/>
    <w:rsid w:val="00881BE6"/>
    <w:rsid w:val="008976C6"/>
    <w:rsid w:val="008B3019"/>
    <w:rsid w:val="008B4937"/>
    <w:rsid w:val="008D08AD"/>
    <w:rsid w:val="008D3F9F"/>
    <w:rsid w:val="008D501B"/>
    <w:rsid w:val="008D5628"/>
    <w:rsid w:val="008E025B"/>
    <w:rsid w:val="00902066"/>
    <w:rsid w:val="00903DB4"/>
    <w:rsid w:val="00904F43"/>
    <w:rsid w:val="00912C23"/>
    <w:rsid w:val="00923815"/>
    <w:rsid w:val="00927296"/>
    <w:rsid w:val="0092730B"/>
    <w:rsid w:val="00927AF4"/>
    <w:rsid w:val="00957ED8"/>
    <w:rsid w:val="00960D74"/>
    <w:rsid w:val="009649B0"/>
    <w:rsid w:val="009707B9"/>
    <w:rsid w:val="00970EB9"/>
    <w:rsid w:val="00977C21"/>
    <w:rsid w:val="00992CD8"/>
    <w:rsid w:val="009934F9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F32D3"/>
    <w:rsid w:val="009F5A9B"/>
    <w:rsid w:val="00A01B68"/>
    <w:rsid w:val="00A0452F"/>
    <w:rsid w:val="00A14976"/>
    <w:rsid w:val="00A1708F"/>
    <w:rsid w:val="00A1781D"/>
    <w:rsid w:val="00A21D15"/>
    <w:rsid w:val="00A26515"/>
    <w:rsid w:val="00A26C99"/>
    <w:rsid w:val="00A372C9"/>
    <w:rsid w:val="00A51F1A"/>
    <w:rsid w:val="00A54171"/>
    <w:rsid w:val="00A6244E"/>
    <w:rsid w:val="00A661A7"/>
    <w:rsid w:val="00A70B48"/>
    <w:rsid w:val="00A77E94"/>
    <w:rsid w:val="00A80D38"/>
    <w:rsid w:val="00A90A82"/>
    <w:rsid w:val="00A90AB9"/>
    <w:rsid w:val="00A924C5"/>
    <w:rsid w:val="00AA2286"/>
    <w:rsid w:val="00AB154D"/>
    <w:rsid w:val="00AB74A3"/>
    <w:rsid w:val="00AC3A03"/>
    <w:rsid w:val="00AD580F"/>
    <w:rsid w:val="00AE6A0C"/>
    <w:rsid w:val="00AF3852"/>
    <w:rsid w:val="00AF55C4"/>
    <w:rsid w:val="00B01DE4"/>
    <w:rsid w:val="00B021EE"/>
    <w:rsid w:val="00B0350A"/>
    <w:rsid w:val="00B119B1"/>
    <w:rsid w:val="00B156BA"/>
    <w:rsid w:val="00B22FDF"/>
    <w:rsid w:val="00B26DC2"/>
    <w:rsid w:val="00B333FE"/>
    <w:rsid w:val="00B343C4"/>
    <w:rsid w:val="00B42102"/>
    <w:rsid w:val="00B453D2"/>
    <w:rsid w:val="00B55E0F"/>
    <w:rsid w:val="00B71C4F"/>
    <w:rsid w:val="00B81FA7"/>
    <w:rsid w:val="00B91263"/>
    <w:rsid w:val="00BA4B17"/>
    <w:rsid w:val="00BD5153"/>
    <w:rsid w:val="00C01A0C"/>
    <w:rsid w:val="00C062F8"/>
    <w:rsid w:val="00C146F1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807BA"/>
    <w:rsid w:val="00C9208E"/>
    <w:rsid w:val="00CA20D1"/>
    <w:rsid w:val="00CA423D"/>
    <w:rsid w:val="00CD1D09"/>
    <w:rsid w:val="00CD2D1A"/>
    <w:rsid w:val="00CD4BCB"/>
    <w:rsid w:val="00CE355D"/>
    <w:rsid w:val="00D10F1C"/>
    <w:rsid w:val="00D2044C"/>
    <w:rsid w:val="00D20AC9"/>
    <w:rsid w:val="00D3037F"/>
    <w:rsid w:val="00D4682E"/>
    <w:rsid w:val="00D570CA"/>
    <w:rsid w:val="00D62F35"/>
    <w:rsid w:val="00D645A7"/>
    <w:rsid w:val="00D65F10"/>
    <w:rsid w:val="00D67448"/>
    <w:rsid w:val="00D71CC6"/>
    <w:rsid w:val="00D81226"/>
    <w:rsid w:val="00D81D2A"/>
    <w:rsid w:val="00D92C35"/>
    <w:rsid w:val="00D95F3C"/>
    <w:rsid w:val="00DB2765"/>
    <w:rsid w:val="00DC3F1A"/>
    <w:rsid w:val="00DD0EE0"/>
    <w:rsid w:val="00DE4EB9"/>
    <w:rsid w:val="00DF4698"/>
    <w:rsid w:val="00DF4B3C"/>
    <w:rsid w:val="00DF5A96"/>
    <w:rsid w:val="00DF7B43"/>
    <w:rsid w:val="00E00394"/>
    <w:rsid w:val="00E00A2C"/>
    <w:rsid w:val="00E0222A"/>
    <w:rsid w:val="00E0533E"/>
    <w:rsid w:val="00E12568"/>
    <w:rsid w:val="00E1675D"/>
    <w:rsid w:val="00E32B48"/>
    <w:rsid w:val="00E421A1"/>
    <w:rsid w:val="00E43B82"/>
    <w:rsid w:val="00E50DF9"/>
    <w:rsid w:val="00E521AD"/>
    <w:rsid w:val="00E57F46"/>
    <w:rsid w:val="00E634C1"/>
    <w:rsid w:val="00E82BC0"/>
    <w:rsid w:val="00E8342A"/>
    <w:rsid w:val="00E93CAC"/>
    <w:rsid w:val="00EA1EA7"/>
    <w:rsid w:val="00EA4FA3"/>
    <w:rsid w:val="00EB1D6D"/>
    <w:rsid w:val="00EB3EB6"/>
    <w:rsid w:val="00EB5EC1"/>
    <w:rsid w:val="00EC141C"/>
    <w:rsid w:val="00EE5E24"/>
    <w:rsid w:val="00EF5805"/>
    <w:rsid w:val="00EF68DC"/>
    <w:rsid w:val="00EF742D"/>
    <w:rsid w:val="00F05711"/>
    <w:rsid w:val="00F072EF"/>
    <w:rsid w:val="00F16803"/>
    <w:rsid w:val="00F324CD"/>
    <w:rsid w:val="00F3313C"/>
    <w:rsid w:val="00F33BD8"/>
    <w:rsid w:val="00F877B4"/>
    <w:rsid w:val="00F95DCD"/>
    <w:rsid w:val="00FA0BA5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6A03"/>
    <w:rsid w:val="00FD724D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12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977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F4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E355D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977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F4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E355D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EE07%20%20%20%20%20%20API%20Capabilities.docx" TargetMode="External"/><Relationship Id="rId21" Type="http://schemas.openxmlformats.org/officeDocument/2006/relationships/hyperlink" Target="EE26%20%20%20%20%20%20%20%20%20Parameters.docx" TargetMode="External"/><Relationship Id="rId22" Type="http://schemas.openxmlformats.org/officeDocument/2006/relationships/hyperlink" Target="EE26%20%20%20%20%20%20%20%20%20Parameters.docx" TargetMode="External"/><Relationship Id="rId23" Type="http://schemas.openxmlformats.org/officeDocument/2006/relationships/hyperlink" Target="EE26%20%20%20%20%20%20%20%20%20Parameters.docx" TargetMode="External"/><Relationship Id="rId24" Type="http://schemas.openxmlformats.org/officeDocument/2006/relationships/hyperlink" Target="EE01%20Earth%20Engine%20(EE).docx" TargetMode="External"/><Relationship Id="rId25" Type="http://schemas.openxmlformats.org/officeDocument/2006/relationships/hyperlink" Target="EE05%20%20%20The%20EE%20API.docx" TargetMode="External"/><Relationship Id="rId26" Type="http://schemas.openxmlformats.org/officeDocument/2006/relationships/hyperlink" Target="EE07%20%20%20%20%20%20API%20Capabilities.docx" TargetMode="External"/><Relationship Id="rId27" Type="http://schemas.openxmlformats.org/officeDocument/2006/relationships/hyperlink" Target="EE26%20%20%20%20%20%20%20%20%20Parameters.docx" TargetMode="External"/><Relationship Id="rId28" Type="http://schemas.openxmlformats.org/officeDocument/2006/relationships/hyperlink" Target="EE26%20%20%20%20%20%20%20%20%20Parameters.docx" TargetMode="External"/><Relationship Id="rId29" Type="http://schemas.openxmlformats.org/officeDocument/2006/relationships/hyperlink" Target="EE26%20%20%20%20%20%20%20%20%20Parameters.doc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EE01%20Earth%20Engine%20(EE).docx" TargetMode="External"/><Relationship Id="rId31" Type="http://schemas.openxmlformats.org/officeDocument/2006/relationships/hyperlink" Target="EE05%20%20%20The%20EE%20API.docx" TargetMode="External"/><Relationship Id="rId32" Type="http://schemas.openxmlformats.org/officeDocument/2006/relationships/hyperlink" Target="EE07%20%20%20%20%20%20API%20Capabilities.docx" TargetMode="External"/><Relationship Id="rId9" Type="http://schemas.openxmlformats.org/officeDocument/2006/relationships/hyperlink" Target="EE26%20%20%20%20%20%20%20%20%20Parameters.docx" TargetMode="Externa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33" Type="http://schemas.openxmlformats.org/officeDocument/2006/relationships/hyperlink" Target="EE26%20%20%20%20%20%20%20%20%20Parameters.docx" TargetMode="External"/><Relationship Id="rId34" Type="http://schemas.openxmlformats.org/officeDocument/2006/relationships/hyperlink" Target="EE26%20%20%20%20%20%20%20%20%20Parameters.docx" TargetMode="External"/><Relationship Id="rId35" Type="http://schemas.openxmlformats.org/officeDocument/2006/relationships/hyperlink" Target="EE26%20%20%20%20%20%20%20%20%20Parameters.docx" TargetMode="External"/><Relationship Id="rId36" Type="http://schemas.openxmlformats.org/officeDocument/2006/relationships/hyperlink" Target="EE01%20Earth%20Engine%20(EE).docx" TargetMode="External"/><Relationship Id="rId10" Type="http://schemas.openxmlformats.org/officeDocument/2006/relationships/hyperlink" Target="EE26%20%20%20%20%20%20%20%20%20Parameters.docx" TargetMode="External"/><Relationship Id="rId11" Type="http://schemas.openxmlformats.org/officeDocument/2006/relationships/hyperlink" Target="EE26%20%20%20%20%20%20%20%20%20Parameters.docx" TargetMode="External"/><Relationship Id="rId12" Type="http://schemas.openxmlformats.org/officeDocument/2006/relationships/hyperlink" Target="EE01%20Earth%20Engine%20(EE).docx" TargetMode="External"/><Relationship Id="rId13" Type="http://schemas.openxmlformats.org/officeDocument/2006/relationships/hyperlink" Target="EE05%20%20%20The%20EE%20API.docx" TargetMode="External"/><Relationship Id="rId14" Type="http://schemas.openxmlformats.org/officeDocument/2006/relationships/hyperlink" Target="EE07%20%20%20%20%20%20API%20Capabilities.docx" TargetMode="External"/><Relationship Id="rId15" Type="http://schemas.openxmlformats.org/officeDocument/2006/relationships/hyperlink" Target="EE26%20%20%20%20%20%20%20%20%20Parameters.docx" TargetMode="External"/><Relationship Id="rId16" Type="http://schemas.openxmlformats.org/officeDocument/2006/relationships/hyperlink" Target="EE26%20%20%20%20%20%20%20%20%20Parameters.docx" TargetMode="External"/><Relationship Id="rId17" Type="http://schemas.openxmlformats.org/officeDocument/2006/relationships/hyperlink" Target="EE26%20%20%20%20%20%20%20%20%20Parameters.docx" TargetMode="External"/><Relationship Id="rId18" Type="http://schemas.openxmlformats.org/officeDocument/2006/relationships/hyperlink" Target="EE01%20Earth%20Engine%20(EE).docx" TargetMode="External"/><Relationship Id="rId19" Type="http://schemas.openxmlformats.org/officeDocument/2006/relationships/hyperlink" Target="EE05%20%20%20The%20EE%20API.docx" TargetMode="External"/><Relationship Id="rId37" Type="http://schemas.openxmlformats.org/officeDocument/2006/relationships/hyperlink" Target="EE05%20%20%20The%20EE%20API.docx" TargetMode="External"/><Relationship Id="rId38" Type="http://schemas.openxmlformats.org/officeDocument/2006/relationships/hyperlink" Target="EE07%20%20%20%20%20%20API%20Capabilities.docx" TargetMode="External"/><Relationship Id="rId39" Type="http://schemas.openxmlformats.org/officeDocument/2006/relationships/hyperlink" Target="EE26%20%20%20%20%20%20%20%20%20Parameters.docx" TargetMode="External"/><Relationship Id="rId40" Type="http://schemas.openxmlformats.org/officeDocument/2006/relationships/hyperlink" Target="EE26%20%20%20%20%20%20%20%20%20Parameters.docx" TargetMode="External"/><Relationship Id="rId41" Type="http://schemas.openxmlformats.org/officeDocument/2006/relationships/hyperlink" Target="EE26%20%20%20%20%20%20%20%20%20Parameters.docx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6</Pages>
  <Words>805</Words>
  <Characters>4592</Characters>
  <Application>Microsoft Macintosh Word</Application>
  <DocSecurity>0</DocSecurity>
  <Lines>38</Lines>
  <Paragraphs>10</Paragraphs>
  <ScaleCrop>false</ScaleCrop>
  <Company>University of Pennsylvania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250</cp:revision>
  <cp:lastPrinted>2015-06-27T17:33:00Z</cp:lastPrinted>
  <dcterms:created xsi:type="dcterms:W3CDTF">2015-06-23T14:50:00Z</dcterms:created>
  <dcterms:modified xsi:type="dcterms:W3CDTF">2015-10-24T19:51:00Z</dcterms:modified>
</cp:coreProperties>
</file>