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bookmarkStart w:id="0" w:name="_top"/>
    <w:bookmarkEnd w:id="0"/>
    <w:p w14:paraId="7219FD8B" w14:textId="77777777" w:rsidR="00B119B1" w:rsidRDefault="00B119B1" w:rsidP="00B119B1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6A20BF1F" w14:textId="2F8D0D3A" w:rsidR="00B119B1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 w:rsidR="004F08F5">
        <w:rPr>
          <w:rFonts w:ascii="Optima" w:hAnsi="Optima"/>
          <w:b/>
          <w:sz w:val="20"/>
          <w:szCs w:val="20"/>
        </w:rPr>
        <w:t>PIXELTYPE</w:t>
      </w:r>
      <w:r>
        <w:rPr>
          <w:rFonts w:ascii="Optima" w:hAnsi="Optima"/>
          <w:b/>
          <w:sz w:val="20"/>
          <w:szCs w:val="20"/>
        </w:rPr>
        <w:t xml:space="preserve"> </w:t>
      </w:r>
      <w:hyperlink r:id="rId9" w:history="1">
        <w:hyperlink r:id="rId10" w:history="1">
          <w:r w:rsidR="00057BAE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0550EB65" w14:textId="77777777" w:rsidR="00B119B1" w:rsidRPr="001D6F99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0C634116" w14:textId="77777777" w:rsidR="00B119B1" w:rsidRDefault="00B119B1" w:rsidP="00B119B1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56C48FBB" w14:textId="77777777" w:rsidR="00B119B1" w:rsidRDefault="00B119B1" w:rsidP="00B119B1">
      <w:pPr>
        <w:rPr>
          <w:rFonts w:ascii="Optima" w:hAnsi="Optima"/>
          <w:sz w:val="18"/>
          <w:szCs w:val="18"/>
        </w:rPr>
      </w:pPr>
    </w:p>
    <w:p w14:paraId="4DCACF40" w14:textId="3D3CB12E" w:rsidR="00B119B1" w:rsidRPr="0032267F" w:rsidRDefault="00FE60C5" w:rsidP="005D5269">
      <w:pPr>
        <w:ind w:right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A pixelType</w:t>
      </w:r>
      <w:r w:rsidR="00B119B1">
        <w:rPr>
          <w:rFonts w:ascii="Optima" w:hAnsi="Optima"/>
          <w:sz w:val="20"/>
          <w:szCs w:val="20"/>
        </w:rPr>
        <w:t xml:space="preserve"> </w:t>
      </w:r>
      <w:r w:rsidR="00B119B1" w:rsidRPr="0032267F">
        <w:rPr>
          <w:rFonts w:ascii="Optima" w:hAnsi="Optima"/>
          <w:sz w:val="20"/>
          <w:szCs w:val="20"/>
        </w:rPr>
        <w:t>is an Earth Engine par</w:t>
      </w:r>
      <w:r w:rsidR="00B119B1">
        <w:rPr>
          <w:rFonts w:ascii="Optima" w:hAnsi="Optima"/>
          <w:sz w:val="20"/>
          <w:szCs w:val="20"/>
        </w:rPr>
        <w:t xml:space="preserve">ameter object </w:t>
      </w:r>
      <w:r>
        <w:rPr>
          <w:rFonts w:ascii="Optima" w:hAnsi="Optima"/>
          <w:sz w:val="20"/>
          <w:szCs w:val="20"/>
        </w:rPr>
        <w:t>that</w:t>
      </w:r>
      <w:r w:rsidR="00DF7B43">
        <w:rPr>
          <w:rFonts w:ascii="Optima" w:hAnsi="Optima"/>
          <w:sz w:val="20"/>
          <w:szCs w:val="20"/>
        </w:rPr>
        <w:t xml:space="preserve"> represents </w:t>
      </w:r>
      <w:r>
        <w:rPr>
          <w:rFonts w:ascii="Optima" w:hAnsi="Optima"/>
          <w:sz w:val="20"/>
          <w:szCs w:val="20"/>
        </w:rPr>
        <w:t>one of the digital formats available for the storage of numerical values associated with pixels.</w:t>
      </w:r>
      <w:r w:rsidR="00DF7B43">
        <w:rPr>
          <w:rFonts w:ascii="Optima" w:hAnsi="Optima"/>
          <w:sz w:val="20"/>
          <w:szCs w:val="20"/>
        </w:rPr>
        <w:t>.</w:t>
      </w:r>
      <w:r w:rsidR="00B119B1">
        <w:rPr>
          <w:rFonts w:ascii="Optima" w:hAnsi="Optima"/>
          <w:sz w:val="20"/>
          <w:szCs w:val="20"/>
        </w:rPr>
        <w:t xml:space="preserve">  </w:t>
      </w:r>
      <w:r>
        <w:rPr>
          <w:rFonts w:ascii="Optima" w:hAnsi="Optima"/>
          <w:sz w:val="20"/>
          <w:szCs w:val="20"/>
        </w:rPr>
        <w:t>PixelTypes</w:t>
      </w:r>
      <w:r w:rsidR="00B119B1" w:rsidRPr="0032267F">
        <w:rPr>
          <w:rFonts w:ascii="Optima" w:hAnsi="Optima"/>
          <w:sz w:val="20"/>
          <w:szCs w:val="20"/>
        </w:rPr>
        <w:t xml:space="preserve"> can be </w:t>
      </w:r>
      <w:r w:rsidR="00570C20">
        <w:rPr>
          <w:rFonts w:ascii="Optima" w:hAnsi="Optima"/>
          <w:sz w:val="20"/>
          <w:szCs w:val="20"/>
        </w:rPr>
        <w:t>processed</w:t>
      </w:r>
      <w:r w:rsidR="005D5269">
        <w:rPr>
          <w:rFonts w:ascii="Optima" w:hAnsi="Optima"/>
          <w:sz w:val="20"/>
          <w:szCs w:val="20"/>
        </w:rPr>
        <w:t xml:space="preserve"> by using </w:t>
      </w:r>
      <w:r>
        <w:rPr>
          <w:rFonts w:ascii="Optima" w:hAnsi="Optima"/>
          <w:sz w:val="20"/>
          <w:szCs w:val="20"/>
        </w:rPr>
        <w:t xml:space="preserve">the </w:t>
      </w:r>
      <w:r w:rsidR="005D5269">
        <w:rPr>
          <w:rFonts w:ascii="Optima" w:hAnsi="Optima"/>
          <w:sz w:val="20"/>
          <w:szCs w:val="20"/>
        </w:rPr>
        <w:t>operation</w:t>
      </w:r>
      <w:r>
        <w:rPr>
          <w:rFonts w:ascii="Optima" w:hAnsi="Optima"/>
          <w:sz w:val="20"/>
          <w:szCs w:val="20"/>
        </w:rPr>
        <w:t>s</w:t>
      </w:r>
      <w:r w:rsidR="00B119B1" w:rsidRPr="0032267F">
        <w:rPr>
          <w:rFonts w:ascii="Optima" w:hAnsi="Optima"/>
          <w:sz w:val="20"/>
          <w:szCs w:val="20"/>
        </w:rPr>
        <w:t xml:space="preserve"> listed below</w:t>
      </w:r>
      <w:r w:rsidR="005E2F26" w:rsidRPr="0032267F">
        <w:rPr>
          <w:rFonts w:ascii="Optima" w:hAnsi="Optima"/>
          <w:sz w:val="20"/>
          <w:szCs w:val="20"/>
        </w:rPr>
        <w:t>, which vary according to the nature of that processing.  Each operation name is linked to a separate page describing that operation.</w:t>
      </w:r>
    </w:p>
    <w:p w14:paraId="787DADAD" w14:textId="77777777" w:rsidR="00B119B1" w:rsidRDefault="00B119B1" w:rsidP="00B119B1">
      <w:pPr>
        <w:rPr>
          <w:rFonts w:ascii="Optima" w:hAnsi="Optima" w:cs="Arial"/>
          <w:b/>
          <w:color w:val="FF0000"/>
          <w:sz w:val="18"/>
          <w:szCs w:val="18"/>
        </w:rPr>
      </w:pPr>
    </w:p>
    <w:p w14:paraId="087CC77A" w14:textId="77777777" w:rsidR="00B119B1" w:rsidRPr="00B839EF" w:rsidRDefault="00B119B1" w:rsidP="00B119B1">
      <w:pPr>
        <w:ind w:right="720"/>
      </w:pPr>
    </w:p>
    <w:p w14:paraId="15A80C8F" w14:textId="456C8169" w:rsidR="004F08F5" w:rsidRPr="003E5808" w:rsidRDefault="00B119B1" w:rsidP="004F08F5">
      <w:pPr>
        <w:rPr>
          <w:rFonts w:ascii="Avenir Light" w:eastAsia="Times New Roman" w:hAnsi="Avenir Light" w:cs="Arial"/>
          <w:bCs/>
          <w:color w:val="FFFFFF" w:themeColor="background1"/>
        </w:rPr>
      </w:pPr>
      <w:r w:rsidRPr="00B839EF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B839EF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4F08F5">
        <w:rPr>
          <w:rFonts w:ascii="Optima" w:hAnsi="Optima"/>
          <w:color w:val="404040" w:themeColor="text1" w:themeTint="BF"/>
          <w:sz w:val="20"/>
          <w:szCs w:val="20"/>
        </w:rPr>
        <w:t>PIXELTYPES</w:t>
      </w:r>
      <w:r w:rsidR="00733405"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7F7F7F" w:themeColor="text1" w:themeTint="80"/>
        </w:rPr>
        <w:tab/>
      </w:r>
      <w:hyperlink w:anchor="PixelType" w:history="1">
        <w:r w:rsidR="004F08F5" w:rsidRPr="003E5808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ee.PixelType</w:t>
        </w:r>
      </w:hyperlink>
    </w:p>
    <w:p w14:paraId="508CEC57" w14:textId="05B7469E" w:rsidR="00F03AEF" w:rsidRPr="003E5808" w:rsidRDefault="0097322E" w:rsidP="00733405">
      <w:pPr>
        <w:ind w:left="2880" w:firstLine="720"/>
        <w:rPr>
          <w:rFonts w:ascii="Avenir Light" w:eastAsia="Times New Roman" w:hAnsi="Avenir Light" w:cs="Arial"/>
          <w:color w:val="FFFFFF" w:themeColor="background1"/>
        </w:rPr>
      </w:pPr>
      <w:hyperlink w:anchor="uint8_" w:history="1">
        <w:r w:rsidR="00F03AEF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ee.PixelType.uint8</w:t>
        </w:r>
      </w:hyperlink>
      <w:r w:rsidR="00F03AEF" w:rsidRPr="003E5808">
        <w:rPr>
          <w:rFonts w:ascii="Avenir Light" w:eastAsia="Times New Roman" w:hAnsi="Avenir Light" w:cs="Arial"/>
          <w:color w:val="FFFFFF" w:themeColor="background1"/>
        </w:rPr>
        <w:tab/>
      </w:r>
      <w:r w:rsidR="00F03AEF" w:rsidRPr="003E5808">
        <w:rPr>
          <w:rFonts w:ascii="Avenir Light" w:eastAsia="Times New Roman" w:hAnsi="Avenir Light" w:cs="Arial"/>
          <w:color w:val="FFFFFF" w:themeColor="background1"/>
        </w:rPr>
        <w:tab/>
      </w:r>
      <w:hyperlink w:anchor="uint8_" w:history="1">
        <w:r w:rsidR="00F03AEF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 xml:space="preserve">ee.PixelType.uint16 </w:t>
        </w:r>
      </w:hyperlink>
      <w:r w:rsidR="00F03AEF" w:rsidRPr="003E5808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F03AEF" w:rsidRPr="003E5808">
        <w:rPr>
          <w:rFonts w:ascii="Avenir Light" w:eastAsia="Times New Roman" w:hAnsi="Avenir Light" w:cs="Arial"/>
          <w:color w:val="FFFFFF" w:themeColor="background1"/>
        </w:rPr>
        <w:tab/>
      </w:r>
      <w:hyperlink w:anchor="uint8_" w:history="1">
        <w:r w:rsidR="00F03AEF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ee.PixelType.uint32</w:t>
        </w:r>
      </w:hyperlink>
    </w:p>
    <w:p w14:paraId="38659E94" w14:textId="2B828831" w:rsidR="004F08F5" w:rsidRPr="003E5808" w:rsidRDefault="0097322E" w:rsidP="00733405">
      <w:pPr>
        <w:ind w:left="2880" w:firstLine="720"/>
        <w:rPr>
          <w:rFonts w:ascii="Avenir Light" w:eastAsia="Times New Roman" w:hAnsi="Avenir Light" w:cs="Arial"/>
          <w:color w:val="FFFFFF" w:themeColor="background1"/>
        </w:rPr>
      </w:pPr>
      <w:hyperlink w:anchor="uint8_" w:history="1">
        <w:r w:rsidR="004F08F5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ee.PixelType.int8</w:t>
        </w:r>
      </w:hyperlink>
      <w:r w:rsidR="004F08F5" w:rsidRPr="003E5808">
        <w:rPr>
          <w:rFonts w:ascii="Avenir Light" w:eastAsia="Times New Roman" w:hAnsi="Avenir Light" w:cs="Arial"/>
          <w:color w:val="FFFFFF" w:themeColor="background1"/>
        </w:rPr>
        <w:tab/>
      </w:r>
      <w:r w:rsidR="004F08F5" w:rsidRPr="003E5808">
        <w:rPr>
          <w:rFonts w:ascii="Avenir Light" w:eastAsia="Times New Roman" w:hAnsi="Avenir Light" w:cs="Arial"/>
          <w:color w:val="FFFFFF" w:themeColor="background1"/>
        </w:rPr>
        <w:tab/>
      </w:r>
      <w:hyperlink w:anchor="uint8_" w:history="1">
        <w:r w:rsidR="004F08F5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ee.PixelType.int16</w:t>
        </w:r>
      </w:hyperlink>
      <w:r w:rsidR="004F08F5" w:rsidRPr="003E5808">
        <w:rPr>
          <w:rFonts w:ascii="Avenir Light" w:eastAsia="Times New Roman" w:hAnsi="Avenir Light" w:cs="Arial"/>
          <w:color w:val="FFFFFF" w:themeColor="background1"/>
        </w:rPr>
        <w:tab/>
      </w:r>
      <w:r w:rsidR="004F08F5" w:rsidRPr="003E5808">
        <w:rPr>
          <w:rFonts w:ascii="Avenir Light" w:eastAsia="Times New Roman" w:hAnsi="Avenir Light" w:cs="Arial"/>
          <w:color w:val="FFFFFF" w:themeColor="background1"/>
        </w:rPr>
        <w:tab/>
      </w:r>
      <w:hyperlink w:anchor="uint8_" w:history="1">
        <w:r w:rsidR="004F08F5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ee.PixelType.int32</w:t>
        </w:r>
      </w:hyperlink>
      <w:r w:rsidR="004F08F5" w:rsidRPr="003E5808">
        <w:rPr>
          <w:rFonts w:ascii="Avenir Light" w:eastAsia="Times New Roman" w:hAnsi="Avenir Light" w:cs="Arial"/>
          <w:color w:val="FFFFFF" w:themeColor="background1"/>
        </w:rPr>
        <w:tab/>
      </w:r>
      <w:r w:rsidR="004F08F5" w:rsidRPr="003E5808">
        <w:rPr>
          <w:rFonts w:ascii="Avenir Light" w:eastAsia="Times New Roman" w:hAnsi="Avenir Light" w:cs="Arial"/>
          <w:color w:val="FFFFFF" w:themeColor="background1"/>
        </w:rPr>
        <w:tab/>
      </w:r>
      <w:hyperlink w:anchor="uint8_" w:history="1">
        <w:r w:rsidR="004F08F5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ee.PixelType.int64</w:t>
        </w:r>
      </w:hyperlink>
    </w:p>
    <w:p w14:paraId="35DD0AE0" w14:textId="02159925" w:rsidR="004F08F5" w:rsidRPr="003E5808" w:rsidRDefault="0097322E" w:rsidP="00733405">
      <w:pPr>
        <w:ind w:left="2880" w:firstLine="720"/>
        <w:rPr>
          <w:rFonts w:ascii="Avenir Light" w:eastAsia="Times New Roman" w:hAnsi="Avenir Light" w:cs="Arial"/>
          <w:color w:val="FFFFFF" w:themeColor="background1"/>
        </w:rPr>
      </w:pPr>
      <w:hyperlink w:anchor="uint8_" w:history="1">
        <w:r w:rsidR="004F08F5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ee.PixelType.double</w:t>
        </w:r>
      </w:hyperlink>
      <w:r w:rsidR="004F08F5" w:rsidRPr="003E5808">
        <w:rPr>
          <w:rFonts w:ascii="Avenir Light" w:eastAsia="Times New Roman" w:hAnsi="Avenir Light" w:cs="Arial"/>
          <w:color w:val="FFFFFF" w:themeColor="background1"/>
        </w:rPr>
        <w:tab/>
      </w:r>
      <w:hyperlink w:anchor="uint8_" w:history="1">
        <w:r w:rsidR="004F08F5" w:rsidRPr="003E5808">
          <w:rPr>
            <w:rStyle w:val="Hyperlink"/>
            <w:rFonts w:ascii="Avenir Light" w:eastAsia="Times New Roman" w:hAnsi="Avenir Light" w:cs="Arial"/>
            <w:color w:val="FFFFFF" w:themeColor="background1"/>
          </w:rPr>
          <w:t>ee.PixelType.float</w:t>
        </w:r>
      </w:hyperlink>
    </w:p>
    <w:p w14:paraId="4892769C" w14:textId="77777777" w:rsidR="004F08F5" w:rsidRPr="003E5808" w:rsidRDefault="004F08F5" w:rsidP="004F08F5">
      <w:pPr>
        <w:ind w:left="2160" w:firstLine="720"/>
        <w:rPr>
          <w:rFonts w:ascii="Avenir Light" w:eastAsia="Times New Roman" w:hAnsi="Avenir Light" w:cs="Arial"/>
          <w:color w:val="FFFFFF" w:themeColor="background1"/>
        </w:rPr>
      </w:pPr>
    </w:p>
    <w:p w14:paraId="307C4140" w14:textId="1B9029A4" w:rsidR="00733405" w:rsidRPr="00F605B2" w:rsidRDefault="00733405" w:rsidP="00733405">
      <w:pPr>
        <w:spacing w:line="320" w:lineRule="exact"/>
        <w:ind w:right="-90"/>
        <w:rPr>
          <w:rFonts w:ascii="Avenir Light" w:hAnsi="Avenir Light"/>
          <w:color w:val="FFFFFF" w:themeColor="background1"/>
        </w:rPr>
      </w:pPr>
      <w:r w:rsidRPr="006C44B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6C44B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PIXELTYPES</w:t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>
        <w:rPr>
          <w:rFonts w:ascii="Avenir Light" w:hAnsi="Avenir Light"/>
          <w:color w:val="FFFFFF" w:themeColor="background1"/>
        </w:rPr>
        <w:t>.getInfo</w:t>
      </w:r>
      <w:r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ee.Algorithms.Describe(</w:t>
      </w: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29E00FD0" w14:textId="2A25C06C" w:rsidR="00733405" w:rsidRPr="00F605B2" w:rsidRDefault="00733405" w:rsidP="00733405">
      <w:pPr>
        <w:spacing w:line="320" w:lineRule="exact"/>
        <w:ind w:left="2880" w:right="-90" w:firstLine="720"/>
        <w:rPr>
          <w:rFonts w:ascii="Avenir Light" w:hAnsi="Avenir Light"/>
          <w:color w:val="FFFFFF" w:themeColor="background1"/>
        </w:rPr>
      </w:pP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>
        <w:rPr>
          <w:rFonts w:ascii="Avenir Light" w:hAnsi="Avenir Light"/>
          <w:color w:val="FFFFFF" w:themeColor="background1"/>
        </w:rPr>
        <w:t>.toString</w:t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 w:rsidRPr="00F605B2">
        <w:rPr>
          <w:rFonts w:ascii="Avenir Light" w:hAnsi="Avenir Light"/>
          <w:color w:val="FFFFFF" w:themeColor="background1"/>
        </w:rPr>
        <w:t>.serialize</w:t>
      </w:r>
      <w:r w:rsidRPr="00F605B2">
        <w:rPr>
          <w:rFonts w:ascii="Avenir Light" w:hAnsi="Avenir Light"/>
          <w:color w:val="FFFFFF" w:themeColor="background1"/>
        </w:rPr>
        <w:tab/>
      </w:r>
    </w:p>
    <w:p w14:paraId="13CB770E" w14:textId="77777777" w:rsidR="00733405" w:rsidRDefault="00733405" w:rsidP="00733405"/>
    <w:p w14:paraId="7FA31B6A" w14:textId="75457FBF" w:rsidR="00733405" w:rsidRDefault="00733405" w:rsidP="00733405">
      <w:pPr>
        <w:spacing w:line="320" w:lineRule="exact"/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PIXELTYPES</w:t>
      </w:r>
      <w:r>
        <w:tab/>
      </w:r>
      <w:r>
        <w:tab/>
        <w:t xml:space="preserve"> </w:t>
      </w:r>
    </w:p>
    <w:p w14:paraId="2F5FAEB7" w14:textId="78C061CE" w:rsidR="00733405" w:rsidRPr="00EB1EC5" w:rsidRDefault="00733405" w:rsidP="00733405">
      <w:pPr>
        <w:spacing w:line="320" w:lineRule="exact"/>
      </w:pPr>
      <w:r w:rsidRPr="006C44B4">
        <w:rPr>
          <w:rFonts w:ascii="Optima" w:hAnsi="Optima"/>
          <w:sz w:val="16"/>
          <w:szCs w:val="16"/>
        </w:rPr>
        <w:t xml:space="preserve">IN </w:t>
      </w:r>
      <w:r w:rsidRPr="006C44B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 w:rsidRPr="00F605B2">
        <w:rPr>
          <w:rFonts w:ascii="Avenir Light" w:hAnsi="Avenir Light"/>
          <w:color w:val="FFFFFF" w:themeColor="background1"/>
        </w:rPr>
        <w:t>print(</w:t>
      </w: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>
        <w:rPr>
          <w:rFonts w:ascii="Avenir Light" w:hAnsi="Avenir Light"/>
          <w:color w:val="FFFFFF" w:themeColor="background1"/>
        </w:rPr>
        <w:t>)</w:t>
      </w:r>
      <w:r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console.log(</w:t>
      </w: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</w:p>
    <w:p w14:paraId="04BE6A0A" w14:textId="3387D462" w:rsidR="00733405" w:rsidRDefault="00733405" w:rsidP="00733405">
      <w:pPr>
        <w:ind w:left="2880" w:firstLine="720"/>
        <w:rPr>
          <w:rFonts w:ascii="Avenir Light" w:hAnsi="Avenir Light"/>
          <w:color w:val="FFFFFF" w:themeColor="background1"/>
        </w:rPr>
      </w:pPr>
      <w:r w:rsidRPr="00F605B2">
        <w:rPr>
          <w:rFonts w:ascii="Avenir Light" w:hAnsi="Avenir Light"/>
          <w:color w:val="FFFFFF" w:themeColor="background1"/>
        </w:rPr>
        <w:t>alert(</w:t>
      </w: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>
        <w:rPr>
          <w:rFonts w:ascii="Avenir Light" w:hAnsi="Avenir Light"/>
          <w:color w:val="FFFFFF" w:themeColor="background1"/>
        </w:rPr>
        <w:t>)</w:t>
      </w:r>
      <w:r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confirm(</w:t>
      </w:r>
      <w:r>
        <w:rPr>
          <w:rFonts w:ascii="Avenir Light" w:eastAsia="Times New Roman" w:hAnsi="Avenir Light" w:cs="Arial"/>
          <w:bCs/>
          <w:color w:val="FFFFFF" w:themeColor="background1"/>
        </w:rPr>
        <w:t>pixelType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3F6E5928" w14:textId="48844717" w:rsidR="00476846" w:rsidRPr="00A80D38" w:rsidRDefault="00476846" w:rsidP="00B119B1">
      <w:pPr>
        <w:spacing w:line="320" w:lineRule="exact"/>
        <w:rPr>
          <w:rFonts w:ascii="Optima" w:hAnsi="Optima"/>
          <w:color w:val="FFFFFF" w:themeColor="background1"/>
        </w:rPr>
      </w:pPr>
    </w:p>
    <w:p w14:paraId="6C0A74D8" w14:textId="77777777" w:rsidR="00476846" w:rsidRDefault="00476846" w:rsidP="00141127">
      <w:pPr>
        <w:rPr>
          <w:rFonts w:ascii="Optima" w:hAnsi="Optima"/>
          <w:sz w:val="18"/>
          <w:szCs w:val="18"/>
        </w:rPr>
      </w:pPr>
    </w:p>
    <w:p w14:paraId="2ACA71C2" w14:textId="0D87C32E" w:rsidR="00B119B1" w:rsidRDefault="00B119B1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br w:type="page"/>
      </w:r>
    </w:p>
    <w:p w14:paraId="330C0232" w14:textId="77777777" w:rsidR="00B119B1" w:rsidRPr="00606727" w:rsidRDefault="0097322E" w:rsidP="00B119B1">
      <w:pPr>
        <w:ind w:right="720"/>
      </w:pPr>
      <w:hyperlink r:id="rId11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hyperlink r:id="rId12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119B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3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EBCFCB9" w14:textId="48A1DF3A" w:rsidR="00B119B1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4F08F5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PIXELTYPE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4" w:history="1">
        <w:hyperlink r:id="rId15" w:history="1">
          <w:r w:rsidR="00057BAE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633826C3" w14:textId="77777777" w:rsidR="00B119B1" w:rsidRPr="007C3B89" w:rsidRDefault="00B119B1" w:rsidP="00B119B1">
      <w:pPr>
        <w:ind w:right="720"/>
        <w:rPr>
          <w:rFonts w:ascii="Optima" w:hAnsi="Optima"/>
          <w:sz w:val="18"/>
          <w:szCs w:val="18"/>
        </w:rPr>
      </w:pPr>
    </w:p>
    <w:p w14:paraId="7C33F3DB" w14:textId="77777777" w:rsidR="00B119B1" w:rsidRPr="007C3B89" w:rsidRDefault="00B119B1" w:rsidP="00B119B1">
      <w:pPr>
        <w:ind w:right="720"/>
        <w:rPr>
          <w:rFonts w:ascii="Optima" w:hAnsi="Optima"/>
          <w:sz w:val="18"/>
          <w:szCs w:val="18"/>
        </w:rPr>
      </w:pPr>
    </w:p>
    <w:p w14:paraId="30C66884" w14:textId="77777777" w:rsidR="00B60907" w:rsidRPr="001442CE" w:rsidRDefault="00B60907" w:rsidP="00B60907">
      <w:pPr>
        <w:rPr>
          <w:rFonts w:ascii="Optima" w:hAnsi="Optima"/>
          <w:b/>
          <w:sz w:val="18"/>
          <w:szCs w:val="18"/>
          <w:u w:val="single"/>
        </w:rPr>
      </w:pPr>
    </w:p>
    <w:p w14:paraId="46A46AEB" w14:textId="42AD5ACE" w:rsidR="00B60907" w:rsidRPr="00FD5ACA" w:rsidRDefault="00B6090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bookmarkStart w:id="1" w:name="PixelType"/>
      <w:bookmarkEnd w:id="1"/>
      <w:r w:rsidRPr="00B477C3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PixelType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Pr="00B60907">
        <w:rPr>
          <w:rFonts w:ascii="Optima" w:hAnsi="Optima" w:cs="Arial"/>
          <w:color w:val="404040" w:themeColor="text1" w:themeTint="BF"/>
          <w:sz w:val="18"/>
          <w:szCs w:val="18"/>
        </w:rPr>
        <w:t>creates a new pixel type of a specified precision with specified minimum and maximum values and dimensionality..</w:t>
      </w:r>
    </w:p>
    <w:p w14:paraId="2CA68EDE" w14:textId="52E34698" w:rsidR="00B60907" w:rsidRPr="00107958" w:rsidRDefault="00E546F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1E6F3" wp14:editId="60B082DD">
                <wp:simplePos x="0" y="0"/>
                <wp:positionH relativeFrom="column">
                  <wp:posOffset>5178425</wp:posOffset>
                </wp:positionH>
                <wp:positionV relativeFrom="paragraph">
                  <wp:posOffset>226060</wp:posOffset>
                </wp:positionV>
                <wp:extent cx="3175" cy="987425"/>
                <wp:effectExtent l="0" t="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8742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7.75pt;margin-top:17.8pt;width:.25pt;height:7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D7795" wp14:editId="2E7DE4B7">
                <wp:simplePos x="0" y="0"/>
                <wp:positionH relativeFrom="column">
                  <wp:posOffset>3161030</wp:posOffset>
                </wp:positionH>
                <wp:positionV relativeFrom="paragraph">
                  <wp:posOffset>203200</wp:posOffset>
                </wp:positionV>
                <wp:extent cx="0" cy="287655"/>
                <wp:effectExtent l="0" t="0" r="2540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48.9pt;margin-top:16pt;width:0;height:22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2F40" wp14:editId="1CB5A9A7">
                <wp:simplePos x="0" y="0"/>
                <wp:positionH relativeFrom="column">
                  <wp:posOffset>1007110</wp:posOffset>
                </wp:positionH>
                <wp:positionV relativeFrom="paragraph">
                  <wp:posOffset>203200</wp:posOffset>
                </wp:positionV>
                <wp:extent cx="0" cy="287655"/>
                <wp:effectExtent l="0" t="0" r="25400" b="1714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79.3pt;margin-top:16pt;width:0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51651" wp14:editId="5F20900C">
                <wp:simplePos x="0" y="0"/>
                <wp:positionH relativeFrom="column">
                  <wp:posOffset>4361815</wp:posOffset>
                </wp:positionH>
                <wp:positionV relativeFrom="paragraph">
                  <wp:posOffset>233680</wp:posOffset>
                </wp:positionV>
                <wp:extent cx="0" cy="817245"/>
                <wp:effectExtent l="0" t="0" r="25400" b="2095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2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343.45pt;margin-top:18.4pt;width:0;height:6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1234F" wp14:editId="74181559">
                <wp:simplePos x="0" y="0"/>
                <wp:positionH relativeFrom="column">
                  <wp:posOffset>7005955</wp:posOffset>
                </wp:positionH>
                <wp:positionV relativeFrom="paragraph">
                  <wp:posOffset>165100</wp:posOffset>
                </wp:positionV>
                <wp:extent cx="0" cy="456565"/>
                <wp:effectExtent l="0" t="0" r="25400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51.65pt;margin-top:13pt;width:0;height:35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B60907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B6090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newPixelType = ee.PixelType</w:t>
      </w:r>
      <w:r w:rsidR="00B60907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B6090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precision</w:t>
      </w:r>
      <w:r w:rsidR="00B60907" w:rsidRPr="00B477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 w:rsidR="00B60907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minimumValue</w:t>
      </w:r>
      <w:r w:rsidR="00B60907" w:rsidRPr="00B477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maximumValue, numberOfD</w:t>
      </w:r>
      <w:r w:rsidR="00B60907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imensions</w:t>
      </w:r>
      <w:r w:rsidR="00B60907"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0CC397CB" w14:textId="33DDAFCE" w:rsidR="00B60907" w:rsidRDefault="00E546F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8FFA7" wp14:editId="0E904AC3">
                <wp:simplePos x="0" y="0"/>
                <wp:positionH relativeFrom="column">
                  <wp:posOffset>446405</wp:posOffset>
                </wp:positionH>
                <wp:positionV relativeFrom="paragraph">
                  <wp:posOffset>104775</wp:posOffset>
                </wp:positionV>
                <wp:extent cx="1195705" cy="237490"/>
                <wp:effectExtent l="50800" t="50800" r="99695" b="927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73221B" w14:textId="15BF2553" w:rsidR="0097322E" w:rsidRPr="00140C15" w:rsidRDefault="0097322E" w:rsidP="00B6090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pixelType</w:t>
                            </w:r>
                          </w:p>
                          <w:p w14:paraId="7CF019A8" w14:textId="77777777" w:rsidR="0097322E" w:rsidRPr="00842E5F" w:rsidRDefault="0097322E" w:rsidP="00B6090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3" o:spid="_x0000_s1026" type="#_x0000_t202" style="position:absolute;margin-left:35.15pt;margin-top:8.25pt;width:94.15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573221B" w14:textId="15BF2553" w:rsidR="00A478FE" w:rsidRPr="00140C15" w:rsidRDefault="00A478FE" w:rsidP="00B6090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pixelType</w:t>
                      </w:r>
                    </w:p>
                    <w:p w14:paraId="7CF019A8" w14:textId="77777777" w:rsidR="00A478FE" w:rsidRPr="00842E5F" w:rsidRDefault="00A478FE" w:rsidP="00B6090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AC4F7" wp14:editId="3B5D7BEB">
                <wp:simplePos x="0" y="0"/>
                <wp:positionH relativeFrom="column">
                  <wp:posOffset>5445760</wp:posOffset>
                </wp:positionH>
                <wp:positionV relativeFrom="paragraph">
                  <wp:posOffset>104775</wp:posOffset>
                </wp:positionV>
                <wp:extent cx="3413760" cy="422275"/>
                <wp:effectExtent l="50800" t="50800" r="91440" b="1111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422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F8176E" w14:textId="457FAF65" w:rsidR="0097322E" w:rsidRPr="009D4D4B" w:rsidRDefault="0097322E" w:rsidP="00E546F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dimensions in which pixels values can vary, </w:t>
                            </w:r>
                          </w:p>
                          <w:p w14:paraId="3FA26A50" w14:textId="5AB23554" w:rsidR="0097322E" w:rsidRPr="009D4D4B" w:rsidRDefault="0097322E" w:rsidP="00E546F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0 for scalar, 1 for vector, 2 for matrix, etc.  Default: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428.8pt;margin-top:8.25pt;width:268.8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3F8176E" w14:textId="457FAF65" w:rsidR="00A478FE" w:rsidRPr="009D4D4B" w:rsidRDefault="00A478FE" w:rsidP="00E546F7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dimensions in which pixels values can vary, </w:t>
                      </w:r>
                    </w:p>
                    <w:p w14:paraId="3FA26A50" w14:textId="5AB23554" w:rsidR="00A478FE" w:rsidRPr="009D4D4B" w:rsidRDefault="00A478FE" w:rsidP="00E546F7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0 for scalar, 1 for vector, 2 for matrix, etc.  Default: null.</w:t>
                      </w: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973C6" wp14:editId="2A47A9C9">
                <wp:simplePos x="0" y="0"/>
                <wp:positionH relativeFrom="column">
                  <wp:posOffset>1906905</wp:posOffset>
                </wp:positionH>
                <wp:positionV relativeFrom="paragraph">
                  <wp:posOffset>104775</wp:posOffset>
                </wp:positionV>
                <wp:extent cx="2136775" cy="420370"/>
                <wp:effectExtent l="50800" t="50800" r="98425" b="1130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848C86" w14:textId="25AE54BB" w:rsidR="0097322E" w:rsidRPr="009D4D4B" w:rsidRDefault="0097322E" w:rsidP="00B6090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precision, given as one </w:t>
                            </w:r>
                          </w:p>
                          <w:p w14:paraId="54D5498A" w14:textId="1CEA8CBA" w:rsidR="0097322E" w:rsidRPr="009D4D4B" w:rsidRDefault="0097322E" w:rsidP="00B6090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the strings </w:t>
                            </w:r>
                            <w:r w:rsidRPr="009D4D4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'int'</w:t>
                            </w: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D4D4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'float'</w:t>
                            </w: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or </w:t>
                            </w:r>
                            <w:r w:rsidRPr="009D4D4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'double'</w:t>
                            </w: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028" type="#_x0000_t202" style="position:absolute;margin-left:150.15pt;margin-top:8.25pt;width:168.25pt;height:3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5848C86" w14:textId="25AE54BB" w:rsidR="00A478FE" w:rsidRPr="009D4D4B" w:rsidRDefault="00A478FE" w:rsidP="00B6090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precision, given as one </w:t>
                      </w:r>
                    </w:p>
                    <w:p w14:paraId="54D5498A" w14:textId="1CEA8CBA" w:rsidR="00A478FE" w:rsidRPr="009D4D4B" w:rsidRDefault="00A478FE" w:rsidP="00B6090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the strings </w:t>
                      </w:r>
                      <w:r w:rsidRPr="009D4D4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'int'</w:t>
                      </w: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Pr="009D4D4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'float'</w:t>
                      </w: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or </w:t>
                      </w:r>
                      <w:r w:rsidRPr="009D4D4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'double'</w:t>
                      </w: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A3029D" w14:textId="77777777" w:rsidR="00B60907" w:rsidRDefault="00B6090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76A81FE4" w14:textId="3B267B24" w:rsidR="00B60907" w:rsidRDefault="00B6090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ADC6C62" w14:textId="56826846" w:rsidR="00B60907" w:rsidRDefault="00E546F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DD2DF" wp14:editId="0989EAE2">
                <wp:simplePos x="0" y="0"/>
                <wp:positionH relativeFrom="column">
                  <wp:posOffset>4822190</wp:posOffset>
                </wp:positionH>
                <wp:positionV relativeFrom="paragraph">
                  <wp:posOffset>175895</wp:posOffset>
                </wp:positionV>
                <wp:extent cx="3783330" cy="422275"/>
                <wp:effectExtent l="50800" t="50800" r="102870" b="1111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330" cy="422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534000" w14:textId="77777777" w:rsidR="0097322E" w:rsidRPr="009D4D4B" w:rsidRDefault="0097322E" w:rsidP="00E546F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minimum value for pixels of this type. If precision is </w:t>
                            </w:r>
                            <w:r w:rsidRPr="009D4D4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'float' </w:t>
                            </w: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or </w:t>
                            </w:r>
                          </w:p>
                          <w:p w14:paraId="34CB138C" w14:textId="77777777" w:rsidR="0097322E" w:rsidRPr="009D4D4B" w:rsidRDefault="0097322E" w:rsidP="00E546F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'double'</w:t>
                            </w: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this can be null, signifying negative infinity.  Default: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79.7pt;margin-top:13.85pt;width:297.9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0534000" w14:textId="77777777" w:rsidR="00A478FE" w:rsidRPr="009D4D4B" w:rsidRDefault="00A478FE" w:rsidP="00E546F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minimum value for pixels of this type. If precision is </w:t>
                      </w:r>
                      <w:r w:rsidRPr="009D4D4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'float' </w:t>
                      </w: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or </w:t>
                      </w:r>
                    </w:p>
                    <w:p w14:paraId="34CB138C" w14:textId="77777777" w:rsidR="00A478FE" w:rsidRPr="009D4D4B" w:rsidRDefault="00A478FE" w:rsidP="00E546F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'double'</w:t>
                      </w: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, this can be null, signifying negative infinity.  Default: null.</w:t>
                      </w: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08FFC" wp14:editId="50FCB3C8">
                <wp:simplePos x="0" y="0"/>
                <wp:positionH relativeFrom="column">
                  <wp:posOffset>890270</wp:posOffset>
                </wp:positionH>
                <wp:positionV relativeFrom="paragraph">
                  <wp:posOffset>175895</wp:posOffset>
                </wp:positionV>
                <wp:extent cx="3783330" cy="422275"/>
                <wp:effectExtent l="50800" t="50800" r="102870" b="1111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330" cy="422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62AF90" w14:textId="4492E502" w:rsidR="0097322E" w:rsidRPr="009D4D4B" w:rsidRDefault="0097322E" w:rsidP="00B6090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minimum value for pixels of this type. If precision is </w:t>
                            </w:r>
                            <w:r w:rsidRPr="009D4D4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'float' </w:t>
                            </w: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or </w:t>
                            </w:r>
                          </w:p>
                          <w:p w14:paraId="6F8FF107" w14:textId="526855B1" w:rsidR="0097322E" w:rsidRPr="009D4D4B" w:rsidRDefault="0097322E" w:rsidP="00B60907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D4D4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'double'</w:t>
                            </w:r>
                            <w:r w:rsidRPr="009D4D4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this can be null, signifying negative infinity.  Default: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70.1pt;margin-top:13.85pt;width:297.9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C62AF90" w14:textId="4492E502" w:rsidR="00A478FE" w:rsidRPr="009D4D4B" w:rsidRDefault="00A478FE" w:rsidP="00B6090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minimum value for pixels of this type. If precision is </w:t>
                      </w:r>
                      <w:r w:rsidRPr="009D4D4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'float' </w:t>
                      </w: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or </w:t>
                      </w:r>
                    </w:p>
                    <w:p w14:paraId="6F8FF107" w14:textId="526855B1" w:rsidR="00A478FE" w:rsidRPr="009D4D4B" w:rsidRDefault="00A478FE" w:rsidP="00B60907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D4D4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'double'</w:t>
                      </w:r>
                      <w:r w:rsidRPr="009D4D4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, this can be null, signifying negative infinity.  Default: null.</w:t>
                      </w:r>
                    </w:p>
                  </w:txbxContent>
                </v:textbox>
              </v:shape>
            </w:pict>
          </mc:Fallback>
        </mc:AlternateContent>
      </w:r>
    </w:p>
    <w:p w14:paraId="6536BD7F" w14:textId="77777777" w:rsidR="00B60907" w:rsidRDefault="00B6090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0109F6F" w14:textId="77777777" w:rsidR="00B60907" w:rsidRDefault="00B6090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7DC5C29" w14:textId="77777777" w:rsidR="00E546F7" w:rsidRPr="008B1CC1" w:rsidRDefault="00E546F7" w:rsidP="00B6090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8C12730" w14:textId="77777777" w:rsidR="00B60907" w:rsidRDefault="00B60907" w:rsidP="00B60907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45092951" w14:textId="77777777" w:rsidR="00B60907" w:rsidRDefault="00B60907" w:rsidP="00B60907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6E9954F7" w14:textId="53D65E84" w:rsidR="00E546F7" w:rsidRDefault="009D4D4B" w:rsidP="009D4D4B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= ee.PixelType( 'double' );</w:t>
      </w:r>
    </w:p>
    <w:p w14:paraId="08E62E4C" w14:textId="375808F8" w:rsidR="009D4D4B" w:rsidRDefault="009D4D4B" w:rsidP="009D4D4B">
      <w:pPr>
        <w:ind w:firstLine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ThePIXELTYPE );</w:t>
      </w:r>
    </w:p>
    <w:p w14:paraId="1EF8C4F8" w14:textId="61F4D6ED" w:rsidR="00495AC8" w:rsidRPr="00E546F7" w:rsidRDefault="00E546F7">
      <w:pPr>
        <w:rPr>
          <w:rFonts w:ascii="Optima" w:hAnsi="Optima"/>
          <w:color w:val="FFFF00"/>
          <w:sz w:val="18"/>
          <w:szCs w:val="18"/>
        </w:rPr>
      </w:pPr>
      <w:r>
        <w:rPr>
          <w:rFonts w:ascii="Optima" w:hAnsi="Optima"/>
          <w:sz w:val="18"/>
          <w:szCs w:val="18"/>
        </w:rPr>
        <w:tab/>
      </w:r>
      <w:r w:rsidR="00495AC8" w:rsidRPr="00E546F7">
        <w:rPr>
          <w:rFonts w:ascii="Optima" w:hAnsi="Optima"/>
          <w:color w:val="FFFF00"/>
          <w:sz w:val="18"/>
          <w:szCs w:val="18"/>
        </w:rPr>
        <w:br w:type="page"/>
      </w:r>
    </w:p>
    <w:p w14:paraId="39A82474" w14:textId="77777777" w:rsidR="00495AC8" w:rsidRPr="00606727" w:rsidRDefault="0097322E" w:rsidP="00495AC8">
      <w:pPr>
        <w:ind w:right="720"/>
      </w:pPr>
      <w:hyperlink r:id="rId16" w:history="1">
        <w:r w:rsidR="00495AC8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r w:rsidR="00495AC8" w:rsidRPr="00606727">
        <w:rPr>
          <w:rFonts w:ascii="Optima" w:hAnsi="Optima"/>
          <w:sz w:val="16"/>
          <w:szCs w:val="16"/>
          <w:u w:val="single"/>
        </w:rPr>
        <w:tab/>
      </w:r>
      <w:hyperlink r:id="rId17" w:history="1">
        <w:r w:rsidR="00495AC8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495AC8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8" w:history="1">
        <w:r w:rsidR="00495AC8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28B3E00" w14:textId="0F568884" w:rsidR="00495AC8" w:rsidRDefault="00495AC8" w:rsidP="00495AC8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PIXELTYPE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9" w:history="1">
        <w:hyperlink r:id="rId20" w:history="1">
          <w:r w:rsidR="00057BAE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32D640E5" w14:textId="77777777" w:rsidR="00495AC8" w:rsidRPr="007C3B89" w:rsidRDefault="00495AC8" w:rsidP="00495AC8">
      <w:pPr>
        <w:ind w:right="720"/>
        <w:rPr>
          <w:rFonts w:ascii="Optima" w:hAnsi="Optima"/>
          <w:sz w:val="18"/>
          <w:szCs w:val="18"/>
        </w:rPr>
      </w:pPr>
    </w:p>
    <w:p w14:paraId="60846231" w14:textId="77777777" w:rsidR="00495AC8" w:rsidRPr="007C3B89" w:rsidRDefault="00495AC8" w:rsidP="00495AC8">
      <w:pPr>
        <w:ind w:right="720"/>
        <w:rPr>
          <w:rFonts w:ascii="Optima" w:hAnsi="Optima"/>
          <w:sz w:val="18"/>
          <w:szCs w:val="18"/>
        </w:rPr>
      </w:pPr>
    </w:p>
    <w:p w14:paraId="0C2A2386" w14:textId="77777777" w:rsidR="00F03AEF" w:rsidRPr="001442CE" w:rsidRDefault="00F03AEF" w:rsidP="00F03AEF">
      <w:pPr>
        <w:rPr>
          <w:rFonts w:ascii="Optima" w:hAnsi="Optima"/>
          <w:b/>
          <w:sz w:val="18"/>
          <w:szCs w:val="18"/>
          <w:u w:val="single"/>
        </w:rPr>
      </w:pPr>
    </w:p>
    <w:bookmarkStart w:id="2" w:name="uint8_"/>
    <w:bookmarkEnd w:id="2"/>
    <w:p w14:paraId="47A17B8F" w14:textId="08DBC24C" w:rsidR="00F03AEF" w:rsidRDefault="00AF1BC3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F03A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6E4DC8" wp14:editId="2258E51D">
                <wp:simplePos x="0" y="0"/>
                <wp:positionH relativeFrom="column">
                  <wp:posOffset>992505</wp:posOffset>
                </wp:positionH>
                <wp:positionV relativeFrom="paragraph">
                  <wp:posOffset>320675</wp:posOffset>
                </wp:positionV>
                <wp:extent cx="6424295" cy="492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3AE052" w14:textId="01BFCB32" w:rsidR="0097322E" w:rsidRPr="0006724E" w:rsidRDefault="0097322E" w:rsidP="00F03AEF">
                            <w:pPr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6768E0"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  <w:r w:rsidRPr="00F03AEF">
                              <w:rPr>
                                <w:rFonts w:ascii="Avenir Medium" w:eastAsia="Times New Roman" w:hAnsi="Avenir Medium" w:cs="Arial"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int8</w:t>
                            </w:r>
                            <w:r w:rsidRPr="00161743">
                              <w:rPr>
                                <w:rFonts w:ascii="Avenir Medium" w:eastAsia="Times New Roman" w:hAnsi="Avenir Medium" w:cs="Arial"/>
                                <w:bCs/>
                                <w:color w:val="000000" w:themeColor="text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  <w:r w:rsidRPr="00AB277D">
                              <w:rPr>
                                <w:rFonts w:ascii="Avenir Light" w:eastAsia="Times New Roman" w:hAnsi="Avenir Light" w:cs="Arial"/>
                                <w:bCs/>
                                <w:color w:val="595959" w:themeColor="text1" w:themeTint="A6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BFBFBF" w:themeColor="background1" w:themeShade="BF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</w:t>
                            </w:r>
                            <w:r w:rsidRPr="006768E0"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ascii="Avenir Medium" w:eastAsia="Times New Roman" w:hAnsi="Avenir Medium" w:cs="Arial"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int16</w:t>
                            </w:r>
                            <w:r w:rsidRPr="00161743">
                              <w:rPr>
                                <w:rFonts w:ascii="Avenir Medium" w:eastAsia="Times New Roman" w:hAnsi="Avenir Medium" w:cs="Arial"/>
                                <w:bCs/>
                                <w:color w:val="000000" w:themeColor="text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  <w:r w:rsidRPr="00AB277D">
                              <w:rPr>
                                <w:rFonts w:ascii="Avenir Light" w:eastAsia="Times New Roman" w:hAnsi="Avenir Light" w:cs="Arial"/>
                                <w:bCs/>
                                <w:color w:val="595959" w:themeColor="text1" w:themeTint="A6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595959" w:themeColor="text1" w:themeTint="A6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BFBFBF" w:themeColor="background1" w:themeShade="BF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6768E0"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ascii="Avenir Medium" w:eastAsia="Times New Roman" w:hAnsi="Avenir Medium" w:cs="Arial"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int32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and  </w:t>
                            </w:r>
                            <w:r w:rsidRPr="006768E0"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ascii="Avenir Medium" w:eastAsia="Times New Roman" w:hAnsi="Avenir Medium" w:cs="Arial"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int64</w:t>
                            </w:r>
                            <w:r w:rsidRPr="00161743">
                              <w:rPr>
                                <w:rFonts w:ascii="Avenir Medium" w:eastAsia="Times New Roman" w:hAnsi="Avenir Medium" w:cs="Arial"/>
                                <w:bCs/>
                                <w:color w:val="000000" w:themeColor="text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>signed   8, 16, 32, and 64</w:t>
                            </w:r>
                            <w:r w:rsidRPr="000F0E57"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>-bit integers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78.15pt;margin-top:25.25pt;width:505.85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1GNbMCAACw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" filled="f" stroked="f">
                <v:textbox>
                  <w:txbxContent>
                    <w:p w14:paraId="113AE052" w14:textId="01BFCB32" w:rsidR="00A478FE" w:rsidRPr="0006724E" w:rsidRDefault="00A478FE" w:rsidP="00F03AEF">
                      <w:pPr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6768E0"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  <w:r w:rsidRPr="00F03AEF">
                        <w:rPr>
                          <w:rFonts w:ascii="Avenir Medium" w:eastAsia="Times New Roman" w:hAnsi="Avenir Medium" w:cs="Arial"/>
                          <w:bCs/>
                          <w:color w:val="FFFFFF" w:themeColor="background1"/>
                          <w:sz w:val="40"/>
                          <w:szCs w:val="40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>int8</w:t>
                      </w:r>
                      <w:r w:rsidRPr="00161743">
                        <w:rPr>
                          <w:rFonts w:ascii="Avenir Medium" w:eastAsia="Times New Roman" w:hAnsi="Avenir Medium" w:cs="Arial"/>
                          <w:bCs/>
                          <w:color w:val="000000" w:themeColor="text1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,</w:t>
                      </w:r>
                      <w:r w:rsidRPr="00AB277D">
                        <w:rPr>
                          <w:rFonts w:ascii="Avenir Light" w:eastAsia="Times New Roman" w:hAnsi="Avenir Light" w:cs="Arial"/>
                          <w:bCs/>
                          <w:color w:val="595959" w:themeColor="text1" w:themeTint="A6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BFBFBF" w:themeColor="background1" w:themeShade="BF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</w:t>
                      </w:r>
                      <w:r w:rsidRPr="006768E0"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  <w:r>
                        <w:rPr>
                          <w:rFonts w:ascii="Avenir Medium" w:eastAsia="Times New Roman" w:hAnsi="Avenir Medium" w:cs="Arial"/>
                          <w:bCs/>
                          <w:color w:val="FFFFFF" w:themeColor="background1"/>
                          <w:sz w:val="40"/>
                          <w:szCs w:val="40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>int16</w:t>
                      </w:r>
                      <w:r w:rsidRPr="00161743">
                        <w:rPr>
                          <w:rFonts w:ascii="Avenir Medium" w:eastAsia="Times New Roman" w:hAnsi="Avenir Medium" w:cs="Arial"/>
                          <w:bCs/>
                          <w:color w:val="000000" w:themeColor="text1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,</w:t>
                      </w:r>
                      <w:r w:rsidRPr="00AB277D">
                        <w:rPr>
                          <w:rFonts w:ascii="Avenir Light" w:eastAsia="Times New Roman" w:hAnsi="Avenir Light" w:cs="Arial"/>
                          <w:bCs/>
                          <w:color w:val="595959" w:themeColor="text1" w:themeTint="A6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595959" w:themeColor="text1" w:themeTint="A6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BFBFBF" w:themeColor="background1" w:themeShade="BF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6768E0"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  <w:r>
                        <w:rPr>
                          <w:rFonts w:ascii="Avenir Medium" w:eastAsia="Times New Roman" w:hAnsi="Avenir Medium" w:cs="Arial"/>
                          <w:bCs/>
                          <w:color w:val="FFFFFF" w:themeColor="background1"/>
                          <w:sz w:val="40"/>
                          <w:szCs w:val="40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>int32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and  </w:t>
                      </w:r>
                      <w:r w:rsidRPr="006768E0"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  <w:r>
                        <w:rPr>
                          <w:rFonts w:ascii="Avenir Medium" w:eastAsia="Times New Roman" w:hAnsi="Avenir Medium" w:cs="Arial"/>
                          <w:bCs/>
                          <w:color w:val="FFFFFF" w:themeColor="background1"/>
                          <w:sz w:val="40"/>
                          <w:szCs w:val="40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>int64</w:t>
                      </w:r>
                      <w:r w:rsidRPr="00161743">
                        <w:rPr>
                          <w:rFonts w:ascii="Avenir Medium" w:eastAsia="Times New Roman" w:hAnsi="Avenir Medium" w:cs="Arial"/>
                          <w:bCs/>
                          <w:color w:val="000000" w:themeColor="text1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404040" w:themeColor="text1" w:themeTint="BF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>signed   8, 16, 32, and 64</w:t>
                      </w:r>
                      <w:r w:rsidRPr="000F0E57"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>-bit integers</w:t>
                      </w:r>
                    </w:p>
                  </w:txbxContent>
                </v:textbox>
              </v:shape>
            </w:pict>
          </mc:Fallback>
        </mc:AlternateContent>
      </w:r>
      <w:r w:rsidR="003B35BD" w:rsidRPr="00F03A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BE983" wp14:editId="71B9853E">
                <wp:simplePos x="0" y="0"/>
                <wp:positionH relativeFrom="column">
                  <wp:posOffset>7340600</wp:posOffset>
                </wp:positionH>
                <wp:positionV relativeFrom="paragraph">
                  <wp:posOffset>177165</wp:posOffset>
                </wp:positionV>
                <wp:extent cx="1514475" cy="786130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5E4ADC" w14:textId="7591F647" w:rsidR="0097322E" w:rsidRPr="00596DD9" w:rsidRDefault="0097322E" w:rsidP="00F03AEF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Each of these operations creates a pixelType of a particular numerical type as indicated in </w:t>
                            </w:r>
                            <w:r w:rsidRPr="000F0E57"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>red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578pt;margin-top:13.95pt;width:119.25pt;height:6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" filled="f" stroked="f">
                <v:textbox>
                  <w:txbxContent>
                    <w:p w14:paraId="475E4ADC" w14:textId="7591F647" w:rsidR="00A478FE" w:rsidRPr="00596DD9" w:rsidRDefault="00A478FE" w:rsidP="00F03AEF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Each of these operations creates a pixelType of a particular numerical type as indicated in </w:t>
                      </w:r>
                      <w:r w:rsidRPr="000F0E57"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>red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3AEF" w:rsidRPr="00F03AE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ee.PixelType.</w:t>
      </w:r>
      <w:r w:rsidR="00F03AEF" w:rsidRPr="00F03AEF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uint8</w:t>
      </w:r>
      <w:r w:rsidR="00F03AEF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F03AEF" w:rsidRPr="00AB277D">
        <w:rPr>
          <w:rFonts w:ascii="Optima" w:hAnsi="Optima" w:cs="Arial"/>
          <w:color w:val="595959" w:themeColor="text1" w:themeTint="A6"/>
          <w:sz w:val="18"/>
          <w:szCs w:val="18"/>
        </w:rPr>
        <w:t>,</w:t>
      </w:r>
      <w:r w:rsidR="00F03AEF" w:rsidRPr="00AB277D">
        <w:rPr>
          <w:rFonts w:ascii="Avenir Light" w:eastAsia="Times New Roman" w:hAnsi="Avenir Light" w:cs="Arial"/>
          <w:bCs/>
          <w:color w:val="595959" w:themeColor="text1" w:themeTint="A6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F03AEF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931E6B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 w:rsidR="00F03AEF" w:rsidRPr="006768E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F03AEF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uint16 </w:t>
      </w:r>
      <w:r w:rsidR="00F03AEF" w:rsidRPr="00AB277D">
        <w:rPr>
          <w:rFonts w:ascii="Optima" w:hAnsi="Optima" w:cs="Arial"/>
          <w:color w:val="595959" w:themeColor="text1" w:themeTint="A6"/>
          <w:sz w:val="18"/>
          <w:szCs w:val="18"/>
        </w:rPr>
        <w:t xml:space="preserve">, </w:t>
      </w:r>
      <w:r w:rsidR="00931E6B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F03AEF" w:rsidRPr="00AB277D">
        <w:rPr>
          <w:rFonts w:ascii="Optima" w:hAnsi="Optima" w:cs="Arial"/>
          <w:color w:val="595959" w:themeColor="text1" w:themeTint="A6"/>
          <w:sz w:val="18"/>
          <w:szCs w:val="18"/>
        </w:rPr>
        <w:t xml:space="preserve">and  </w:t>
      </w:r>
      <w:r w:rsidR="00F03AEF" w:rsidRPr="006768E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F03AEF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uint32</w:t>
      </w:r>
      <w:r w:rsidR="00F03AEF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F03AEF">
        <w:rPr>
          <w:rFonts w:ascii="Optima" w:hAnsi="Optima"/>
          <w:color w:val="404040" w:themeColor="text1" w:themeTint="BF"/>
          <w:sz w:val="18"/>
          <w:szCs w:val="18"/>
        </w:rPr>
        <w:t xml:space="preserve"> </w:t>
      </w:r>
      <w:r w:rsidR="00F03AEF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</w:t>
      </w:r>
      <w:r w:rsidR="00F03AEF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</w:t>
      </w:r>
      <w:r w:rsidR="003B35BD">
        <w:rPr>
          <w:rFonts w:ascii="Optima" w:hAnsi="Optima"/>
          <w:color w:val="404040" w:themeColor="text1" w:themeTint="BF"/>
          <w:sz w:val="18"/>
          <w:szCs w:val="18"/>
        </w:rPr>
        <w:t xml:space="preserve">           </w:t>
      </w:r>
      <w:r w:rsidR="00F03AEF">
        <w:rPr>
          <w:rFonts w:ascii="Optima" w:hAnsi="Optima"/>
          <w:color w:val="404040" w:themeColor="text1" w:themeTint="BF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 w:rsidR="00F03AEF">
        <w:rPr>
          <w:rFonts w:ascii="Optima" w:hAnsi="Optima" w:cs="Arial"/>
          <w:color w:val="800000"/>
          <w:sz w:val="18"/>
          <w:szCs w:val="18"/>
        </w:rPr>
        <w:t>unsigned   8, 16, and 32</w:t>
      </w:r>
      <w:r w:rsidR="00F03AEF" w:rsidRPr="000F0E57">
        <w:rPr>
          <w:rFonts w:ascii="Optima" w:hAnsi="Optima" w:cs="Arial"/>
          <w:color w:val="800000"/>
          <w:sz w:val="18"/>
          <w:szCs w:val="18"/>
        </w:rPr>
        <w:t>-bit integers</w:t>
      </w:r>
      <w:r w:rsidR="00F03AEF" w:rsidRPr="00AB277D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</w:p>
    <w:p w14:paraId="190DF96A" w14:textId="2AB8F22A" w:rsidR="00F03AEF" w:rsidRDefault="003B35BD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4E321" wp14:editId="16711588">
                <wp:simplePos x="0" y="0"/>
                <wp:positionH relativeFrom="column">
                  <wp:posOffset>1016635</wp:posOffset>
                </wp:positionH>
                <wp:positionV relativeFrom="paragraph">
                  <wp:posOffset>28575</wp:posOffset>
                </wp:positionV>
                <wp:extent cx="6217285" cy="492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8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6CA5BA" w14:textId="475A3FA2" w:rsidR="0097322E" w:rsidRPr="0006724E" w:rsidRDefault="0097322E" w:rsidP="00F03AEF">
                            <w:pPr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6768E0"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ascii="Avenir Medium" w:eastAsia="Times New Roman" w:hAnsi="Avenir Medium" w:cs="Arial"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float</w:t>
                            </w:r>
                            <w:r w:rsidRPr="00161743">
                              <w:rPr>
                                <w:rFonts w:ascii="Avenir Medium" w:eastAsia="Times New Roman" w:hAnsi="Avenir Medium" w:cs="Arial"/>
                                <w:bCs/>
                                <w:color w:val="000000" w:themeColor="text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 w:rsidRPr="00AB277D">
                              <w:rPr>
                                <w:rFonts w:ascii="Avenir Light" w:eastAsia="Times New Roman" w:hAnsi="Avenir Light" w:cs="Arial"/>
                                <w:bCs/>
                                <w:color w:val="595959" w:themeColor="text1" w:themeTint="A6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6768E0">
                              <w:rPr>
                                <w:rFonts w:ascii="Avenir Light" w:eastAsia="Times New Roman" w:hAnsi="Avenir Light" w:cs="Arial"/>
                                <w:bCs/>
                                <w:color w:val="FFFFFF" w:themeColor="background1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  <w:r>
                              <w:rPr>
                                <w:rFonts w:ascii="Avenir Medium" w:eastAsia="Times New Roman" w:hAnsi="Avenir Medium" w:cs="Arial"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254000" w14:dist="254000" w14:dir="270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double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Optima" w:hAnsi="Optima"/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Optima" w:hAnsi="Optima"/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</w:r>
                            <w:r w:rsidRPr="000F0E57">
                              <w:rPr>
                                <w:rFonts w:ascii="Optima" w:hAnsi="Optima"/>
                                <w:color w:val="8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0F0E57"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0F0E57"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0F0E57"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>32</w:t>
                            </w:r>
                            <w:r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 xml:space="preserve"> and 64</w:t>
                            </w:r>
                            <w:r w:rsidRPr="000F0E57">
                              <w:rPr>
                                <w:rFonts w:ascii="Optima" w:hAnsi="Optima" w:cs="Arial"/>
                                <w:color w:val="800000"/>
                                <w:sz w:val="18"/>
                                <w:szCs w:val="18"/>
                              </w:rPr>
                              <w:t>-bit floating-point numbers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left:0;text-align:left;margin-left:80.05pt;margin-top:2.25pt;width:489.55pt;height:3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" filled="f" stroked="f">
                <v:textbox>
                  <w:txbxContent>
                    <w:p w14:paraId="696CA5BA" w14:textId="475A3FA2" w:rsidR="00A478FE" w:rsidRPr="0006724E" w:rsidRDefault="00A478FE" w:rsidP="00F03AEF">
                      <w:pPr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6768E0"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  <w:r>
                        <w:rPr>
                          <w:rFonts w:ascii="Avenir Medium" w:eastAsia="Times New Roman" w:hAnsi="Avenir Medium" w:cs="Arial"/>
                          <w:bCs/>
                          <w:color w:val="FFFFFF" w:themeColor="background1"/>
                          <w:sz w:val="40"/>
                          <w:szCs w:val="40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>float</w:t>
                      </w:r>
                      <w:r w:rsidRPr="00161743">
                        <w:rPr>
                          <w:rFonts w:ascii="Avenir Medium" w:eastAsia="Times New Roman" w:hAnsi="Avenir Medium" w:cs="Arial"/>
                          <w:bCs/>
                          <w:color w:val="000000" w:themeColor="text1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 w:rsidRPr="00AB277D">
                        <w:rPr>
                          <w:rFonts w:ascii="Avenir Light" w:eastAsia="Times New Roman" w:hAnsi="Avenir Light" w:cs="Arial"/>
                          <w:bCs/>
                          <w:color w:val="595959" w:themeColor="text1" w:themeTint="A6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6768E0">
                        <w:rPr>
                          <w:rFonts w:ascii="Avenir Light" w:eastAsia="Times New Roman" w:hAnsi="Avenir Light" w:cs="Arial"/>
                          <w:bCs/>
                          <w:color w:val="FFFFFF" w:themeColor="background1"/>
                          <w14:shadow w14:blurRad="254000" w14:dist="254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  <w:r>
                        <w:rPr>
                          <w:rFonts w:ascii="Avenir Medium" w:eastAsia="Times New Roman" w:hAnsi="Avenir Medium" w:cs="Arial"/>
                          <w:bCs/>
                          <w:color w:val="FFFFFF" w:themeColor="background1"/>
                          <w:sz w:val="40"/>
                          <w:szCs w:val="40"/>
                          <w14:shadow w14:blurRad="254000" w14:dist="254000" w14:dir="270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</w:rPr>
                        <w:t>double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Optima" w:hAnsi="Optima"/>
                          <w:color w:val="404040" w:themeColor="text1" w:themeTint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Optima" w:hAnsi="Optima"/>
                          <w:color w:val="404040" w:themeColor="text1" w:themeTint="BF"/>
                          <w:sz w:val="18"/>
                          <w:szCs w:val="18"/>
                        </w:rPr>
                        <w:tab/>
                      </w:r>
                      <w:r w:rsidRPr="000F0E57">
                        <w:rPr>
                          <w:rFonts w:ascii="Optima" w:hAnsi="Optima"/>
                          <w:color w:val="800000"/>
                          <w:sz w:val="18"/>
                          <w:szCs w:val="18"/>
                        </w:rPr>
                        <w:t xml:space="preserve">     </w:t>
                      </w:r>
                      <w:r w:rsidRPr="000F0E57"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 xml:space="preserve">                           </w:t>
                      </w:r>
                      <w:r w:rsidRPr="000F0E57"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 xml:space="preserve">     </w:t>
                      </w:r>
                      <w:r w:rsidRPr="000F0E57"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>32</w:t>
                      </w:r>
                      <w:r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 xml:space="preserve"> and 64</w:t>
                      </w:r>
                      <w:r w:rsidRPr="000F0E57">
                        <w:rPr>
                          <w:rFonts w:ascii="Optima" w:hAnsi="Optima" w:cs="Arial"/>
                          <w:color w:val="800000"/>
                          <w:sz w:val="18"/>
                          <w:szCs w:val="18"/>
                        </w:rPr>
                        <w:t>-bit floating-point numbers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54EDA5" w14:textId="77777777" w:rsidR="00F03AEF" w:rsidRDefault="00F03AEF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03B1C49D" w14:textId="77777777" w:rsidR="00F03AEF" w:rsidRDefault="00F03AEF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55D07A0D" w14:textId="77777777" w:rsidR="00F03AEF" w:rsidRPr="005E7D4A" w:rsidRDefault="00F03AEF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/>
          <w:color w:val="404040" w:themeColor="text1" w:themeTint="BF"/>
          <w:sz w:val="18"/>
          <w:szCs w:val="18"/>
        </w:rPr>
      </w:pPr>
    </w:p>
    <w:p w14:paraId="39E71559" w14:textId="54A95EFA" w:rsidR="00F03AEF" w:rsidRDefault="00F03AEF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7276A" wp14:editId="103002A0">
                <wp:simplePos x="0" y="0"/>
                <wp:positionH relativeFrom="column">
                  <wp:posOffset>3105785</wp:posOffset>
                </wp:positionH>
                <wp:positionV relativeFrom="paragraph">
                  <wp:posOffset>169545</wp:posOffset>
                </wp:positionV>
                <wp:extent cx="4966335" cy="4152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369EC7" w14:textId="1CD2B8B3" w:rsidR="0097322E" w:rsidRPr="00337A14" w:rsidRDefault="0097322E" w:rsidP="00F03AEF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337A14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.int8( )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 xml:space="preserve">    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</w:t>
                            </w:r>
                            <w:r w:rsidRPr="00AB277D"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.int16( )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</w:t>
                            </w:r>
                            <w:r w:rsidRPr="00AB277D"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.int32</w:t>
                            </w:r>
                            <w:r w:rsidRPr="00AB277D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( )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</w:t>
                            </w:r>
                            <w:r w:rsidRPr="00AB277D"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.int64</w:t>
                            </w:r>
                            <w:r w:rsidRPr="00AB277D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( 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left:0;text-align:left;margin-left:244.55pt;margin-top:13.35pt;width:391.05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" filled="f" stroked="f">
                <v:textbox style="mso-fit-shape-to-text:t">
                  <w:txbxContent>
                    <w:p w14:paraId="11369EC7" w14:textId="1CD2B8B3" w:rsidR="00A478FE" w:rsidRPr="00337A14" w:rsidRDefault="00A478FE" w:rsidP="00F03AEF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337A14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.int8( )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 xml:space="preserve">    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</w:t>
                      </w:r>
                      <w:r w:rsidRPr="00AB277D"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.int16( )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</w:t>
                      </w:r>
                      <w:r w:rsidRPr="00AB277D"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.int32</w:t>
                      </w:r>
                      <w:r w:rsidRPr="00AB277D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( )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</w:t>
                      </w:r>
                      <w:r w:rsidRPr="00AB277D"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.int64</w:t>
                      </w:r>
                      <w:r w:rsidRPr="00AB277D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( )  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FA058" wp14:editId="1C2C265C">
                <wp:simplePos x="0" y="0"/>
                <wp:positionH relativeFrom="column">
                  <wp:posOffset>886460</wp:posOffset>
                </wp:positionH>
                <wp:positionV relativeFrom="paragraph">
                  <wp:posOffset>239395</wp:posOffset>
                </wp:positionV>
                <wp:extent cx="0" cy="279400"/>
                <wp:effectExtent l="0" t="0" r="254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9.8pt;margin-top:18.85pt;width:0;height: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newNumber</w:t>
      </w:r>
      <w:r w:rsidRPr="00AB277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Number.uint8( ) </w:t>
      </w:r>
      <w:r w:rsidRPr="00AB277D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AB277D">
        <w:rPr>
          <w:rFonts w:ascii="Optima" w:hAnsi="Optima" w:cs="Arial"/>
          <w:color w:val="D9D9D9" w:themeColor="background1" w:themeShade="D9"/>
          <w:sz w:val="18"/>
          <w:szCs w:val="18"/>
        </w:rPr>
        <w:t xml:space="preserve">  </w:t>
      </w:r>
      <w:r w:rsidR="00A8411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.touint8( )    </w:t>
      </w:r>
      <w:r w:rsidRPr="00AB277D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AB277D">
        <w:rPr>
          <w:rFonts w:ascii="Optima" w:hAnsi="Optima" w:cs="Arial"/>
          <w:color w:val="D9D9D9" w:themeColor="background1" w:themeShade="D9"/>
          <w:sz w:val="18"/>
          <w:szCs w:val="18"/>
        </w:rPr>
        <w:t xml:space="preserve">  </w:t>
      </w:r>
      <w:r w:rsidR="00A8411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.uint16</w:t>
      </w:r>
      <w:r w:rsidRPr="00AB277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)  </w:t>
      </w:r>
      <w:r w:rsidR="00A8411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Pr="00AB277D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AB277D">
        <w:rPr>
          <w:rFonts w:ascii="Optima" w:hAnsi="Optima" w:cs="Arial"/>
          <w:color w:val="D9D9D9" w:themeColor="background1" w:themeShade="D9"/>
          <w:sz w:val="18"/>
          <w:szCs w:val="18"/>
        </w:rPr>
        <w:t xml:space="preserve"> </w:t>
      </w:r>
      <w:r w:rsidRPr="00AB277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A8411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uint32</w:t>
      </w:r>
      <w:r w:rsidRPr="00AB277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) </w:t>
      </w:r>
      <w:r w:rsidRPr="00AB277D">
        <w:rPr>
          <w:rFonts w:ascii="Optima" w:hAnsi="Optima" w:cs="Arial"/>
          <w:color w:val="D9D9D9" w:themeColor="background1" w:themeShade="D9"/>
          <w:sz w:val="18"/>
          <w:szCs w:val="18"/>
        </w:rPr>
        <w:t xml:space="preserve"> </w:t>
      </w:r>
    </w:p>
    <w:p w14:paraId="712ABBE4" w14:textId="4367494B" w:rsidR="00F03AEF" w:rsidRDefault="00A84115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DCCAF" wp14:editId="43F08BB5">
                <wp:simplePos x="0" y="0"/>
                <wp:positionH relativeFrom="column">
                  <wp:posOffset>3091815</wp:posOffset>
                </wp:positionH>
                <wp:positionV relativeFrom="paragraph">
                  <wp:posOffset>73660</wp:posOffset>
                </wp:positionV>
                <wp:extent cx="4966335" cy="4152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CEEC1F" w14:textId="3EAAD030" w:rsidR="0097322E" w:rsidRPr="00337A14" w:rsidRDefault="0097322E" w:rsidP="00F03AEF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37A14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.float( )        </w:t>
                            </w:r>
                            <w:r w:rsidRPr="00AB277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</w:t>
                            </w:r>
                            <w:r w:rsidRPr="00AB277D"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.double</w:t>
                            </w:r>
                            <w:r w:rsidRPr="00AB277D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( 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left:0;text-align:left;margin-left:243.45pt;margin-top:5.8pt;width:391.05pt;height:3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" filled="f" stroked="f">
                <v:textbox style="mso-fit-shape-to-text:t">
                  <w:txbxContent>
                    <w:p w14:paraId="7ECEEC1F" w14:textId="3EAAD030" w:rsidR="00A478FE" w:rsidRPr="00337A14" w:rsidRDefault="00A478FE" w:rsidP="00F03AEF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337A14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.float( )        </w:t>
                      </w:r>
                      <w:r w:rsidRPr="00AB277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</w:t>
                      </w:r>
                      <w:r w:rsidRPr="00AB277D"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.double</w:t>
                      </w:r>
                      <w:r w:rsidRPr="00AB277D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( )  </w:t>
                      </w:r>
                    </w:p>
                  </w:txbxContent>
                </v:textbox>
              </v:shape>
            </w:pict>
          </mc:Fallback>
        </mc:AlternateContent>
      </w:r>
      <w:r w:rsidR="00F03AEF"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23E76" wp14:editId="477BEA96">
                <wp:simplePos x="0" y="0"/>
                <wp:positionH relativeFrom="column">
                  <wp:posOffset>447040</wp:posOffset>
                </wp:positionH>
                <wp:positionV relativeFrom="paragraph">
                  <wp:posOffset>92710</wp:posOffset>
                </wp:positionV>
                <wp:extent cx="1158240" cy="237490"/>
                <wp:effectExtent l="50800" t="50800" r="111760" b="927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243AA7" w14:textId="6DB2688E" w:rsidR="0097322E" w:rsidRPr="00140C15" w:rsidRDefault="0097322E" w:rsidP="00F03AEF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pixelType </w:t>
                            </w:r>
                          </w:p>
                          <w:p w14:paraId="57EAE821" w14:textId="77777777" w:rsidR="0097322E" w:rsidRPr="00842E5F" w:rsidRDefault="0097322E" w:rsidP="00F03AEF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35.2pt;margin-top:7.3pt;width:91.2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apF20DAABs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B243AA7" w14:textId="6DB2688E" w:rsidR="00A478FE" w:rsidRPr="00140C15" w:rsidRDefault="00A478FE" w:rsidP="00F03AEF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pixelType </w:t>
                      </w:r>
                    </w:p>
                    <w:p w14:paraId="57EAE821" w14:textId="77777777" w:rsidR="00A478FE" w:rsidRPr="00842E5F" w:rsidRDefault="00A478FE" w:rsidP="00F03AEF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76FB63" w14:textId="73BD2D6A" w:rsidR="00F03AEF" w:rsidRDefault="00F03AEF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</w:p>
    <w:p w14:paraId="45A2E7BC" w14:textId="77777777" w:rsidR="00F03AEF" w:rsidRDefault="00F03AEF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</w:p>
    <w:p w14:paraId="15A0F58F" w14:textId="77777777" w:rsidR="00F03AEF" w:rsidRPr="00073C29" w:rsidRDefault="00F03AEF" w:rsidP="00A478F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0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AF935C1" w14:textId="77777777" w:rsidR="00F03AEF" w:rsidRDefault="00F03AEF" w:rsidP="00F03AEF">
      <w:pPr>
        <w:ind w:right="720"/>
        <w:rPr>
          <w:sz w:val="18"/>
          <w:szCs w:val="18"/>
        </w:rPr>
      </w:pPr>
    </w:p>
    <w:p w14:paraId="25901FE8" w14:textId="77777777" w:rsidR="00F03AEF" w:rsidRDefault="00F03AEF" w:rsidP="00F03AEF">
      <w:pPr>
        <w:ind w:right="720"/>
        <w:rPr>
          <w:sz w:val="18"/>
          <w:szCs w:val="18"/>
        </w:rPr>
      </w:pPr>
    </w:p>
    <w:p w14:paraId="1663708A" w14:textId="2524C540" w:rsidR="00F03AEF" w:rsidRDefault="00F03AEF" w:rsidP="003C3B4A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D3CC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</w:t>
      </w:r>
    </w:p>
    <w:p w14:paraId="1248B831" w14:textId="77777777" w:rsidR="003C3B4A" w:rsidRDefault="003C3B4A" w:rsidP="003C3B4A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0ACED9B0" w14:textId="3C81FD05" w:rsidR="003C3B4A" w:rsidRDefault="003C3B4A" w:rsidP="003C3B4A">
      <w:pPr>
        <w:ind w:firstLine="720"/>
        <w:rPr>
          <w:rFonts w:ascii="Optima" w:hAnsi="Optima"/>
          <w:color w:val="FFFF00"/>
          <w:sz w:val="18"/>
          <w:szCs w:val="18"/>
        </w:rPr>
      </w:pPr>
      <w:r w:rsidRPr="00E546F7">
        <w:rPr>
          <w:rFonts w:ascii="Optima" w:hAnsi="Optima"/>
          <w:color w:val="FFFF00"/>
          <w:sz w:val="18"/>
          <w:szCs w:val="18"/>
        </w:rPr>
        <w:t>ADD EXAMPLE</w:t>
      </w:r>
    </w:p>
    <w:p w14:paraId="678AAB52" w14:textId="77777777" w:rsidR="00670C10" w:rsidRDefault="00670C10" w:rsidP="003C3B4A">
      <w:pPr>
        <w:ind w:firstLine="720"/>
        <w:rPr>
          <w:rFonts w:ascii="Optima" w:hAnsi="Optima"/>
          <w:color w:val="FFFF00"/>
          <w:sz w:val="18"/>
          <w:szCs w:val="18"/>
        </w:rPr>
      </w:pPr>
    </w:p>
    <w:p w14:paraId="4DDB5B6E" w14:textId="77777777" w:rsidR="00670C10" w:rsidRDefault="00670C10" w:rsidP="003C3B4A">
      <w:pPr>
        <w:ind w:firstLine="720"/>
        <w:rPr>
          <w:rFonts w:ascii="Optima" w:hAnsi="Optima"/>
          <w:color w:val="FFFF00"/>
          <w:sz w:val="18"/>
          <w:szCs w:val="18"/>
        </w:rPr>
      </w:pPr>
    </w:p>
    <w:p w14:paraId="734F615A" w14:textId="77777777" w:rsidR="00670C10" w:rsidRDefault="00670C10" w:rsidP="003C3B4A">
      <w:pPr>
        <w:ind w:firstLine="720"/>
        <w:rPr>
          <w:rFonts w:ascii="Optima" w:hAnsi="Optima"/>
          <w:color w:val="FFFF00"/>
          <w:sz w:val="18"/>
          <w:szCs w:val="18"/>
        </w:rPr>
      </w:pPr>
    </w:p>
    <w:p w14:paraId="4756A418" w14:textId="61E203DC" w:rsidR="00670C10" w:rsidRDefault="00670C10">
      <w:pPr>
        <w:rPr>
          <w:rFonts w:ascii="Optima" w:hAnsi="Optima"/>
          <w:color w:val="FFFF00"/>
          <w:sz w:val="18"/>
          <w:szCs w:val="18"/>
        </w:rPr>
      </w:pPr>
      <w:r>
        <w:rPr>
          <w:rFonts w:ascii="Optima" w:hAnsi="Optima"/>
          <w:color w:val="FFFF00"/>
          <w:sz w:val="18"/>
          <w:szCs w:val="18"/>
        </w:rPr>
        <w:br w:type="page"/>
      </w:r>
    </w:p>
    <w:p w14:paraId="69E1CDED" w14:textId="77777777" w:rsidR="00670C10" w:rsidRPr="00606727" w:rsidRDefault="0097322E" w:rsidP="00670C10">
      <w:pPr>
        <w:ind w:right="720"/>
      </w:pPr>
      <w:hyperlink r:id="rId21" w:history="1">
        <w:r w:rsidR="00670C10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hyperlink r:id="rId22" w:history="1">
        <w:r w:rsidR="00670C10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670C10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23" w:history="1">
        <w:r w:rsidR="00670C10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16A5DB49" w14:textId="532229C1" w:rsidR="00670C10" w:rsidRDefault="00670C10" w:rsidP="00670C10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F16B90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PIXELTYPE</w:t>
        </w:r>
      </w:hyperlink>
      <w:r w:rsidR="00F16B90" w:rsidRPr="00606727">
        <w:rPr>
          <w:rFonts w:ascii="Optima" w:hAnsi="Optima"/>
          <w:sz w:val="16"/>
          <w:szCs w:val="16"/>
        </w:rPr>
        <w:t xml:space="preserve"> </w:t>
      </w:r>
      <w:hyperlink r:id="rId24" w:history="1">
        <w:hyperlink r:id="rId25" w:history="1">
          <w:r w:rsidR="00F16B90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="00F16B90"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73DA3F5B" w14:textId="77777777" w:rsidR="00670C10" w:rsidRDefault="00670C10" w:rsidP="00670C10">
      <w:pPr>
        <w:rPr>
          <w:sz w:val="18"/>
          <w:szCs w:val="18"/>
        </w:rPr>
      </w:pPr>
    </w:p>
    <w:p w14:paraId="16BD7CF9" w14:textId="77777777" w:rsidR="00670C10" w:rsidRPr="00E60A0C" w:rsidRDefault="00670C10" w:rsidP="00670C10">
      <w:pPr>
        <w:rPr>
          <w:sz w:val="18"/>
          <w:szCs w:val="18"/>
        </w:rPr>
      </w:pPr>
    </w:p>
    <w:p w14:paraId="7E701A1F" w14:textId="77777777" w:rsidR="00670C10" w:rsidRPr="0062182E" w:rsidRDefault="00670C10" w:rsidP="00670C10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2DA703E9" w14:textId="10829A97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3" w:name="getInfo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B2AC8A" wp14:editId="4AA4316A">
                <wp:simplePos x="0" y="0"/>
                <wp:positionH relativeFrom="column">
                  <wp:posOffset>4626610</wp:posOffset>
                </wp:positionH>
                <wp:positionV relativeFrom="paragraph">
                  <wp:posOffset>182245</wp:posOffset>
                </wp:positionV>
                <wp:extent cx="4232910" cy="293370"/>
                <wp:effectExtent l="0" t="0" r="0" b="1143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9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ED6216" w14:textId="1DA6292F" w:rsidR="0097322E" w:rsidRPr="00337A14" w:rsidRDefault="0097322E" w:rsidP="00670C10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each creates a JSON-compatible text object representing a specified pixelType.</w:t>
                            </w:r>
                          </w:p>
                          <w:p w14:paraId="79D8CD17" w14:textId="77777777" w:rsidR="0097322E" w:rsidRPr="00596DD9" w:rsidRDefault="0097322E" w:rsidP="00670C10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2" o:spid="_x0000_s1037" type="#_x0000_t202" style="position:absolute;left:0;text-align:left;margin-left:364.3pt;margin-top:14.35pt;width:333.3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" filled="f" stroked="f">
                <v:textbox>
                  <w:txbxContent>
                    <w:p w14:paraId="3CED6216" w14:textId="1DA6292F" w:rsidR="0097322E" w:rsidRPr="00337A14" w:rsidRDefault="0097322E" w:rsidP="00670C10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each creates a JSON-compatible text object representing a specified pixelType.</w:t>
                      </w:r>
                    </w:p>
                    <w:p w14:paraId="79D8CD17" w14:textId="77777777" w:rsidR="0097322E" w:rsidRPr="00596DD9" w:rsidRDefault="0097322E" w:rsidP="00670C10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 w:rsidR="00CF4BD4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pixelType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7B4DC3CE" w14:textId="5292302D" w:rsidR="00670C10" w:rsidRDefault="00CF4BD4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64072" wp14:editId="67DE35B0">
                <wp:simplePos x="0" y="0"/>
                <wp:positionH relativeFrom="column">
                  <wp:posOffset>3963670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312.1pt;margin-top:18.65pt;width:0;height:3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AF45FC" wp14:editId="451831D7">
                <wp:simplePos x="0" y="0"/>
                <wp:positionH relativeFrom="column">
                  <wp:posOffset>1137920</wp:posOffset>
                </wp:positionH>
                <wp:positionV relativeFrom="paragraph">
                  <wp:posOffset>201930</wp:posOffset>
                </wp:positionV>
                <wp:extent cx="2570480" cy="354965"/>
                <wp:effectExtent l="0" t="0" r="0" b="6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3DA2D6" w14:textId="2C44DD7C" w:rsidR="0097322E" w:rsidRPr="00337A14" w:rsidRDefault="0097322E" w:rsidP="00670C10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oldPixelType.getInfo(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38" type="#_x0000_t202" style="position:absolute;left:0;text-align:left;margin-left:89.6pt;margin-top:15.9pt;width:202.4pt;height:2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516rUCAACz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" filled="f" stroked="f">
                <v:textbox>
                  <w:txbxContent>
                    <w:p w14:paraId="0E3DA2D6" w14:textId="2C44DD7C" w:rsidR="0097322E" w:rsidRPr="00337A14" w:rsidRDefault="0097322E" w:rsidP="00670C10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oldPixelType.getInfo( )</w:t>
                      </w:r>
                    </w:p>
                  </w:txbxContent>
                </v:textbox>
              </v:shape>
            </w:pict>
          </mc:Fallback>
        </mc:AlternateContent>
      </w:r>
      <w:r w:rsidR="00670C10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8A37A7" wp14:editId="4C3CE670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70.6pt;margin-top:16.2pt;width:0;height:4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Geijjs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670C10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670C10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="00670C10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 w:rsidR="00670C10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670C10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PixelType </w:t>
      </w:r>
      <w:r w:rsidR="00670C10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15D9E95" w14:textId="77777777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18EE69" wp14:editId="44CFFA9A">
                <wp:simplePos x="0" y="0"/>
                <wp:positionH relativeFrom="column">
                  <wp:posOffset>2067560</wp:posOffset>
                </wp:positionH>
                <wp:positionV relativeFrom="paragraph">
                  <wp:posOffset>133350</wp:posOffset>
                </wp:positionV>
                <wp:extent cx="0" cy="245110"/>
                <wp:effectExtent l="0" t="0" r="25400" b="3429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62.8pt;margin-top:10.5pt;width:0;height:19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2F99B7EF" w14:textId="77777777" w:rsidR="00670C10" w:rsidRPr="00D00CAA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E33C6" wp14:editId="79CDD12A">
                <wp:simplePos x="0" y="0"/>
                <wp:positionH relativeFrom="column">
                  <wp:posOffset>1894840</wp:posOffset>
                </wp:positionH>
                <wp:positionV relativeFrom="paragraph">
                  <wp:posOffset>47625</wp:posOffset>
                </wp:positionV>
                <wp:extent cx="2260600" cy="238125"/>
                <wp:effectExtent l="50800" t="50800" r="101600" b="920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12F0CC" w14:textId="49A9F8B9" w:rsidR="0097322E" w:rsidRPr="00140C15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pixelType</w:t>
                            </w:r>
                          </w:p>
                          <w:p w14:paraId="61AC8BE9" w14:textId="77777777" w:rsidR="0097322E" w:rsidRPr="00842E5F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39" type="#_x0000_t202" style="position:absolute;margin-left:149.2pt;margin-top:3.75pt;width:178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012F0CC" w14:textId="49A9F8B9" w:rsidR="0097322E" w:rsidRPr="00140C15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pixelType</w:t>
                      </w:r>
                    </w:p>
                    <w:p w14:paraId="61AC8BE9" w14:textId="77777777" w:rsidR="0097322E" w:rsidRPr="00842E5F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CE60B" wp14:editId="47123566">
                <wp:simplePos x="0" y="0"/>
                <wp:positionH relativeFrom="column">
                  <wp:posOffset>446405</wp:posOffset>
                </wp:positionH>
                <wp:positionV relativeFrom="paragraph">
                  <wp:posOffset>47625</wp:posOffset>
                </wp:positionV>
                <wp:extent cx="991870" cy="238125"/>
                <wp:effectExtent l="50800" t="50800" r="100330" b="920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EDE110" w14:textId="77777777" w:rsidR="0097322E" w:rsidRPr="00140C15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43E013F4" w14:textId="77777777" w:rsidR="0097322E" w:rsidRPr="00842E5F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40" type="#_x0000_t202" style="position:absolute;margin-left:35.15pt;margin-top:3.75pt;width:78.1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FEDE110" w14:textId="77777777" w:rsidR="00670C10" w:rsidRPr="00140C15" w:rsidRDefault="00670C10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43E013F4" w14:textId="77777777" w:rsidR="00670C10" w:rsidRPr="00842E5F" w:rsidRDefault="00670C10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3224C4" w14:textId="77777777" w:rsidR="00670C10" w:rsidRPr="00E6041D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9B93DFC" w14:textId="77777777" w:rsidR="00670C10" w:rsidRPr="007E5023" w:rsidRDefault="00670C10" w:rsidP="00670C10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728BAAA9" w14:textId="77777777" w:rsidR="00670C10" w:rsidRPr="007E5023" w:rsidRDefault="00670C10" w:rsidP="00670C10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63353E0" w14:textId="77777777" w:rsidR="00CF4BD4" w:rsidRDefault="00CF4BD4" w:rsidP="00CF4BD4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= ee.PixelType( 'double' );</w:t>
      </w:r>
    </w:p>
    <w:p w14:paraId="696C8289" w14:textId="5DB8C317" w:rsidR="005F49A9" w:rsidRPr="007E5023" w:rsidRDefault="005F49A9" w:rsidP="005F49A9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'From print:'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</w:t>
      </w:r>
      <w:r w:rsidR="00CF4BD4"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="00CF4BD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="00CF4BD4"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02D8A248" w14:textId="7ED61E52" w:rsidR="005F49A9" w:rsidRPr="007E5023" w:rsidRDefault="005F49A9" w:rsidP="005F49A9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ee.Algorithms.Describe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Pr="00CF4BD4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ee.Algorithms.Describe(</w:t>
      </w:r>
      <w:r w:rsidR="00CF4BD4" w:rsidRPr="00CF4BD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ThePIXELTYPE </w:t>
      </w:r>
      <w:r w:rsidRPr="00CF4BD4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)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4BD655D5" w14:textId="420003A3" w:rsidR="005F49A9" w:rsidRPr="007E5023" w:rsidRDefault="005F49A9" w:rsidP="005F49A9">
      <w:pPr>
        <w:ind w:left="720"/>
        <w:rPr>
          <w:rFonts w:ascii="Optima" w:hAnsi="Optima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getInfo(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CF4BD4" w:rsidRPr="00CF4BD4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ThePIXELTYPE</w:t>
      </w:r>
      <w:r w:rsidRPr="00CF4BD4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.getInfo( 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5337092A" w14:textId="78A7B6A0" w:rsidR="00670C10" w:rsidRPr="00606727" w:rsidRDefault="005F49A9" w:rsidP="005F49A9">
      <w:pPr>
        <w:ind w:right="720"/>
      </w:pPr>
      <w:r>
        <w:br w:type="page"/>
      </w:r>
      <w:hyperlink r:id="rId26" w:history="1">
        <w:r w:rsidR="00670C10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r w:rsidR="00670C10" w:rsidRPr="00606727">
        <w:rPr>
          <w:rFonts w:ascii="Optima" w:hAnsi="Optima"/>
          <w:sz w:val="16"/>
          <w:szCs w:val="16"/>
          <w:u w:val="single"/>
        </w:rPr>
        <w:tab/>
      </w:r>
      <w:hyperlink r:id="rId27" w:history="1">
        <w:r w:rsidR="00670C10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670C10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28" w:history="1">
        <w:r w:rsidR="00670C10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1676EF9" w14:textId="43BB83E8" w:rsidR="00670C10" w:rsidRDefault="00670C10" w:rsidP="00670C10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F16B90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PIXELTYPE</w:t>
        </w:r>
      </w:hyperlink>
      <w:r w:rsidR="00F16B90" w:rsidRPr="00606727">
        <w:rPr>
          <w:rFonts w:ascii="Optima" w:hAnsi="Optima"/>
          <w:sz w:val="16"/>
          <w:szCs w:val="16"/>
        </w:rPr>
        <w:t xml:space="preserve"> </w:t>
      </w:r>
      <w:hyperlink r:id="rId29" w:history="1">
        <w:hyperlink r:id="rId30" w:history="1">
          <w:r w:rsidR="00F16B90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="00F16B90"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7818EA58" w14:textId="77777777" w:rsidR="00670C10" w:rsidRDefault="00670C10" w:rsidP="00670C10">
      <w:pPr>
        <w:ind w:right="720"/>
        <w:rPr>
          <w:rFonts w:ascii="Optima" w:hAnsi="Optima"/>
          <w:sz w:val="16"/>
          <w:szCs w:val="16"/>
        </w:rPr>
      </w:pPr>
    </w:p>
    <w:p w14:paraId="6EE33265" w14:textId="77777777" w:rsidR="00670C10" w:rsidRDefault="00670C10" w:rsidP="00670C10">
      <w:pPr>
        <w:ind w:right="720"/>
        <w:rPr>
          <w:rFonts w:ascii="Optima" w:hAnsi="Optima"/>
          <w:sz w:val="16"/>
          <w:szCs w:val="16"/>
        </w:rPr>
      </w:pPr>
    </w:p>
    <w:p w14:paraId="1D113ECF" w14:textId="77777777" w:rsidR="00670C10" w:rsidRPr="0088542D" w:rsidRDefault="00670C10" w:rsidP="00670C10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39A35741" w14:textId="30BD9846" w:rsidR="00670C10" w:rsidRDefault="00CF4BD4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4" w:name="toString_"/>
      <w:bookmarkStart w:id="5" w:name="toString_serialize"/>
      <w:bookmarkEnd w:id="4"/>
      <w:bookmarkEnd w:id="5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pixeType</w:t>
      </w:r>
      <w:r w:rsidR="00670C1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670C10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 w:rsidR="00670C10">
        <w:rPr>
          <w:rFonts w:ascii="Optima" w:hAnsi="Optima" w:cs="Arial"/>
          <w:color w:val="595959" w:themeColor="text1" w:themeTint="A6"/>
          <w:sz w:val="18"/>
          <w:szCs w:val="18"/>
        </w:rPr>
        <w:t xml:space="preserve">       and</w:t>
      </w:r>
      <w:r w:rsidR="00670C10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="00670C10"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670C10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 w:rsidR="00670C10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           </w:t>
      </w:r>
      <w:r w:rsidR="00670C10"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="00670C10"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670C10"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="00670C10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 w:rsidR="00670C10"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="00670C10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 w:rsidR="00670C10">
        <w:rPr>
          <w:rFonts w:ascii="Optima" w:hAnsi="Optima" w:cs="Arial"/>
          <w:color w:val="595959" w:themeColor="text1" w:themeTint="A6"/>
          <w:sz w:val="18"/>
          <w:szCs w:val="18"/>
        </w:rPr>
        <w:t xml:space="preserve">information on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pixelType</w:t>
      </w:r>
      <w:r w:rsidR="00670C10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4A571A1A" w14:textId="04F8B2E6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75835" wp14:editId="691FAE09">
                <wp:simplePos x="0" y="0"/>
                <wp:positionH relativeFrom="column">
                  <wp:posOffset>1136650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5CDAFE" w14:textId="4CA5010D" w:rsidR="0097322E" w:rsidRPr="00337A14" w:rsidRDefault="0097322E" w:rsidP="00670C10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92B2F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PixelType.serialize(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41" type="#_x0000_t202" style="position:absolute;left:0;text-align:left;margin-left:89.5pt;margin-top:16.75pt;width:237.6pt;height: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" filled="f" stroked="f">
                <v:textbox>
                  <w:txbxContent>
                    <w:p w14:paraId="395CDAFE" w14:textId="4CA5010D" w:rsidR="0097322E" w:rsidRPr="00337A14" w:rsidRDefault="0097322E" w:rsidP="00670C10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 w:rsidRPr="00D92B2F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PixelType.serialize(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485BA" wp14:editId="4E6B3771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69pt;margin-top:16.2pt;width:0;height:50.9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= </w:t>
      </w:r>
      <w:r w:rsidR="00CF4BD4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oldPixelType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A9127D9" w14:textId="77777777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3AC218" wp14:editId="2334D69B">
                <wp:simplePos x="0" y="0"/>
                <wp:positionH relativeFrom="column">
                  <wp:posOffset>1859915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46.45pt;margin-top:10.95pt;width:0;height:1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7DB25F7C" w14:textId="77777777" w:rsidR="00670C10" w:rsidRPr="00D00CAA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19C184" wp14:editId="1F129A6B">
                <wp:simplePos x="0" y="0"/>
                <wp:positionH relativeFrom="column">
                  <wp:posOffset>1593850</wp:posOffset>
                </wp:positionH>
                <wp:positionV relativeFrom="paragraph">
                  <wp:posOffset>34925</wp:posOffset>
                </wp:positionV>
                <wp:extent cx="1494790" cy="236220"/>
                <wp:effectExtent l="50800" t="50800" r="105410" b="9398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9E67CC" w14:textId="593EC0BF" w:rsidR="0097322E" w:rsidRPr="00140C15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pixelType </w:t>
                            </w:r>
                          </w:p>
                          <w:p w14:paraId="4600C783" w14:textId="77777777" w:rsidR="0097322E" w:rsidRPr="00842E5F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42" type="#_x0000_t202" style="position:absolute;margin-left:125.5pt;margin-top:2.75pt;width:117.7pt;height:1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69E67CC" w14:textId="593EC0BF" w:rsidR="0097322E" w:rsidRPr="00140C15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pixelType </w:t>
                      </w:r>
                    </w:p>
                    <w:p w14:paraId="4600C783" w14:textId="77777777" w:rsidR="0097322E" w:rsidRPr="00842E5F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FD3F47" wp14:editId="137175C4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D28331" w14:textId="77777777" w:rsidR="0097322E" w:rsidRPr="00140C15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42FFBC94" w14:textId="77777777" w:rsidR="0097322E" w:rsidRPr="00842E5F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43" type="#_x0000_t202" style="position:absolute;margin-left:35.2pt;margin-top:2.75pt;width:70.8pt;height:1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CD28331" w14:textId="77777777" w:rsidR="00670C10" w:rsidRPr="00140C15" w:rsidRDefault="00670C10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42FFBC94" w14:textId="77777777" w:rsidR="00670C10" w:rsidRPr="00842E5F" w:rsidRDefault="00670C10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605F8" w14:textId="77777777" w:rsidR="00670C10" w:rsidRPr="00E6041D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51FC08D" w14:textId="77777777" w:rsidR="00670C10" w:rsidRPr="00E407FF" w:rsidRDefault="00670C10" w:rsidP="00670C10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0E2AC9AD" w14:textId="77777777" w:rsidR="00670C10" w:rsidRDefault="00670C10" w:rsidP="00670C10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6D67C22E" w14:textId="681889FF" w:rsidR="00CF4BD4" w:rsidRDefault="00CF4BD4" w:rsidP="00CF4BD4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= ee.PixelType( 'double' );</w:t>
      </w:r>
    </w:p>
    <w:p w14:paraId="30B60900" w14:textId="5206C0A0" w:rsidR="005F49A9" w:rsidRPr="00E9607C" w:rsidRDefault="005F49A9" w:rsidP="005F49A9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'From print:'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</w:t>
      </w:r>
      <w:r w:rsidR="00CF4BD4"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="00CF4BD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PIXELTYPE             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528410D4" w14:textId="33B72E72" w:rsidR="005F49A9" w:rsidRPr="00E9607C" w:rsidRDefault="005F49A9" w:rsidP="005F49A9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toString(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</w:t>
      </w:r>
      <w:r w:rsidR="00CF4BD4"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="00CF4BD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P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.toString( )</w:t>
      </w:r>
      <w:r w:rsidRPr="00E9607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2F8667F6" w14:textId="0F1FCCF6" w:rsidR="005F49A9" w:rsidRPr="008F0580" w:rsidRDefault="005F49A9" w:rsidP="005F49A9">
      <w:pPr>
        <w:ind w:left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serialize(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="00CF4BD4"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</w:t>
      </w:r>
      <w:r w:rsidR="00CF4BD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Pr="00CA5F8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.serialize( )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370FD9B9" w14:textId="77777777" w:rsidR="00670C10" w:rsidRPr="00F10F78" w:rsidRDefault="00670C10" w:rsidP="00670C10">
      <w:pPr>
        <w:rPr>
          <w:rFonts w:ascii="Optima" w:hAnsi="Optima"/>
          <w:b/>
          <w:u w:val="single"/>
        </w:rPr>
      </w:pPr>
      <w:r>
        <w:rPr>
          <w:rFonts w:ascii="Optima" w:hAnsi="Optima" w:cs="Arial"/>
          <w:color w:val="000090"/>
          <w:sz w:val="18"/>
          <w:szCs w:val="18"/>
        </w:rPr>
        <w:br w:type="page"/>
      </w:r>
    </w:p>
    <w:p w14:paraId="76206AAA" w14:textId="77777777" w:rsidR="00670C10" w:rsidRPr="001B187A" w:rsidRDefault="0097322E" w:rsidP="00670C10">
      <w:hyperlink r:id="rId31" w:history="1">
        <w:r w:rsidR="00670C10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hyperlink r:id="rId32" w:history="1">
        <w:r w:rsidR="00670C10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670C10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3" w:history="1">
        <w:r w:rsidR="00670C10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4A90181" w14:textId="438C7FF0" w:rsidR="00670C10" w:rsidRDefault="00670C10" w:rsidP="00670C10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F16B90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PIXELTYPE</w:t>
        </w:r>
      </w:hyperlink>
      <w:r w:rsidR="00F16B90" w:rsidRPr="00606727">
        <w:rPr>
          <w:rFonts w:ascii="Optima" w:hAnsi="Optima"/>
          <w:sz w:val="16"/>
          <w:szCs w:val="16"/>
        </w:rPr>
        <w:t xml:space="preserve"> </w:t>
      </w:r>
      <w:hyperlink r:id="rId34" w:history="1">
        <w:hyperlink r:id="rId35" w:history="1">
          <w:r w:rsidR="00F16B90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="00F16B90"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</w:t>
      </w:r>
      <w:r w:rsidR="00F16B90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IN </w:t>
      </w:r>
      <w:r>
        <w:rPr>
          <w:rFonts w:ascii="Optima" w:hAnsi="Optima"/>
          <w:b/>
          <w:sz w:val="20"/>
          <w:szCs w:val="20"/>
        </w:rPr>
        <w:t>PRINT</w:t>
      </w:r>
    </w:p>
    <w:p w14:paraId="72AB948B" w14:textId="77777777" w:rsidR="00670C10" w:rsidRDefault="00670C10" w:rsidP="00670C10">
      <w:pPr>
        <w:rPr>
          <w:rFonts w:ascii="Optima" w:hAnsi="Optima"/>
          <w:sz w:val="16"/>
          <w:szCs w:val="16"/>
        </w:rPr>
      </w:pPr>
    </w:p>
    <w:p w14:paraId="3B6E7ACD" w14:textId="77777777" w:rsidR="00670C10" w:rsidRPr="008F22EB" w:rsidRDefault="00670C10" w:rsidP="00670C10">
      <w:pPr>
        <w:rPr>
          <w:rFonts w:ascii="Optima" w:hAnsi="Optima"/>
          <w:sz w:val="18"/>
          <w:szCs w:val="18"/>
        </w:rPr>
      </w:pPr>
    </w:p>
    <w:p w14:paraId="1869F04E" w14:textId="77777777" w:rsidR="00670C10" w:rsidRPr="008F22EB" w:rsidRDefault="00670C10" w:rsidP="00670C10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33348E0B" w14:textId="22A7F698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6" w:name="print_console"/>
      <w:bookmarkEnd w:id="6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97322E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pixelType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97322E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pixelType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 w:rsidR="0097322E">
        <w:rPr>
          <w:rFonts w:ascii="Optima" w:hAnsi="Optima" w:cs="Arial"/>
          <w:color w:val="595959" w:themeColor="text1" w:themeTint="A6"/>
          <w:sz w:val="18"/>
          <w:szCs w:val="18"/>
        </w:rPr>
        <w:t>pixelType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in the console.</w:t>
      </w:r>
    </w:p>
    <w:p w14:paraId="023A0E32" w14:textId="62C389B7" w:rsidR="00670C10" w:rsidRPr="000A2592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F940F" wp14:editId="0A9FAB3D">
                <wp:simplePos x="0" y="0"/>
                <wp:positionH relativeFrom="column">
                  <wp:posOffset>3503295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275.85pt;margin-top:16.4pt;width:0;height:1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7907F3" wp14:editId="0032B603">
                <wp:simplePos x="0" y="0"/>
                <wp:positionH relativeFrom="column">
                  <wp:posOffset>1229995</wp:posOffset>
                </wp:positionH>
                <wp:positionV relativeFrom="paragraph">
                  <wp:posOffset>210820</wp:posOffset>
                </wp:positionV>
                <wp:extent cx="0" cy="236855"/>
                <wp:effectExtent l="0" t="0" r="25400" b="171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96.85pt;margin-top:16.6pt;width:0;height:1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97322E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oldPixelType</w:t>
      </w:r>
      <w:r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97322E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oldPixelType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083F519C" w14:textId="77777777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7D32EC" wp14:editId="75181C56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3188970" cy="239395"/>
                <wp:effectExtent l="50800" t="50800" r="113030" b="9080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393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DD913E" w14:textId="12963148" w:rsidR="0097322E" w:rsidRPr="00140C15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pixelType</w:t>
                            </w:r>
                          </w:p>
                          <w:p w14:paraId="7619D628" w14:textId="77777777" w:rsidR="0097322E" w:rsidRPr="00842E5F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44" type="#_x0000_t202" style="position:absolute;margin-left:72.75pt;margin-top:6.75pt;width:251.1pt;height:1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3DD913E" w14:textId="12963148" w:rsidR="0097322E" w:rsidRPr="00140C15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pixelType</w:t>
                      </w:r>
                    </w:p>
                    <w:p w14:paraId="7619D628" w14:textId="77777777" w:rsidR="0097322E" w:rsidRPr="00842E5F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2A7F0E" w14:textId="77777777" w:rsidR="00670C10" w:rsidRPr="00E6041D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958FB17" w14:textId="77777777" w:rsidR="00670C10" w:rsidRPr="00BB0F52" w:rsidRDefault="00670C10" w:rsidP="00670C10">
      <w:pPr>
        <w:rPr>
          <w:sz w:val="18"/>
          <w:szCs w:val="18"/>
        </w:rPr>
      </w:pPr>
    </w:p>
    <w:p w14:paraId="65A58915" w14:textId="77777777" w:rsidR="00670C10" w:rsidRPr="00BB0F52" w:rsidRDefault="00670C10" w:rsidP="00670C10">
      <w:pPr>
        <w:rPr>
          <w:sz w:val="18"/>
          <w:szCs w:val="18"/>
        </w:rPr>
      </w:pPr>
    </w:p>
    <w:p w14:paraId="2C94E1ED" w14:textId="77777777" w:rsidR="0097322E" w:rsidRDefault="0097322E" w:rsidP="0097322E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= ee.PixelType( 'double' );</w:t>
      </w:r>
    </w:p>
    <w:p w14:paraId="1A908D5D" w14:textId="32ED8D72" w:rsidR="005F49A9" w:rsidRPr="00036BB9" w:rsidRDefault="005F49A9" w:rsidP="005F49A9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print( 'From print:',             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ThePIXELTYPE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368BE328" w14:textId="6A7E195D" w:rsidR="005F49A9" w:rsidRPr="00036BB9" w:rsidRDefault="005F49A9" w:rsidP="005F49A9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console.log( 'From console.log:', 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ThePIXELTYPE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19E8F5B5" w14:textId="77777777" w:rsidR="00670C10" w:rsidRDefault="00670C10" w:rsidP="00670C10">
      <w:r>
        <w:br w:type="page"/>
      </w:r>
    </w:p>
    <w:p w14:paraId="1926E637" w14:textId="77777777" w:rsidR="00670C10" w:rsidRPr="001B187A" w:rsidRDefault="0097322E" w:rsidP="00670C10">
      <w:hyperlink r:id="rId36" w:history="1">
        <w:r w:rsidR="00670C10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r w:rsidR="00670C10" w:rsidRPr="00163DEE">
        <w:rPr>
          <w:rFonts w:ascii="Optima" w:hAnsi="Optima"/>
          <w:sz w:val="16"/>
          <w:szCs w:val="16"/>
          <w:u w:val="single"/>
        </w:rPr>
        <w:tab/>
      </w:r>
      <w:hyperlink r:id="rId37" w:history="1">
        <w:r w:rsidR="00670C10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670C10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8" w:history="1">
        <w:r w:rsidR="00670C10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45A9993" w14:textId="7D50FC42" w:rsidR="00670C10" w:rsidRDefault="00670C10" w:rsidP="00670C10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F16B90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PIXELTYPE</w:t>
        </w:r>
      </w:hyperlink>
      <w:r w:rsidR="00F16B90" w:rsidRPr="00606727">
        <w:rPr>
          <w:rFonts w:ascii="Optima" w:hAnsi="Optima"/>
          <w:sz w:val="16"/>
          <w:szCs w:val="16"/>
        </w:rPr>
        <w:t xml:space="preserve"> </w:t>
      </w:r>
      <w:hyperlink r:id="rId39" w:history="1">
        <w:hyperlink r:id="rId40" w:history="1">
          <w:r w:rsidR="00F16B90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="00F16B90"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 w:rsidR="00F16B90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</w:t>
      </w:r>
      <w:r w:rsidR="00F16B90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IN </w:t>
      </w:r>
      <w:r>
        <w:rPr>
          <w:rFonts w:ascii="Optima" w:hAnsi="Optima"/>
          <w:b/>
          <w:sz w:val="20"/>
          <w:szCs w:val="20"/>
        </w:rPr>
        <w:t>PRINT</w:t>
      </w:r>
    </w:p>
    <w:p w14:paraId="22C2401C" w14:textId="77777777" w:rsidR="00670C10" w:rsidRDefault="00670C10" w:rsidP="00670C10">
      <w:pPr>
        <w:rPr>
          <w:rFonts w:ascii="Optima" w:hAnsi="Optima"/>
          <w:sz w:val="16"/>
          <w:szCs w:val="16"/>
        </w:rPr>
      </w:pPr>
    </w:p>
    <w:p w14:paraId="112227A3" w14:textId="77777777" w:rsidR="00670C10" w:rsidRPr="008F22EB" w:rsidRDefault="00670C10" w:rsidP="00670C10">
      <w:pPr>
        <w:rPr>
          <w:rFonts w:ascii="Optima" w:hAnsi="Optima"/>
          <w:sz w:val="18"/>
          <w:szCs w:val="18"/>
        </w:rPr>
      </w:pPr>
    </w:p>
    <w:p w14:paraId="66574F8C" w14:textId="77777777" w:rsidR="00670C10" w:rsidRPr="008F22EB" w:rsidRDefault="00670C10" w:rsidP="00670C10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3E93A050" w14:textId="583774A6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7" w:name="alert_confirm"/>
      <w:bookmarkEnd w:id="7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714DC" wp14:editId="5E1F99F1">
                <wp:simplePos x="0" y="0"/>
                <wp:positionH relativeFrom="column">
                  <wp:posOffset>4797425</wp:posOffset>
                </wp:positionH>
                <wp:positionV relativeFrom="paragraph">
                  <wp:posOffset>322580</wp:posOffset>
                </wp:positionV>
                <wp:extent cx="2444115" cy="276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A9110C" w14:textId="264A5C5A" w:rsidR="0097322E" w:rsidRPr="00337A14" w:rsidRDefault="00036BB9" w:rsidP="00670C10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pixelType</w:t>
                            </w:r>
                            <w:r w:rsidR="0097322E"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a pop-up message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45" type="#_x0000_t202" style="position:absolute;left:0;text-align:left;margin-left:377.75pt;margin-top:25.4pt;width:192.4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" filled="f" stroked="f">
                <v:textbox>
                  <w:txbxContent>
                    <w:p w14:paraId="36A9110C" w14:textId="264A5C5A" w:rsidR="0097322E" w:rsidRPr="00337A14" w:rsidRDefault="00036BB9" w:rsidP="00670C10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pixelType</w:t>
                      </w:r>
                      <w:r w:rsidR="0097322E"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a pop-up message box.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036BB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pixelType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</w:t>
      </w:r>
      <w:r w:rsidR="00036BB9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pixelType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4079F52E" w14:textId="2A908C22" w:rsidR="00670C10" w:rsidRPr="00CC2AFA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77BBF" wp14:editId="074350C4">
                <wp:simplePos x="0" y="0"/>
                <wp:positionH relativeFrom="column">
                  <wp:posOffset>3238500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55pt;margin-top:17.4pt;width:0;height:1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E24C7" wp14:editId="4E55BB43">
                <wp:simplePos x="0" y="0"/>
                <wp:positionH relativeFrom="column">
                  <wp:posOffset>1346200</wp:posOffset>
                </wp:positionH>
                <wp:positionV relativeFrom="paragraph">
                  <wp:posOffset>259080</wp:posOffset>
                </wp:positionV>
                <wp:extent cx="0" cy="236855"/>
                <wp:effectExtent l="0" t="0" r="25400" b="171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06pt;margin-top:20.4pt;width:0;height:1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oIcCQCAAC+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036BB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oldPixelType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036BB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oldPixelType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21BFB091" w14:textId="77777777" w:rsidR="00670C10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FDD26E" wp14:editId="297E9EAE">
                <wp:simplePos x="0" y="0"/>
                <wp:positionH relativeFrom="column">
                  <wp:posOffset>918210</wp:posOffset>
                </wp:positionH>
                <wp:positionV relativeFrom="paragraph">
                  <wp:posOffset>93345</wp:posOffset>
                </wp:positionV>
                <wp:extent cx="2739390" cy="231775"/>
                <wp:effectExtent l="50800" t="50800" r="105410" b="984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875206" w14:textId="716C90FF" w:rsidR="0097322E" w:rsidRPr="00140C15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036BB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pixelType</w:t>
                            </w:r>
                          </w:p>
                          <w:p w14:paraId="33626E85" w14:textId="77777777" w:rsidR="0097322E" w:rsidRPr="00842E5F" w:rsidRDefault="0097322E" w:rsidP="00670C10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46" type="#_x0000_t202" style="position:absolute;margin-left:72.3pt;margin-top:7.35pt;width:215.7pt;height:1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5875206" w14:textId="716C90FF" w:rsidR="0097322E" w:rsidRPr="00140C15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 w:rsidR="00036BB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pixelType</w:t>
                      </w:r>
                    </w:p>
                    <w:p w14:paraId="33626E85" w14:textId="77777777" w:rsidR="0097322E" w:rsidRPr="00842E5F" w:rsidRDefault="0097322E" w:rsidP="00670C10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E56FC2" w14:textId="77777777" w:rsidR="00670C10" w:rsidRPr="00E6041D" w:rsidRDefault="00670C10" w:rsidP="00670C10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9FD5172" w14:textId="77777777" w:rsidR="00670C10" w:rsidRDefault="00670C10" w:rsidP="00670C10">
      <w:pPr>
        <w:rPr>
          <w:rFonts w:ascii="Optima" w:hAnsi="Optima"/>
          <w:b/>
          <w:color w:val="404040" w:themeColor="text1" w:themeTint="BF"/>
          <w:u w:val="single"/>
        </w:rPr>
      </w:pPr>
    </w:p>
    <w:p w14:paraId="362A78CD" w14:textId="77777777" w:rsidR="00670C10" w:rsidRDefault="00670C10" w:rsidP="00670C10">
      <w:pPr>
        <w:rPr>
          <w:rFonts w:ascii="Optima" w:hAnsi="Optima"/>
          <w:b/>
          <w:u w:val="single"/>
        </w:rPr>
      </w:pPr>
    </w:p>
    <w:p w14:paraId="48486A20" w14:textId="77777777" w:rsidR="00036BB9" w:rsidRDefault="00036BB9" w:rsidP="00036BB9">
      <w:pPr>
        <w:ind w:firstLine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PIXELTYPE</w:t>
      </w:r>
      <w:r w:rsidRPr="009D4D4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= ee.PixelType( 'double' );</w:t>
      </w:r>
    </w:p>
    <w:p w14:paraId="5B7D9140" w14:textId="447B6F50" w:rsidR="00670C10" w:rsidRPr="00036BB9" w:rsidRDefault="00670C10" w:rsidP="00670C10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036B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alert(</w:t>
      </w:r>
      <w:r w:rsidR="00036BB9" w:rsidRPr="00036B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ThePIXELTYPE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036B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7B3A2E1F" w14:textId="2C6D30BC" w:rsidR="00670C10" w:rsidRPr="00036BB9" w:rsidRDefault="00670C10" w:rsidP="00670C10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036B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confirm(</w:t>
      </w:r>
      <w:r w:rsidR="00036BB9" w:rsidRPr="00036B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ThePIXELTYPE</w:t>
      </w:r>
      <w:r w:rsidR="00036BB9" w:rsidRPr="00036BB9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036BB9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02084E5B" w14:textId="77777777" w:rsidR="00670C10" w:rsidRPr="0030127C" w:rsidRDefault="00670C10" w:rsidP="00670C10">
      <w:pPr>
        <w:rPr>
          <w:rFonts w:ascii="Optima" w:hAnsi="Optima" w:cs="Arial"/>
          <w:color w:val="000090"/>
          <w:sz w:val="18"/>
          <w:szCs w:val="18"/>
        </w:rPr>
      </w:pPr>
    </w:p>
    <w:p w14:paraId="36BAF247" w14:textId="77777777" w:rsidR="00670C10" w:rsidRPr="00FC5604" w:rsidRDefault="00670C10" w:rsidP="003C3B4A">
      <w:pPr>
        <w:ind w:firstLine="720"/>
        <w:rPr>
          <w:rFonts w:ascii="Optima" w:hAnsi="Optima"/>
          <w:sz w:val="18"/>
          <w:szCs w:val="18"/>
        </w:rPr>
      </w:pPr>
      <w:bookmarkStart w:id="8" w:name="_GoBack"/>
      <w:bookmarkEnd w:id="8"/>
    </w:p>
    <w:sectPr w:rsidR="00670C10" w:rsidRPr="00FC5604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97322E" w:rsidRDefault="0097322E" w:rsidP="00020CE2">
      <w:r>
        <w:separator/>
      </w:r>
    </w:p>
  </w:endnote>
  <w:endnote w:type="continuationSeparator" w:id="0">
    <w:p w14:paraId="4C9C1C6A" w14:textId="77777777" w:rsidR="0097322E" w:rsidRDefault="0097322E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97322E" w:rsidRDefault="0097322E" w:rsidP="00020CE2">
      <w:r>
        <w:separator/>
      </w:r>
    </w:p>
  </w:footnote>
  <w:footnote w:type="continuationSeparator" w:id="0">
    <w:p w14:paraId="7CBB9E2C" w14:textId="77777777" w:rsidR="0097322E" w:rsidRDefault="0097322E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36BB9"/>
    <w:rsid w:val="0004132C"/>
    <w:rsid w:val="00041C56"/>
    <w:rsid w:val="00044AC6"/>
    <w:rsid w:val="0004606D"/>
    <w:rsid w:val="000519D1"/>
    <w:rsid w:val="00057BAE"/>
    <w:rsid w:val="00063128"/>
    <w:rsid w:val="00066B67"/>
    <w:rsid w:val="00070842"/>
    <w:rsid w:val="00076D15"/>
    <w:rsid w:val="000848E7"/>
    <w:rsid w:val="00086D60"/>
    <w:rsid w:val="000910C0"/>
    <w:rsid w:val="00094BE2"/>
    <w:rsid w:val="0009748D"/>
    <w:rsid w:val="000A150B"/>
    <w:rsid w:val="000B0E65"/>
    <w:rsid w:val="000B14AC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B4220"/>
    <w:rsid w:val="001D3BDB"/>
    <w:rsid w:val="001D5DF2"/>
    <w:rsid w:val="001D78BC"/>
    <w:rsid w:val="001E174F"/>
    <w:rsid w:val="001E29D5"/>
    <w:rsid w:val="00201A48"/>
    <w:rsid w:val="00202905"/>
    <w:rsid w:val="002112A6"/>
    <w:rsid w:val="0021313B"/>
    <w:rsid w:val="002151BF"/>
    <w:rsid w:val="002303E8"/>
    <w:rsid w:val="00236475"/>
    <w:rsid w:val="0024117F"/>
    <w:rsid w:val="002508B5"/>
    <w:rsid w:val="00251297"/>
    <w:rsid w:val="00253838"/>
    <w:rsid w:val="00255280"/>
    <w:rsid w:val="00255C3A"/>
    <w:rsid w:val="002762B6"/>
    <w:rsid w:val="00281E05"/>
    <w:rsid w:val="00285502"/>
    <w:rsid w:val="002952D9"/>
    <w:rsid w:val="00296CD6"/>
    <w:rsid w:val="002A0C77"/>
    <w:rsid w:val="002A45D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131F"/>
    <w:rsid w:val="002E33E0"/>
    <w:rsid w:val="002F1E94"/>
    <w:rsid w:val="002F7F3E"/>
    <w:rsid w:val="0031120C"/>
    <w:rsid w:val="003154A8"/>
    <w:rsid w:val="00324903"/>
    <w:rsid w:val="00332251"/>
    <w:rsid w:val="003404F1"/>
    <w:rsid w:val="00362AEA"/>
    <w:rsid w:val="00375F78"/>
    <w:rsid w:val="0038024B"/>
    <w:rsid w:val="00390DBE"/>
    <w:rsid w:val="003A08C5"/>
    <w:rsid w:val="003A16FD"/>
    <w:rsid w:val="003A1D5E"/>
    <w:rsid w:val="003A7FE4"/>
    <w:rsid w:val="003B35BD"/>
    <w:rsid w:val="003B39EC"/>
    <w:rsid w:val="003C0E07"/>
    <w:rsid w:val="003C3B4A"/>
    <w:rsid w:val="003C64EA"/>
    <w:rsid w:val="003D6F81"/>
    <w:rsid w:val="003E16F4"/>
    <w:rsid w:val="003E5808"/>
    <w:rsid w:val="003E5C89"/>
    <w:rsid w:val="003F1D92"/>
    <w:rsid w:val="003F23A0"/>
    <w:rsid w:val="003F66B5"/>
    <w:rsid w:val="00402EE8"/>
    <w:rsid w:val="00405DBD"/>
    <w:rsid w:val="00424A23"/>
    <w:rsid w:val="004250F5"/>
    <w:rsid w:val="004454CE"/>
    <w:rsid w:val="00451023"/>
    <w:rsid w:val="00462B61"/>
    <w:rsid w:val="0047130A"/>
    <w:rsid w:val="00476428"/>
    <w:rsid w:val="00476846"/>
    <w:rsid w:val="00495AC8"/>
    <w:rsid w:val="004A7793"/>
    <w:rsid w:val="004C5B0D"/>
    <w:rsid w:val="004C5E27"/>
    <w:rsid w:val="004D3F69"/>
    <w:rsid w:val="004D63E7"/>
    <w:rsid w:val="004E57A4"/>
    <w:rsid w:val="004F08F5"/>
    <w:rsid w:val="004F68BC"/>
    <w:rsid w:val="00512346"/>
    <w:rsid w:val="005151A8"/>
    <w:rsid w:val="00526C39"/>
    <w:rsid w:val="00535E6D"/>
    <w:rsid w:val="00551722"/>
    <w:rsid w:val="00551D1C"/>
    <w:rsid w:val="00554C1F"/>
    <w:rsid w:val="00557336"/>
    <w:rsid w:val="00562AD5"/>
    <w:rsid w:val="00563478"/>
    <w:rsid w:val="00570C20"/>
    <w:rsid w:val="00573144"/>
    <w:rsid w:val="00595004"/>
    <w:rsid w:val="00595AD4"/>
    <w:rsid w:val="00595AEC"/>
    <w:rsid w:val="00597B00"/>
    <w:rsid w:val="005A7269"/>
    <w:rsid w:val="005B13D2"/>
    <w:rsid w:val="005B6308"/>
    <w:rsid w:val="005C6639"/>
    <w:rsid w:val="005D4075"/>
    <w:rsid w:val="005D483C"/>
    <w:rsid w:val="005D5269"/>
    <w:rsid w:val="005D7FFB"/>
    <w:rsid w:val="005E193A"/>
    <w:rsid w:val="005E2F26"/>
    <w:rsid w:val="005F320D"/>
    <w:rsid w:val="005F49A9"/>
    <w:rsid w:val="005F4C30"/>
    <w:rsid w:val="0063208D"/>
    <w:rsid w:val="006336EB"/>
    <w:rsid w:val="00645DC5"/>
    <w:rsid w:val="006618FF"/>
    <w:rsid w:val="006669AE"/>
    <w:rsid w:val="00670723"/>
    <w:rsid w:val="00670C10"/>
    <w:rsid w:val="00670C71"/>
    <w:rsid w:val="00670CA8"/>
    <w:rsid w:val="00675790"/>
    <w:rsid w:val="006A0080"/>
    <w:rsid w:val="006A603F"/>
    <w:rsid w:val="006A7ACF"/>
    <w:rsid w:val="006C3454"/>
    <w:rsid w:val="006C7E38"/>
    <w:rsid w:val="006E5A56"/>
    <w:rsid w:val="00711F08"/>
    <w:rsid w:val="00733405"/>
    <w:rsid w:val="00733A24"/>
    <w:rsid w:val="00741878"/>
    <w:rsid w:val="00761A26"/>
    <w:rsid w:val="0076379A"/>
    <w:rsid w:val="00766F79"/>
    <w:rsid w:val="007710B6"/>
    <w:rsid w:val="00787780"/>
    <w:rsid w:val="007A6C88"/>
    <w:rsid w:val="007B20A6"/>
    <w:rsid w:val="007B485F"/>
    <w:rsid w:val="007D056D"/>
    <w:rsid w:val="007D776F"/>
    <w:rsid w:val="007E14BC"/>
    <w:rsid w:val="007E28D0"/>
    <w:rsid w:val="007E3DA4"/>
    <w:rsid w:val="007E541A"/>
    <w:rsid w:val="007E6846"/>
    <w:rsid w:val="00802ACA"/>
    <w:rsid w:val="00816ECE"/>
    <w:rsid w:val="00823B45"/>
    <w:rsid w:val="00834F88"/>
    <w:rsid w:val="00854BF3"/>
    <w:rsid w:val="00856B2B"/>
    <w:rsid w:val="0086559D"/>
    <w:rsid w:val="00865644"/>
    <w:rsid w:val="008669E0"/>
    <w:rsid w:val="00872CD5"/>
    <w:rsid w:val="008755BC"/>
    <w:rsid w:val="00881BE6"/>
    <w:rsid w:val="008976C6"/>
    <w:rsid w:val="008B3019"/>
    <w:rsid w:val="008B4937"/>
    <w:rsid w:val="008D08AD"/>
    <w:rsid w:val="008D501B"/>
    <w:rsid w:val="008D5628"/>
    <w:rsid w:val="008E025B"/>
    <w:rsid w:val="00902066"/>
    <w:rsid w:val="00903DB4"/>
    <w:rsid w:val="00904F43"/>
    <w:rsid w:val="00912C23"/>
    <w:rsid w:val="00923815"/>
    <w:rsid w:val="00927296"/>
    <w:rsid w:val="0092730B"/>
    <w:rsid w:val="00927AF4"/>
    <w:rsid w:val="00931E6B"/>
    <w:rsid w:val="00957ED8"/>
    <w:rsid w:val="00960D74"/>
    <w:rsid w:val="009649B0"/>
    <w:rsid w:val="009707B9"/>
    <w:rsid w:val="0097322E"/>
    <w:rsid w:val="00977C21"/>
    <w:rsid w:val="00992CD8"/>
    <w:rsid w:val="009934F9"/>
    <w:rsid w:val="009A7969"/>
    <w:rsid w:val="009B0234"/>
    <w:rsid w:val="009B07F6"/>
    <w:rsid w:val="009B6250"/>
    <w:rsid w:val="009C51D0"/>
    <w:rsid w:val="009C7B21"/>
    <w:rsid w:val="009D3C90"/>
    <w:rsid w:val="009D4D4B"/>
    <w:rsid w:val="009D5236"/>
    <w:rsid w:val="009E30DD"/>
    <w:rsid w:val="009F32D3"/>
    <w:rsid w:val="009F5A9B"/>
    <w:rsid w:val="00A01B68"/>
    <w:rsid w:val="00A0452F"/>
    <w:rsid w:val="00A14976"/>
    <w:rsid w:val="00A1708F"/>
    <w:rsid w:val="00A1781D"/>
    <w:rsid w:val="00A21D15"/>
    <w:rsid w:val="00A26C99"/>
    <w:rsid w:val="00A372C9"/>
    <w:rsid w:val="00A478FE"/>
    <w:rsid w:val="00A51F1A"/>
    <w:rsid w:val="00A54171"/>
    <w:rsid w:val="00A6244E"/>
    <w:rsid w:val="00A661A7"/>
    <w:rsid w:val="00A70B48"/>
    <w:rsid w:val="00A77E94"/>
    <w:rsid w:val="00A80D38"/>
    <w:rsid w:val="00A84115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1BC3"/>
    <w:rsid w:val="00AF3852"/>
    <w:rsid w:val="00AF55C4"/>
    <w:rsid w:val="00B021EE"/>
    <w:rsid w:val="00B0350A"/>
    <w:rsid w:val="00B119B1"/>
    <w:rsid w:val="00B156BA"/>
    <w:rsid w:val="00B22FDF"/>
    <w:rsid w:val="00B26DC2"/>
    <w:rsid w:val="00B343C4"/>
    <w:rsid w:val="00B42102"/>
    <w:rsid w:val="00B453D2"/>
    <w:rsid w:val="00B55E0F"/>
    <w:rsid w:val="00B60907"/>
    <w:rsid w:val="00B71C4F"/>
    <w:rsid w:val="00B81FA7"/>
    <w:rsid w:val="00BA4B17"/>
    <w:rsid w:val="00BD5153"/>
    <w:rsid w:val="00C01A0C"/>
    <w:rsid w:val="00C146F1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20D1"/>
    <w:rsid w:val="00CA423D"/>
    <w:rsid w:val="00CD1D09"/>
    <w:rsid w:val="00CD2D1A"/>
    <w:rsid w:val="00CD4BCB"/>
    <w:rsid w:val="00CF4BD4"/>
    <w:rsid w:val="00D10F1C"/>
    <w:rsid w:val="00D2044C"/>
    <w:rsid w:val="00D20AC9"/>
    <w:rsid w:val="00D3037F"/>
    <w:rsid w:val="00D4682E"/>
    <w:rsid w:val="00D570CA"/>
    <w:rsid w:val="00D62F35"/>
    <w:rsid w:val="00D645A7"/>
    <w:rsid w:val="00D65F10"/>
    <w:rsid w:val="00D67448"/>
    <w:rsid w:val="00D71CC6"/>
    <w:rsid w:val="00D81226"/>
    <w:rsid w:val="00D81D2A"/>
    <w:rsid w:val="00D92C35"/>
    <w:rsid w:val="00D95F3C"/>
    <w:rsid w:val="00DB2765"/>
    <w:rsid w:val="00DC3F1A"/>
    <w:rsid w:val="00DD0EE0"/>
    <w:rsid w:val="00DE4EB9"/>
    <w:rsid w:val="00DF4698"/>
    <w:rsid w:val="00DF4B3C"/>
    <w:rsid w:val="00DF5A96"/>
    <w:rsid w:val="00DF7B43"/>
    <w:rsid w:val="00E00394"/>
    <w:rsid w:val="00E00A2C"/>
    <w:rsid w:val="00E0222A"/>
    <w:rsid w:val="00E0533E"/>
    <w:rsid w:val="00E12568"/>
    <w:rsid w:val="00E1675D"/>
    <w:rsid w:val="00E32B48"/>
    <w:rsid w:val="00E421A1"/>
    <w:rsid w:val="00E50DF9"/>
    <w:rsid w:val="00E521AD"/>
    <w:rsid w:val="00E546F7"/>
    <w:rsid w:val="00E57F46"/>
    <w:rsid w:val="00E634C1"/>
    <w:rsid w:val="00E82BC0"/>
    <w:rsid w:val="00E8342A"/>
    <w:rsid w:val="00E93CAC"/>
    <w:rsid w:val="00EA1EA7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3AEF"/>
    <w:rsid w:val="00F05711"/>
    <w:rsid w:val="00F072EF"/>
    <w:rsid w:val="00F16803"/>
    <w:rsid w:val="00F16B90"/>
    <w:rsid w:val="00F324CD"/>
    <w:rsid w:val="00F33BD8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2CA1"/>
    <w:rsid w:val="00F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12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977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F4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70C1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977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F4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70C1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EE26%20%20%20%20%20%20%20%20%20Parameters.docx" TargetMode="External"/><Relationship Id="rId21" Type="http://schemas.openxmlformats.org/officeDocument/2006/relationships/hyperlink" Target="EE01%20Earth%20Engine%20(EE).docx" TargetMode="External"/><Relationship Id="rId22" Type="http://schemas.openxmlformats.org/officeDocument/2006/relationships/hyperlink" Target="EE05%20%20%20The%20EE%20API.docx" TargetMode="External"/><Relationship Id="rId23" Type="http://schemas.openxmlformats.org/officeDocument/2006/relationships/hyperlink" Target="EE07%20%20%20%20%20%20API%20Capabilities.docx" TargetMode="External"/><Relationship Id="rId24" Type="http://schemas.openxmlformats.org/officeDocument/2006/relationships/hyperlink" Target="EE25%20%20%20%20%20%20%20%20%20Parameters.docx" TargetMode="External"/><Relationship Id="rId25" Type="http://schemas.openxmlformats.org/officeDocument/2006/relationships/hyperlink" Target="EE26%20%20%20%20%20%20%20%20%20Parameters.docx" TargetMode="External"/><Relationship Id="rId26" Type="http://schemas.openxmlformats.org/officeDocument/2006/relationships/hyperlink" Target="EE01%20Earth%20Engine%20(EE).docx" TargetMode="External"/><Relationship Id="rId27" Type="http://schemas.openxmlformats.org/officeDocument/2006/relationships/hyperlink" Target="EE05%20%20%20The%20EE%20API.docx" TargetMode="External"/><Relationship Id="rId28" Type="http://schemas.openxmlformats.org/officeDocument/2006/relationships/hyperlink" Target="EE07%20%20%20%20%20%20API%20Capabilities.docx" TargetMode="External"/><Relationship Id="rId29" Type="http://schemas.openxmlformats.org/officeDocument/2006/relationships/hyperlink" Target="EE25%20%20%20%20%20%20%20%20%20Parameters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EE26%20%20%20%20%20%20%20%20%20Parameters.docx" TargetMode="External"/><Relationship Id="rId31" Type="http://schemas.openxmlformats.org/officeDocument/2006/relationships/hyperlink" Target="EE01%20Earth%20Engine%20(EE).docx" TargetMode="External"/><Relationship Id="rId32" Type="http://schemas.openxmlformats.org/officeDocument/2006/relationships/hyperlink" Target="EE05%20%20%20The%20EE%20API.docx" TargetMode="External"/><Relationship Id="rId9" Type="http://schemas.openxmlformats.org/officeDocument/2006/relationships/hyperlink" Target="EE26%20%20%20%20%20%20%20%20%20Parameter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33" Type="http://schemas.openxmlformats.org/officeDocument/2006/relationships/hyperlink" Target="EE07%20%20%20%20%20%20API%20Capabilities.docx" TargetMode="External"/><Relationship Id="rId34" Type="http://schemas.openxmlformats.org/officeDocument/2006/relationships/hyperlink" Target="EE25%20%20%20%20%20%20%20%20%20Parameters.docx" TargetMode="External"/><Relationship Id="rId35" Type="http://schemas.openxmlformats.org/officeDocument/2006/relationships/hyperlink" Target="EE26%20%20%20%20%20%20%20%20%20Parameters.docx" TargetMode="External"/><Relationship Id="rId36" Type="http://schemas.openxmlformats.org/officeDocument/2006/relationships/hyperlink" Target="EE01%20Earth%20Engine%20(EE).docx" TargetMode="External"/><Relationship Id="rId10" Type="http://schemas.openxmlformats.org/officeDocument/2006/relationships/hyperlink" Target="EE26%20%20%20%20%20%20%20%20%20Parameters.docx" TargetMode="External"/><Relationship Id="rId11" Type="http://schemas.openxmlformats.org/officeDocument/2006/relationships/hyperlink" Target="EE01%20Earth%20Engine%20(EE).docx" TargetMode="External"/><Relationship Id="rId12" Type="http://schemas.openxmlformats.org/officeDocument/2006/relationships/hyperlink" Target="EE05%20%20%20The%20EE%20API.docx" TargetMode="External"/><Relationship Id="rId13" Type="http://schemas.openxmlformats.org/officeDocument/2006/relationships/hyperlink" Target="EE07%20%20%20%20%20%20API%20Capabilities.docx" TargetMode="External"/><Relationship Id="rId14" Type="http://schemas.openxmlformats.org/officeDocument/2006/relationships/hyperlink" Target="EE25%20%20%20%20%20%20%20%20%20Parameters.docx" TargetMode="External"/><Relationship Id="rId15" Type="http://schemas.openxmlformats.org/officeDocument/2006/relationships/hyperlink" Target="EE26%20%20%20%20%20%20%20%20%20Parameters.docx" TargetMode="External"/><Relationship Id="rId16" Type="http://schemas.openxmlformats.org/officeDocument/2006/relationships/hyperlink" Target="EE01%20Earth%20Engine%20(EE).docx" TargetMode="External"/><Relationship Id="rId17" Type="http://schemas.openxmlformats.org/officeDocument/2006/relationships/hyperlink" Target="EE05%20%20%20The%20EE%20API.docx" TargetMode="External"/><Relationship Id="rId18" Type="http://schemas.openxmlformats.org/officeDocument/2006/relationships/hyperlink" Target="EE07%20%20%20%20%20%20API%20Capabilities.docx" TargetMode="External"/><Relationship Id="rId19" Type="http://schemas.openxmlformats.org/officeDocument/2006/relationships/hyperlink" Target="EE25%20%20%20%20%20%20%20%20%20Parameters.docx" TargetMode="External"/><Relationship Id="rId37" Type="http://schemas.openxmlformats.org/officeDocument/2006/relationships/hyperlink" Target="EE05%20%20%20The%20EE%20API.docx" TargetMode="External"/><Relationship Id="rId38" Type="http://schemas.openxmlformats.org/officeDocument/2006/relationships/hyperlink" Target="EE07%20%20%20%20%20%20API%20Capabilities.docx" TargetMode="External"/><Relationship Id="rId39" Type="http://schemas.openxmlformats.org/officeDocument/2006/relationships/hyperlink" Target="EE25%20%20%20%20%20%20%20%20%20Parameters.docx" TargetMode="External"/><Relationship Id="rId40" Type="http://schemas.openxmlformats.org/officeDocument/2006/relationships/hyperlink" Target="EE26%20%20%20%20%20%20%20%20%20Parameters.docx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7</Pages>
  <Words>926</Words>
  <Characters>5281</Characters>
  <Application>Microsoft Macintosh Word</Application>
  <DocSecurity>0</DocSecurity>
  <Lines>44</Lines>
  <Paragraphs>12</Paragraphs>
  <ScaleCrop>false</ScaleCrop>
  <Company>University of Pennsylvania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253</cp:revision>
  <cp:lastPrinted>2015-06-27T17:33:00Z</cp:lastPrinted>
  <dcterms:created xsi:type="dcterms:W3CDTF">2015-06-23T14:50:00Z</dcterms:created>
  <dcterms:modified xsi:type="dcterms:W3CDTF">2015-10-24T21:42:00Z</dcterms:modified>
</cp:coreProperties>
</file>